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701"/>
        <w:gridCol w:w="1288"/>
        <w:gridCol w:w="1972"/>
        <w:gridCol w:w="965"/>
        <w:gridCol w:w="1512"/>
        <w:gridCol w:w="1917"/>
        <w:gridCol w:w="1080"/>
        <w:gridCol w:w="1512"/>
        <w:gridCol w:w="1512"/>
      </w:tblGrid>
      <w:tr w:rsidR="00443D51" w:rsidTr="00AE07D2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E07D2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C58DD" w:rsidRPr="003B3FAC" w:rsidTr="005C58DD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8DD" w:rsidRPr="007C6EE6" w:rsidRDefault="005C58DD" w:rsidP="002676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Жихарева Татьяна Александровна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8DD" w:rsidRPr="007C6EE6" w:rsidRDefault="005C58D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Директор МБОУ СОШ № 94</w:t>
            </w:r>
          </w:p>
        </w:tc>
        <w:tc>
          <w:tcPr>
            <w:tcW w:w="12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8DD" w:rsidRPr="003B3FAC" w:rsidRDefault="005C58DD" w:rsidP="005C58DD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F76B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DF76B1">
              <w:rPr>
                <w:sz w:val="24"/>
                <w:szCs w:val="24"/>
              </w:rPr>
              <w:t>297</w:t>
            </w:r>
            <w:r>
              <w:rPr>
                <w:sz w:val="24"/>
                <w:szCs w:val="24"/>
              </w:rPr>
              <w:t>,</w:t>
            </w:r>
            <w:r w:rsidRPr="00DF76B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DD" w:rsidRPr="00DF76B1" w:rsidRDefault="005C58DD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F76B1">
              <w:rPr>
                <w:sz w:val="22"/>
                <w:szCs w:val="22"/>
              </w:rPr>
              <w:t>Квартира</w:t>
            </w:r>
          </w:p>
          <w:p w:rsidR="005C58DD" w:rsidRPr="007C6EE6" w:rsidRDefault="005C58DD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F76B1">
              <w:rPr>
                <w:sz w:val="22"/>
                <w:szCs w:val="22"/>
              </w:rPr>
              <w:t>(1/2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DD" w:rsidRPr="007C6EE6" w:rsidRDefault="005C58DD" w:rsidP="005C58D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DF76B1">
              <w:rPr>
                <w:sz w:val="22"/>
                <w:szCs w:val="22"/>
              </w:rPr>
              <w:t>56,30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DD" w:rsidRPr="007C6EE6" w:rsidRDefault="005C58DD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8DD" w:rsidRPr="007C6EE6" w:rsidRDefault="005C58DD" w:rsidP="005C58D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8DD" w:rsidRPr="007C6EE6" w:rsidRDefault="005C58DD" w:rsidP="005C58D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8DD" w:rsidRPr="007C6EE6" w:rsidRDefault="005C58DD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8DD" w:rsidRPr="0059427C" w:rsidRDefault="005C58DD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 w:rsidRPr="00DF76B1">
              <w:rPr>
                <w:sz w:val="22"/>
                <w:szCs w:val="22"/>
                <w:lang w:val="en-US"/>
              </w:rPr>
              <w:t>TOYOTA RAV4</w:t>
            </w:r>
          </w:p>
        </w:tc>
      </w:tr>
      <w:tr w:rsidR="005C58DD" w:rsidRPr="003B3FAC" w:rsidTr="005C58DD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DD" w:rsidRDefault="005C58D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DD" w:rsidRDefault="005C58D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DD" w:rsidRPr="003B3FAC" w:rsidRDefault="005C58D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DD" w:rsidRDefault="005C58DD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  <w:r w:rsidR="0026767D">
              <w:rPr>
                <w:sz w:val="22"/>
                <w:szCs w:val="22"/>
              </w:rPr>
              <w:t xml:space="preserve"> (бокс)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DD" w:rsidRDefault="005C58DD" w:rsidP="005C58D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DD" w:rsidRDefault="005C58DD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DD" w:rsidRDefault="005C58DD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DD" w:rsidRDefault="005C58DD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DD" w:rsidRDefault="005C58DD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DD" w:rsidRPr="0059427C" w:rsidRDefault="005C58DD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E07D2" w:rsidRPr="005C58DD" w:rsidTr="005C58DD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Pr="005C58DD" w:rsidRDefault="00AE07D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5C5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Pr="005C58DD" w:rsidRDefault="00AE07D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Pr="005C58DD" w:rsidRDefault="00AE07D2" w:rsidP="005C58DD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5C58DD">
              <w:rPr>
                <w:sz w:val="24"/>
                <w:szCs w:val="24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Pr="005C58DD" w:rsidRDefault="00AE07D2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5C58DD">
              <w:rPr>
                <w:sz w:val="22"/>
                <w:szCs w:val="22"/>
              </w:rPr>
              <w:t>Квартира</w:t>
            </w:r>
          </w:p>
          <w:p w:rsidR="00AE07D2" w:rsidRPr="005C58DD" w:rsidRDefault="00AE07D2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5C58DD">
              <w:rPr>
                <w:sz w:val="22"/>
                <w:szCs w:val="22"/>
              </w:rPr>
              <w:t>(1/2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Pr="005C58DD" w:rsidRDefault="00AE07D2" w:rsidP="005C58D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5C58DD">
              <w:rPr>
                <w:sz w:val="22"/>
                <w:szCs w:val="22"/>
              </w:rPr>
              <w:t>56,30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Pr="005C58DD" w:rsidRDefault="00AE07D2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5C58DD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Pr="005C58DD" w:rsidRDefault="00AE07D2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5C58DD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Pr="005C58DD" w:rsidRDefault="00AE07D2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Pr="005C58DD" w:rsidRDefault="00AE07D2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D2" w:rsidRPr="005C58DD" w:rsidRDefault="00AE07D2" w:rsidP="005C5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5C58DD">
              <w:rPr>
                <w:sz w:val="22"/>
                <w:szCs w:val="22"/>
              </w:rPr>
              <w:t>-</w:t>
            </w:r>
          </w:p>
        </w:tc>
      </w:tr>
    </w:tbl>
    <w:p w:rsidR="005C58DD" w:rsidRDefault="005C58DD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3B3FAC" w:rsidRDefault="003B3FAC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AE0A88">
        <w:rPr>
          <w:rFonts w:cs="Times New Roman"/>
          <w:szCs w:val="28"/>
        </w:rPr>
        <w:t xml:space="preserve">Я, </w:t>
      </w:r>
      <w:r w:rsidR="00AE07D2">
        <w:rPr>
          <w:rFonts w:cs="Times New Roman"/>
          <w:szCs w:val="28"/>
        </w:rPr>
        <w:t>Жихарева Татьяна Александровна</w:t>
      </w:r>
      <w:r>
        <w:rPr>
          <w:rFonts w:cs="Times New Roman"/>
          <w:szCs w:val="28"/>
        </w:rPr>
        <w:t>,</w:t>
      </w:r>
      <w:r w:rsidRPr="00AE0A88">
        <w:rPr>
          <w:rFonts w:cs="Times New Roman"/>
          <w:szCs w:val="28"/>
        </w:rPr>
        <w:t xml:space="preserve"> выражаю свое согласие на обработку, в том числе на размещение в информац</w:t>
      </w:r>
      <w:r w:rsidRPr="00AE0A88">
        <w:rPr>
          <w:rFonts w:cs="Times New Roman"/>
          <w:szCs w:val="28"/>
        </w:rPr>
        <w:t>и</w:t>
      </w:r>
      <w:r w:rsidRPr="00AE0A88">
        <w:rPr>
          <w:rFonts w:cs="Times New Roman"/>
          <w:szCs w:val="28"/>
        </w:rPr>
        <w:t>онно-телекоммуникационной сети общего пользования (сети Интернет)</w:t>
      </w:r>
      <w:r>
        <w:rPr>
          <w:rFonts w:cs="Times New Roman"/>
          <w:szCs w:val="28"/>
        </w:rPr>
        <w:t>,</w:t>
      </w:r>
      <w:r w:rsidRPr="00AE0A88">
        <w:rPr>
          <w:rFonts w:cs="Times New Roman"/>
          <w:szCs w:val="28"/>
        </w:rPr>
        <w:t xml:space="preserve"> сведений о моих доходах, об имуществе                                и обязательствах имущественного характера, а также сведений о доходах, об имуществе и обязательств</w:t>
      </w:r>
      <w:r w:rsidR="00AE07D2">
        <w:rPr>
          <w:rFonts w:cs="Times New Roman"/>
          <w:szCs w:val="28"/>
        </w:rPr>
        <w:t>ах имущественного характера моего</w:t>
      </w:r>
      <w:r w:rsidRPr="00AE0A88">
        <w:rPr>
          <w:rFonts w:cs="Times New Roman"/>
          <w:szCs w:val="28"/>
        </w:rPr>
        <w:t xml:space="preserve"> </w:t>
      </w:r>
      <w:r w:rsidR="00AE07D2">
        <w:rPr>
          <w:rFonts w:cs="Times New Roman"/>
          <w:szCs w:val="28"/>
        </w:rPr>
        <w:t>несовершеннолетнего</w:t>
      </w:r>
      <w:r w:rsidRPr="00AE0A88">
        <w:rPr>
          <w:rFonts w:cs="Times New Roman"/>
          <w:szCs w:val="28"/>
        </w:rPr>
        <w:t xml:space="preserve"> </w:t>
      </w:r>
      <w:r w:rsidR="00AE07D2">
        <w:rPr>
          <w:rFonts w:cs="Times New Roman"/>
          <w:szCs w:val="28"/>
        </w:rPr>
        <w:t>ребёнка</w:t>
      </w:r>
      <w:r w:rsidRPr="00AE0A88">
        <w:rPr>
          <w:rFonts w:cs="Times New Roman"/>
          <w:szCs w:val="28"/>
        </w:rPr>
        <w:t xml:space="preserve"> за </w:t>
      </w:r>
      <w:r w:rsidRPr="007843D4">
        <w:rPr>
          <w:rFonts w:cs="Times New Roman"/>
          <w:szCs w:val="28"/>
        </w:rPr>
        <w:t>201</w:t>
      </w:r>
      <w:r w:rsidR="004E673A">
        <w:rPr>
          <w:rFonts w:cs="Times New Roman"/>
          <w:szCs w:val="28"/>
        </w:rPr>
        <w:t>4</w:t>
      </w:r>
      <w:r w:rsidRPr="00AE0A88">
        <w:rPr>
          <w:rFonts w:cs="Times New Roman"/>
          <w:szCs w:val="28"/>
        </w:rPr>
        <w:t xml:space="preserve"> год.</w:t>
      </w:r>
    </w:p>
    <w:p w:rsidR="00DF76B1" w:rsidRDefault="00DF76B1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DF76B1" w:rsidRPr="00FE266C" w:rsidRDefault="00DF76B1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F76B1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7BC" w:rsidRPr="007F4CEC" w:rsidRDefault="00BA17B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A17BC" w:rsidRPr="007F4CEC" w:rsidRDefault="00BA17B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7BC" w:rsidRPr="007F4CEC" w:rsidRDefault="00BA17B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A17BC" w:rsidRPr="007F4CEC" w:rsidRDefault="00BA17B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6767D"/>
    <w:rsid w:val="00271F2D"/>
    <w:rsid w:val="002866E1"/>
    <w:rsid w:val="002D0BDF"/>
    <w:rsid w:val="002E0F9A"/>
    <w:rsid w:val="002E6D52"/>
    <w:rsid w:val="00302C4A"/>
    <w:rsid w:val="00307C4F"/>
    <w:rsid w:val="00313312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58DD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7D2"/>
    <w:rsid w:val="00AE0A88"/>
    <w:rsid w:val="00BA17BC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16878"/>
    <w:rsid w:val="00D21108"/>
    <w:rsid w:val="00D27E4F"/>
    <w:rsid w:val="00D37622"/>
    <w:rsid w:val="00D42112"/>
    <w:rsid w:val="00D53345"/>
    <w:rsid w:val="00D603E8"/>
    <w:rsid w:val="00D651DC"/>
    <w:rsid w:val="00D6678F"/>
    <w:rsid w:val="00D83627"/>
    <w:rsid w:val="00D8519C"/>
    <w:rsid w:val="00D860D2"/>
    <w:rsid w:val="00D91412"/>
    <w:rsid w:val="00DA1E04"/>
    <w:rsid w:val="00DE687E"/>
    <w:rsid w:val="00DF007A"/>
    <w:rsid w:val="00DF76B1"/>
    <w:rsid w:val="00E04813"/>
    <w:rsid w:val="00E36F3E"/>
    <w:rsid w:val="00E4102D"/>
    <w:rsid w:val="00E41DD0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13F1D8-15E4-4530-B5F2-C0F365F29A26}"/>
</file>

<file path=customXml/itemProps2.xml><?xml version="1.0" encoding="utf-8"?>
<ds:datastoreItem xmlns:ds="http://schemas.openxmlformats.org/officeDocument/2006/customXml" ds:itemID="{4605FAF8-D1FC-4224-BBB3-3EEE2F8FF499}"/>
</file>

<file path=customXml/itemProps3.xml><?xml version="1.0" encoding="utf-8"?>
<ds:datastoreItem xmlns:ds="http://schemas.openxmlformats.org/officeDocument/2006/customXml" ds:itemID="{31AAB4BB-A62B-4C7F-89C0-811EBDC5FC69}"/>
</file>

<file path=customXml/itemProps4.xml><?xml version="1.0" encoding="utf-8"?>
<ds:datastoreItem xmlns:ds="http://schemas.openxmlformats.org/officeDocument/2006/customXml" ds:itemID="{A11CA5DC-75CE-477E-882F-08EE112EB8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17</cp:revision>
  <cp:lastPrinted>2013-09-10T09:17:00Z</cp:lastPrinted>
  <dcterms:created xsi:type="dcterms:W3CDTF">2013-08-23T05:18:00Z</dcterms:created>
  <dcterms:modified xsi:type="dcterms:W3CDTF">2015-04-07T09:33:00Z</dcterms:modified>
</cp:coreProperties>
</file>