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81933" w:rsidRPr="003B3FAC" w:rsidTr="00156DDF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Дьяченко Марина </w:t>
            </w:r>
          </w:p>
          <w:p w:rsidR="00781933" w:rsidRPr="007C6EE6" w:rsidRDefault="00781933" w:rsidP="001768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«ЦБУО Лени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B2115E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628,3</w:t>
            </w:r>
            <w:r w:rsidR="00862F82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 (дачный)</w:t>
            </w:r>
          </w:p>
          <w:p w:rsidR="00781933" w:rsidRDefault="00781933" w:rsidP="00176816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81933" w:rsidRPr="007C6EE6" w:rsidRDefault="00781933" w:rsidP="00176816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611,00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81933" w:rsidRPr="003B3FAC" w:rsidTr="00156DDF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132790" w:rsidRDefault="00781933" w:rsidP="00862F82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="00862F8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862F82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781933">
            <w:pPr>
              <w:rPr>
                <w:sz w:val="22"/>
              </w:rPr>
            </w:pPr>
            <w:r>
              <w:rPr>
                <w:sz w:val="22"/>
              </w:rPr>
              <w:t xml:space="preserve">1. квартира </w:t>
            </w:r>
          </w:p>
          <w:p w:rsidR="00781933" w:rsidRDefault="00781933" w:rsidP="00781933">
            <w:pPr>
              <w:rPr>
                <w:sz w:val="22"/>
              </w:rPr>
            </w:pPr>
            <w:r>
              <w:rPr>
                <w:sz w:val="22"/>
              </w:rPr>
              <w:t xml:space="preserve">    (</w:t>
            </w:r>
            <w:r w:rsidRPr="00024311">
              <w:rPr>
                <w:sz w:val="22"/>
              </w:rPr>
              <w:t>1/3 доли</w:t>
            </w:r>
            <w:r>
              <w:rPr>
                <w:sz w:val="22"/>
              </w:rPr>
              <w:t>)</w:t>
            </w:r>
          </w:p>
          <w:p w:rsidR="00781933" w:rsidRDefault="00781933" w:rsidP="00781933">
            <w:pPr>
              <w:pStyle w:val="a3"/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781933" w:rsidRPr="00781933" w:rsidRDefault="00781933" w:rsidP="00781933">
            <w:pPr>
              <w:ind w:left="-57"/>
              <w:rPr>
                <w:sz w:val="22"/>
              </w:rPr>
            </w:pPr>
            <w:r>
              <w:rPr>
                <w:sz w:val="22"/>
              </w:rPr>
              <w:t xml:space="preserve">     </w:t>
            </w:r>
            <w:r w:rsidRPr="00781933">
              <w:rPr>
                <w:sz w:val="22"/>
              </w:rPr>
              <w:t>(1/12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1933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933" w:rsidRPr="007C6EE6" w:rsidRDefault="00781933" w:rsidP="0017681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81933" w:rsidRPr="00FE266C" w:rsidRDefault="0078193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1933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178" w:rsidRPr="007F4CEC" w:rsidRDefault="0051417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14178" w:rsidRPr="007F4CEC" w:rsidRDefault="0051417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178" w:rsidRPr="007F4CEC" w:rsidRDefault="0051417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14178" w:rsidRPr="007F4CEC" w:rsidRDefault="0051417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2C01"/>
    <w:multiLevelType w:val="hybridMultilevel"/>
    <w:tmpl w:val="33E43AB4"/>
    <w:lvl w:ilvl="0" w:tplc="F14A45D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B130D05"/>
    <w:multiLevelType w:val="hybridMultilevel"/>
    <w:tmpl w:val="78444C8E"/>
    <w:lvl w:ilvl="0" w:tplc="C5166E3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6DDF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2697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14178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1933"/>
    <w:rsid w:val="007A13F0"/>
    <w:rsid w:val="007A5019"/>
    <w:rsid w:val="007B396F"/>
    <w:rsid w:val="007B3F9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2F82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B6F04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2212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1D9A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A903E9-9434-49F0-BBA6-1DAE88F82117}"/>
</file>

<file path=customXml/itemProps2.xml><?xml version="1.0" encoding="utf-8"?>
<ds:datastoreItem xmlns:ds="http://schemas.openxmlformats.org/officeDocument/2006/customXml" ds:itemID="{74EAF880-FFD4-46B6-A78D-D83276663F78}"/>
</file>

<file path=customXml/itemProps3.xml><?xml version="1.0" encoding="utf-8"?>
<ds:datastoreItem xmlns:ds="http://schemas.openxmlformats.org/officeDocument/2006/customXml" ds:itemID="{C43F6D79-22DE-4102-9E57-DDAEBA6C3389}"/>
</file>

<file path=customXml/itemProps4.xml><?xml version="1.0" encoding="utf-8"?>
<ds:datastoreItem xmlns:ds="http://schemas.openxmlformats.org/officeDocument/2006/customXml" ds:itemID="{B1BE87D9-B8C8-4D76-A942-7E433BA42F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18</cp:revision>
  <cp:lastPrinted>2015-03-31T08:57:00Z</cp:lastPrinted>
  <dcterms:created xsi:type="dcterms:W3CDTF">2013-08-23T05:18:00Z</dcterms:created>
  <dcterms:modified xsi:type="dcterms:W3CDTF">2015-04-07T07:22:00Z</dcterms:modified>
</cp:coreProperties>
</file>