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02D5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02D5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Духно Елена Анатол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D1EA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102D5C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СОШ №17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9154F1" w:rsidP="004B75B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</w:t>
            </w:r>
            <w:r w:rsidR="004B75B7">
              <w:rPr>
                <w:sz w:val="24"/>
                <w:szCs w:val="24"/>
              </w:rPr>
              <w:t>,97562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7B6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однокомна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ная 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7B6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7B6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0B14E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томобиль, </w:t>
            </w:r>
            <w:r w:rsidR="00687B67">
              <w:rPr>
                <w:sz w:val="22"/>
                <w:szCs w:val="22"/>
                <w:lang w:val="en-US"/>
              </w:rPr>
              <w:t xml:space="preserve">FORD </w:t>
            </w:r>
            <w:r>
              <w:rPr>
                <w:sz w:val="22"/>
                <w:szCs w:val="22"/>
                <w:lang w:val="en-US"/>
              </w:rPr>
              <w:t>FOCUS</w:t>
            </w:r>
          </w:p>
        </w:tc>
      </w:tr>
    </w:tbl>
    <w:p w:rsidR="004B75B7" w:rsidRDefault="004B75B7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4B75B7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333" w:rsidRPr="007F4CEC" w:rsidRDefault="005D633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D6333" w:rsidRPr="007F4CEC" w:rsidRDefault="005D633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333" w:rsidRPr="007F4CEC" w:rsidRDefault="005D633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D6333" w:rsidRPr="007F4CEC" w:rsidRDefault="005D633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D307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D1EA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2F0C"/>
    <w:rsid w:val="00036AEB"/>
    <w:rsid w:val="00037C6D"/>
    <w:rsid w:val="000401FD"/>
    <w:rsid w:val="000440CA"/>
    <w:rsid w:val="0004759C"/>
    <w:rsid w:val="000A4853"/>
    <w:rsid w:val="000B14E1"/>
    <w:rsid w:val="000E6FD7"/>
    <w:rsid w:val="00102D5C"/>
    <w:rsid w:val="001267BE"/>
    <w:rsid w:val="00132790"/>
    <w:rsid w:val="001579C4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704CC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874F0"/>
    <w:rsid w:val="004B75B7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D6333"/>
    <w:rsid w:val="005E0CD6"/>
    <w:rsid w:val="005E3590"/>
    <w:rsid w:val="005F11D9"/>
    <w:rsid w:val="00613601"/>
    <w:rsid w:val="006148B2"/>
    <w:rsid w:val="00627842"/>
    <w:rsid w:val="00687B67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6343"/>
    <w:rsid w:val="008B3D69"/>
    <w:rsid w:val="008E019E"/>
    <w:rsid w:val="008E736D"/>
    <w:rsid w:val="008F5076"/>
    <w:rsid w:val="009154F1"/>
    <w:rsid w:val="009A5FEF"/>
    <w:rsid w:val="009B1E65"/>
    <w:rsid w:val="009D307A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1EA4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C610F0-2A2D-40DC-BBE6-B5FB1D0D80FB}"/>
</file>

<file path=customXml/itemProps2.xml><?xml version="1.0" encoding="utf-8"?>
<ds:datastoreItem xmlns:ds="http://schemas.openxmlformats.org/officeDocument/2006/customXml" ds:itemID="{AC1B74D3-C367-4ADA-9A5E-128777684B3C}"/>
</file>

<file path=customXml/itemProps3.xml><?xml version="1.0" encoding="utf-8"?>
<ds:datastoreItem xmlns:ds="http://schemas.openxmlformats.org/officeDocument/2006/customXml" ds:itemID="{3256FC2C-BBDA-4523-9BC5-DCAA6B2889B0}"/>
</file>

<file path=customXml/itemProps4.xml><?xml version="1.0" encoding="utf-8"?>
<ds:datastoreItem xmlns:ds="http://schemas.openxmlformats.org/officeDocument/2006/customXml" ds:itemID="{88F95A40-9AF0-4152-AFDE-88490F1B74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2013-09-10T09:17:00Z</cp:lastPrinted>
  <dcterms:created xsi:type="dcterms:W3CDTF">2013-08-23T05:18:00Z</dcterms:created>
  <dcterms:modified xsi:type="dcterms:W3CDTF">2015-04-21T01:57:00Z</dcterms:modified>
</cp:coreProperties>
</file>