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95F0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Губич Людмила Ив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95F0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495F00" w:rsidP="00F63CE6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674CD4">
              <w:rPr>
                <w:sz w:val="24"/>
                <w:szCs w:val="24"/>
              </w:rPr>
              <w:t>858</w:t>
            </w:r>
            <w:r w:rsidR="00F63CE6">
              <w:rPr>
                <w:sz w:val="24"/>
                <w:szCs w:val="24"/>
              </w:rPr>
              <w:t>,</w:t>
            </w:r>
            <w:r w:rsidRPr="00674CD4">
              <w:rPr>
                <w:sz w:val="24"/>
                <w:szCs w:val="24"/>
              </w:rPr>
              <w:t>59163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95F0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0C188E" w:rsidRDefault="000C188E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95F00" w:rsidRDefault="000C188E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495F00">
              <w:rPr>
                <w:sz w:val="22"/>
                <w:szCs w:val="22"/>
              </w:rPr>
              <w:t>часток</w:t>
            </w:r>
          </w:p>
          <w:p w:rsidR="000C188E" w:rsidRDefault="000C188E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95F00" w:rsidRPr="007C6EE6" w:rsidRDefault="00495F0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Гараж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00" w:rsidRDefault="00495F00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 w:rsidRPr="00495F00">
              <w:rPr>
                <w:sz w:val="24"/>
                <w:szCs w:val="24"/>
              </w:rPr>
              <w:t>31</w:t>
            </w:r>
          </w:p>
          <w:p w:rsidR="000C188E" w:rsidRPr="00495F00" w:rsidRDefault="000C188E" w:rsidP="00260CE0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443D51" w:rsidRDefault="00495F00" w:rsidP="00495F00">
            <w:pPr>
              <w:rPr>
                <w:sz w:val="24"/>
                <w:szCs w:val="24"/>
              </w:rPr>
            </w:pPr>
            <w:r w:rsidRPr="00495F00">
              <w:rPr>
                <w:sz w:val="24"/>
                <w:szCs w:val="24"/>
              </w:rPr>
              <w:t>800</w:t>
            </w:r>
          </w:p>
          <w:p w:rsidR="000C188E" w:rsidRPr="00495F00" w:rsidRDefault="000C188E" w:rsidP="00495F00">
            <w:pPr>
              <w:rPr>
                <w:sz w:val="24"/>
                <w:szCs w:val="24"/>
              </w:rPr>
            </w:pPr>
          </w:p>
          <w:p w:rsidR="00495F00" w:rsidRPr="00495F00" w:rsidRDefault="00495F00" w:rsidP="000C188E">
            <w:r w:rsidRPr="00495F00">
              <w:rPr>
                <w:sz w:val="24"/>
                <w:szCs w:val="24"/>
              </w:rPr>
              <w:t>23.6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95F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C188E" w:rsidRDefault="000C188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95F00" w:rsidRDefault="00495F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C188E" w:rsidRDefault="000C188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95F00" w:rsidRPr="007C6EE6" w:rsidRDefault="00495F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95F0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95F0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0C188E" w:rsidRDefault="000C188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 w:rsidRPr="00674CD4">
              <w:rPr>
                <w:sz w:val="24"/>
                <w:szCs w:val="24"/>
                <w:lang w:val="en-US"/>
              </w:rPr>
              <w:t>KIAMOR</w:t>
            </w:r>
            <w:r w:rsidRPr="00674CD4">
              <w:rPr>
                <w:sz w:val="24"/>
                <w:szCs w:val="24"/>
                <w:lang w:val="en-US"/>
              </w:rPr>
              <w:t>N</w:t>
            </w:r>
            <w:r w:rsidRPr="00674CD4">
              <w:rPr>
                <w:sz w:val="24"/>
                <w:szCs w:val="24"/>
                <w:lang w:val="en-US"/>
              </w:rPr>
              <w:t>ING</w:t>
            </w:r>
          </w:p>
        </w:tc>
      </w:tr>
      <w:tr w:rsidR="000C188E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88E" w:rsidRDefault="000C188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88E" w:rsidRDefault="000C188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электромантер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88E" w:rsidRPr="003B3FAC" w:rsidRDefault="000C188E" w:rsidP="00F63CE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667</w:t>
            </w:r>
            <w:r w:rsidR="00F63CE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97328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88E" w:rsidRDefault="000C188E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88E" w:rsidRDefault="000C188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88E" w:rsidRDefault="000C188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88E" w:rsidRDefault="000C188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88E" w:rsidRDefault="000C188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88E" w:rsidRDefault="000C188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88E" w:rsidRPr="000C188E" w:rsidRDefault="000C188E" w:rsidP="009953A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 w:rsidRPr="00043AFB">
              <w:rPr>
                <w:sz w:val="24"/>
                <w:szCs w:val="24"/>
              </w:rPr>
              <w:t>Лада Приора</w:t>
            </w:r>
          </w:p>
        </w:tc>
      </w:tr>
      <w:tr w:rsidR="000C188E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88E" w:rsidRDefault="000C188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88E" w:rsidRDefault="000C188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учащийся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88E" w:rsidRPr="003B3FAC" w:rsidRDefault="000C188E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88E" w:rsidRDefault="000C188E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88E" w:rsidRDefault="000C188E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88E" w:rsidRDefault="000C188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88E" w:rsidRPr="007C6EE6" w:rsidRDefault="000C188E" w:rsidP="009953A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88E" w:rsidRPr="007C6EE6" w:rsidRDefault="000C188E" w:rsidP="009953A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88E" w:rsidRPr="007C6EE6" w:rsidRDefault="000C188E" w:rsidP="009953A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88E" w:rsidRPr="0059427C" w:rsidRDefault="000C188E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0C188E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8E" w:rsidRDefault="000C188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8E" w:rsidRDefault="000C188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8E" w:rsidRDefault="000C188E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8E" w:rsidRDefault="000C188E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8E" w:rsidRDefault="000C188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8E" w:rsidRDefault="000C188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8E" w:rsidRDefault="000C188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8E" w:rsidRDefault="000C188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8E" w:rsidRDefault="000C188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8E" w:rsidRPr="00F908EF" w:rsidRDefault="000C188E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0C188E" w:rsidRDefault="000C188E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0C188E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D08" w:rsidRPr="007F4CEC" w:rsidRDefault="00F56D0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56D08" w:rsidRPr="007F4CEC" w:rsidRDefault="00F56D0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D08" w:rsidRPr="007F4CEC" w:rsidRDefault="00F56D0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56D08" w:rsidRPr="007F4CEC" w:rsidRDefault="00F56D0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3663B7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12D5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C188E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663B7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95F00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750A4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E0A88"/>
    <w:rsid w:val="00B50E49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2D5F"/>
    <w:rsid w:val="00F13737"/>
    <w:rsid w:val="00F241F7"/>
    <w:rsid w:val="00F256B6"/>
    <w:rsid w:val="00F56D08"/>
    <w:rsid w:val="00F63CE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D37540-931B-4829-AE54-2AF54FF3FB10}"/>
</file>

<file path=customXml/itemProps2.xml><?xml version="1.0" encoding="utf-8"?>
<ds:datastoreItem xmlns:ds="http://schemas.openxmlformats.org/officeDocument/2006/customXml" ds:itemID="{59D7D0F2-6B15-4E68-8C44-5C39E1840773}"/>
</file>

<file path=customXml/itemProps3.xml><?xml version="1.0" encoding="utf-8"?>
<ds:datastoreItem xmlns:ds="http://schemas.openxmlformats.org/officeDocument/2006/customXml" ds:itemID="{06D08509-BFDB-4096-841B-12628599D30D}"/>
</file>

<file path=customXml/itemProps4.xml><?xml version="1.0" encoding="utf-8"?>
<ds:datastoreItem xmlns:ds="http://schemas.openxmlformats.org/officeDocument/2006/customXml" ds:itemID="{4F29B2FC-CD7B-4E94-9E34-E92E28E29A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4</cp:revision>
  <cp:lastPrinted>2015-04-15T10:33:00Z</cp:lastPrinted>
  <dcterms:created xsi:type="dcterms:W3CDTF">2015-04-15T10:33:00Z</dcterms:created>
  <dcterms:modified xsi:type="dcterms:W3CDTF">2015-04-30T00:35:00Z</dcterms:modified>
</cp:coreProperties>
</file>