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1E3806" w:rsidRDefault="00450DD3" w:rsidP="001E380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1E3806">
              <w:rPr>
                <w:rFonts w:cs="Times New Roman"/>
                <w:sz w:val="20"/>
                <w:szCs w:val="20"/>
              </w:rPr>
              <w:t xml:space="preserve">Грошев </w:t>
            </w:r>
          </w:p>
          <w:p w:rsidR="001E3806" w:rsidRDefault="001E3806" w:rsidP="001E380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Василий </w:t>
            </w:r>
          </w:p>
          <w:p w:rsidR="00E23407" w:rsidRPr="00897F6D" w:rsidRDefault="001E3806" w:rsidP="001E380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Алексеевич </w:t>
            </w:r>
            <w:r w:rsidR="00A107A6">
              <w:rPr>
                <w:rFonts w:cs="Times New Roman"/>
                <w:sz w:val="20"/>
                <w:szCs w:val="20"/>
              </w:rPr>
              <w:t xml:space="preserve"> </w:t>
            </w:r>
            <w:r w:rsidR="001C5628">
              <w:rPr>
                <w:rFonts w:cs="Times New Roman"/>
                <w:sz w:val="20"/>
                <w:szCs w:val="20"/>
              </w:rPr>
              <w:t xml:space="preserve">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1E3806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 КТСЦ</w:t>
            </w:r>
            <w:r w:rsidR="00EC68E8">
              <w:rPr>
                <w:sz w:val="16"/>
                <w:szCs w:val="16"/>
              </w:rPr>
              <w:t xml:space="preserve"> </w:t>
            </w:r>
            <w:r w:rsidR="00A107A6">
              <w:rPr>
                <w:sz w:val="16"/>
                <w:szCs w:val="16"/>
              </w:rPr>
              <w:t xml:space="preserve"> </w:t>
            </w:r>
            <w:r w:rsidR="00450D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628,201</w:t>
            </w:r>
          </w:p>
        </w:tc>
        <w:tc>
          <w:tcPr>
            <w:tcW w:w="1434" w:type="dxa"/>
          </w:tcPr>
          <w:p w:rsidR="001C5628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450DD3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Pr="008628DD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 </w:t>
            </w:r>
          </w:p>
        </w:tc>
        <w:tc>
          <w:tcPr>
            <w:tcW w:w="921" w:type="dxa"/>
          </w:tcPr>
          <w:p w:rsidR="001C5628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54,7</w:t>
            </w: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  <w:p w:rsidR="001C5628" w:rsidRPr="008628DD" w:rsidRDefault="001C5628" w:rsidP="00EC68E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C5628" w:rsidRPr="008628DD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EC68E8" w:rsidRDefault="00EC68E8" w:rsidP="001E380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 w:rsidR="001E3806">
              <w:rPr>
                <w:sz w:val="16"/>
                <w:szCs w:val="16"/>
                <w:lang w:val="en-US"/>
              </w:rPr>
              <w:t>Lada 2114</w:t>
            </w:r>
          </w:p>
        </w:tc>
        <w:tc>
          <w:tcPr>
            <w:tcW w:w="851" w:type="dxa"/>
          </w:tcPr>
          <w:p w:rsidR="00CA7428" w:rsidRPr="00EC68E8" w:rsidRDefault="00CA742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E3806" w:rsidRPr="008628DD" w:rsidTr="00897F6D">
        <w:tc>
          <w:tcPr>
            <w:tcW w:w="2018" w:type="dxa"/>
          </w:tcPr>
          <w:p w:rsidR="001E3806" w:rsidRPr="001E3806" w:rsidRDefault="001E3806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056" w:type="dxa"/>
          </w:tcPr>
          <w:p w:rsidR="001E3806" w:rsidRDefault="001E3806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247,167</w:t>
            </w:r>
          </w:p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1E3806" w:rsidRPr="008628DD" w:rsidRDefault="001E3806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E3806" w:rsidRPr="008628DD" w:rsidRDefault="001E3806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E3806" w:rsidRPr="008628DD" w:rsidRDefault="001E3806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Pr="008628DD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54,7</w:t>
            </w:r>
          </w:p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Pr="008628DD" w:rsidRDefault="001E3806" w:rsidP="001238CC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E3806" w:rsidRPr="008628DD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E3806" w:rsidRDefault="001E3806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E3806" w:rsidRPr="008628DD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E3806" w:rsidRPr="008628DD" w:rsidTr="00897F6D">
        <w:tc>
          <w:tcPr>
            <w:tcW w:w="2018" w:type="dxa"/>
          </w:tcPr>
          <w:p w:rsidR="001E3806" w:rsidRDefault="001E3806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1E3806" w:rsidRDefault="001E3806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1E3806" w:rsidRPr="008628DD" w:rsidRDefault="001E3806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E3806" w:rsidRPr="008628DD" w:rsidRDefault="001E3806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E3806" w:rsidRPr="008628DD" w:rsidRDefault="001E3806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Pr="008628DD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54,7</w:t>
            </w:r>
          </w:p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E3806" w:rsidRPr="008628DD" w:rsidRDefault="001E3806" w:rsidP="001238CC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E3806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E3806" w:rsidRPr="008628DD" w:rsidRDefault="001E3806" w:rsidP="001238C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1E3806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E3806" w:rsidRDefault="001E3806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E3806" w:rsidRPr="008628DD" w:rsidRDefault="001E380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0F4" w:rsidRDefault="001920F4" w:rsidP="003F034E">
      <w:r>
        <w:separator/>
      </w:r>
    </w:p>
  </w:endnote>
  <w:endnote w:type="continuationSeparator" w:id="1">
    <w:p w:rsidR="001920F4" w:rsidRDefault="001920F4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0F4" w:rsidRDefault="001920F4" w:rsidP="003F034E">
      <w:r>
        <w:separator/>
      </w:r>
    </w:p>
  </w:footnote>
  <w:footnote w:type="continuationSeparator" w:id="1">
    <w:p w:rsidR="001920F4" w:rsidRDefault="001920F4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33CA9"/>
    <w:rsid w:val="001920F4"/>
    <w:rsid w:val="001C5628"/>
    <w:rsid w:val="001E2A87"/>
    <w:rsid w:val="001E3806"/>
    <w:rsid w:val="00271D86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47FBB"/>
    <w:rsid w:val="00565EDA"/>
    <w:rsid w:val="0057511F"/>
    <w:rsid w:val="00604E05"/>
    <w:rsid w:val="00615D53"/>
    <w:rsid w:val="00656418"/>
    <w:rsid w:val="0069126D"/>
    <w:rsid w:val="006B38C1"/>
    <w:rsid w:val="007229F4"/>
    <w:rsid w:val="00787A47"/>
    <w:rsid w:val="007E40E1"/>
    <w:rsid w:val="007F5233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2215E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9C16E5-9AEC-4026-B16C-68F77E05510A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D4A2FB69-1AD1-4796-A55E-A9F1D35961F0}"/>
</file>

<file path=customXml/itemProps4.xml><?xml version="1.0" encoding="utf-8"?>
<ds:datastoreItem xmlns:ds="http://schemas.openxmlformats.org/officeDocument/2006/customXml" ds:itemID="{2CDDB853-B7AB-41DA-8DCA-729E1069A0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2015-05-14T11:48:00Z</cp:lastPrinted>
  <dcterms:created xsi:type="dcterms:W3CDTF">2015-05-14T11:49:00Z</dcterms:created>
  <dcterms:modified xsi:type="dcterms:W3CDTF">2015-05-15T09:51:00Z</dcterms:modified>
</cp:coreProperties>
</file>