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164" w:rsidRDefault="00864164" w:rsidP="00864164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864164" w:rsidRDefault="00864164" w:rsidP="00864164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864164" w:rsidRDefault="00864164" w:rsidP="00864164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864164" w:rsidRDefault="00864164" w:rsidP="00864164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и обязательствах имущественного характера его супруга (супруги</w:t>
      </w:r>
      <w:proofErr w:type="gramStart"/>
      <w:r>
        <w:rPr>
          <w:sz w:val="30"/>
          <w:szCs w:val="30"/>
        </w:rPr>
        <w:t>)и</w:t>
      </w:r>
      <w:proofErr w:type="gramEnd"/>
      <w:r>
        <w:rPr>
          <w:sz w:val="30"/>
          <w:szCs w:val="30"/>
        </w:rPr>
        <w:t xml:space="preserve"> </w:t>
      </w:r>
      <w:r w:rsidR="00F608F8">
        <w:rPr>
          <w:sz w:val="30"/>
          <w:szCs w:val="30"/>
        </w:rPr>
        <w:t>несовершеннолетних детей за 2014</w:t>
      </w:r>
      <w:r>
        <w:rPr>
          <w:sz w:val="30"/>
          <w:szCs w:val="30"/>
        </w:rPr>
        <w:t xml:space="preserve"> год </w:t>
      </w:r>
    </w:p>
    <w:p w:rsidR="00864164" w:rsidRDefault="00F608F8" w:rsidP="00864164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по состоянию на 31 декабря 2014</w:t>
      </w:r>
      <w:r w:rsidR="00864164">
        <w:rPr>
          <w:sz w:val="30"/>
          <w:szCs w:val="30"/>
        </w:rPr>
        <w:t xml:space="preserve"> года</w:t>
      </w:r>
    </w:p>
    <w:p w:rsidR="00864164" w:rsidRDefault="00864164" w:rsidP="00864164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tbl>
      <w:tblPr>
        <w:tblW w:w="15309" w:type="dxa"/>
        <w:tblInd w:w="642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268"/>
        <w:gridCol w:w="1560"/>
        <w:gridCol w:w="1417"/>
        <w:gridCol w:w="1701"/>
        <w:gridCol w:w="992"/>
        <w:gridCol w:w="1134"/>
        <w:gridCol w:w="1560"/>
        <w:gridCol w:w="992"/>
        <w:gridCol w:w="1843"/>
        <w:gridCol w:w="1842"/>
      </w:tblGrid>
      <w:tr w:rsidR="00864164" w:rsidTr="00864164">
        <w:trPr>
          <w:trHeight w:val="72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164" w:rsidRDefault="0086416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864164" w:rsidRDefault="0086416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отчество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164" w:rsidRDefault="0086416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164" w:rsidRDefault="0086416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>сумма дохода</w:t>
            </w:r>
          </w:p>
          <w:p w:rsidR="00864164" w:rsidRDefault="0086416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164" w:rsidRDefault="0086416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164" w:rsidRDefault="0086416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164" w:rsidRDefault="0086416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 </w:t>
            </w:r>
            <w:r>
              <w:rPr>
                <w:sz w:val="22"/>
                <w:szCs w:val="22"/>
              </w:rPr>
              <w:br/>
              <w:t>транспортных</w:t>
            </w:r>
            <w:r>
              <w:rPr>
                <w:sz w:val="22"/>
                <w:szCs w:val="22"/>
              </w:rPr>
              <w:br/>
              <w:t xml:space="preserve">средств,  </w:t>
            </w:r>
            <w:r>
              <w:rPr>
                <w:sz w:val="22"/>
                <w:szCs w:val="22"/>
              </w:rPr>
              <w:br/>
              <w:t>вид, марка</w:t>
            </w:r>
          </w:p>
        </w:tc>
      </w:tr>
      <w:tr w:rsidR="00864164" w:rsidTr="00864164">
        <w:trPr>
          <w:trHeight w:val="36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164" w:rsidRDefault="00864164">
            <w:pPr>
              <w:suppressAutoHyphens w:val="0"/>
              <w:rPr>
                <w:rFonts w:eastAsia="Calibri"/>
                <w:sz w:val="22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164" w:rsidRDefault="00864164">
            <w:pPr>
              <w:suppressAutoHyphens w:val="0"/>
              <w:rPr>
                <w:rFonts w:eastAsia="Calibri"/>
                <w:sz w:val="22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164" w:rsidRDefault="00864164">
            <w:pPr>
              <w:suppressAutoHyphens w:val="0"/>
              <w:rPr>
                <w:rFonts w:eastAsia="Calibri"/>
                <w:sz w:val="22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164" w:rsidRDefault="0086416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164" w:rsidRDefault="0086416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164" w:rsidRDefault="0086416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164" w:rsidRDefault="0086416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164" w:rsidRDefault="0086416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164" w:rsidRDefault="0086416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164" w:rsidRDefault="00864164">
            <w:pPr>
              <w:suppressAutoHyphens w:val="0"/>
              <w:rPr>
                <w:rFonts w:eastAsia="Calibri"/>
                <w:sz w:val="22"/>
                <w:lang w:eastAsia="en-US"/>
              </w:rPr>
            </w:pPr>
          </w:p>
        </w:tc>
      </w:tr>
      <w:tr w:rsidR="00864164" w:rsidTr="00864164"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164" w:rsidRDefault="0086416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Гассан Галина Григорьевна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164" w:rsidRDefault="0086416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МБОУ гимназия № 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164" w:rsidRDefault="00F608F8" w:rsidP="00F608F8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1039,2901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164" w:rsidRDefault="0086416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дачный</w:t>
            </w:r>
            <w:r w:rsidR="00C325BE">
              <w:rPr>
                <w:sz w:val="22"/>
                <w:szCs w:val="22"/>
              </w:rPr>
              <w:t xml:space="preserve"> </w:t>
            </w:r>
          </w:p>
          <w:p w:rsidR="00C325BE" w:rsidRDefault="00C325B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C325BE" w:rsidRDefault="00C325B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дачный</w:t>
            </w:r>
          </w:p>
          <w:p w:rsidR="00864164" w:rsidRDefault="0086416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864164" w:rsidRDefault="0086416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864164" w:rsidRDefault="0086416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864164" w:rsidRDefault="0086416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Гараж </w:t>
            </w:r>
          </w:p>
          <w:p w:rsidR="00AA19AA" w:rsidRDefault="00AA19A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AA19AA" w:rsidRDefault="00AA19A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164" w:rsidRDefault="00864164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413,45</w:t>
            </w:r>
          </w:p>
          <w:p w:rsidR="00C325BE" w:rsidRDefault="00C325BE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C325BE" w:rsidRDefault="00C325BE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C325BE" w:rsidRDefault="00C325BE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930</w:t>
            </w:r>
          </w:p>
          <w:p w:rsidR="00864164" w:rsidRDefault="00864164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864164" w:rsidRDefault="00864164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864164" w:rsidRDefault="00864164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76,30</w:t>
            </w:r>
          </w:p>
          <w:p w:rsidR="00864164" w:rsidRDefault="00864164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864164" w:rsidRDefault="00864164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20,10</w:t>
            </w:r>
          </w:p>
          <w:p w:rsidR="00AA19AA" w:rsidRDefault="00AA19AA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AA19AA" w:rsidRDefault="00AA19AA" w:rsidP="00F608F8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164" w:rsidRDefault="0086416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C325BE" w:rsidRDefault="00C325B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C325BE" w:rsidRDefault="00C325B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C325BE" w:rsidRDefault="00C325B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864164" w:rsidRDefault="0086416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864164" w:rsidRDefault="0086416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864164" w:rsidRDefault="0086416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864164" w:rsidRDefault="0086416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864164" w:rsidRDefault="0086416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AA19AA" w:rsidRDefault="00AA19AA" w:rsidP="00F608F8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164" w:rsidRDefault="00864164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164" w:rsidRDefault="00864164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164" w:rsidRDefault="0086416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164" w:rsidRDefault="00F608F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автомобиль</w:t>
            </w:r>
          </w:p>
          <w:p w:rsidR="00F608F8" w:rsidRPr="00864164" w:rsidRDefault="00F608F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Лада-Калина</w:t>
            </w:r>
          </w:p>
        </w:tc>
      </w:tr>
      <w:tr w:rsidR="00864164" w:rsidTr="00864164"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164" w:rsidRDefault="0086416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164" w:rsidRDefault="0086416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164" w:rsidRDefault="00F608F8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234,012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164" w:rsidRDefault="0086416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164" w:rsidRDefault="00864164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164" w:rsidRDefault="0086416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164" w:rsidRDefault="00F864A8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164" w:rsidRDefault="00F864A8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164" w:rsidRDefault="0086416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164" w:rsidRDefault="00864164" w:rsidP="00864164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Автомобиль легковой</w:t>
            </w:r>
          </w:p>
          <w:p w:rsidR="00864164" w:rsidRPr="00864164" w:rsidRDefault="00864164" w:rsidP="00864164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Ford Focus</w:t>
            </w:r>
          </w:p>
        </w:tc>
      </w:tr>
    </w:tbl>
    <w:p w:rsidR="00864164" w:rsidRDefault="00864164" w:rsidP="00864164">
      <w:pPr>
        <w:autoSpaceDE w:val="0"/>
        <w:autoSpaceDN w:val="0"/>
        <w:adjustRightInd w:val="0"/>
        <w:ind w:left="709"/>
        <w:jc w:val="both"/>
        <w:rPr>
          <w:szCs w:val="28"/>
        </w:rPr>
      </w:pPr>
    </w:p>
    <w:sectPr w:rsidR="00864164" w:rsidSect="00864164">
      <w:pgSz w:w="16838" w:h="11906" w:orient="landscape"/>
      <w:pgMar w:top="1701" w:right="1134" w:bottom="850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F3BE6"/>
    <w:rsid w:val="00053E51"/>
    <w:rsid w:val="001617B7"/>
    <w:rsid w:val="00162B1B"/>
    <w:rsid w:val="001D2840"/>
    <w:rsid w:val="003B6F35"/>
    <w:rsid w:val="003D574D"/>
    <w:rsid w:val="00427A12"/>
    <w:rsid w:val="00435879"/>
    <w:rsid w:val="0045412D"/>
    <w:rsid w:val="005161D8"/>
    <w:rsid w:val="006379A0"/>
    <w:rsid w:val="00687064"/>
    <w:rsid w:val="00700AE9"/>
    <w:rsid w:val="00864164"/>
    <w:rsid w:val="009E7D36"/>
    <w:rsid w:val="00A96898"/>
    <w:rsid w:val="00AA19AA"/>
    <w:rsid w:val="00B77B29"/>
    <w:rsid w:val="00BF3BE6"/>
    <w:rsid w:val="00C325BE"/>
    <w:rsid w:val="00DF2038"/>
    <w:rsid w:val="00EE1CD2"/>
    <w:rsid w:val="00F050C0"/>
    <w:rsid w:val="00F608F8"/>
    <w:rsid w:val="00F86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164"/>
    <w:pPr>
      <w:suppressAutoHyphens/>
      <w:spacing w:after="0" w:line="240" w:lineRule="auto"/>
    </w:pPr>
    <w:rPr>
      <w:rFonts w:eastAsia="Times New Roman" w:cs="Times New Roman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64164"/>
    <w:pPr>
      <w:autoSpaceDE w:val="0"/>
      <w:autoSpaceDN w:val="0"/>
      <w:adjustRightInd w:val="0"/>
      <w:spacing w:after="0" w:line="240" w:lineRule="auto"/>
    </w:pPr>
    <w:rPr>
      <w:rFonts w:eastAsia="Calibri" w:cs="Times New Roman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164"/>
    <w:pPr>
      <w:suppressAutoHyphens/>
      <w:spacing w:after="0" w:line="240" w:lineRule="auto"/>
    </w:pPr>
    <w:rPr>
      <w:rFonts w:eastAsia="Times New Roman" w:cs="Times New Roman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64164"/>
    <w:pPr>
      <w:autoSpaceDE w:val="0"/>
      <w:autoSpaceDN w:val="0"/>
      <w:adjustRightInd w:val="0"/>
      <w:spacing w:after="0" w:line="240" w:lineRule="auto"/>
    </w:pPr>
    <w:rPr>
      <w:rFonts w:eastAsia="Calibri" w:cs="Times New Roman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93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E1105D1-655B-4E0F-84D8-92A0C0A7A988}"/>
</file>

<file path=customXml/itemProps2.xml><?xml version="1.0" encoding="utf-8"?>
<ds:datastoreItem xmlns:ds="http://schemas.openxmlformats.org/officeDocument/2006/customXml" ds:itemID="{DA946FEB-79CB-4B98-8D76-AD7ADD2F65AB}"/>
</file>

<file path=customXml/itemProps3.xml><?xml version="1.0" encoding="utf-8"?>
<ds:datastoreItem xmlns:ds="http://schemas.openxmlformats.org/officeDocument/2006/customXml" ds:itemID="{9AC308A2-3848-48F8-BA2C-E82C327E390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"Гимназия № 9"</Company>
  <LinksUpToDate>false</LinksUpToDate>
  <CharactersWithSpaces>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Гассан Галина Григорьевна</dc:creator>
  <cp:keywords/>
  <dc:description/>
  <cp:lastModifiedBy>Мамаева Анна Викторовна</cp:lastModifiedBy>
  <cp:revision>11</cp:revision>
  <cp:lastPrinted>2014-04-09T01:04:00Z</cp:lastPrinted>
  <dcterms:created xsi:type="dcterms:W3CDTF">2014-04-03T07:49:00Z</dcterms:created>
  <dcterms:modified xsi:type="dcterms:W3CDTF">2015-04-16T09:59:00Z</dcterms:modified>
</cp:coreProperties>
</file>