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B65375">
        <w:rPr>
          <w:rFonts w:cs="Times New Roman"/>
          <w:sz w:val="30"/>
          <w:szCs w:val="30"/>
        </w:rPr>
        <w:t>несовершеннолетних детей за 201</w:t>
      </w:r>
      <w:r w:rsidR="00D27B65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год </w:t>
      </w:r>
    </w:p>
    <w:p w:rsidR="00F6614A" w:rsidRDefault="00B65375" w:rsidP="00F6614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D27B65">
        <w:rPr>
          <w:rFonts w:cs="Times New Roman"/>
          <w:sz w:val="30"/>
          <w:szCs w:val="30"/>
        </w:rPr>
        <w:t>4</w:t>
      </w:r>
      <w:r w:rsidR="00F6614A">
        <w:rPr>
          <w:rFonts w:cs="Times New Roman"/>
          <w:sz w:val="30"/>
          <w:szCs w:val="30"/>
        </w:rPr>
        <w:t xml:space="preserve"> года</w:t>
      </w:r>
    </w:p>
    <w:p w:rsidR="00F6614A" w:rsidRDefault="00F6614A" w:rsidP="00F6614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20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5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F6614A" w:rsidTr="00F6614A">
        <w:trPr>
          <w:trHeight w:val="720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F6614A" w:rsidTr="00F6614A">
        <w:trPr>
          <w:trHeight w:val="360"/>
        </w:trPr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14A" w:rsidRDefault="00F6614A">
            <w:pPr>
              <w:rPr>
                <w:rFonts w:cs="Times New Roman"/>
                <w:sz w:val="22"/>
              </w:rPr>
            </w:pPr>
          </w:p>
        </w:tc>
      </w:tr>
      <w:tr w:rsidR="00F6614A" w:rsidTr="00F6614A"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CA244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A2449">
              <w:rPr>
                <w:sz w:val="22"/>
                <w:szCs w:val="22"/>
              </w:rPr>
              <w:t>Володина Оксана Геннадьевна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МБДОУ</w:t>
            </w:r>
            <w:r w:rsidR="00CA2449">
              <w:rPr>
                <w:sz w:val="18"/>
                <w:szCs w:val="18"/>
              </w:rPr>
              <w:t xml:space="preserve"> № 72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D27B65" w:rsidP="00CA2449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2736,</w:t>
            </w:r>
            <w:bookmarkStart w:id="0" w:name="_GoBack"/>
            <w:bookmarkEnd w:id="0"/>
            <w:r>
              <w:rPr>
                <w:sz w:val="18"/>
                <w:szCs w:val="18"/>
              </w:rPr>
              <w:t>52783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CA2449" w:rsidP="00CA2449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6614A">
              <w:rPr>
                <w:sz w:val="18"/>
                <w:szCs w:val="18"/>
              </w:rPr>
              <w:t>вартира</w:t>
            </w:r>
          </w:p>
          <w:p w:rsidR="00CA2449" w:rsidRDefault="00CA2449" w:rsidP="00CA2449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CA2449" w:rsidP="00CA2449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Default="00F6614A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4A" w:rsidRDefault="00DB26DB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14A" w:rsidRP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Легковой автомобиль </w:t>
            </w:r>
            <w:r>
              <w:rPr>
                <w:sz w:val="22"/>
                <w:szCs w:val="22"/>
                <w:lang w:val="en-US"/>
              </w:rPr>
              <w:t>Toyota Corolla</w:t>
            </w:r>
          </w:p>
        </w:tc>
      </w:tr>
      <w:tr w:rsidR="00CA2449" w:rsidTr="00F6614A">
        <w:trPr>
          <w:trHeight w:val="137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9" w:rsidRDefault="0034706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A2449">
              <w:rPr>
                <w:sz w:val="22"/>
                <w:szCs w:val="22"/>
              </w:rPr>
              <w:t>. Несовершеннолетнего ребенка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49" w:rsidRDefault="00CA244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CA2449" w:rsidRDefault="00CA2449" w:rsidP="00B6598B">
            <w:pPr>
              <w:pStyle w:val="ConsPlusCell"/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доли)</w:t>
            </w:r>
          </w:p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A2449" w:rsidRDefault="00CA2449" w:rsidP="00B6598B">
            <w:pPr>
              <w:pStyle w:val="ConsPlusCell"/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49" w:rsidRDefault="00CA2449" w:rsidP="00DB26D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6614A" w:rsidRDefault="00F6614A" w:rsidP="00F6614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F6614A" w:rsidSect="00F6614A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852"/>
    <w:rsid w:val="00210703"/>
    <w:rsid w:val="00347064"/>
    <w:rsid w:val="00366852"/>
    <w:rsid w:val="004908F8"/>
    <w:rsid w:val="00901033"/>
    <w:rsid w:val="00B65375"/>
    <w:rsid w:val="00CA2449"/>
    <w:rsid w:val="00D27B65"/>
    <w:rsid w:val="00DB26DB"/>
    <w:rsid w:val="00F30580"/>
    <w:rsid w:val="00F6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14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F661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1A9FED-1573-4590-AC15-D0B057739E11}"/>
</file>

<file path=customXml/itemProps2.xml><?xml version="1.0" encoding="utf-8"?>
<ds:datastoreItem xmlns:ds="http://schemas.openxmlformats.org/officeDocument/2006/customXml" ds:itemID="{BC1C8E39-F154-4498-8B3B-2752A90334F2}"/>
</file>

<file path=customXml/itemProps3.xml><?xml version="1.0" encoding="utf-8"?>
<ds:datastoreItem xmlns:ds="http://schemas.openxmlformats.org/officeDocument/2006/customXml" ds:itemID="{0BB38D56-9B18-4EC3-8B62-A0E930FD8C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Крип</dc:creator>
  <cp:lastModifiedBy>Мамаева Анна Викторовна</cp:lastModifiedBy>
  <cp:revision>6</cp:revision>
  <cp:lastPrinted>2014-04-09T04:35:00Z</cp:lastPrinted>
  <dcterms:created xsi:type="dcterms:W3CDTF">2014-04-24T08:47:00Z</dcterms:created>
  <dcterms:modified xsi:type="dcterms:W3CDTF">2015-04-20T12:39:00Z</dcterms:modified>
</cp:coreProperties>
</file>