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08B" w:rsidRDefault="0017708B" w:rsidP="0017708B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17708B" w:rsidRDefault="0017708B" w:rsidP="0017708B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17708B" w:rsidRDefault="0017708B" w:rsidP="0017708B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17708B" w:rsidRDefault="0017708B" w:rsidP="0017708B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обязательствах имущественного характера его супруга (супруги) и несовершеннолетних детей за </w:t>
      </w:r>
      <w:r w:rsidR="00747969">
        <w:rPr>
          <w:rFonts w:cs="Times New Roman"/>
          <w:sz w:val="30"/>
          <w:szCs w:val="30"/>
          <w:u w:val="single"/>
        </w:rPr>
        <w:t>201</w:t>
      </w:r>
      <w:r w:rsidR="0019095F" w:rsidRPr="0019095F">
        <w:rPr>
          <w:rFonts w:cs="Times New Roman"/>
          <w:sz w:val="30"/>
          <w:szCs w:val="30"/>
          <w:u w:val="single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17708B" w:rsidRPr="0019095F" w:rsidRDefault="0017708B" w:rsidP="0017708B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  <w:lang w:val="en-US"/>
        </w:rPr>
      </w:pPr>
      <w:r>
        <w:rPr>
          <w:rFonts w:cs="Times New Roman"/>
          <w:sz w:val="30"/>
          <w:szCs w:val="30"/>
        </w:rPr>
        <w:t xml:space="preserve">по состоянию на 31 декабря </w:t>
      </w:r>
      <w:r w:rsidR="00747969">
        <w:rPr>
          <w:rFonts w:cs="Times New Roman"/>
          <w:sz w:val="30"/>
          <w:szCs w:val="30"/>
          <w:u w:val="single"/>
        </w:rPr>
        <w:t>201</w:t>
      </w:r>
      <w:r w:rsidR="0019095F">
        <w:rPr>
          <w:rFonts w:cs="Times New Roman"/>
          <w:sz w:val="30"/>
          <w:szCs w:val="30"/>
          <w:u w:val="single"/>
          <w:lang w:val="en-US"/>
        </w:rPr>
        <w:t>4</w:t>
      </w:r>
      <w:r w:rsidR="0019095F">
        <w:rPr>
          <w:rFonts w:cs="Times New Roman"/>
          <w:sz w:val="30"/>
          <w:szCs w:val="30"/>
        </w:rPr>
        <w:t xml:space="preserve"> года</w:t>
      </w:r>
    </w:p>
    <w:p w:rsidR="0017708B" w:rsidRPr="00AE0A88" w:rsidRDefault="0017708B" w:rsidP="0017708B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977"/>
        <w:gridCol w:w="1134"/>
        <w:gridCol w:w="783"/>
        <w:gridCol w:w="1512"/>
        <w:gridCol w:w="1080"/>
        <w:gridCol w:w="1512"/>
        <w:gridCol w:w="1512"/>
        <w:gridCol w:w="1080"/>
        <w:gridCol w:w="1512"/>
        <w:gridCol w:w="1512"/>
      </w:tblGrid>
      <w:tr w:rsidR="0017708B" w:rsidTr="00B27B1C">
        <w:trPr>
          <w:trHeight w:val="720"/>
          <w:tblCellSpacing w:w="5" w:type="nil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8B" w:rsidRDefault="0017708B" w:rsidP="00181D7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17708B" w:rsidRPr="007C6EE6" w:rsidRDefault="0017708B" w:rsidP="00181D7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8B" w:rsidRPr="007C6EE6" w:rsidRDefault="0017708B" w:rsidP="00181D7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8B" w:rsidRDefault="0017708B" w:rsidP="00181D7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Pr="007C6EE6">
              <w:rPr>
                <w:sz w:val="22"/>
                <w:szCs w:val="22"/>
              </w:rPr>
              <w:t>дохода</w:t>
            </w:r>
          </w:p>
          <w:p w:rsidR="0017708B" w:rsidRPr="007C6EE6" w:rsidRDefault="0017708B" w:rsidP="00181D7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8B" w:rsidRPr="007C6EE6" w:rsidRDefault="0017708B" w:rsidP="00181D7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8B" w:rsidRPr="007C6EE6" w:rsidRDefault="0017708B" w:rsidP="00181D7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8B" w:rsidRPr="007C6EE6" w:rsidRDefault="0017708B" w:rsidP="00181D7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средств,  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17708B" w:rsidTr="0019095F">
        <w:trPr>
          <w:trHeight w:val="360"/>
          <w:tblCellSpacing w:w="5" w:type="nil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8B" w:rsidRPr="007C6EE6" w:rsidRDefault="0017708B" w:rsidP="00181D7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8B" w:rsidRPr="007C6EE6" w:rsidRDefault="0017708B" w:rsidP="00181D7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8B" w:rsidRPr="007C6EE6" w:rsidRDefault="0017708B" w:rsidP="00181D7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8B" w:rsidRPr="007C6EE6" w:rsidRDefault="0017708B" w:rsidP="00181D7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8B" w:rsidRPr="007C6EE6" w:rsidRDefault="0017708B" w:rsidP="00181D7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8B" w:rsidRPr="007C6EE6" w:rsidRDefault="0017708B" w:rsidP="00181D7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8B" w:rsidRPr="007C6EE6" w:rsidRDefault="0017708B" w:rsidP="00181D7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8B" w:rsidRPr="007C6EE6" w:rsidRDefault="0017708B" w:rsidP="00181D7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8B" w:rsidRPr="007C6EE6" w:rsidRDefault="0017708B" w:rsidP="00181D7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8B" w:rsidRPr="007C6EE6" w:rsidRDefault="0017708B" w:rsidP="00181D79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B27B1C" w:rsidTr="0019095F">
        <w:trPr>
          <w:trHeight w:val="330"/>
          <w:tblCellSpacing w:w="5" w:type="nil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1C" w:rsidRDefault="00B27B1C" w:rsidP="00B27B1C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Верейкина Галина </w:t>
            </w:r>
          </w:p>
          <w:p w:rsidR="00B27B1C" w:rsidRPr="007C6EE6" w:rsidRDefault="00B27B1C" w:rsidP="00B27B1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Григорьевна</w:t>
            </w:r>
            <w:r w:rsidRPr="007C6EE6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1C" w:rsidRPr="007C6EE6" w:rsidRDefault="00B27B1C" w:rsidP="00B27B1C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МБОУ СОШ № 50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1C" w:rsidRPr="007C6EE6" w:rsidRDefault="0019095F" w:rsidP="00181D79">
            <w:pPr>
              <w:pStyle w:val="ConsPlusCell"/>
              <w:ind w:left="-57" w:right="-57"/>
              <w:rPr>
                <w:sz w:val="22"/>
                <w:szCs w:val="22"/>
              </w:rPr>
            </w:pPr>
            <w:bookmarkStart w:id="0" w:name="_GoBack"/>
            <w:bookmarkEnd w:id="0"/>
            <w:r>
              <w:rPr>
                <w:sz w:val="22"/>
                <w:szCs w:val="22"/>
              </w:rPr>
              <w:t>825,63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1C" w:rsidRPr="007C6EE6" w:rsidRDefault="00B27B1C" w:rsidP="00181D7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1C" w:rsidRPr="007C6EE6" w:rsidRDefault="00B27B1C" w:rsidP="00181D7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1C" w:rsidRPr="007C6EE6" w:rsidRDefault="00B27B1C" w:rsidP="00181D7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1C" w:rsidRPr="007C6EE6" w:rsidRDefault="00B27B1C" w:rsidP="00B27B1C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1C" w:rsidRPr="007C6EE6" w:rsidRDefault="00B27B1C" w:rsidP="00181D7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1C" w:rsidRPr="007C6EE6" w:rsidRDefault="00B27B1C" w:rsidP="00181D7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1C" w:rsidRPr="0019095F" w:rsidRDefault="0019095F" w:rsidP="00B27B1C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Легковой автомобиль </w:t>
            </w:r>
            <w:r>
              <w:rPr>
                <w:sz w:val="22"/>
                <w:szCs w:val="22"/>
                <w:lang w:val="en-US"/>
              </w:rPr>
              <w:t>NISSAN LARGO</w:t>
            </w:r>
          </w:p>
        </w:tc>
      </w:tr>
      <w:tr w:rsidR="00B27B1C" w:rsidTr="0019095F">
        <w:trPr>
          <w:trHeight w:val="270"/>
          <w:tblCellSpacing w:w="5" w:type="nil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7B1C" w:rsidRDefault="00B27B1C" w:rsidP="00181D7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7B1C" w:rsidRDefault="00B27B1C" w:rsidP="00181D7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7B1C" w:rsidRDefault="00B27B1C" w:rsidP="00181D7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1C" w:rsidRDefault="00B27B1C" w:rsidP="00181D7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1C" w:rsidRDefault="00B27B1C" w:rsidP="00181D7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1C" w:rsidRDefault="00B27B1C" w:rsidP="00181D7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7B1C" w:rsidRDefault="00B27B1C" w:rsidP="00181D7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7B1C" w:rsidRDefault="00B27B1C" w:rsidP="00181D7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7B1C" w:rsidRDefault="00B27B1C" w:rsidP="00181D7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7B1C" w:rsidRDefault="00B27B1C" w:rsidP="00181D7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B27B1C" w:rsidTr="0019095F">
        <w:trPr>
          <w:trHeight w:val="225"/>
          <w:tblCellSpacing w:w="5" w:type="nil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1C" w:rsidRDefault="00B27B1C" w:rsidP="00181D7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1C" w:rsidRDefault="00B27B1C" w:rsidP="00181D7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1C" w:rsidRDefault="00B27B1C" w:rsidP="00181D7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1C" w:rsidRDefault="00B27B1C" w:rsidP="00181D7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приусадебный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1C" w:rsidRDefault="00B27B1C" w:rsidP="00181D7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1232,0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1C" w:rsidRDefault="00B27B1C" w:rsidP="00181D7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1C" w:rsidRDefault="00B27B1C" w:rsidP="00181D7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1C" w:rsidRDefault="00B27B1C" w:rsidP="00181D7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1C" w:rsidRDefault="00B27B1C" w:rsidP="00181D7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B1C" w:rsidRDefault="00B27B1C" w:rsidP="00181D7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154367" w:rsidRPr="00154367" w:rsidRDefault="00154367" w:rsidP="00CD6F3D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</w:p>
    <w:sectPr w:rsidR="00154367" w:rsidRPr="00154367" w:rsidSect="00E83C4F">
      <w:headerReference w:type="default" r:id="rId6"/>
      <w:pgSz w:w="16838" w:h="11906" w:orient="landscape"/>
      <w:pgMar w:top="0" w:right="1134" w:bottom="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5EB9" w:rsidRDefault="009C5EB9">
      <w:r>
        <w:separator/>
      </w:r>
    </w:p>
  </w:endnote>
  <w:endnote w:type="continuationSeparator" w:id="0">
    <w:p w:rsidR="009C5EB9" w:rsidRDefault="009C5E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5EB9" w:rsidRDefault="009C5EB9">
      <w:r>
        <w:separator/>
      </w:r>
    </w:p>
  </w:footnote>
  <w:footnote w:type="continuationSeparator" w:id="0">
    <w:p w:rsidR="009C5EB9" w:rsidRDefault="009C5E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2A8" w:rsidRPr="008042A8" w:rsidRDefault="009C5EB9" w:rsidP="008042A8">
    <w:pPr>
      <w:pStyle w:val="a3"/>
      <w:jc w:val="center"/>
      <w:rPr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226D"/>
    <w:rsid w:val="00154367"/>
    <w:rsid w:val="0015536D"/>
    <w:rsid w:val="0017708B"/>
    <w:rsid w:val="0019095F"/>
    <w:rsid w:val="0027226D"/>
    <w:rsid w:val="002B7068"/>
    <w:rsid w:val="002C52BB"/>
    <w:rsid w:val="00315BFD"/>
    <w:rsid w:val="00433287"/>
    <w:rsid w:val="00437B1D"/>
    <w:rsid w:val="004D395E"/>
    <w:rsid w:val="00577EE0"/>
    <w:rsid w:val="005C29CF"/>
    <w:rsid w:val="00642EFB"/>
    <w:rsid w:val="00747969"/>
    <w:rsid w:val="00825093"/>
    <w:rsid w:val="00984AC2"/>
    <w:rsid w:val="009C5EB9"/>
    <w:rsid w:val="00B27B1C"/>
    <w:rsid w:val="00B4081E"/>
    <w:rsid w:val="00BE69C3"/>
    <w:rsid w:val="00BF4325"/>
    <w:rsid w:val="00CD6F3D"/>
    <w:rsid w:val="00E82086"/>
    <w:rsid w:val="00E83C4F"/>
    <w:rsid w:val="00F545A3"/>
    <w:rsid w:val="00FE49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08B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770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17708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7708B"/>
    <w:rPr>
      <w:rFonts w:ascii="Times New Roman" w:hAnsi="Times New Roman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B27B1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B1C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semiHidden/>
    <w:unhideWhenUsed/>
    <w:rsid w:val="00F545A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545A3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08B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770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17708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7708B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7D82E4F-2E8B-4FD9-B459-CD8425774FB5}"/>
</file>

<file path=customXml/itemProps2.xml><?xml version="1.0" encoding="utf-8"?>
<ds:datastoreItem xmlns:ds="http://schemas.openxmlformats.org/officeDocument/2006/customXml" ds:itemID="{5ACE4EAB-142B-4A88-A867-0B69668252A2}"/>
</file>

<file path=customXml/itemProps3.xml><?xml version="1.0" encoding="utf-8"?>
<ds:datastoreItem xmlns:ds="http://schemas.openxmlformats.org/officeDocument/2006/customXml" ds:itemID="{BB91DB00-8668-4D44-8DA3-81B545FEA90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Позитроника</dc:creator>
  <cp:lastModifiedBy>dikunova</cp:lastModifiedBy>
  <cp:revision>6</cp:revision>
  <cp:lastPrinted>2015-04-15T09:58:00Z</cp:lastPrinted>
  <dcterms:created xsi:type="dcterms:W3CDTF">2014-04-10T07:20:00Z</dcterms:created>
  <dcterms:modified xsi:type="dcterms:W3CDTF">2015-04-17T09:02:00Z</dcterms:modified>
</cp:coreProperties>
</file>