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377"/>
        <w:gridCol w:w="978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5275C6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7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5275C6">
        <w:tc>
          <w:tcPr>
            <w:tcW w:w="2018" w:type="dxa"/>
          </w:tcPr>
          <w:p w:rsidR="005275C6" w:rsidRDefault="00450DD3" w:rsidP="005275C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</w:t>
            </w:r>
            <w:r w:rsidR="005275C6">
              <w:rPr>
                <w:rFonts w:cs="Times New Roman"/>
                <w:sz w:val="20"/>
                <w:szCs w:val="20"/>
              </w:rPr>
              <w:t xml:space="preserve">Буравлев </w:t>
            </w:r>
          </w:p>
          <w:p w:rsidR="005275C6" w:rsidRDefault="005275C6" w:rsidP="005275C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Кирилл </w:t>
            </w:r>
          </w:p>
          <w:p w:rsidR="00E23407" w:rsidRPr="00897F6D" w:rsidRDefault="005275C6" w:rsidP="005275C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Викторович </w:t>
            </w:r>
            <w:r w:rsidR="00EC68E8">
              <w:rPr>
                <w:rFonts w:cs="Times New Roman"/>
                <w:sz w:val="20"/>
                <w:szCs w:val="20"/>
              </w:rPr>
              <w:t xml:space="preserve"> </w:t>
            </w:r>
            <w:r w:rsidR="00A107A6">
              <w:rPr>
                <w:rFonts w:cs="Times New Roman"/>
                <w:sz w:val="20"/>
                <w:szCs w:val="20"/>
              </w:rPr>
              <w:t xml:space="preserve"> </w:t>
            </w:r>
            <w:r w:rsidR="001C5628">
              <w:rPr>
                <w:rFonts w:cs="Times New Roman"/>
                <w:sz w:val="20"/>
                <w:szCs w:val="20"/>
              </w:rPr>
              <w:t xml:space="preserve"> </w:t>
            </w:r>
            <w:r w:rsidR="00E23407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</w:tcPr>
          <w:p w:rsidR="00CA7428" w:rsidRPr="008628DD" w:rsidRDefault="005275C6" w:rsidP="00EC68E8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Генерал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дире</w:t>
            </w:r>
            <w:r>
              <w:rPr>
                <w:sz w:val="16"/>
                <w:szCs w:val="16"/>
              </w:rPr>
              <w:t>к</w:t>
            </w:r>
            <w:r>
              <w:rPr>
                <w:sz w:val="16"/>
                <w:szCs w:val="16"/>
              </w:rPr>
              <w:t>тор МА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УДОД «СДЮ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ШОР «Эне</w:t>
            </w:r>
            <w:r>
              <w:rPr>
                <w:sz w:val="16"/>
                <w:szCs w:val="16"/>
              </w:rPr>
              <w:t>р</w:t>
            </w:r>
            <w:r>
              <w:rPr>
                <w:sz w:val="16"/>
                <w:szCs w:val="16"/>
              </w:rPr>
              <w:t>гия»</w:t>
            </w:r>
            <w:r w:rsidR="00EC68E8">
              <w:rPr>
                <w:sz w:val="16"/>
                <w:szCs w:val="16"/>
              </w:rPr>
              <w:t xml:space="preserve"> </w:t>
            </w:r>
            <w:r w:rsidR="00A107A6">
              <w:rPr>
                <w:sz w:val="16"/>
                <w:szCs w:val="16"/>
              </w:rPr>
              <w:t xml:space="preserve"> </w:t>
            </w:r>
            <w:r w:rsidR="00450DD3">
              <w:rPr>
                <w:sz w:val="16"/>
                <w:szCs w:val="16"/>
              </w:rPr>
              <w:t xml:space="preserve"> </w:t>
            </w:r>
          </w:p>
        </w:tc>
        <w:tc>
          <w:tcPr>
            <w:tcW w:w="1078" w:type="dxa"/>
          </w:tcPr>
          <w:p w:rsidR="00CA7428" w:rsidRPr="008628DD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732,775</w:t>
            </w:r>
          </w:p>
        </w:tc>
        <w:tc>
          <w:tcPr>
            <w:tcW w:w="1377" w:type="dxa"/>
          </w:tcPr>
          <w:p w:rsidR="001C5628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сток дачный</w:t>
            </w:r>
          </w:p>
          <w:p w:rsidR="00450DD3" w:rsidRDefault="00450DD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275C6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1/3 доли</w:t>
            </w:r>
          </w:p>
          <w:p w:rsidR="005275C6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275C6" w:rsidRPr="008628DD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Гараж </w:t>
            </w:r>
          </w:p>
        </w:tc>
        <w:tc>
          <w:tcPr>
            <w:tcW w:w="978" w:type="dxa"/>
          </w:tcPr>
          <w:p w:rsidR="00450DD3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560,16</w:t>
            </w:r>
          </w:p>
          <w:p w:rsidR="005275C6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275C6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275C6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81,1</w:t>
            </w:r>
          </w:p>
          <w:p w:rsidR="005275C6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275C6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19,9</w:t>
            </w:r>
          </w:p>
          <w:p w:rsidR="001C5628" w:rsidRDefault="001C56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1C5628" w:rsidRPr="008628DD" w:rsidRDefault="001C5628" w:rsidP="00EC68E8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1C5628" w:rsidRDefault="005275C6" w:rsidP="005275C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5275C6" w:rsidRDefault="005275C6" w:rsidP="005275C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275C6" w:rsidRDefault="005275C6" w:rsidP="005275C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275C6" w:rsidRDefault="005275C6" w:rsidP="005275C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275C6" w:rsidRDefault="005275C6" w:rsidP="005275C6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275C6" w:rsidRPr="008628DD" w:rsidRDefault="005275C6" w:rsidP="005275C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0E53B5" w:rsidRDefault="005275C6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Автомобиль</w:t>
            </w:r>
            <w:r w:rsidRPr="005275C6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5275C6">
              <w:rPr>
                <w:sz w:val="16"/>
                <w:szCs w:val="16"/>
                <w:lang w:val="en-US"/>
              </w:rPr>
              <w:t xml:space="preserve"> TOYOTA LEND CRUI</w:t>
            </w:r>
            <w:r w:rsidRPr="005275C6">
              <w:rPr>
                <w:sz w:val="16"/>
                <w:szCs w:val="16"/>
                <w:lang w:val="en-US"/>
              </w:rPr>
              <w:t>S</w:t>
            </w:r>
            <w:r w:rsidRPr="005275C6">
              <w:rPr>
                <w:sz w:val="16"/>
                <w:szCs w:val="16"/>
                <w:lang w:val="en-US"/>
              </w:rPr>
              <w:t>ER 120 (Prado)</w:t>
            </w:r>
          </w:p>
          <w:p w:rsidR="005275C6" w:rsidRPr="000E53B5" w:rsidRDefault="005275C6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  <w:p w:rsidR="005275C6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Автоприцеп М3СА817716</w:t>
            </w:r>
          </w:p>
          <w:p w:rsidR="005275C6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275C6" w:rsidRPr="000E53B5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Водный тран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 xml:space="preserve">порт </w:t>
            </w:r>
            <w:r>
              <w:rPr>
                <w:sz w:val="16"/>
                <w:szCs w:val="16"/>
                <w:lang w:val="en-US"/>
              </w:rPr>
              <w:t>Sun</w:t>
            </w:r>
            <w:r w:rsidRPr="000E53B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Marine</w:t>
            </w:r>
            <w:r w:rsidRPr="000E53B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sdp</w:t>
            </w:r>
            <w:r w:rsidRPr="000E53B5">
              <w:rPr>
                <w:sz w:val="16"/>
                <w:szCs w:val="16"/>
              </w:rPr>
              <w:t>380</w:t>
            </w:r>
          </w:p>
          <w:p w:rsidR="005275C6" w:rsidRPr="000E53B5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EC68E8" w:rsidRDefault="00CA7428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C68E8" w:rsidRPr="008628DD" w:rsidTr="005275C6">
        <w:tc>
          <w:tcPr>
            <w:tcW w:w="2018" w:type="dxa"/>
          </w:tcPr>
          <w:p w:rsidR="00EC68E8" w:rsidRDefault="00EC68E8" w:rsidP="00EC68E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</w:t>
            </w:r>
            <w:r w:rsidR="000E53B5"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56" w:type="dxa"/>
          </w:tcPr>
          <w:p w:rsidR="00EC68E8" w:rsidRDefault="00EC68E8" w:rsidP="00EC68E8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EC68E8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415.782</w:t>
            </w:r>
            <w:r w:rsidR="00EC68E8">
              <w:rPr>
                <w:sz w:val="16"/>
                <w:szCs w:val="16"/>
              </w:rPr>
              <w:t>83</w:t>
            </w:r>
          </w:p>
        </w:tc>
        <w:tc>
          <w:tcPr>
            <w:tcW w:w="1377" w:type="dxa"/>
          </w:tcPr>
          <w:p w:rsidR="00EC68E8" w:rsidRPr="005275C6" w:rsidRDefault="005275C6" w:rsidP="005275C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Квартира 1/3 доли</w:t>
            </w:r>
          </w:p>
        </w:tc>
        <w:tc>
          <w:tcPr>
            <w:tcW w:w="978" w:type="dxa"/>
          </w:tcPr>
          <w:p w:rsidR="00EC68E8" w:rsidRPr="008628DD" w:rsidRDefault="005275C6" w:rsidP="005275C6">
            <w:pPr>
              <w:tabs>
                <w:tab w:val="left" w:pos="240"/>
                <w:tab w:val="center" w:pos="352"/>
              </w:tabs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81,1</w:t>
            </w:r>
          </w:p>
        </w:tc>
        <w:tc>
          <w:tcPr>
            <w:tcW w:w="1320" w:type="dxa"/>
          </w:tcPr>
          <w:p w:rsidR="00EC68E8" w:rsidRPr="008628DD" w:rsidRDefault="005275C6" w:rsidP="005275C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EC68E8" w:rsidRPr="008628DD" w:rsidRDefault="00EC68E8" w:rsidP="005275C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EC68E8" w:rsidRPr="008628DD" w:rsidRDefault="00EC68E8" w:rsidP="005275C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EC68E8" w:rsidRPr="008628DD" w:rsidRDefault="00EC68E8" w:rsidP="005275C6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EC68E8" w:rsidRPr="005275C6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Автомобиль легковой </w:t>
            </w:r>
            <w:r>
              <w:rPr>
                <w:sz w:val="16"/>
                <w:szCs w:val="16"/>
                <w:lang w:val="en-US"/>
              </w:rPr>
              <w:t>Opel</w:t>
            </w:r>
            <w:r w:rsidRPr="005275C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WOLJ</w:t>
            </w:r>
            <w:r w:rsidRPr="005275C6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Мокка</w:t>
            </w:r>
            <w:r w:rsidRPr="005275C6">
              <w:rPr>
                <w:sz w:val="16"/>
                <w:szCs w:val="16"/>
              </w:rPr>
              <w:t>)</w:t>
            </w:r>
          </w:p>
        </w:tc>
        <w:tc>
          <w:tcPr>
            <w:tcW w:w="851" w:type="dxa"/>
          </w:tcPr>
          <w:p w:rsidR="00EC68E8" w:rsidRDefault="00EC68E8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C68E8" w:rsidRPr="008628DD" w:rsidRDefault="00EC68E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275C6" w:rsidRPr="008628DD" w:rsidTr="005275C6">
        <w:tc>
          <w:tcPr>
            <w:tcW w:w="2018" w:type="dxa"/>
          </w:tcPr>
          <w:p w:rsidR="005275C6" w:rsidRDefault="005275C6" w:rsidP="00EC68E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 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 xml:space="preserve">ний ребенок </w:t>
            </w:r>
          </w:p>
        </w:tc>
        <w:tc>
          <w:tcPr>
            <w:tcW w:w="1056" w:type="dxa"/>
          </w:tcPr>
          <w:p w:rsidR="005275C6" w:rsidRDefault="005275C6" w:rsidP="00EC68E8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5275C6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77" w:type="dxa"/>
          </w:tcPr>
          <w:p w:rsidR="005275C6" w:rsidRPr="005275C6" w:rsidRDefault="005275C6" w:rsidP="005275C6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Квартира 1/3 доли</w:t>
            </w:r>
          </w:p>
        </w:tc>
        <w:tc>
          <w:tcPr>
            <w:tcW w:w="978" w:type="dxa"/>
          </w:tcPr>
          <w:p w:rsidR="005275C6" w:rsidRPr="008628DD" w:rsidRDefault="005275C6" w:rsidP="005275C6">
            <w:pPr>
              <w:tabs>
                <w:tab w:val="left" w:pos="240"/>
                <w:tab w:val="center" w:pos="352"/>
              </w:tabs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81,1</w:t>
            </w:r>
          </w:p>
        </w:tc>
        <w:tc>
          <w:tcPr>
            <w:tcW w:w="1320" w:type="dxa"/>
          </w:tcPr>
          <w:p w:rsidR="005275C6" w:rsidRPr="008628DD" w:rsidRDefault="005275C6" w:rsidP="005275C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5275C6" w:rsidRPr="008628DD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5275C6" w:rsidRPr="008628DD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5275C6" w:rsidRPr="008628DD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5275C6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5275C6" w:rsidRDefault="005275C6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5275C6" w:rsidRPr="008628DD" w:rsidRDefault="005275C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0E53B5" w:rsidRDefault="00787A47" w:rsidP="00897F6D">
      <w:pPr>
        <w:autoSpaceDE w:val="0"/>
        <w:autoSpaceDN w:val="0"/>
        <w:adjustRightInd w:val="0"/>
        <w:ind w:firstLine="709"/>
        <w:jc w:val="right"/>
        <w:rPr>
          <w:b/>
          <w:sz w:val="30"/>
          <w:szCs w:val="30"/>
        </w:rPr>
      </w:pPr>
    </w:p>
    <w:sectPr w:rsidR="00787A47" w:rsidRPr="000E53B5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EC6" w:rsidRDefault="00C93EC6" w:rsidP="003F034E">
      <w:r>
        <w:separator/>
      </w:r>
    </w:p>
  </w:endnote>
  <w:endnote w:type="continuationSeparator" w:id="1">
    <w:p w:rsidR="00C93EC6" w:rsidRDefault="00C93EC6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EC6" w:rsidRDefault="00C93EC6" w:rsidP="003F034E">
      <w:r>
        <w:separator/>
      </w:r>
    </w:p>
  </w:footnote>
  <w:footnote w:type="continuationSeparator" w:id="1">
    <w:p w:rsidR="00C93EC6" w:rsidRDefault="00C93EC6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0E53B5"/>
    <w:rsid w:val="00172B2B"/>
    <w:rsid w:val="001C5628"/>
    <w:rsid w:val="001D5880"/>
    <w:rsid w:val="001E2A87"/>
    <w:rsid w:val="00271D86"/>
    <w:rsid w:val="003347F0"/>
    <w:rsid w:val="003B60CA"/>
    <w:rsid w:val="003D2D38"/>
    <w:rsid w:val="003F034E"/>
    <w:rsid w:val="00450DD3"/>
    <w:rsid w:val="00452BFF"/>
    <w:rsid w:val="00457128"/>
    <w:rsid w:val="004B2D49"/>
    <w:rsid w:val="004B3F0A"/>
    <w:rsid w:val="004F54EF"/>
    <w:rsid w:val="005275C6"/>
    <w:rsid w:val="00547FBB"/>
    <w:rsid w:val="00565EDA"/>
    <w:rsid w:val="0057511F"/>
    <w:rsid w:val="00604E05"/>
    <w:rsid w:val="00615D53"/>
    <w:rsid w:val="0069126D"/>
    <w:rsid w:val="006B38C1"/>
    <w:rsid w:val="006D5E36"/>
    <w:rsid w:val="007229F4"/>
    <w:rsid w:val="00787A47"/>
    <w:rsid w:val="007E40E1"/>
    <w:rsid w:val="00853B50"/>
    <w:rsid w:val="008628DD"/>
    <w:rsid w:val="00897F6D"/>
    <w:rsid w:val="008B0BA1"/>
    <w:rsid w:val="009C128F"/>
    <w:rsid w:val="00A058DB"/>
    <w:rsid w:val="00A107A6"/>
    <w:rsid w:val="00A573BA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93EC6"/>
    <w:rsid w:val="00CA327A"/>
    <w:rsid w:val="00CA7428"/>
    <w:rsid w:val="00CB5062"/>
    <w:rsid w:val="00CC466E"/>
    <w:rsid w:val="00D02B37"/>
    <w:rsid w:val="00DF08F9"/>
    <w:rsid w:val="00E23407"/>
    <w:rsid w:val="00E370B4"/>
    <w:rsid w:val="00EC68E8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AE410A-76B7-441E-8B58-350F428C8A30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DEBD7467-11D0-4FF3-8389-8664B4E08528}"/>
</file>

<file path=customXml/itemProps4.xml><?xml version="1.0" encoding="utf-8"?>
<ds:datastoreItem xmlns:ds="http://schemas.openxmlformats.org/officeDocument/2006/customXml" ds:itemID="{FCEAF784-594B-4049-86AA-15E749CC9C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2015-05-14T05:40:00Z</cp:lastPrinted>
  <dcterms:created xsi:type="dcterms:W3CDTF">2015-05-14T09:58:00Z</dcterms:created>
  <dcterms:modified xsi:type="dcterms:W3CDTF">2015-05-15T09:57:00Z</dcterms:modified>
</cp:coreProperties>
</file>