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415FC8" w:rsidRDefault="008042A8" w:rsidP="00157478">
      <w:pPr>
        <w:tabs>
          <w:tab w:val="right" w:pos="14570"/>
        </w:tabs>
        <w:autoSpaceDE w:val="0"/>
        <w:autoSpaceDN w:val="0"/>
        <w:adjustRightInd w:val="0"/>
        <w:spacing w:line="192" w:lineRule="auto"/>
        <w:rPr>
          <w:rFonts w:cs="Times New Roman"/>
          <w:sz w:val="30"/>
          <w:szCs w:val="30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82ECB">
        <w:rPr>
          <w:rFonts w:cs="Times New Roman"/>
          <w:sz w:val="30"/>
          <w:szCs w:val="30"/>
        </w:rPr>
        <w:t>лица,</w:t>
      </w:r>
      <w:r w:rsidR="00D21108">
        <w:rPr>
          <w:rFonts w:cs="Times New Roman"/>
          <w:sz w:val="30"/>
          <w:szCs w:val="30"/>
        </w:rPr>
        <w:t xml:space="preserve">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 w:rsidR="003C35AB">
        <w:rPr>
          <w:rFonts w:cs="Times New Roman"/>
          <w:sz w:val="30"/>
          <w:szCs w:val="30"/>
        </w:rPr>
        <w:t>супруга (супруги)</w:t>
      </w:r>
      <w:r w:rsidR="00E36F3E">
        <w:rPr>
          <w:rFonts w:cs="Times New Roman"/>
          <w:sz w:val="30"/>
          <w:szCs w:val="30"/>
        </w:rPr>
        <w:t xml:space="preserve"> за </w:t>
      </w:r>
      <w:r w:rsidR="00A32D8E">
        <w:rPr>
          <w:rFonts w:cs="Times New Roman"/>
          <w:sz w:val="30"/>
          <w:szCs w:val="30"/>
        </w:rPr>
        <w:t>2014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A32D8E">
        <w:rPr>
          <w:rFonts w:cs="Times New Roman"/>
          <w:sz w:val="30"/>
          <w:szCs w:val="30"/>
        </w:rPr>
        <w:t>2014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168"/>
        <w:gridCol w:w="1856"/>
      </w:tblGrid>
      <w:tr w:rsidR="00443D51" w:rsidTr="00157478">
        <w:trPr>
          <w:trHeight w:val="692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3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157478">
        <w:trPr>
          <w:trHeight w:val="346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</w:t>
            </w:r>
            <w:r w:rsidRPr="007C6EE6">
              <w:rPr>
                <w:sz w:val="22"/>
                <w:szCs w:val="22"/>
              </w:rPr>
              <w:t>е</w:t>
            </w:r>
            <w:r w:rsidRPr="007C6EE6">
              <w:rPr>
                <w:sz w:val="22"/>
                <w:szCs w:val="22"/>
              </w:rPr>
              <w:t>ния</w:t>
            </w:r>
          </w:p>
        </w:tc>
        <w:tc>
          <w:tcPr>
            <w:tcW w:w="1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B76E81" w:rsidRPr="003B3FAC" w:rsidTr="00B76E81">
        <w:trPr>
          <w:trHeight w:val="1565"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81" w:rsidRDefault="00B76E81" w:rsidP="0042192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Бугаева Ольга Никол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81" w:rsidRDefault="00B76E81" w:rsidP="0042192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</w:t>
            </w:r>
            <w:r w:rsidR="00C45866">
              <w:rPr>
                <w:sz w:val="22"/>
                <w:szCs w:val="22"/>
              </w:rPr>
              <w:t>МБОУ СОШ №34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81" w:rsidRDefault="00B76E81" w:rsidP="0042192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508,07931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81" w:rsidRDefault="00B76E81" w:rsidP="0042192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B76E81" w:rsidRDefault="00B76E81" w:rsidP="0042192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1/3 доли</w:t>
            </w:r>
          </w:p>
          <w:p w:rsidR="00B76E81" w:rsidRDefault="00B76E81" w:rsidP="0042192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B76E81" w:rsidRDefault="00B76E81" w:rsidP="0042192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B76E81" w:rsidRDefault="00B76E81" w:rsidP="00421920">
            <w:pPr>
              <w:pStyle w:val="ConsPlusCell"/>
              <w:ind w:left="-57" w:right="-57"/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81" w:rsidRDefault="00B76E81" w:rsidP="00421920">
            <w:pPr>
              <w:pStyle w:val="ConsPlusCell"/>
              <w:ind w:left="-57" w:right="-57"/>
              <w:rPr>
                <w:sz w:val="22"/>
              </w:rPr>
            </w:pPr>
            <w:r>
              <w:rPr>
                <w:sz w:val="22"/>
                <w:szCs w:val="22"/>
              </w:rPr>
              <w:t>43,3</w:t>
            </w:r>
          </w:p>
          <w:p w:rsidR="00B76E81" w:rsidRDefault="00B76E81" w:rsidP="00421920">
            <w:pPr>
              <w:rPr>
                <w:rFonts w:cs="Times New Roman"/>
                <w:sz w:val="22"/>
              </w:rPr>
            </w:pPr>
          </w:p>
          <w:p w:rsidR="00B76E81" w:rsidRDefault="00B76E81" w:rsidP="00421920">
            <w:pPr>
              <w:rPr>
                <w:rFonts w:cs="Times New Roman"/>
                <w:sz w:val="22"/>
              </w:rPr>
            </w:pPr>
          </w:p>
          <w:p w:rsidR="00B76E81" w:rsidRDefault="00B76E81" w:rsidP="00421920">
            <w:pPr>
              <w:rPr>
                <w:rFonts w:cs="Times New Roman"/>
                <w:sz w:val="22"/>
              </w:rPr>
            </w:pPr>
          </w:p>
          <w:p w:rsidR="00B76E81" w:rsidRDefault="00B76E81" w:rsidP="00421920">
            <w:pPr>
              <w:rPr>
                <w:rFonts w:cs="Times New Roman"/>
                <w:sz w:val="22"/>
              </w:rPr>
            </w:pPr>
          </w:p>
          <w:p w:rsidR="00B76E81" w:rsidRDefault="00B76E81" w:rsidP="00421920"/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81" w:rsidRDefault="00B76E81" w:rsidP="00421920">
            <w:pPr>
              <w:pStyle w:val="ConsPlusCell"/>
              <w:ind w:left="-57" w:right="-57"/>
              <w:rPr>
                <w:sz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76E81" w:rsidRDefault="00B76E81" w:rsidP="00421920">
            <w:pPr>
              <w:rPr>
                <w:rFonts w:cs="Times New Roman"/>
                <w:sz w:val="22"/>
              </w:rPr>
            </w:pPr>
          </w:p>
          <w:p w:rsidR="00B76E81" w:rsidRDefault="00B76E81" w:rsidP="00421920">
            <w:pPr>
              <w:rPr>
                <w:rFonts w:cs="Times New Roman"/>
                <w:sz w:val="22"/>
              </w:rPr>
            </w:pPr>
          </w:p>
          <w:p w:rsidR="00B76E81" w:rsidRDefault="00B76E81" w:rsidP="00421920">
            <w:pPr>
              <w:rPr>
                <w:rFonts w:cs="Times New Roman"/>
                <w:sz w:val="22"/>
              </w:rPr>
            </w:pPr>
          </w:p>
          <w:p w:rsidR="00B76E81" w:rsidRDefault="00B76E81" w:rsidP="00421920">
            <w:pPr>
              <w:rPr>
                <w:rFonts w:cs="Times New Roman"/>
                <w:sz w:val="22"/>
              </w:rPr>
            </w:pPr>
          </w:p>
          <w:p w:rsidR="00B76E81" w:rsidRDefault="00B76E81" w:rsidP="00421920"/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81" w:rsidRDefault="00B76E81" w:rsidP="0042192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81" w:rsidRDefault="00B76E81" w:rsidP="0042192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58,8</w:t>
            </w:r>
          </w:p>
        </w:tc>
        <w:tc>
          <w:tcPr>
            <w:tcW w:w="1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81" w:rsidRDefault="00B76E81" w:rsidP="0042192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81" w:rsidRDefault="00B76E81" w:rsidP="0042192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B76E81" w:rsidRPr="0004639C" w:rsidTr="00157478">
        <w:trPr>
          <w:trHeight w:val="1701"/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E81" w:rsidRDefault="00B76E81" w:rsidP="0042192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E81" w:rsidRDefault="00B76E81" w:rsidP="0042192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E81" w:rsidRDefault="00B76E81" w:rsidP="0042192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548,55062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E81" w:rsidRDefault="00B76E81" w:rsidP="0042192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B76E81" w:rsidRDefault="00B76E81" w:rsidP="0042192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B76E81" w:rsidRDefault="00B76E81" w:rsidP="0042192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B76E81" w:rsidRDefault="00B76E81" w:rsidP="0042192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B76E81" w:rsidRDefault="00B76E81" w:rsidP="0042192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3/5 доли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E81" w:rsidRDefault="00B76E81" w:rsidP="0042192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1026</w:t>
            </w:r>
          </w:p>
          <w:p w:rsidR="00B76E81" w:rsidRDefault="00B76E81" w:rsidP="0042192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B76E81" w:rsidRDefault="00B76E81" w:rsidP="0042192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B76E81" w:rsidRDefault="00B76E81" w:rsidP="0042192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</w:t>
            </w:r>
          </w:p>
          <w:p w:rsidR="00B76E81" w:rsidRDefault="00B76E81" w:rsidP="0042192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B76E81" w:rsidRDefault="00B76E81" w:rsidP="0042192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B76E81" w:rsidRDefault="00B76E81" w:rsidP="0042192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E81" w:rsidRDefault="00B76E81" w:rsidP="0042192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76E81" w:rsidRDefault="00B76E81" w:rsidP="0042192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B76E81" w:rsidRDefault="00B76E81" w:rsidP="0042192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B76E81" w:rsidRDefault="00B76E81" w:rsidP="0042192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76E81" w:rsidRDefault="00B76E81" w:rsidP="0042192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B76E81" w:rsidRDefault="00B76E81" w:rsidP="0042192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B76E81" w:rsidRDefault="00B76E81" w:rsidP="0042192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E81" w:rsidRDefault="00B76E81" w:rsidP="0042192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E81" w:rsidRDefault="00B76E81" w:rsidP="0042192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E81" w:rsidRDefault="00B76E81" w:rsidP="0042192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E81" w:rsidRDefault="00B76E81" w:rsidP="0042192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Автомобили ле</w:t>
            </w:r>
            <w:r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ковые:</w:t>
            </w:r>
          </w:p>
          <w:p w:rsidR="00B76E81" w:rsidRDefault="00B76E81" w:rsidP="0042192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 TOYOTA CORONA</w:t>
            </w:r>
            <w:r>
              <w:rPr>
                <w:sz w:val="22"/>
                <w:szCs w:val="22"/>
              </w:rPr>
              <w:br/>
              <w:t xml:space="preserve">2)  ВАЗ 2107   </w:t>
            </w:r>
          </w:p>
          <w:p w:rsidR="00B76E81" w:rsidRPr="00C45866" w:rsidRDefault="00B76E81" w:rsidP="0042192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 TOYOTA CAMRY      </w:t>
            </w:r>
          </w:p>
        </w:tc>
      </w:tr>
      <w:tr w:rsidR="00B76E81" w:rsidRPr="0004639C" w:rsidTr="00157478">
        <w:trPr>
          <w:trHeight w:val="77"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81" w:rsidRPr="00C45866" w:rsidRDefault="00B76E8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81" w:rsidRPr="00C45866" w:rsidRDefault="00B76E8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81" w:rsidRPr="00C45866" w:rsidRDefault="00B76E81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81" w:rsidRPr="00C45866" w:rsidRDefault="00B76E81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81" w:rsidRPr="00C45866" w:rsidRDefault="00B76E8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81" w:rsidRPr="00C45866" w:rsidRDefault="00B76E8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81" w:rsidRPr="00C45866" w:rsidRDefault="00B76E8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81" w:rsidRPr="00C45866" w:rsidRDefault="00B76E8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81" w:rsidRPr="00C45866" w:rsidRDefault="00B76E8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81" w:rsidRPr="00157478" w:rsidRDefault="00B76E81" w:rsidP="00157478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</w:tr>
    </w:tbl>
    <w:p w:rsidR="00B76E81" w:rsidRDefault="00B76E81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B76E81" w:rsidSect="00157478">
      <w:headerReference w:type="default" r:id="rId8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EA8" w:rsidRPr="007F4CEC" w:rsidRDefault="00986EA8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986EA8" w:rsidRPr="007F4CEC" w:rsidRDefault="00986EA8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EA8" w:rsidRPr="007F4CEC" w:rsidRDefault="00986EA8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986EA8" w:rsidRPr="007F4CEC" w:rsidRDefault="00986EA8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B54446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C45866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639C"/>
    <w:rsid w:val="0004759C"/>
    <w:rsid w:val="000A4853"/>
    <w:rsid w:val="000E6FD7"/>
    <w:rsid w:val="0012506F"/>
    <w:rsid w:val="00132790"/>
    <w:rsid w:val="00157478"/>
    <w:rsid w:val="00173EFC"/>
    <w:rsid w:val="00180889"/>
    <w:rsid w:val="001B5C40"/>
    <w:rsid w:val="001C0888"/>
    <w:rsid w:val="001F718F"/>
    <w:rsid w:val="00201C10"/>
    <w:rsid w:val="002330C3"/>
    <w:rsid w:val="00252BBF"/>
    <w:rsid w:val="0026450E"/>
    <w:rsid w:val="002645DD"/>
    <w:rsid w:val="00271F2D"/>
    <w:rsid w:val="002866E1"/>
    <w:rsid w:val="002D0BDF"/>
    <w:rsid w:val="002E0F9A"/>
    <w:rsid w:val="00302C4A"/>
    <w:rsid w:val="00307C4F"/>
    <w:rsid w:val="00354D3E"/>
    <w:rsid w:val="00391F40"/>
    <w:rsid w:val="003B3FAC"/>
    <w:rsid w:val="003C35AB"/>
    <w:rsid w:val="003D5750"/>
    <w:rsid w:val="004040E2"/>
    <w:rsid w:val="00414D43"/>
    <w:rsid w:val="00415FC8"/>
    <w:rsid w:val="004359D4"/>
    <w:rsid w:val="00442AD2"/>
    <w:rsid w:val="00443D51"/>
    <w:rsid w:val="0046341B"/>
    <w:rsid w:val="004C7287"/>
    <w:rsid w:val="00510815"/>
    <w:rsid w:val="00541904"/>
    <w:rsid w:val="005433DC"/>
    <w:rsid w:val="00552940"/>
    <w:rsid w:val="00553DC4"/>
    <w:rsid w:val="00567DD1"/>
    <w:rsid w:val="00570734"/>
    <w:rsid w:val="00574C49"/>
    <w:rsid w:val="00584ACF"/>
    <w:rsid w:val="00593285"/>
    <w:rsid w:val="0059427C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641"/>
    <w:rsid w:val="007B396F"/>
    <w:rsid w:val="007C6EE6"/>
    <w:rsid w:val="007C7E2A"/>
    <w:rsid w:val="007D07A6"/>
    <w:rsid w:val="007D3117"/>
    <w:rsid w:val="007E0AD2"/>
    <w:rsid w:val="008042A8"/>
    <w:rsid w:val="00825E1E"/>
    <w:rsid w:val="00825E93"/>
    <w:rsid w:val="00827630"/>
    <w:rsid w:val="00830BF4"/>
    <w:rsid w:val="0083349E"/>
    <w:rsid w:val="0083540B"/>
    <w:rsid w:val="00851C1B"/>
    <w:rsid w:val="0085536A"/>
    <w:rsid w:val="008560DE"/>
    <w:rsid w:val="008B3D69"/>
    <w:rsid w:val="008E019E"/>
    <w:rsid w:val="008F5076"/>
    <w:rsid w:val="00986EA8"/>
    <w:rsid w:val="009A5FEF"/>
    <w:rsid w:val="009E0069"/>
    <w:rsid w:val="009E4459"/>
    <w:rsid w:val="009F45C1"/>
    <w:rsid w:val="00A32D8E"/>
    <w:rsid w:val="00A6228C"/>
    <w:rsid w:val="00A83C3C"/>
    <w:rsid w:val="00AE0A88"/>
    <w:rsid w:val="00AF6199"/>
    <w:rsid w:val="00B54446"/>
    <w:rsid w:val="00B76E81"/>
    <w:rsid w:val="00BA17CC"/>
    <w:rsid w:val="00BC4D22"/>
    <w:rsid w:val="00BE1A62"/>
    <w:rsid w:val="00BF0248"/>
    <w:rsid w:val="00BF2DF0"/>
    <w:rsid w:val="00C1442D"/>
    <w:rsid w:val="00C26F94"/>
    <w:rsid w:val="00C45866"/>
    <w:rsid w:val="00C53FF2"/>
    <w:rsid w:val="00C6219E"/>
    <w:rsid w:val="00C62FB1"/>
    <w:rsid w:val="00C63BE7"/>
    <w:rsid w:val="00C73C14"/>
    <w:rsid w:val="00CE2C13"/>
    <w:rsid w:val="00CF1F38"/>
    <w:rsid w:val="00D21108"/>
    <w:rsid w:val="00D27E4F"/>
    <w:rsid w:val="00D37622"/>
    <w:rsid w:val="00D42112"/>
    <w:rsid w:val="00D603E8"/>
    <w:rsid w:val="00D651DC"/>
    <w:rsid w:val="00D82ECB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671436-A59C-4D8F-9681-59165BE2632B}"/>
</file>

<file path=customXml/itemProps2.xml><?xml version="1.0" encoding="utf-8"?>
<ds:datastoreItem xmlns:ds="http://schemas.openxmlformats.org/officeDocument/2006/customXml" ds:itemID="{5B56E22B-F4E9-4AA1-AFCD-438604569C84}"/>
</file>

<file path=customXml/itemProps3.xml><?xml version="1.0" encoding="utf-8"?>
<ds:datastoreItem xmlns:ds="http://schemas.openxmlformats.org/officeDocument/2006/customXml" ds:itemID="{9B79E0BD-027B-481B-BF10-E96EC878FBD5}"/>
</file>

<file path=customXml/itemProps4.xml><?xml version="1.0" encoding="utf-8"?>
<ds:datastoreItem xmlns:ds="http://schemas.openxmlformats.org/officeDocument/2006/customXml" ds:itemID="{3885DD36-C407-4B9D-B49F-1FD2A28630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3</cp:revision>
  <cp:lastPrinted>2013-09-10T09:17:00Z</cp:lastPrinted>
  <dcterms:created xsi:type="dcterms:W3CDTF">2015-04-14T01:56:00Z</dcterms:created>
  <dcterms:modified xsi:type="dcterms:W3CDTF">2015-04-21T02:08:00Z</dcterms:modified>
</cp:coreProperties>
</file>