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A6071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A6071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D510F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Default="00DD510F" w:rsidP="0012244B">
            <w:pPr>
              <w:pStyle w:val="ConsPlusCell"/>
              <w:numPr>
                <w:ilvl w:val="0"/>
                <w:numId w:val="1"/>
              </w:numPr>
              <w:ind w:left="351" w:right="-5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Бредова Ольга Леонидовна</w:t>
            </w:r>
          </w:p>
          <w:p w:rsidR="00DD510F" w:rsidRPr="007C6EE6" w:rsidRDefault="00DD51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023DE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D510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СОШ №150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A60714" w:rsidP="006C70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754,90191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Default="00DD510F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D510F" w:rsidRPr="007C6EE6" w:rsidRDefault="00DD510F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DD510F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DD510F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DD51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DD51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DD51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0F" w:rsidRPr="007C6EE6" w:rsidRDefault="00DD51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27EF6" w:rsidTr="00AB181A">
        <w:trPr>
          <w:trHeight w:val="85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EF6" w:rsidRPr="00132790" w:rsidRDefault="00127EF6" w:rsidP="00023DEA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="00023DEA"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EF6" w:rsidRPr="007C6EE6" w:rsidRDefault="00127EF6" w:rsidP="006C705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EF6" w:rsidRPr="007C6EE6" w:rsidRDefault="00A60714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966,4755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DD510F" w:rsidRDefault="00127EF6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27EF6" w:rsidRPr="00DD510F" w:rsidRDefault="00127EF6" w:rsidP="00DD510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DD510F" w:rsidRDefault="00127EF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B411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B411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B411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EF6" w:rsidRPr="00F23BAF" w:rsidRDefault="00127EF6" w:rsidP="00F23B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="00F23BAF">
              <w:rPr>
                <w:sz w:val="22"/>
                <w:szCs w:val="22"/>
              </w:rPr>
              <w:t xml:space="preserve"> </w:t>
            </w:r>
            <w:r w:rsidR="00F23BAF">
              <w:rPr>
                <w:sz w:val="22"/>
                <w:szCs w:val="22"/>
                <w:lang w:val="en-US"/>
              </w:rPr>
              <w:t>NI</w:t>
            </w:r>
            <w:r w:rsidR="00F23BAF">
              <w:rPr>
                <w:sz w:val="22"/>
                <w:szCs w:val="22"/>
                <w:lang w:val="en-US"/>
              </w:rPr>
              <w:t>S</w:t>
            </w:r>
            <w:r w:rsidR="00F23BAF">
              <w:rPr>
                <w:sz w:val="22"/>
                <w:szCs w:val="22"/>
                <w:lang w:val="en-US"/>
              </w:rPr>
              <w:t>SAN</w:t>
            </w:r>
            <w:r w:rsidR="00F23BAF" w:rsidRPr="00F23BAF">
              <w:rPr>
                <w:sz w:val="22"/>
                <w:szCs w:val="22"/>
              </w:rPr>
              <w:t xml:space="preserve"> </w:t>
            </w:r>
            <w:r w:rsidR="00F23BAF">
              <w:rPr>
                <w:sz w:val="22"/>
                <w:szCs w:val="22"/>
                <w:lang w:val="en-US"/>
              </w:rPr>
              <w:t>X</w:t>
            </w:r>
            <w:r w:rsidR="00F23BAF" w:rsidRPr="00F23BAF">
              <w:rPr>
                <w:sz w:val="22"/>
                <w:szCs w:val="22"/>
              </w:rPr>
              <w:t>-</w:t>
            </w:r>
            <w:r w:rsidR="00F23BAF">
              <w:rPr>
                <w:sz w:val="22"/>
                <w:szCs w:val="22"/>
                <w:lang w:val="en-US"/>
              </w:rPr>
              <w:t>TRAIL</w:t>
            </w:r>
          </w:p>
        </w:tc>
      </w:tr>
      <w:tr w:rsidR="00127EF6" w:rsidTr="00BA17CC">
        <w:trPr>
          <w:trHeight w:val="85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DD51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127EF6" w:rsidRDefault="00127EF6" w:rsidP="00DD51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(садовый)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127EF6" w:rsidTr="00BA17CC">
        <w:trPr>
          <w:trHeight w:val="137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023DE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3. </w:t>
            </w:r>
            <w:r w:rsidR="00023DE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Default="00127EF6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27EF6" w:rsidRPr="007C6EE6" w:rsidRDefault="00127EF6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D138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F6" w:rsidRPr="007C6EE6" w:rsidRDefault="00127E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F23BA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C6D" w:rsidRPr="007F4CEC" w:rsidRDefault="00A84C6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84C6D" w:rsidRPr="007F4CEC" w:rsidRDefault="00A84C6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C6D" w:rsidRPr="007F4CEC" w:rsidRDefault="00A84C6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84C6D" w:rsidRPr="007F4CEC" w:rsidRDefault="00A84C6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342B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6071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30AC8"/>
    <w:multiLevelType w:val="hybridMultilevel"/>
    <w:tmpl w:val="5180F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3DEA"/>
    <w:rsid w:val="00030FFB"/>
    <w:rsid w:val="000342B6"/>
    <w:rsid w:val="00037C6D"/>
    <w:rsid w:val="000401FD"/>
    <w:rsid w:val="000440CA"/>
    <w:rsid w:val="000A4853"/>
    <w:rsid w:val="000E6FD7"/>
    <w:rsid w:val="0012244B"/>
    <w:rsid w:val="00127EF6"/>
    <w:rsid w:val="00132790"/>
    <w:rsid w:val="00173EFC"/>
    <w:rsid w:val="00180889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C7056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D54C3"/>
    <w:rsid w:val="007F0AD8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13634"/>
    <w:rsid w:val="009A5FEF"/>
    <w:rsid w:val="009E0069"/>
    <w:rsid w:val="009E4459"/>
    <w:rsid w:val="00A60714"/>
    <w:rsid w:val="00A6228C"/>
    <w:rsid w:val="00A62C18"/>
    <w:rsid w:val="00A83C3C"/>
    <w:rsid w:val="00A84C6D"/>
    <w:rsid w:val="00AE0A88"/>
    <w:rsid w:val="00BA17CC"/>
    <w:rsid w:val="00BC4D22"/>
    <w:rsid w:val="00BE1A62"/>
    <w:rsid w:val="00BF2DF0"/>
    <w:rsid w:val="00C26F94"/>
    <w:rsid w:val="00C53FF2"/>
    <w:rsid w:val="00C62FB1"/>
    <w:rsid w:val="00C73C14"/>
    <w:rsid w:val="00C80C4C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D510F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3BAF"/>
    <w:rsid w:val="00F256B6"/>
    <w:rsid w:val="00FC43D2"/>
    <w:rsid w:val="00FD49A8"/>
    <w:rsid w:val="00FE2CA9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4C192F-951C-4AEE-8D42-CA45E26480FA}"/>
</file>

<file path=customXml/itemProps2.xml><?xml version="1.0" encoding="utf-8"?>
<ds:datastoreItem xmlns:ds="http://schemas.openxmlformats.org/officeDocument/2006/customXml" ds:itemID="{92B6B0AE-D5FD-43D8-B31B-C4E0FAA313BD}"/>
</file>

<file path=customXml/itemProps3.xml><?xml version="1.0" encoding="utf-8"?>
<ds:datastoreItem xmlns:ds="http://schemas.openxmlformats.org/officeDocument/2006/customXml" ds:itemID="{16DA3619-B74D-4F32-95D7-029800C6A3DD}"/>
</file>

<file path=customXml/itemProps4.xml><?xml version="1.0" encoding="utf-8"?>
<ds:datastoreItem xmlns:ds="http://schemas.openxmlformats.org/officeDocument/2006/customXml" ds:itemID="{8B15CB2F-B8BD-48C2-A666-B1B945B3B0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2013-12-26T07:36:00Z</cp:lastPrinted>
  <dcterms:created xsi:type="dcterms:W3CDTF">2013-12-24T07:39:00Z</dcterms:created>
  <dcterms:modified xsi:type="dcterms:W3CDTF">2015-04-16T09:34:00Z</dcterms:modified>
</cp:coreProperties>
</file>