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09" w:rsidRPr="00C44F09" w:rsidRDefault="00C44F09" w:rsidP="00C44F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СВЕДЕНИЯ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и обязательствах имущественного характера его супруга (супруги</w:t>
      </w:r>
      <w:proofErr w:type="gramStart"/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)и</w:t>
      </w:r>
      <w:proofErr w:type="gramEnd"/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несовершеннолетних детей за 201</w:t>
      </w:r>
      <w:r w:rsidR="00E16854">
        <w:rPr>
          <w:rFonts w:ascii="Times New Roman" w:eastAsia="Times New Roman" w:hAnsi="Times New Roman" w:cs="Times New Roman"/>
          <w:sz w:val="30"/>
          <w:szCs w:val="30"/>
          <w:lang w:eastAsia="ar-SA"/>
        </w:rPr>
        <w:t>4</w:t>
      </w: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год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по состоянию на 31 декабря 201</w:t>
      </w:r>
      <w:r w:rsidR="00E16854">
        <w:rPr>
          <w:rFonts w:ascii="Times New Roman" w:eastAsia="Times New Roman" w:hAnsi="Times New Roman" w:cs="Times New Roman"/>
          <w:sz w:val="30"/>
          <w:szCs w:val="30"/>
          <w:lang w:eastAsia="ar-SA"/>
        </w:rPr>
        <w:t>4</w:t>
      </w: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года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tbl>
      <w:tblPr>
        <w:tblW w:w="1488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417"/>
      </w:tblGrid>
      <w:tr w:rsidR="00C44F09" w:rsidRPr="00C44F09" w:rsidTr="00E16854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Общая </w:t>
            </w:r>
            <w:r w:rsidRPr="00C44F09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44F09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44F09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C44F09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C44F09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C44F09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C44F09" w:rsidRPr="00C44F09" w:rsidTr="00E16854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44F09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площадь,</w:t>
            </w:r>
            <w:r w:rsidRPr="00C44F09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44F09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44F09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площадь,</w:t>
            </w:r>
            <w:r w:rsidRPr="00C44F09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44F09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4F09" w:rsidRPr="00C44F09" w:rsidTr="00E16854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Биркун Елена Александровна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Директор МБОУ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СОШ № 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E16854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868,242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544C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    </w:t>
            </w:r>
            <w:r w:rsidRPr="00544C12">
              <w:rPr>
                <w:rFonts w:ascii="Times New Roman" w:eastAsia="Calibri" w:hAnsi="Times New Roman" w:cs="Times New Roman"/>
              </w:rPr>
              <w:t>дачный участок</w:t>
            </w:r>
          </w:p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C12">
              <w:rPr>
                <w:rFonts w:ascii="Times New Roman" w:eastAsia="Calibri" w:hAnsi="Times New Roman" w:cs="Times New Roman"/>
              </w:rPr>
              <w:t xml:space="preserve">Квартира </w:t>
            </w:r>
            <w:r w:rsidRPr="00544C12">
              <w:rPr>
                <w:rFonts w:ascii="Times New Roman" w:eastAsia="Calibri" w:hAnsi="Times New Roman" w:cs="Times New Roman"/>
                <w:sz w:val="20"/>
                <w:szCs w:val="20"/>
              </w:rPr>
              <w:t>1/3доли</w:t>
            </w:r>
          </w:p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544C12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600  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 65,9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54,5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544C12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</w:t>
            </w:r>
            <w:r w:rsidR="00C44F09" w:rsidRPr="00C44F09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C44F09" w:rsidRPr="00544C12" w:rsidRDefault="00544C12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TOYOTA COROLLA</w:t>
            </w:r>
          </w:p>
        </w:tc>
      </w:tr>
    </w:tbl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sectPr w:rsidR="00C44F09" w:rsidRPr="00C44F09" w:rsidSect="00C44F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846"/>
    <w:rsid w:val="000318AA"/>
    <w:rsid w:val="00034C36"/>
    <w:rsid w:val="000B45A4"/>
    <w:rsid w:val="000F3412"/>
    <w:rsid w:val="00140F02"/>
    <w:rsid w:val="001466FC"/>
    <w:rsid w:val="00171BBF"/>
    <w:rsid w:val="00185094"/>
    <w:rsid w:val="001C57F3"/>
    <w:rsid w:val="00217322"/>
    <w:rsid w:val="002A5F63"/>
    <w:rsid w:val="002C0981"/>
    <w:rsid w:val="002C4680"/>
    <w:rsid w:val="002E3804"/>
    <w:rsid w:val="002F438B"/>
    <w:rsid w:val="00317519"/>
    <w:rsid w:val="003178AA"/>
    <w:rsid w:val="00351636"/>
    <w:rsid w:val="00354A70"/>
    <w:rsid w:val="00366675"/>
    <w:rsid w:val="003A02E2"/>
    <w:rsid w:val="004619E0"/>
    <w:rsid w:val="004716E1"/>
    <w:rsid w:val="004B3349"/>
    <w:rsid w:val="00544C12"/>
    <w:rsid w:val="005D765E"/>
    <w:rsid w:val="00640D3B"/>
    <w:rsid w:val="006F27F0"/>
    <w:rsid w:val="00706F74"/>
    <w:rsid w:val="007A55E8"/>
    <w:rsid w:val="008413B5"/>
    <w:rsid w:val="008A2B9A"/>
    <w:rsid w:val="00970C11"/>
    <w:rsid w:val="00970DC8"/>
    <w:rsid w:val="00A70405"/>
    <w:rsid w:val="00A91846"/>
    <w:rsid w:val="00AE2F98"/>
    <w:rsid w:val="00B24427"/>
    <w:rsid w:val="00BC0CC5"/>
    <w:rsid w:val="00BC0F73"/>
    <w:rsid w:val="00C3752D"/>
    <w:rsid w:val="00C44F09"/>
    <w:rsid w:val="00C71FC4"/>
    <w:rsid w:val="00E16854"/>
    <w:rsid w:val="00E42784"/>
    <w:rsid w:val="00EE0A2B"/>
    <w:rsid w:val="00F6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A103B3-0158-44F1-A4D9-7265893167FF}"/>
</file>

<file path=customXml/itemProps2.xml><?xml version="1.0" encoding="utf-8"?>
<ds:datastoreItem xmlns:ds="http://schemas.openxmlformats.org/officeDocument/2006/customXml" ds:itemID="{96816EF6-27C6-45E9-9E73-E185DC53262A}"/>
</file>

<file path=customXml/itemProps3.xml><?xml version="1.0" encoding="utf-8"?>
<ds:datastoreItem xmlns:ds="http://schemas.openxmlformats.org/officeDocument/2006/customXml" ds:itemID="{0A96F8C8-F324-4B67-91E6-3574817DFD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№24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Мамаева Анна Викторовна</cp:lastModifiedBy>
  <cp:revision>6</cp:revision>
  <dcterms:created xsi:type="dcterms:W3CDTF">2014-04-10T08:50:00Z</dcterms:created>
  <dcterms:modified xsi:type="dcterms:W3CDTF">2015-04-10T07:38:00Z</dcterms:modified>
</cp:coreProperties>
</file>