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18" w:rsidRPr="00415FC8" w:rsidRDefault="003B4D18" w:rsidP="003B4D18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3B4D18" w:rsidRDefault="003B4D18" w:rsidP="003B4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B4D18" w:rsidRDefault="003B4D18" w:rsidP="003B4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B4D18" w:rsidRDefault="003B4D18" w:rsidP="003B4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B4D18" w:rsidRDefault="003B4D18" w:rsidP="003B4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DC1E6D">
        <w:rPr>
          <w:rFonts w:cs="Times New Roman"/>
          <w:sz w:val="30"/>
          <w:szCs w:val="30"/>
        </w:rPr>
        <w:t>201</w:t>
      </w:r>
      <w:r w:rsidR="00C939B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3B4D18" w:rsidRDefault="003B4D18" w:rsidP="003B4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DC1E6D">
        <w:rPr>
          <w:rFonts w:cs="Times New Roman"/>
          <w:sz w:val="30"/>
          <w:szCs w:val="30"/>
        </w:rPr>
        <w:t>201</w:t>
      </w:r>
      <w:r w:rsidR="00C939B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3B4D18" w:rsidRPr="00BA17CC" w:rsidRDefault="003B4D18" w:rsidP="003B4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3B4D18" w:rsidTr="00467CE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3B4D18" w:rsidTr="00467CE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B4D18" w:rsidTr="00467CE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B4D1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Беккер Ирина Анатольевна</w:t>
            </w:r>
          </w:p>
          <w:p w:rsidR="003B4D18" w:rsidRPr="007C6EE6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B4D1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 </w:t>
            </w:r>
            <w:r w:rsidR="000F7009">
              <w:rPr>
                <w:sz w:val="22"/>
                <w:szCs w:val="22"/>
              </w:rPr>
              <w:t>МБДОУ № 144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C939BD" w:rsidP="000A352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411,343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DC1E6D" w:rsidRDefault="00467CE4" w:rsidP="0046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B4D18" w:rsidRPr="007C6EE6" w:rsidRDefault="00DC1E6D" w:rsidP="0046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467CE4" w:rsidP="0046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  <w:p w:rsidR="00467CE4" w:rsidRPr="007C6EE6" w:rsidRDefault="00467CE4" w:rsidP="0046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C1E6D"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67CE4" w:rsidRPr="007C6EE6" w:rsidRDefault="00467CE4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DC1E6D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DC1E6D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DC1E6D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467CE4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467CE4" w:rsidRPr="00467CE4" w:rsidRDefault="00467CE4" w:rsidP="003270C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  <w:tr w:rsidR="003B4D18" w:rsidTr="00467CE4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132790" w:rsidRDefault="003B4D18" w:rsidP="003B4D18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(супруг)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467CE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C939BD" w:rsidP="000F700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581,015</w:t>
            </w:r>
            <w:bookmarkStart w:id="0" w:name="_GoBack"/>
            <w:bookmarkEnd w:id="0"/>
          </w:p>
          <w:p w:rsidR="000F7009" w:rsidRPr="007C6EE6" w:rsidRDefault="000F7009" w:rsidP="000F700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3B4D18" w:rsidRDefault="00467CE4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Pr="000A3522">
              <w:rPr>
                <w:sz w:val="22"/>
                <w:szCs w:val="22"/>
              </w:rPr>
              <w:t>4</w:t>
            </w:r>
            <w:r w:rsidR="003B4D18">
              <w:rPr>
                <w:sz w:val="22"/>
                <w:szCs w:val="22"/>
              </w:rPr>
              <w:t xml:space="preserve"> доли</w:t>
            </w:r>
          </w:p>
          <w:p w:rsidR="000F7009" w:rsidRPr="007C6EE6" w:rsidRDefault="000F7009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DC1E6D" w:rsidRDefault="00DC1E6D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0</w:t>
            </w:r>
          </w:p>
          <w:p w:rsidR="000F7009" w:rsidRDefault="000F7009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F7009" w:rsidRPr="000F7009" w:rsidRDefault="000F7009" w:rsidP="000817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F7009" w:rsidRDefault="000F7009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F7009" w:rsidRPr="007C6EE6" w:rsidRDefault="000F7009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7C6EE6" w:rsidRDefault="003B4D18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18" w:rsidRPr="00467CE4" w:rsidRDefault="00DC1E6D" w:rsidP="003270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«ВАЗ 21043</w:t>
            </w:r>
            <w:r w:rsidR="00467CE4">
              <w:rPr>
                <w:sz w:val="22"/>
                <w:szCs w:val="22"/>
              </w:rPr>
              <w:t>»</w:t>
            </w:r>
          </w:p>
        </w:tc>
      </w:tr>
    </w:tbl>
    <w:p w:rsidR="00A011EF" w:rsidRDefault="00DA44C7" w:rsidP="000817A3">
      <w:pPr>
        <w:autoSpaceDE w:val="0"/>
        <w:autoSpaceDN w:val="0"/>
        <w:adjustRightInd w:val="0"/>
        <w:ind w:firstLine="709"/>
        <w:jc w:val="both"/>
      </w:pPr>
    </w:p>
    <w:sectPr w:rsidR="00A011EF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C7" w:rsidRDefault="00DA44C7" w:rsidP="001B4556">
      <w:r>
        <w:separator/>
      </w:r>
    </w:p>
  </w:endnote>
  <w:endnote w:type="continuationSeparator" w:id="0">
    <w:p w:rsidR="00DA44C7" w:rsidRDefault="00DA44C7" w:rsidP="001B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C7" w:rsidRDefault="00DA44C7" w:rsidP="001B4556">
      <w:r>
        <w:separator/>
      </w:r>
    </w:p>
  </w:footnote>
  <w:footnote w:type="continuationSeparator" w:id="0">
    <w:p w:rsidR="00DA44C7" w:rsidRDefault="00DA44C7" w:rsidP="001B4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DA44C7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618"/>
    <w:rsid w:val="0007316E"/>
    <w:rsid w:val="000817A3"/>
    <w:rsid w:val="000A3522"/>
    <w:rsid w:val="000F7009"/>
    <w:rsid w:val="001B4556"/>
    <w:rsid w:val="002D0618"/>
    <w:rsid w:val="002F0D7D"/>
    <w:rsid w:val="00322BA4"/>
    <w:rsid w:val="00365C57"/>
    <w:rsid w:val="003B4D18"/>
    <w:rsid w:val="00467CE4"/>
    <w:rsid w:val="004C79C0"/>
    <w:rsid w:val="005112D0"/>
    <w:rsid w:val="006335CF"/>
    <w:rsid w:val="00843DF6"/>
    <w:rsid w:val="00C70089"/>
    <w:rsid w:val="00C939BD"/>
    <w:rsid w:val="00DA44C7"/>
    <w:rsid w:val="00DC1E6D"/>
    <w:rsid w:val="00E32B1F"/>
    <w:rsid w:val="00E371B9"/>
    <w:rsid w:val="00E6170F"/>
    <w:rsid w:val="00E9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1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4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B4D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4D1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B45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455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1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4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B4D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4D1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B45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455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C7795F-847F-4087-B2F0-733125A9474C}"/>
</file>

<file path=customXml/itemProps2.xml><?xml version="1.0" encoding="utf-8"?>
<ds:datastoreItem xmlns:ds="http://schemas.openxmlformats.org/officeDocument/2006/customXml" ds:itemID="{A5FA986F-FCC6-4743-98BA-106D75B1888F}"/>
</file>

<file path=customXml/itemProps3.xml><?xml version="1.0" encoding="utf-8"?>
<ds:datastoreItem xmlns:ds="http://schemas.openxmlformats.org/officeDocument/2006/customXml" ds:itemID="{3A9DB441-0005-4183-8969-03D7BDF3CD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Мамаева Анна Викторовна</cp:lastModifiedBy>
  <cp:revision>8</cp:revision>
  <cp:lastPrinted>2013-09-10T02:40:00Z</cp:lastPrinted>
  <dcterms:created xsi:type="dcterms:W3CDTF">2013-09-10T03:05:00Z</dcterms:created>
  <dcterms:modified xsi:type="dcterms:W3CDTF">2015-05-05T02:56:00Z</dcterms:modified>
</cp:coreProperties>
</file>