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Ахметзянова</w:t>
            </w:r>
            <w:proofErr w:type="spellEnd"/>
            <w:r>
              <w:rPr>
                <w:sz w:val="22"/>
                <w:szCs w:val="22"/>
              </w:rPr>
              <w:t xml:space="preserve"> Гульнара </w:t>
            </w:r>
            <w:proofErr w:type="spellStart"/>
            <w:r>
              <w:rPr>
                <w:sz w:val="22"/>
                <w:szCs w:val="22"/>
              </w:rPr>
              <w:t>Марсовна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бюджетного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разовательного учреждения «Средняя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образовательная школа № 82»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B524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801,32757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F9" w:rsidRPr="00714D5B" w:rsidRDefault="002401F9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14D5B">
              <w:rPr>
                <w:rFonts w:ascii="Times New Roman" w:hAnsi="Times New Roman"/>
                <w:sz w:val="24"/>
                <w:szCs w:val="24"/>
              </w:rPr>
              <w:t>½ доли квартиры</w:t>
            </w:r>
          </w:p>
          <w:p w:rsidR="002401F9" w:rsidRPr="00714D5B" w:rsidRDefault="002401F9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AB524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2401F9" w:rsidRDefault="002401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2401F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646" w:rsidRPr="007F4CEC" w:rsidRDefault="00A8564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85646" w:rsidRPr="007F4CEC" w:rsidRDefault="00A8564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646" w:rsidRPr="007F4CEC" w:rsidRDefault="00A8564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85646" w:rsidRPr="007F4CEC" w:rsidRDefault="00A8564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B524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401F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128F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4B72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0C9A"/>
    <w:rsid w:val="009F45C1"/>
    <w:rsid w:val="00A6228C"/>
    <w:rsid w:val="00A83C3C"/>
    <w:rsid w:val="00A85646"/>
    <w:rsid w:val="00AB524D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6B9458-E1C1-4D16-B418-4593590B0631}"/>
</file>

<file path=customXml/itemProps2.xml><?xml version="1.0" encoding="utf-8"?>
<ds:datastoreItem xmlns:ds="http://schemas.openxmlformats.org/officeDocument/2006/customXml" ds:itemID="{1BCB2D7D-73E4-44BE-AF88-EDE152F16FE2}"/>
</file>

<file path=customXml/itemProps3.xml><?xml version="1.0" encoding="utf-8"?>
<ds:datastoreItem xmlns:ds="http://schemas.openxmlformats.org/officeDocument/2006/customXml" ds:itemID="{E76747C4-7837-4E43-8378-E019C4B38F89}"/>
</file>

<file path=customXml/itemProps4.xml><?xml version="1.0" encoding="utf-8"?>
<ds:datastoreItem xmlns:ds="http://schemas.openxmlformats.org/officeDocument/2006/customXml" ds:itemID="{DAFA6AA6-6DC7-4198-87D1-2AE7ED7AB0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2015-04-03T09:03:00Z</cp:lastPrinted>
  <dcterms:created xsi:type="dcterms:W3CDTF">2013-08-23T05:18:00Z</dcterms:created>
  <dcterms:modified xsi:type="dcterms:W3CDTF">2015-04-03T09:03:00Z</dcterms:modified>
</cp:coreProperties>
</file>