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A5D2B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A5D2B" w:rsidRPr="003B3FAC" w:rsidTr="00A47792">
        <w:trPr>
          <w:trHeight w:val="311"/>
          <w:tblCellSpacing w:w="5" w:type="nil"/>
          <w:jc w:val="center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Pr="007C6EE6" w:rsidRDefault="002A5D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Азакова</w:t>
            </w:r>
            <w:proofErr w:type="spellEnd"/>
            <w:r>
              <w:rPr>
                <w:sz w:val="22"/>
                <w:szCs w:val="22"/>
              </w:rPr>
              <w:t xml:space="preserve"> Алена Викт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ровна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Pr="007C6EE6" w:rsidRDefault="00A47792" w:rsidP="000157A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заведующий, </w:t>
            </w:r>
            <w:r w:rsidR="002A5D2B">
              <w:rPr>
                <w:sz w:val="22"/>
                <w:szCs w:val="22"/>
              </w:rPr>
              <w:t xml:space="preserve">МБДОУ № </w:t>
            </w:r>
            <w:r>
              <w:rPr>
                <w:sz w:val="22"/>
                <w:szCs w:val="22"/>
              </w:rPr>
              <w:t>272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Pr="003B3FAC" w:rsidRDefault="00B97220" w:rsidP="000157AA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453,54127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7AA" w:rsidRDefault="002A5D2B" w:rsidP="000157AA">
            <w:pPr>
              <w:jc w:val="center"/>
              <w:rPr>
                <w:rFonts w:cs="Times New Roman"/>
                <w:i/>
                <w:sz w:val="22"/>
              </w:rPr>
            </w:pPr>
            <w:r w:rsidRPr="002A5D2B">
              <w:rPr>
                <w:sz w:val="22"/>
              </w:rPr>
              <w:t>Квартира</w:t>
            </w:r>
          </w:p>
          <w:p w:rsidR="002A5D2B" w:rsidRPr="002A5D2B" w:rsidRDefault="002A5D2B" w:rsidP="000157AA">
            <w:pPr>
              <w:jc w:val="center"/>
              <w:rPr>
                <w:sz w:val="22"/>
              </w:rPr>
            </w:pPr>
            <w:r w:rsidRPr="002A5D2B">
              <w:rPr>
                <w:rFonts w:cs="Times New Roman"/>
                <w:i/>
                <w:sz w:val="22"/>
              </w:rPr>
              <w:t>(</w:t>
            </w:r>
            <w:r>
              <w:rPr>
                <w:rFonts w:cs="Times New Roman"/>
                <w:i/>
                <w:sz w:val="22"/>
              </w:rPr>
              <w:t>1/3</w:t>
            </w:r>
            <w:r w:rsidR="00A47792">
              <w:rPr>
                <w:rFonts w:cs="Times New Roman"/>
                <w:i/>
                <w:sz w:val="22"/>
              </w:rPr>
              <w:t xml:space="preserve"> доли</w:t>
            </w:r>
            <w:r w:rsidRPr="002A5D2B">
              <w:rPr>
                <w:rFonts w:cs="Times New Roman"/>
                <w:i/>
                <w:sz w:val="22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A47792">
            <w:pPr>
              <w:jc w:val="center"/>
              <w:rPr>
                <w:i/>
                <w:sz w:val="22"/>
              </w:rPr>
            </w:pPr>
            <w:r w:rsidRPr="002A5D2B">
              <w:rPr>
                <w:i/>
                <w:sz w:val="22"/>
              </w:rPr>
              <w:t>54,9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A47792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Россия</w:t>
            </w:r>
          </w:p>
        </w:tc>
        <w:tc>
          <w:tcPr>
            <w:tcW w:w="19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нет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-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-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нет</w:t>
            </w:r>
          </w:p>
        </w:tc>
      </w:tr>
      <w:tr w:rsidR="002A5D2B" w:rsidRPr="003B3FAC" w:rsidTr="00A47792">
        <w:trPr>
          <w:trHeight w:val="401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2A5D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2A5D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2A5D2B" w:rsidP="000157AA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7AA" w:rsidRDefault="002A5D2B" w:rsidP="000157AA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Квартира</w:t>
            </w:r>
          </w:p>
          <w:p w:rsidR="002A5D2B" w:rsidRPr="002A5D2B" w:rsidRDefault="002A5D2B" w:rsidP="000157AA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(</w:t>
            </w:r>
            <w:r w:rsidR="00A47792">
              <w:rPr>
                <w:rFonts w:cs="Times New Roman"/>
                <w:i/>
                <w:sz w:val="22"/>
              </w:rPr>
              <w:t>1/2 доли</w:t>
            </w:r>
            <w:r w:rsidRPr="002A5D2B">
              <w:rPr>
                <w:sz w:val="22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i/>
                <w:sz w:val="22"/>
              </w:rPr>
            </w:pPr>
            <w:r w:rsidRPr="002A5D2B">
              <w:rPr>
                <w:i/>
                <w:sz w:val="22"/>
              </w:rPr>
              <w:t>41,7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Россия</w:t>
            </w:r>
          </w:p>
        </w:tc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2"/>
              </w:rPr>
            </w:pPr>
          </w:p>
        </w:tc>
      </w:tr>
      <w:tr w:rsidR="002A5D2B" w:rsidRPr="003B3FAC" w:rsidTr="00A47792">
        <w:trPr>
          <w:trHeight w:val="379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D2B" w:rsidRDefault="002A5D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D2B" w:rsidRDefault="002A5D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D2B" w:rsidRPr="003B3FAC" w:rsidRDefault="00B97220" w:rsidP="000157AA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260,166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7AA" w:rsidRDefault="002A5D2B" w:rsidP="000157AA">
            <w:pPr>
              <w:jc w:val="center"/>
              <w:rPr>
                <w:rFonts w:cs="Times New Roman"/>
                <w:i/>
                <w:sz w:val="22"/>
              </w:rPr>
            </w:pPr>
            <w:r w:rsidRPr="002A5D2B">
              <w:rPr>
                <w:sz w:val="22"/>
              </w:rPr>
              <w:t>Квартира</w:t>
            </w:r>
          </w:p>
          <w:p w:rsidR="002A5D2B" w:rsidRPr="002A5D2B" w:rsidRDefault="00A47792" w:rsidP="000157AA">
            <w:pPr>
              <w:jc w:val="center"/>
              <w:rPr>
                <w:sz w:val="22"/>
              </w:rPr>
            </w:pPr>
            <w:r>
              <w:rPr>
                <w:rFonts w:cs="Times New Roman"/>
                <w:i/>
                <w:sz w:val="22"/>
              </w:rPr>
              <w:t>(1/3 доли</w:t>
            </w:r>
            <w:r w:rsidR="002A5D2B" w:rsidRPr="002A5D2B">
              <w:rPr>
                <w:rFonts w:cs="Times New Roman"/>
                <w:i/>
                <w:sz w:val="22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A47792">
            <w:pPr>
              <w:jc w:val="center"/>
              <w:rPr>
                <w:i/>
                <w:sz w:val="22"/>
              </w:rPr>
            </w:pPr>
            <w:r w:rsidRPr="002A5D2B">
              <w:rPr>
                <w:i/>
                <w:sz w:val="22"/>
              </w:rPr>
              <w:t>54,9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A47792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0157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2A5D2B">
              <w:rPr>
                <w:sz w:val="24"/>
                <w:szCs w:val="24"/>
              </w:rPr>
              <w:t>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A47792" w:rsidRDefault="002A5D2B" w:rsidP="00102FE8">
            <w:pPr>
              <w:jc w:val="center"/>
              <w:rPr>
                <w:sz w:val="22"/>
              </w:rPr>
            </w:pPr>
            <w:r w:rsidRPr="00A47792">
              <w:rPr>
                <w:sz w:val="22"/>
              </w:rPr>
              <w:t>41,7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2A5D2B" w:rsidRDefault="002A5D2B" w:rsidP="00102FE8">
            <w:pPr>
              <w:jc w:val="center"/>
              <w:rPr>
                <w:sz w:val="24"/>
                <w:szCs w:val="24"/>
              </w:rPr>
            </w:pPr>
            <w:r w:rsidRPr="002A5D2B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Default="006B77CB" w:rsidP="000157A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</w:t>
            </w:r>
          </w:p>
          <w:p w:rsidR="002A5D2B" w:rsidRPr="006B77CB" w:rsidRDefault="006B77CB" w:rsidP="000157A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HONDA</w:t>
            </w:r>
            <w:r w:rsidR="000157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CR</w:t>
            </w:r>
            <w:r w:rsidRPr="006B77C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V</w:t>
            </w:r>
          </w:p>
        </w:tc>
      </w:tr>
      <w:tr w:rsidR="002A5D2B" w:rsidRPr="003B3FAC" w:rsidTr="002A5D2B">
        <w:trPr>
          <w:trHeight w:val="135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D2B" w:rsidRDefault="002A5D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D2B" w:rsidRDefault="002A5D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D2B" w:rsidRDefault="002A5D2B" w:rsidP="000157AA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D2B" w:rsidRPr="00A47792" w:rsidRDefault="002A5D2B" w:rsidP="000157A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A47792">
              <w:rPr>
                <w:sz w:val="22"/>
                <w:szCs w:val="22"/>
              </w:rPr>
              <w:t>Помещение нежилое</w:t>
            </w:r>
            <w:r w:rsidR="000157AA">
              <w:rPr>
                <w:sz w:val="22"/>
                <w:szCs w:val="22"/>
              </w:rPr>
              <w:t xml:space="preserve"> (гараж)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2A5D2B" w:rsidP="002A5D2B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2A5D2B" w:rsidP="002A5D2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6B77CB" w:rsidP="000157A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2A5D2B">
              <w:rPr>
                <w:sz w:val="22"/>
                <w:szCs w:val="22"/>
              </w:rPr>
              <w:t>емельный участок</w:t>
            </w:r>
          </w:p>
          <w:p w:rsidR="00A47792" w:rsidRDefault="00A47792" w:rsidP="000157A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(садовый)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Pr="00A47792" w:rsidRDefault="006B77CB" w:rsidP="006B77C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A47792">
              <w:rPr>
                <w:sz w:val="22"/>
                <w:szCs w:val="22"/>
              </w:rPr>
              <w:t>658,0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2B" w:rsidRDefault="006B77CB" w:rsidP="006B77C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A5D2B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D2B" w:rsidRPr="0059427C" w:rsidRDefault="002A5D2B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6B77CB" w:rsidRPr="003B3FAC" w:rsidTr="006B77CB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Default="006B77CB" w:rsidP="00A4779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Default="006B77C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Pr="003B3FAC" w:rsidRDefault="006B77CB" w:rsidP="000157AA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87,719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7AA" w:rsidRDefault="006B77CB" w:rsidP="000157AA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Квартира</w:t>
            </w:r>
          </w:p>
          <w:p w:rsidR="006B77CB" w:rsidRPr="002A5D2B" w:rsidRDefault="006B77CB" w:rsidP="000157AA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(</w:t>
            </w:r>
            <w:r w:rsidR="00A47792">
              <w:rPr>
                <w:rFonts w:cs="Times New Roman"/>
                <w:i/>
                <w:sz w:val="22"/>
              </w:rPr>
              <w:t>1/2 доли</w:t>
            </w:r>
            <w:r w:rsidRPr="002A5D2B">
              <w:rPr>
                <w:sz w:val="22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Pr="002A5D2B" w:rsidRDefault="006B77CB" w:rsidP="00102FE8">
            <w:pPr>
              <w:jc w:val="center"/>
              <w:rPr>
                <w:i/>
                <w:sz w:val="22"/>
              </w:rPr>
            </w:pPr>
            <w:r w:rsidRPr="002A5D2B">
              <w:rPr>
                <w:i/>
                <w:sz w:val="22"/>
              </w:rPr>
              <w:t>41,7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Pr="002A5D2B" w:rsidRDefault="006B77CB" w:rsidP="00102FE8">
            <w:pPr>
              <w:jc w:val="center"/>
              <w:rPr>
                <w:sz w:val="22"/>
              </w:rPr>
            </w:pPr>
            <w:r w:rsidRPr="002A5D2B">
              <w:rPr>
                <w:sz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Default="006B77CB" w:rsidP="000157AA">
            <w:pPr>
              <w:jc w:val="center"/>
              <w:rPr>
                <w:sz w:val="22"/>
              </w:rPr>
            </w:pPr>
            <w:r>
              <w:rPr>
                <w:sz w:val="24"/>
                <w:szCs w:val="24"/>
              </w:rPr>
              <w:t>к</w:t>
            </w:r>
            <w:r w:rsidRPr="002A5D2B">
              <w:rPr>
                <w:sz w:val="24"/>
                <w:szCs w:val="24"/>
              </w:rPr>
              <w:t>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Pr="00A47792" w:rsidRDefault="006B77CB" w:rsidP="006B77C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A47792">
              <w:rPr>
                <w:sz w:val="22"/>
                <w:szCs w:val="22"/>
              </w:rPr>
              <w:t>54,9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Default="006B77CB" w:rsidP="006B77C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A5D2B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Pr="006B77CB" w:rsidRDefault="006B77CB" w:rsidP="006B77C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6B77CB" w:rsidRPr="003B3FAC" w:rsidTr="000157AA">
        <w:trPr>
          <w:trHeight w:val="7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Default="006B77CB" w:rsidP="00A4779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Default="006B77C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Pr="003B3FAC" w:rsidRDefault="006B77CB" w:rsidP="000157AA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Default="006B77CB" w:rsidP="000157A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Default="006B77CB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Default="006B77C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Pr="006B77CB" w:rsidRDefault="006B77CB" w:rsidP="000157AA">
            <w:pPr>
              <w:jc w:val="center"/>
              <w:rPr>
                <w:sz w:val="22"/>
              </w:rPr>
            </w:pPr>
            <w:r w:rsidRPr="006B77CB">
              <w:rPr>
                <w:sz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Pr="00A47792" w:rsidRDefault="006B77CB" w:rsidP="00102FE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A47792">
              <w:rPr>
                <w:sz w:val="22"/>
                <w:szCs w:val="22"/>
              </w:rPr>
              <w:t>54,9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Pr="006B77CB" w:rsidRDefault="006B77CB" w:rsidP="00102FE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B77CB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7CB" w:rsidRPr="006B77CB" w:rsidRDefault="006B77CB" w:rsidP="00102FE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6B77CB" w:rsidRPr="003B3FAC" w:rsidTr="000157AA">
        <w:trPr>
          <w:trHeight w:val="405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Default="006B77C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Default="006B77C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Default="006B77CB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Default="006B77CB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Default="006B77CB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Default="006B77C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Pr="006B77CB" w:rsidRDefault="006B77CB" w:rsidP="000157AA">
            <w:pPr>
              <w:jc w:val="center"/>
              <w:rPr>
                <w:sz w:val="22"/>
              </w:rPr>
            </w:pPr>
            <w:r w:rsidRPr="006B77CB">
              <w:rPr>
                <w:sz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Pr="00A47792" w:rsidRDefault="006B77CB" w:rsidP="00102FE8">
            <w:pPr>
              <w:jc w:val="center"/>
              <w:rPr>
                <w:sz w:val="22"/>
              </w:rPr>
            </w:pPr>
            <w:r w:rsidRPr="00A47792">
              <w:rPr>
                <w:sz w:val="22"/>
              </w:rPr>
              <w:t>41,7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Pr="006B77CB" w:rsidRDefault="006B77CB" w:rsidP="00102FE8">
            <w:pPr>
              <w:jc w:val="center"/>
              <w:rPr>
                <w:sz w:val="22"/>
              </w:rPr>
            </w:pPr>
            <w:r w:rsidRPr="006B77CB">
              <w:rPr>
                <w:sz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CB" w:rsidRDefault="006B77CB" w:rsidP="00102FE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3B3FAC" w:rsidRDefault="003B3FAC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BEB" w:rsidRPr="007F4CEC" w:rsidRDefault="00351BE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51BEB" w:rsidRPr="007F4CEC" w:rsidRDefault="00351BE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BEB" w:rsidRPr="007F4CEC" w:rsidRDefault="00351BE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51BEB" w:rsidRPr="007F4CEC" w:rsidRDefault="00351BE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157AA"/>
    <w:rsid w:val="00030FFB"/>
    <w:rsid w:val="00036AEB"/>
    <w:rsid w:val="00037C6D"/>
    <w:rsid w:val="000401FD"/>
    <w:rsid w:val="000440CA"/>
    <w:rsid w:val="0004759C"/>
    <w:rsid w:val="000A4853"/>
    <w:rsid w:val="000E6FD7"/>
    <w:rsid w:val="00107A3F"/>
    <w:rsid w:val="00132790"/>
    <w:rsid w:val="00173EFC"/>
    <w:rsid w:val="00180889"/>
    <w:rsid w:val="001C0888"/>
    <w:rsid w:val="001F718F"/>
    <w:rsid w:val="00201C10"/>
    <w:rsid w:val="00215C39"/>
    <w:rsid w:val="002330C3"/>
    <w:rsid w:val="00260CE0"/>
    <w:rsid w:val="0026450E"/>
    <w:rsid w:val="00271F2D"/>
    <w:rsid w:val="002866E1"/>
    <w:rsid w:val="002A5D2B"/>
    <w:rsid w:val="002D0BDF"/>
    <w:rsid w:val="002D2956"/>
    <w:rsid w:val="002E0F9A"/>
    <w:rsid w:val="002E6D52"/>
    <w:rsid w:val="00302C4A"/>
    <w:rsid w:val="00307C4F"/>
    <w:rsid w:val="00351BEB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8786E"/>
    <w:rsid w:val="00693A2F"/>
    <w:rsid w:val="006B77CB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47792"/>
    <w:rsid w:val="00A6228C"/>
    <w:rsid w:val="00A83C3C"/>
    <w:rsid w:val="00AE0A88"/>
    <w:rsid w:val="00AF5D49"/>
    <w:rsid w:val="00B97220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37084"/>
    <w:rsid w:val="00F5670E"/>
    <w:rsid w:val="00F908EF"/>
    <w:rsid w:val="00F96F51"/>
    <w:rsid w:val="00FA4725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0B0B0C-52DA-4A7B-864F-C6DE737FC7E4}"/>
</file>

<file path=customXml/itemProps2.xml><?xml version="1.0" encoding="utf-8"?>
<ds:datastoreItem xmlns:ds="http://schemas.openxmlformats.org/officeDocument/2006/customXml" ds:itemID="{A9978223-68F6-48EE-8B8F-FAEF0951EDC3}"/>
</file>

<file path=customXml/itemProps3.xml><?xml version="1.0" encoding="utf-8"?>
<ds:datastoreItem xmlns:ds="http://schemas.openxmlformats.org/officeDocument/2006/customXml" ds:itemID="{39ECEF06-D8CC-48C6-8A93-F3B68171777F}"/>
</file>

<file path=customXml/itemProps4.xml><?xml version="1.0" encoding="utf-8"?>
<ds:datastoreItem xmlns:ds="http://schemas.openxmlformats.org/officeDocument/2006/customXml" ds:itemID="{ECA945E3-565D-481A-97E4-E4F8BCED92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</cp:revision>
  <cp:lastPrinted>2015-04-07T11:45:00Z</cp:lastPrinted>
  <dcterms:created xsi:type="dcterms:W3CDTF">2015-04-07T11:45:00Z</dcterms:created>
  <dcterms:modified xsi:type="dcterms:W3CDTF">2015-04-07T11:45:00Z</dcterms:modified>
</cp:coreProperties>
</file>