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D447BF">
        <w:rPr>
          <w:rFonts w:cs="Times New Roman"/>
          <w:sz w:val="30"/>
          <w:szCs w:val="30"/>
        </w:rPr>
        <w:t>201</w:t>
      </w:r>
      <w:r w:rsidR="002C5C0F" w:rsidRPr="002C5C0F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7C6EE6" w:rsidRPr="00AE0A88" w:rsidRDefault="00443D51" w:rsidP="00D67B2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740004">
        <w:rPr>
          <w:rFonts w:cs="Times New Roman"/>
          <w:sz w:val="30"/>
          <w:szCs w:val="30"/>
        </w:rPr>
        <w:t>201</w:t>
      </w:r>
      <w:r w:rsidR="002C5C0F">
        <w:rPr>
          <w:rFonts w:cs="Times New Roman"/>
          <w:sz w:val="30"/>
          <w:szCs w:val="30"/>
          <w:lang w:val="en-US"/>
        </w:rPr>
        <w:t>4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года</w:t>
      </w:r>
    </w:p>
    <w:tbl>
      <w:tblPr>
        <w:tblW w:w="1516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851"/>
        <w:gridCol w:w="1302"/>
        <w:gridCol w:w="1107"/>
        <w:gridCol w:w="1701"/>
        <w:gridCol w:w="1296"/>
        <w:gridCol w:w="1080"/>
        <w:gridCol w:w="1735"/>
        <w:gridCol w:w="1843"/>
      </w:tblGrid>
      <w:tr w:rsidR="00443D51" w:rsidTr="001F7A5A">
        <w:trPr>
          <w:trHeight w:val="720"/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1F7A5A">
        <w:trPr>
          <w:trHeight w:val="360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1F7A5A">
        <w:trPr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95658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 w:rsidR="00956580">
              <w:rPr>
                <w:sz w:val="22"/>
                <w:szCs w:val="22"/>
              </w:rPr>
              <w:t>Авулова Татьяна Валерьевна</w:t>
            </w:r>
            <w:r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67B24" w:rsidP="0095658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40004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</w:t>
            </w:r>
            <w:r w:rsidR="00956580">
              <w:rPr>
                <w:sz w:val="22"/>
                <w:szCs w:val="22"/>
              </w:rPr>
              <w:t>КУ «ЦБ УО Желе</w:t>
            </w:r>
            <w:r w:rsidR="00956580">
              <w:rPr>
                <w:sz w:val="22"/>
                <w:szCs w:val="22"/>
              </w:rPr>
              <w:t>з</w:t>
            </w:r>
            <w:r w:rsidR="00956580">
              <w:rPr>
                <w:sz w:val="22"/>
                <w:szCs w:val="22"/>
              </w:rPr>
              <w:t>нодоро</w:t>
            </w:r>
            <w:r w:rsidR="00956580">
              <w:rPr>
                <w:sz w:val="22"/>
                <w:szCs w:val="22"/>
              </w:rPr>
              <w:t>ж</w:t>
            </w:r>
            <w:r w:rsidR="00956580">
              <w:rPr>
                <w:sz w:val="22"/>
                <w:szCs w:val="22"/>
              </w:rPr>
              <w:t>ного рай</w:t>
            </w:r>
            <w:r w:rsidR="00956580">
              <w:rPr>
                <w:sz w:val="22"/>
                <w:szCs w:val="22"/>
              </w:rPr>
              <w:t>о</w:t>
            </w:r>
            <w:r w:rsidR="00956580">
              <w:rPr>
                <w:sz w:val="22"/>
                <w:szCs w:val="22"/>
              </w:rPr>
              <w:t>на»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C5C0F" w:rsidP="002C5C0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865,6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5658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40004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(1/2 доли)</w:t>
            </w:r>
            <w:r w:rsidR="002C5C0F">
              <w:rPr>
                <w:sz w:val="22"/>
                <w:szCs w:val="22"/>
              </w:rPr>
              <w:t xml:space="preserve"> </w:t>
            </w:r>
            <w:r w:rsidR="002C5C0F">
              <w:rPr>
                <w:sz w:val="22"/>
                <w:szCs w:val="22"/>
              </w:rPr>
              <w:t>Земельный участок для ведения с</w:t>
            </w:r>
            <w:r w:rsidR="002C5C0F">
              <w:rPr>
                <w:sz w:val="22"/>
                <w:szCs w:val="22"/>
              </w:rPr>
              <w:t>а</w:t>
            </w:r>
            <w:r w:rsidR="002C5C0F">
              <w:rPr>
                <w:sz w:val="22"/>
                <w:szCs w:val="22"/>
              </w:rPr>
              <w:t>доводства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95658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  <w:p w:rsidR="002C5C0F" w:rsidRDefault="002C5C0F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C5C0F" w:rsidRPr="007C6EE6" w:rsidRDefault="002C5C0F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C0F" w:rsidRDefault="001F7A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40004">
              <w:rPr>
                <w:sz w:val="22"/>
                <w:szCs w:val="22"/>
              </w:rPr>
              <w:t>Россия</w:t>
            </w:r>
          </w:p>
          <w:p w:rsidR="002C5C0F" w:rsidRDefault="002C5C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43D51" w:rsidRPr="007C6EE6" w:rsidRDefault="002C5C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Россия</w:t>
            </w:r>
            <w:proofErr w:type="spellEnd"/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67B2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956580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956580" w:rsidRPr="000F5F46" w:rsidTr="001F7A5A">
        <w:trPr>
          <w:trHeight w:val="85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132790" w:rsidRDefault="00956580" w:rsidP="00740004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7C6EE6" w:rsidRDefault="00956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7C6EE6" w:rsidRDefault="002C5C0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220,0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Default="00956580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(1/2 доли)</w:t>
            </w:r>
          </w:p>
          <w:p w:rsidR="002C5C0F" w:rsidRDefault="002C5C0F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2C5C0F" w:rsidRPr="007C6EE6" w:rsidRDefault="002C5C0F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ведения 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доводства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Default="00956580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  <w:p w:rsidR="002C5C0F" w:rsidRDefault="002C5C0F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C5C0F" w:rsidRDefault="002C5C0F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  <w:p w:rsidR="002C5C0F" w:rsidRDefault="002C5C0F" w:rsidP="00274B0E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2C5C0F" w:rsidRPr="007C6EE6" w:rsidRDefault="002C5C0F" w:rsidP="002C5C0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Default="00956580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</w:p>
          <w:p w:rsidR="002C5C0F" w:rsidRDefault="002C5C0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C5C0F" w:rsidRDefault="002C5C0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C5C0F" w:rsidRDefault="002C5C0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C5C0F" w:rsidRPr="007C6EE6" w:rsidRDefault="002C5C0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7C6EE6" w:rsidRDefault="00956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7C6EE6" w:rsidRDefault="00956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Pr="007C6EE6" w:rsidRDefault="0095658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580" w:rsidRDefault="002C5C0F" w:rsidP="00AA15B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биль </w:t>
            </w:r>
          </w:p>
          <w:p w:rsidR="002C5C0F" w:rsidRPr="002C5C0F" w:rsidRDefault="002C5C0F" w:rsidP="00AA15B1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TOYOTA Camry</w:t>
            </w:r>
          </w:p>
        </w:tc>
      </w:tr>
      <w:tr w:rsidR="00D447BF" w:rsidRPr="007C6EE6" w:rsidTr="00274B0E">
        <w:trPr>
          <w:trHeight w:val="137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Несовершеннолетний </w:t>
            </w:r>
            <w:r w:rsidRPr="007C6EE6">
              <w:rPr>
                <w:sz w:val="22"/>
                <w:szCs w:val="22"/>
              </w:rPr>
              <w:t>ребен</w:t>
            </w:r>
            <w:r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274B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D447BF" w:rsidTr="001F7A5A">
        <w:trPr>
          <w:trHeight w:val="137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7400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Несовершеннолетний </w:t>
            </w:r>
            <w:r w:rsidRPr="007C6EE6">
              <w:rPr>
                <w:sz w:val="22"/>
                <w:szCs w:val="22"/>
              </w:rPr>
              <w:t>ребен</w:t>
            </w:r>
            <w:r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7BF" w:rsidRPr="007C6EE6" w:rsidRDefault="00D447B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1F7A5A">
      <w:headerReference w:type="default" r:id="rId9"/>
      <w:pgSz w:w="16838" w:h="11906" w:orient="landscape"/>
      <w:pgMar w:top="0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5B3" w:rsidRPr="007F4CEC" w:rsidRDefault="002C45B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2C45B3" w:rsidRPr="007F4CEC" w:rsidRDefault="002C45B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5B3" w:rsidRPr="007F4CEC" w:rsidRDefault="002C45B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2C45B3" w:rsidRPr="007F4CEC" w:rsidRDefault="002C45B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4578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C5C0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81A43"/>
    <w:multiLevelType w:val="hybridMultilevel"/>
    <w:tmpl w:val="7446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D32CF"/>
    <w:rsid w:val="000E4597"/>
    <w:rsid w:val="000E6FD7"/>
    <w:rsid w:val="000F5F46"/>
    <w:rsid w:val="00132790"/>
    <w:rsid w:val="00173EFC"/>
    <w:rsid w:val="001C0888"/>
    <w:rsid w:val="001F718F"/>
    <w:rsid w:val="001F7A5A"/>
    <w:rsid w:val="00201C10"/>
    <w:rsid w:val="002330C3"/>
    <w:rsid w:val="0026450E"/>
    <w:rsid w:val="002866E1"/>
    <w:rsid w:val="002C45B3"/>
    <w:rsid w:val="002C5C0F"/>
    <w:rsid w:val="002D0BDF"/>
    <w:rsid w:val="002E0F9A"/>
    <w:rsid w:val="00302C4A"/>
    <w:rsid w:val="0034578C"/>
    <w:rsid w:val="00354D3E"/>
    <w:rsid w:val="00391F40"/>
    <w:rsid w:val="003C2BB1"/>
    <w:rsid w:val="003D5683"/>
    <w:rsid w:val="003D5750"/>
    <w:rsid w:val="003D5A2D"/>
    <w:rsid w:val="004040E2"/>
    <w:rsid w:val="00414D43"/>
    <w:rsid w:val="004359D4"/>
    <w:rsid w:val="00443D51"/>
    <w:rsid w:val="0046341B"/>
    <w:rsid w:val="004B16F2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0004"/>
    <w:rsid w:val="00741BAC"/>
    <w:rsid w:val="007555A6"/>
    <w:rsid w:val="00767A7F"/>
    <w:rsid w:val="00781522"/>
    <w:rsid w:val="007845EC"/>
    <w:rsid w:val="007A4900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637D2"/>
    <w:rsid w:val="0087210F"/>
    <w:rsid w:val="008B3D69"/>
    <w:rsid w:val="008E019E"/>
    <w:rsid w:val="00956580"/>
    <w:rsid w:val="009A5FEF"/>
    <w:rsid w:val="009E0069"/>
    <w:rsid w:val="009E4459"/>
    <w:rsid w:val="00A6228C"/>
    <w:rsid w:val="00A83C3C"/>
    <w:rsid w:val="00AA15B1"/>
    <w:rsid w:val="00AB26C1"/>
    <w:rsid w:val="00AE0A88"/>
    <w:rsid w:val="00BC4D22"/>
    <w:rsid w:val="00BE1A62"/>
    <w:rsid w:val="00BF2DF0"/>
    <w:rsid w:val="00C14CEE"/>
    <w:rsid w:val="00C26F94"/>
    <w:rsid w:val="00C53FF2"/>
    <w:rsid w:val="00C62FB1"/>
    <w:rsid w:val="00C73C14"/>
    <w:rsid w:val="00CE2C13"/>
    <w:rsid w:val="00CF1F38"/>
    <w:rsid w:val="00D21108"/>
    <w:rsid w:val="00D21913"/>
    <w:rsid w:val="00D27E4F"/>
    <w:rsid w:val="00D37622"/>
    <w:rsid w:val="00D42112"/>
    <w:rsid w:val="00D447BF"/>
    <w:rsid w:val="00D603E8"/>
    <w:rsid w:val="00D651DC"/>
    <w:rsid w:val="00D67B24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C5BAC"/>
    <w:rsid w:val="00ED07EF"/>
    <w:rsid w:val="00EF6805"/>
    <w:rsid w:val="00F256B6"/>
    <w:rsid w:val="00FB740C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character" w:styleId="aa">
    <w:name w:val="Hyperlink"/>
    <w:basedOn w:val="a0"/>
    <w:uiPriority w:val="99"/>
    <w:semiHidden/>
    <w:unhideWhenUsed/>
    <w:rsid w:val="007555A6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15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character" w:styleId="aa">
    <w:name w:val="Hyperlink"/>
    <w:basedOn w:val="a0"/>
    <w:uiPriority w:val="99"/>
    <w:semiHidden/>
    <w:unhideWhenUsed/>
    <w:rsid w:val="007555A6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1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2E710C-755A-4C01-9A43-23BF95745717}"/>
</file>

<file path=customXml/itemProps2.xml><?xml version="1.0" encoding="utf-8"?>
<ds:datastoreItem xmlns:ds="http://schemas.openxmlformats.org/officeDocument/2006/customXml" ds:itemID="{C3F71502-10BA-483D-B942-E5EAB29C7538}"/>
</file>

<file path=customXml/itemProps3.xml><?xml version="1.0" encoding="utf-8"?>
<ds:datastoreItem xmlns:ds="http://schemas.openxmlformats.org/officeDocument/2006/customXml" ds:itemID="{F7A7F77B-1BCE-4758-AC12-01B36905EA12}"/>
</file>

<file path=customXml/itemProps4.xml><?xml version="1.0" encoding="utf-8"?>
<ds:datastoreItem xmlns:ds="http://schemas.openxmlformats.org/officeDocument/2006/customXml" ds:itemID="{68BDE29E-207F-435C-A2CE-161917E9EC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2013-08-23T02:34:00Z</cp:lastPrinted>
  <dcterms:created xsi:type="dcterms:W3CDTF">2013-09-02T01:32:00Z</dcterms:created>
  <dcterms:modified xsi:type="dcterms:W3CDTF">2015-04-27T10:41:00Z</dcterms:modified>
</cp:coreProperties>
</file>