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D55D8B" w:rsidRDefault="00450DD3" w:rsidP="00D55D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D55D8B">
              <w:rPr>
                <w:rFonts w:cs="Times New Roman"/>
                <w:sz w:val="20"/>
                <w:szCs w:val="20"/>
              </w:rPr>
              <w:t xml:space="preserve">Черноусов </w:t>
            </w:r>
          </w:p>
          <w:p w:rsidR="00043FA5" w:rsidRDefault="00D55D8B" w:rsidP="00D55D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Валерий</w:t>
            </w:r>
          </w:p>
          <w:p w:rsidR="00E23407" w:rsidRPr="00897F6D" w:rsidRDefault="00D55D8B" w:rsidP="00D55D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Анатольевич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главного управления – начальник отдела отра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левого мон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торинга и развития </w:t>
            </w:r>
          </w:p>
          <w:p w:rsidR="00CA7428" w:rsidRPr="008628DD" w:rsidRDefault="00D55D8B" w:rsidP="00D55D8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2001,83</w:t>
            </w:r>
          </w:p>
        </w:tc>
        <w:tc>
          <w:tcPr>
            <w:tcW w:w="1434" w:type="dxa"/>
          </w:tcPr>
          <w:p w:rsidR="00450DD3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для ведения сад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водства </w:t>
            </w:r>
          </w:p>
          <w:p w:rsidR="00D55D8B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D55D8B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для ведения сад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водства </w:t>
            </w:r>
          </w:p>
          <w:p w:rsidR="00D55D8B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D55D8B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D55D8B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D55D8B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D55D8B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D55D8B" w:rsidRDefault="00D55D8B" w:rsidP="00D55D8B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475/1000 долей гаража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450DD3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754,0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714,0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19,8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</w:t>
            </w:r>
          </w:p>
        </w:tc>
        <w:tc>
          <w:tcPr>
            <w:tcW w:w="1320" w:type="dxa"/>
          </w:tcPr>
          <w:p w:rsidR="00CA7428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A350A4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Peugot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350A4">
              <w:rPr>
                <w:sz w:val="16"/>
                <w:szCs w:val="16"/>
              </w:rPr>
              <w:t>4007</w:t>
            </w:r>
          </w:p>
          <w:p w:rsid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5D8B" w:rsidRP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Автоприцеп к легковому автомобилю КМЗ 828420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D55D8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D55D8B">
              <w:rPr>
                <w:rFonts w:cs="Times New Roman"/>
                <w:sz w:val="20"/>
                <w:szCs w:val="20"/>
              </w:rPr>
              <w:t xml:space="preserve">Супруга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E234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450D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508,10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</w:t>
            </w:r>
          </w:p>
        </w:tc>
        <w:tc>
          <w:tcPr>
            <w:tcW w:w="1320" w:type="dxa"/>
          </w:tcPr>
          <w:p w:rsidR="00CA7428" w:rsidRPr="00D55D8B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55D8B" w:rsidRPr="008628DD" w:rsidTr="00897F6D">
        <w:tc>
          <w:tcPr>
            <w:tcW w:w="2018" w:type="dxa"/>
          </w:tcPr>
          <w:p w:rsidR="00D55D8B" w:rsidRPr="00897F6D" w:rsidRDefault="00D55D8B" w:rsidP="006B719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897F6D">
              <w:rPr>
                <w:rFonts w:cs="Times New Roman"/>
                <w:sz w:val="20"/>
                <w:szCs w:val="20"/>
              </w:rPr>
              <w:t xml:space="preserve">. </w:t>
            </w: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D55D8B" w:rsidRPr="008628DD" w:rsidRDefault="00D55D8B" w:rsidP="006B719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078" w:type="dxa"/>
          </w:tcPr>
          <w:p w:rsidR="00D55D8B" w:rsidRPr="008628DD" w:rsidRDefault="00D55D8B" w:rsidP="006B719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D55D8B" w:rsidRPr="008628DD" w:rsidRDefault="00D55D8B" w:rsidP="006B719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D55D8B" w:rsidRPr="008628DD" w:rsidRDefault="00D55D8B" w:rsidP="006B719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D55D8B" w:rsidRPr="008628DD" w:rsidRDefault="00D55D8B" w:rsidP="006B719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</w:t>
            </w:r>
          </w:p>
        </w:tc>
        <w:tc>
          <w:tcPr>
            <w:tcW w:w="1320" w:type="dxa"/>
          </w:tcPr>
          <w:p w:rsidR="00D55D8B" w:rsidRPr="00D55D8B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D55D8B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55D8B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5D8B" w:rsidRPr="008628DD" w:rsidRDefault="00D55D8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55D8B" w:rsidRPr="008628DD" w:rsidTr="00897F6D">
        <w:tc>
          <w:tcPr>
            <w:tcW w:w="2018" w:type="dxa"/>
          </w:tcPr>
          <w:p w:rsidR="00D55D8B" w:rsidRPr="00897F6D" w:rsidRDefault="00D55D8B" w:rsidP="00B4612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897F6D">
              <w:rPr>
                <w:rFonts w:cs="Times New Roman"/>
                <w:sz w:val="20"/>
                <w:szCs w:val="20"/>
              </w:rPr>
              <w:t xml:space="preserve">. </w:t>
            </w: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078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</w:t>
            </w:r>
          </w:p>
        </w:tc>
        <w:tc>
          <w:tcPr>
            <w:tcW w:w="1320" w:type="dxa"/>
          </w:tcPr>
          <w:p w:rsidR="00D55D8B" w:rsidRPr="00D55D8B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5D8B" w:rsidRPr="008628DD" w:rsidRDefault="00D55D8B" w:rsidP="00B46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67E" w:rsidRDefault="008B467E" w:rsidP="003F034E">
      <w:r>
        <w:separator/>
      </w:r>
    </w:p>
  </w:endnote>
  <w:endnote w:type="continuationSeparator" w:id="1">
    <w:p w:rsidR="008B467E" w:rsidRDefault="008B467E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67E" w:rsidRDefault="008B467E" w:rsidP="003F034E">
      <w:r>
        <w:separator/>
      </w:r>
    </w:p>
  </w:footnote>
  <w:footnote w:type="continuationSeparator" w:id="1">
    <w:p w:rsidR="008B467E" w:rsidRDefault="008B467E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43FA5"/>
    <w:rsid w:val="000920CA"/>
    <w:rsid w:val="000C08DF"/>
    <w:rsid w:val="001C2F0B"/>
    <w:rsid w:val="001E2A87"/>
    <w:rsid w:val="00271D86"/>
    <w:rsid w:val="002F29DD"/>
    <w:rsid w:val="003347F0"/>
    <w:rsid w:val="00371AFA"/>
    <w:rsid w:val="003F034E"/>
    <w:rsid w:val="00450DD3"/>
    <w:rsid w:val="00452BFF"/>
    <w:rsid w:val="00457128"/>
    <w:rsid w:val="004B2D49"/>
    <w:rsid w:val="004B3F0A"/>
    <w:rsid w:val="004F54EF"/>
    <w:rsid w:val="00501BA7"/>
    <w:rsid w:val="00547FBB"/>
    <w:rsid w:val="0057511F"/>
    <w:rsid w:val="00604E05"/>
    <w:rsid w:val="00615D53"/>
    <w:rsid w:val="006B38C1"/>
    <w:rsid w:val="007229F4"/>
    <w:rsid w:val="00787A47"/>
    <w:rsid w:val="007E40E1"/>
    <w:rsid w:val="00853B50"/>
    <w:rsid w:val="008628DD"/>
    <w:rsid w:val="00897F6D"/>
    <w:rsid w:val="008B0BA1"/>
    <w:rsid w:val="008B467E"/>
    <w:rsid w:val="009C128F"/>
    <w:rsid w:val="00A350A4"/>
    <w:rsid w:val="00A573BA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55D8B"/>
    <w:rsid w:val="00DF08F9"/>
    <w:rsid w:val="00E23407"/>
    <w:rsid w:val="00E370B4"/>
    <w:rsid w:val="00F51806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3A2230-B64A-44C7-A8FC-9A9E7896F0C1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E72DF647-63BD-4809-94DC-B1F5B99FF2ED}"/>
</file>

<file path=customXml/itemProps4.xml><?xml version="1.0" encoding="utf-8"?>
<ds:datastoreItem xmlns:ds="http://schemas.openxmlformats.org/officeDocument/2006/customXml" ds:itemID="{ECAD8BCC-35E1-4EBF-8C34-905774629A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2015-05-13T10:43:00Z</cp:lastPrinted>
  <dcterms:created xsi:type="dcterms:W3CDTF">2015-05-14T04:28:00Z</dcterms:created>
  <dcterms:modified xsi:type="dcterms:W3CDTF">2015-05-15T10:09:00Z</dcterms:modified>
</cp:coreProperties>
</file>