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4C" w:rsidRDefault="0096604C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6604C" w:rsidRDefault="0096604C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6604C" w:rsidRDefault="0096604C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377"/>
        <w:gridCol w:w="978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11259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11259">
        <w:tc>
          <w:tcPr>
            <w:tcW w:w="2018" w:type="dxa"/>
          </w:tcPr>
          <w:p w:rsidR="004D7804" w:rsidRDefault="00450DD3" w:rsidP="004D78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4D7804">
              <w:rPr>
                <w:rFonts w:cs="Times New Roman"/>
                <w:sz w:val="20"/>
                <w:szCs w:val="20"/>
              </w:rPr>
              <w:t xml:space="preserve">Козлова </w:t>
            </w:r>
          </w:p>
          <w:p w:rsidR="004D7804" w:rsidRDefault="004D7804" w:rsidP="004D78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Елена </w:t>
            </w:r>
          </w:p>
          <w:p w:rsidR="00CA7428" w:rsidRPr="00897F6D" w:rsidRDefault="004D7804" w:rsidP="004D78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Леонидовна </w:t>
            </w:r>
            <w:r w:rsidR="00E1125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E11259">
              <w:rPr>
                <w:sz w:val="16"/>
                <w:szCs w:val="16"/>
              </w:rPr>
              <w:t>ачальник отдела пл</w:t>
            </w:r>
            <w:r w:rsidR="00E11259">
              <w:rPr>
                <w:sz w:val="16"/>
                <w:szCs w:val="16"/>
              </w:rPr>
              <w:t>а</w:t>
            </w:r>
            <w:r w:rsidR="00E11259">
              <w:rPr>
                <w:sz w:val="16"/>
                <w:szCs w:val="16"/>
              </w:rPr>
              <w:t>нирования и санкцион</w:t>
            </w:r>
            <w:r w:rsidR="00E11259">
              <w:rPr>
                <w:sz w:val="16"/>
                <w:szCs w:val="16"/>
              </w:rPr>
              <w:t>и</w:t>
            </w:r>
            <w:r w:rsidR="00E11259">
              <w:rPr>
                <w:sz w:val="16"/>
                <w:szCs w:val="16"/>
              </w:rPr>
              <w:t xml:space="preserve">рования расходов </w:t>
            </w:r>
            <w:r>
              <w:rPr>
                <w:sz w:val="16"/>
                <w:szCs w:val="16"/>
              </w:rPr>
              <w:t>Красспорта</w:t>
            </w:r>
            <w:r w:rsidR="00E11259">
              <w:rPr>
                <w:sz w:val="16"/>
                <w:szCs w:val="16"/>
              </w:rPr>
              <w:t xml:space="preserve"> </w:t>
            </w:r>
            <w:r w:rsidR="00450D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1138,78</w:t>
            </w:r>
          </w:p>
        </w:tc>
        <w:tc>
          <w:tcPr>
            <w:tcW w:w="1377" w:type="dxa"/>
          </w:tcPr>
          <w:p w:rsidR="00E11259" w:rsidRDefault="00E11259" w:rsidP="00E112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</w:p>
          <w:p w:rsidR="00450DD3" w:rsidRDefault="00E11259" w:rsidP="00E112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участок  </w:t>
            </w:r>
          </w:p>
          <w:p w:rsidR="00E11259" w:rsidRDefault="00E11259" w:rsidP="00E1125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участок  </w:t>
            </w:r>
          </w:p>
          <w:p w:rsidR="004D7804" w:rsidRDefault="004D7804" w:rsidP="00E1125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домик</w:t>
            </w: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баня </w:t>
            </w: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¼ доля квартиры </w:t>
            </w:r>
          </w:p>
          <w:p w:rsidR="004D7804" w:rsidRPr="004D7804" w:rsidRDefault="004D7804" w:rsidP="004D780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Pr="00E11259" w:rsidRDefault="00E11259" w:rsidP="00E1125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78" w:type="dxa"/>
          </w:tcPr>
          <w:p w:rsidR="00450DD3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66,4</w:t>
            </w: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Pr="008628DD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43,2</w:t>
            </w: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11259" w:rsidRDefault="00E1125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D7804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D7804" w:rsidRPr="008628DD" w:rsidRDefault="004D78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1259" w:rsidRPr="00E11259" w:rsidRDefault="00E11259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  <w:r>
              <w:rPr>
                <w:sz w:val="16"/>
                <w:szCs w:val="16"/>
                <w:lang w:val="en-US"/>
              </w:rPr>
              <w:t>Toyota</w:t>
            </w:r>
          </w:p>
          <w:p w:rsidR="00CA7428" w:rsidRPr="00E11259" w:rsidRDefault="00E11259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RAV-4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235" w:rsidRDefault="00A06235" w:rsidP="003F034E">
      <w:r>
        <w:separator/>
      </w:r>
    </w:p>
  </w:endnote>
  <w:endnote w:type="continuationSeparator" w:id="1">
    <w:p w:rsidR="00A06235" w:rsidRDefault="00A06235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235" w:rsidRDefault="00A06235" w:rsidP="003F034E">
      <w:r>
        <w:separator/>
      </w:r>
    </w:p>
  </w:footnote>
  <w:footnote w:type="continuationSeparator" w:id="1">
    <w:p w:rsidR="00A06235" w:rsidRDefault="00A06235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920CA"/>
    <w:rsid w:val="000C08DF"/>
    <w:rsid w:val="001415D7"/>
    <w:rsid w:val="00182402"/>
    <w:rsid w:val="001E2A87"/>
    <w:rsid w:val="00271D86"/>
    <w:rsid w:val="003347F0"/>
    <w:rsid w:val="003F034E"/>
    <w:rsid w:val="00450DD3"/>
    <w:rsid w:val="00452BFF"/>
    <w:rsid w:val="00457128"/>
    <w:rsid w:val="004B3F0A"/>
    <w:rsid w:val="004D7804"/>
    <w:rsid w:val="004F54EF"/>
    <w:rsid w:val="00547FBB"/>
    <w:rsid w:val="0057511F"/>
    <w:rsid w:val="00604E05"/>
    <w:rsid w:val="00615D53"/>
    <w:rsid w:val="006B38C1"/>
    <w:rsid w:val="007229F4"/>
    <w:rsid w:val="00787A47"/>
    <w:rsid w:val="007E40E1"/>
    <w:rsid w:val="00853B50"/>
    <w:rsid w:val="008628DD"/>
    <w:rsid w:val="00897F6D"/>
    <w:rsid w:val="008B0BA1"/>
    <w:rsid w:val="0096604C"/>
    <w:rsid w:val="009C128F"/>
    <w:rsid w:val="00A06235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11259"/>
    <w:rsid w:val="00E370B4"/>
    <w:rsid w:val="00F61CEC"/>
    <w:rsid w:val="00F74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6B7413-B7C8-476B-A24B-2B3FFBC6A364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058E79C7-47F7-4080-85EE-F32177135D77}"/>
</file>

<file path=customXml/itemProps4.xml><?xml version="1.0" encoding="utf-8"?>
<ds:datastoreItem xmlns:ds="http://schemas.openxmlformats.org/officeDocument/2006/customXml" ds:itemID="{58818714-6F07-4561-B107-0BE44FDBD5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2015-05-13T10:43:00Z</cp:lastPrinted>
  <dcterms:created xsi:type="dcterms:W3CDTF">2015-05-13T10:55:00Z</dcterms:created>
  <dcterms:modified xsi:type="dcterms:W3CDTF">2015-05-15T10:05:00Z</dcterms:modified>
</cp:coreProperties>
</file>