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7A1ADD" w14:textId="77777777"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14:paraId="2A7A1ADE" w14:textId="77777777"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14:paraId="2A7A1ADF" w14:textId="77777777"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14:paraId="2A7A1AE0" w14:textId="77777777"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14:paraId="2A7A1AE1" w14:textId="77777777"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14:paraId="2A7A1AE2" w14:textId="77777777" w:rsidR="00013056" w:rsidRDefault="00013056" w:rsidP="008628DD">
      <w:pPr>
        <w:jc w:val="center"/>
        <w:rPr>
          <w:sz w:val="30"/>
          <w:szCs w:val="30"/>
        </w:rPr>
      </w:pPr>
    </w:p>
    <w:p w14:paraId="2A7A1AE3" w14:textId="77777777" w:rsidR="00787A47" w:rsidRDefault="00787A47" w:rsidP="008628DD">
      <w:pPr>
        <w:jc w:val="center"/>
        <w:rPr>
          <w:sz w:val="30"/>
          <w:szCs w:val="30"/>
        </w:rPr>
      </w:pPr>
    </w:p>
    <w:p w14:paraId="2A7A1AE4" w14:textId="77777777"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778B5" w14:paraId="2A7A1AF3" w14:textId="77777777" w:rsidTr="00897F6D">
        <w:trPr>
          <w:trHeight w:val="196"/>
        </w:trPr>
        <w:tc>
          <w:tcPr>
            <w:tcW w:w="2018" w:type="dxa"/>
            <w:vMerge w:val="restart"/>
          </w:tcPr>
          <w:p w14:paraId="2A7A1AE5" w14:textId="77777777" w:rsidR="001E2A87" w:rsidRPr="008778B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778B5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2A7A1AE6" w14:textId="77777777" w:rsidR="00CA7428" w:rsidRPr="008778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778B5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14:paraId="2A7A1AE7" w14:textId="77777777" w:rsidR="00CA7428" w:rsidRPr="008778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778B5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2A7A1AE8" w14:textId="77777777" w:rsidR="00897F6D" w:rsidRPr="008778B5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778B5">
              <w:rPr>
                <w:sz w:val="20"/>
                <w:szCs w:val="20"/>
              </w:rPr>
              <w:t xml:space="preserve">Общая </w:t>
            </w:r>
            <w:r w:rsidR="00CA7428" w:rsidRPr="008778B5">
              <w:rPr>
                <w:sz w:val="20"/>
                <w:szCs w:val="20"/>
              </w:rPr>
              <w:t xml:space="preserve">сумма дохода </w:t>
            </w:r>
          </w:p>
          <w:p w14:paraId="2A7A1AE9" w14:textId="77777777" w:rsidR="00897F6D" w:rsidRPr="008778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778B5">
              <w:rPr>
                <w:sz w:val="20"/>
                <w:szCs w:val="20"/>
              </w:rPr>
              <w:t xml:space="preserve">за год, </w:t>
            </w:r>
          </w:p>
          <w:p w14:paraId="2A7A1AEA" w14:textId="77777777" w:rsidR="00CA7428" w:rsidRPr="008778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778B5">
              <w:rPr>
                <w:sz w:val="20"/>
                <w:szCs w:val="20"/>
              </w:rPr>
              <w:t>тыс.</w:t>
            </w:r>
            <w:r w:rsidR="00897F6D" w:rsidRPr="008778B5">
              <w:rPr>
                <w:sz w:val="20"/>
                <w:szCs w:val="20"/>
              </w:rPr>
              <w:t xml:space="preserve"> </w:t>
            </w:r>
            <w:r w:rsidRPr="008778B5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14:paraId="2A7A1AEB" w14:textId="77777777" w:rsidR="00CA7428" w:rsidRPr="008778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778B5">
              <w:rPr>
                <w:sz w:val="20"/>
                <w:szCs w:val="20"/>
              </w:rPr>
              <w:t>Перечень объектов недвижимости, пр</w:t>
            </w:r>
            <w:r w:rsidRPr="008778B5">
              <w:rPr>
                <w:sz w:val="20"/>
                <w:szCs w:val="20"/>
              </w:rPr>
              <w:t>и</w:t>
            </w:r>
            <w:r w:rsidRPr="008778B5">
              <w:rPr>
                <w:sz w:val="20"/>
                <w:szCs w:val="20"/>
              </w:rPr>
              <w:t>надлежащих на праве собственности</w:t>
            </w:r>
          </w:p>
          <w:p w14:paraId="2A7A1AEC" w14:textId="77777777" w:rsidR="00897F6D" w:rsidRPr="008778B5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14:paraId="2A7A1AED" w14:textId="77777777" w:rsidR="00CA7428" w:rsidRPr="008778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778B5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14:paraId="2A7A1AEE" w14:textId="77777777" w:rsidR="00CA7428" w:rsidRPr="008778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778B5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 w:rsidRPr="008778B5">
              <w:rPr>
                <w:rFonts w:cs="Times New Roman"/>
                <w:sz w:val="20"/>
                <w:szCs w:val="20"/>
              </w:rPr>
              <w:t>-</w:t>
            </w:r>
            <w:r w:rsidRPr="008778B5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14:paraId="2A7A1AEF" w14:textId="77777777" w:rsidR="00CA7428" w:rsidRPr="008778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778B5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14:paraId="2A7A1AF0" w14:textId="77777777" w:rsidR="00897F6D" w:rsidRPr="008778B5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778B5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2A7A1AF1" w14:textId="77777777" w:rsidR="00CA7428" w:rsidRPr="008778B5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778B5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14:paraId="2A7A1AF2" w14:textId="77777777" w:rsidR="00897F6D" w:rsidRPr="008778B5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778B5" w14:paraId="2A7A1B00" w14:textId="77777777" w:rsidTr="00897F6D">
        <w:trPr>
          <w:trHeight w:val="173"/>
        </w:trPr>
        <w:tc>
          <w:tcPr>
            <w:tcW w:w="2018" w:type="dxa"/>
            <w:vMerge/>
          </w:tcPr>
          <w:p w14:paraId="2A7A1AF4" w14:textId="77777777" w:rsidR="00CA7428" w:rsidRPr="008778B5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14:paraId="2A7A1AF5" w14:textId="77777777" w:rsidR="00CA7428" w:rsidRPr="008778B5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2A7A1AF6" w14:textId="77777777" w:rsidR="00CA7428" w:rsidRPr="008778B5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14:paraId="2A7A1AF7" w14:textId="77777777" w:rsidR="00CA7428" w:rsidRPr="008778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778B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14:paraId="2A7A1AF8" w14:textId="77777777" w:rsidR="00CA7428" w:rsidRPr="008778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778B5">
              <w:rPr>
                <w:sz w:val="20"/>
                <w:szCs w:val="20"/>
              </w:rPr>
              <w:t>площадь, кв.</w:t>
            </w:r>
            <w:r w:rsidR="000920CA" w:rsidRPr="008778B5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14:paraId="2A7A1AF9" w14:textId="77777777" w:rsidR="00CA7428" w:rsidRPr="008778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778B5">
              <w:rPr>
                <w:sz w:val="20"/>
                <w:szCs w:val="20"/>
              </w:rPr>
              <w:t>страна расп</w:t>
            </w:r>
            <w:r w:rsidRPr="008778B5">
              <w:rPr>
                <w:sz w:val="20"/>
                <w:szCs w:val="20"/>
              </w:rPr>
              <w:t>о</w:t>
            </w:r>
            <w:r w:rsidRPr="008778B5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14:paraId="2A7A1AFA" w14:textId="77777777" w:rsidR="00CA7428" w:rsidRPr="008778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778B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2A7A1AFB" w14:textId="77777777" w:rsidR="00CA7428" w:rsidRPr="008778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778B5">
              <w:rPr>
                <w:sz w:val="20"/>
                <w:szCs w:val="20"/>
              </w:rPr>
              <w:t>площадь, кв.</w:t>
            </w:r>
            <w:r w:rsidR="00897F6D" w:rsidRPr="008778B5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14:paraId="2A7A1AFC" w14:textId="77777777" w:rsidR="00CA7428" w:rsidRPr="008778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778B5">
              <w:rPr>
                <w:sz w:val="20"/>
                <w:szCs w:val="20"/>
              </w:rPr>
              <w:t>страна расп</w:t>
            </w:r>
            <w:r w:rsidRPr="008778B5">
              <w:rPr>
                <w:sz w:val="20"/>
                <w:szCs w:val="20"/>
              </w:rPr>
              <w:t>о</w:t>
            </w:r>
            <w:r w:rsidRPr="008778B5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14:paraId="2A7A1AFD" w14:textId="77777777" w:rsidR="00CA7428" w:rsidRPr="008778B5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A7A1AFE" w14:textId="77777777" w:rsidR="00CA7428" w:rsidRPr="008778B5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A7A1AFF" w14:textId="77777777" w:rsidR="00CA7428" w:rsidRPr="008778B5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778B5" w14:paraId="2A7A1B13" w14:textId="77777777" w:rsidTr="00897F6D">
        <w:tc>
          <w:tcPr>
            <w:tcW w:w="2018" w:type="dxa"/>
          </w:tcPr>
          <w:p w14:paraId="2A7A1B01" w14:textId="77777777" w:rsidR="00CA7428" w:rsidRPr="0042588A" w:rsidRDefault="008F62B8" w:rsidP="004C123A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>Рыбаков Вяч</w:t>
            </w:r>
            <w:r w:rsidRPr="0042588A">
              <w:rPr>
                <w:rFonts w:cs="Times New Roman"/>
                <w:sz w:val="20"/>
                <w:szCs w:val="20"/>
              </w:rPr>
              <w:t>е</w:t>
            </w:r>
            <w:r w:rsidRPr="0042588A">
              <w:rPr>
                <w:rFonts w:cs="Times New Roman"/>
                <w:sz w:val="20"/>
                <w:szCs w:val="20"/>
              </w:rPr>
              <w:t>слав Павлович</w:t>
            </w:r>
          </w:p>
        </w:tc>
        <w:tc>
          <w:tcPr>
            <w:tcW w:w="1056" w:type="dxa"/>
          </w:tcPr>
          <w:p w14:paraId="2A7A1B02" w14:textId="48B0F5F4" w:rsidR="00CA7428" w:rsidRPr="0042588A" w:rsidRDefault="0042588A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Style w:val="style91"/>
                <w:rFonts w:cs="Times New Roman"/>
                <w:sz w:val="20"/>
                <w:szCs w:val="20"/>
              </w:rPr>
              <w:t>Замест</w:t>
            </w:r>
            <w:r w:rsidRPr="0042588A">
              <w:rPr>
                <w:rStyle w:val="style91"/>
                <w:rFonts w:cs="Times New Roman"/>
                <w:sz w:val="20"/>
                <w:szCs w:val="20"/>
              </w:rPr>
              <w:t>и</w:t>
            </w:r>
            <w:r w:rsidRPr="0042588A">
              <w:rPr>
                <w:rStyle w:val="style91"/>
                <w:rFonts w:cs="Times New Roman"/>
                <w:sz w:val="20"/>
                <w:szCs w:val="20"/>
              </w:rPr>
              <w:t>тель рук</w:t>
            </w:r>
            <w:r w:rsidRPr="0042588A">
              <w:rPr>
                <w:rStyle w:val="style91"/>
                <w:rFonts w:cs="Times New Roman"/>
                <w:sz w:val="20"/>
                <w:szCs w:val="20"/>
              </w:rPr>
              <w:t>о</w:t>
            </w:r>
            <w:r w:rsidRPr="0042588A">
              <w:rPr>
                <w:rStyle w:val="style91"/>
                <w:rFonts w:cs="Times New Roman"/>
                <w:sz w:val="20"/>
                <w:szCs w:val="20"/>
              </w:rPr>
              <w:t>водителя департ</w:t>
            </w:r>
            <w:r w:rsidRPr="0042588A">
              <w:rPr>
                <w:rStyle w:val="style91"/>
                <w:rFonts w:cs="Times New Roman"/>
                <w:sz w:val="20"/>
                <w:szCs w:val="20"/>
              </w:rPr>
              <w:t>а</w:t>
            </w:r>
            <w:r w:rsidRPr="0042588A">
              <w:rPr>
                <w:rStyle w:val="style91"/>
                <w:rFonts w:cs="Times New Roman"/>
                <w:sz w:val="20"/>
                <w:szCs w:val="20"/>
              </w:rPr>
              <w:t>мента по координ</w:t>
            </w:r>
            <w:r w:rsidRPr="0042588A">
              <w:rPr>
                <w:rStyle w:val="style91"/>
                <w:rFonts w:cs="Times New Roman"/>
                <w:sz w:val="20"/>
                <w:szCs w:val="20"/>
              </w:rPr>
              <w:t>а</w:t>
            </w:r>
            <w:r w:rsidRPr="0042588A">
              <w:rPr>
                <w:rStyle w:val="style91"/>
                <w:rFonts w:cs="Times New Roman"/>
                <w:sz w:val="20"/>
                <w:szCs w:val="20"/>
              </w:rPr>
              <w:t>ции управл</w:t>
            </w:r>
            <w:r w:rsidRPr="0042588A">
              <w:rPr>
                <w:rStyle w:val="style91"/>
                <w:rFonts w:cs="Times New Roman"/>
                <w:sz w:val="20"/>
                <w:szCs w:val="20"/>
              </w:rPr>
              <w:t>е</w:t>
            </w:r>
            <w:r w:rsidRPr="0042588A">
              <w:rPr>
                <w:rStyle w:val="style91"/>
                <w:rFonts w:cs="Times New Roman"/>
                <w:sz w:val="20"/>
                <w:szCs w:val="20"/>
              </w:rPr>
              <w:t>ния ж</w:t>
            </w:r>
            <w:r w:rsidRPr="0042588A">
              <w:rPr>
                <w:rStyle w:val="style91"/>
                <w:rFonts w:cs="Times New Roman"/>
                <w:sz w:val="20"/>
                <w:szCs w:val="20"/>
              </w:rPr>
              <w:t>и</w:t>
            </w:r>
            <w:r w:rsidRPr="0042588A">
              <w:rPr>
                <w:rStyle w:val="style91"/>
                <w:rFonts w:cs="Times New Roman"/>
                <w:sz w:val="20"/>
                <w:szCs w:val="20"/>
              </w:rPr>
              <w:t>лищным фондом</w:t>
            </w:r>
            <w:r w:rsidR="004C123A">
              <w:rPr>
                <w:rStyle w:val="style91"/>
                <w:rFonts w:cs="Times New Roman"/>
                <w:sz w:val="20"/>
                <w:szCs w:val="20"/>
              </w:rPr>
              <w:t xml:space="preserve"> </w:t>
            </w:r>
            <w:r w:rsidR="004C123A">
              <w:rPr>
                <w:rFonts w:eastAsia="Calibri" w:cs="Times New Roman"/>
                <w:sz w:val="20"/>
                <w:szCs w:val="20"/>
              </w:rPr>
              <w:t>департ</w:t>
            </w:r>
            <w:r w:rsidR="004C123A">
              <w:rPr>
                <w:rFonts w:eastAsia="Calibri" w:cs="Times New Roman"/>
                <w:sz w:val="20"/>
                <w:szCs w:val="20"/>
              </w:rPr>
              <w:t>а</w:t>
            </w:r>
            <w:r w:rsidR="004C123A">
              <w:rPr>
                <w:rFonts w:eastAsia="Calibri" w:cs="Times New Roman"/>
                <w:sz w:val="20"/>
                <w:szCs w:val="20"/>
              </w:rPr>
              <w:t>мента городского хозяйства админ</w:t>
            </w:r>
            <w:r w:rsidR="004C123A">
              <w:rPr>
                <w:rFonts w:eastAsia="Calibri" w:cs="Times New Roman"/>
                <w:sz w:val="20"/>
                <w:szCs w:val="20"/>
              </w:rPr>
              <w:t>и</w:t>
            </w:r>
            <w:r w:rsidR="004C123A">
              <w:rPr>
                <w:rFonts w:eastAsia="Calibri" w:cs="Times New Roman"/>
                <w:sz w:val="20"/>
                <w:szCs w:val="20"/>
              </w:rPr>
              <w:t>страции города</w:t>
            </w:r>
          </w:p>
        </w:tc>
        <w:tc>
          <w:tcPr>
            <w:tcW w:w="1078" w:type="dxa"/>
          </w:tcPr>
          <w:p w14:paraId="2A7A1B03" w14:textId="77777777" w:rsidR="00CA7428" w:rsidRPr="0042588A" w:rsidRDefault="008F62B8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>926,33</w:t>
            </w:r>
          </w:p>
        </w:tc>
        <w:tc>
          <w:tcPr>
            <w:tcW w:w="1434" w:type="dxa"/>
          </w:tcPr>
          <w:p w14:paraId="2A7A1B04" w14:textId="77777777" w:rsidR="008F62B8" w:rsidRPr="0042588A" w:rsidRDefault="008F62B8" w:rsidP="004C123A">
            <w:pPr>
              <w:ind w:left="135" w:right="-57" w:hanging="192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>Квартира</w:t>
            </w:r>
          </w:p>
          <w:p w14:paraId="2A7A1B05" w14:textId="77777777" w:rsidR="008F62B8" w:rsidRPr="0042588A" w:rsidRDefault="008F62B8" w:rsidP="004C123A">
            <w:pPr>
              <w:ind w:left="135" w:right="-57" w:hanging="192"/>
              <w:rPr>
                <w:rFonts w:cs="Times New Roman"/>
                <w:sz w:val="20"/>
                <w:szCs w:val="20"/>
              </w:rPr>
            </w:pPr>
          </w:p>
          <w:p w14:paraId="2A7A1B06" w14:textId="77777777" w:rsidR="008C0A94" w:rsidRPr="0042588A" w:rsidRDefault="008F62B8" w:rsidP="004C123A">
            <w:pPr>
              <w:ind w:left="135" w:right="-57" w:hanging="192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>1/3 доли ква</w:t>
            </w:r>
            <w:r w:rsidRPr="0042588A">
              <w:rPr>
                <w:rFonts w:cs="Times New Roman"/>
                <w:sz w:val="20"/>
                <w:szCs w:val="20"/>
              </w:rPr>
              <w:t>р</w:t>
            </w:r>
            <w:r w:rsidRPr="0042588A">
              <w:rPr>
                <w:rFonts w:cs="Times New Roman"/>
                <w:sz w:val="20"/>
                <w:szCs w:val="20"/>
              </w:rPr>
              <w:t>тиры</w:t>
            </w:r>
          </w:p>
        </w:tc>
        <w:tc>
          <w:tcPr>
            <w:tcW w:w="921" w:type="dxa"/>
          </w:tcPr>
          <w:p w14:paraId="2A7A1B07" w14:textId="77777777" w:rsidR="00A70C92" w:rsidRPr="0042588A" w:rsidRDefault="008F62B8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>53,7</w:t>
            </w:r>
          </w:p>
          <w:p w14:paraId="2A7A1B08" w14:textId="77777777" w:rsidR="008F62B8" w:rsidRPr="0042588A" w:rsidRDefault="008F62B8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2A7A1B09" w14:textId="77777777" w:rsidR="008F62B8" w:rsidRPr="0042588A" w:rsidRDefault="008F62B8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>79,2</w:t>
            </w:r>
          </w:p>
        </w:tc>
        <w:tc>
          <w:tcPr>
            <w:tcW w:w="1320" w:type="dxa"/>
          </w:tcPr>
          <w:p w14:paraId="2A7A1B0A" w14:textId="77777777" w:rsidR="00A70C92" w:rsidRPr="0042588A" w:rsidRDefault="0042588A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 xml:space="preserve">Россия </w:t>
            </w:r>
          </w:p>
          <w:p w14:paraId="2A7A1B0B" w14:textId="77777777" w:rsidR="00A70C92" w:rsidRPr="0042588A" w:rsidRDefault="0042588A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57" w:type="dxa"/>
          </w:tcPr>
          <w:p w14:paraId="2A7A1B0C" w14:textId="77777777" w:rsidR="00CA7428" w:rsidRPr="0042588A" w:rsidRDefault="008F62B8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895" w:type="dxa"/>
          </w:tcPr>
          <w:p w14:paraId="2A7A1B0D" w14:textId="77777777" w:rsidR="00CA7428" w:rsidRPr="0042588A" w:rsidRDefault="008F62B8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>19,2</w:t>
            </w:r>
          </w:p>
        </w:tc>
        <w:tc>
          <w:tcPr>
            <w:tcW w:w="1320" w:type="dxa"/>
          </w:tcPr>
          <w:p w14:paraId="2A7A1B0E" w14:textId="77777777" w:rsidR="0042588A" w:rsidRPr="0042588A" w:rsidRDefault="0042588A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>Россия</w:t>
            </w:r>
          </w:p>
          <w:p w14:paraId="2A7A1B0F" w14:textId="77777777" w:rsidR="00CA7428" w:rsidRPr="0042588A" w:rsidRDefault="00CA7428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14:paraId="2A7A1B10" w14:textId="77777777" w:rsidR="00CA7428" w:rsidRPr="0042588A" w:rsidRDefault="008F62B8" w:rsidP="004C123A">
            <w:pPr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  <w:r w:rsidRPr="0042588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2A7A1B11" w14:textId="21477AF3" w:rsidR="00CA7428" w:rsidRPr="0042588A" w:rsidRDefault="004C123A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A7A1B12" w14:textId="759453FA" w:rsidR="00CA7428" w:rsidRPr="0042588A" w:rsidRDefault="004C123A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</w:tr>
      <w:tr w:rsidR="00A70C92" w:rsidRPr="008778B5" w14:paraId="2A7A1B22" w14:textId="77777777" w:rsidTr="00897F6D">
        <w:tc>
          <w:tcPr>
            <w:tcW w:w="2018" w:type="dxa"/>
          </w:tcPr>
          <w:p w14:paraId="2A7A1B14" w14:textId="77777777" w:rsidR="00A70C92" w:rsidRPr="0042588A" w:rsidRDefault="00A70C92" w:rsidP="004C123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>2. Супруг</w:t>
            </w:r>
            <w:r w:rsidR="008F62B8" w:rsidRPr="0042588A">
              <w:rPr>
                <w:rFonts w:cs="Times New Roman"/>
                <w:sz w:val="20"/>
                <w:szCs w:val="20"/>
              </w:rPr>
              <w:t>и</w:t>
            </w:r>
            <w:r w:rsidRPr="0042588A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2A7A1B15" w14:textId="77777777" w:rsidR="00A70C92" w:rsidRPr="0042588A" w:rsidRDefault="00A70C92" w:rsidP="004C123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14:paraId="2A7A1B16" w14:textId="43128C51" w:rsidR="00A70C92" w:rsidRPr="0042588A" w:rsidRDefault="004C123A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14:paraId="2A7A1B17" w14:textId="77777777" w:rsidR="00A70C92" w:rsidRPr="0042588A" w:rsidRDefault="008F62B8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>106</w:t>
            </w:r>
            <w:r w:rsidR="00A70C92" w:rsidRPr="0042588A">
              <w:rPr>
                <w:rFonts w:cs="Times New Roman"/>
                <w:sz w:val="20"/>
                <w:szCs w:val="20"/>
              </w:rPr>
              <w:t>,</w:t>
            </w:r>
            <w:r w:rsidRPr="0042588A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34" w:type="dxa"/>
          </w:tcPr>
          <w:p w14:paraId="2A7A1B18" w14:textId="77777777" w:rsidR="00A70C92" w:rsidRPr="0042588A" w:rsidRDefault="008F62B8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>1/3 доли ква</w:t>
            </w:r>
            <w:r w:rsidRPr="0042588A">
              <w:rPr>
                <w:rFonts w:cs="Times New Roman"/>
                <w:sz w:val="20"/>
                <w:szCs w:val="20"/>
              </w:rPr>
              <w:t>р</w:t>
            </w:r>
            <w:r w:rsidRPr="0042588A">
              <w:rPr>
                <w:rFonts w:cs="Times New Roman"/>
                <w:sz w:val="20"/>
                <w:szCs w:val="20"/>
              </w:rPr>
              <w:t>тиры</w:t>
            </w:r>
          </w:p>
        </w:tc>
        <w:tc>
          <w:tcPr>
            <w:tcW w:w="921" w:type="dxa"/>
          </w:tcPr>
          <w:p w14:paraId="2A7A1B19" w14:textId="77777777" w:rsidR="00A70C92" w:rsidRPr="0042588A" w:rsidRDefault="008F62B8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>79,2</w:t>
            </w:r>
          </w:p>
        </w:tc>
        <w:tc>
          <w:tcPr>
            <w:tcW w:w="1320" w:type="dxa"/>
          </w:tcPr>
          <w:p w14:paraId="2A7A1B1A" w14:textId="77777777" w:rsidR="00A70C92" w:rsidRPr="0042588A" w:rsidRDefault="0042588A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>Россия</w:t>
            </w:r>
          </w:p>
          <w:p w14:paraId="2A7A1B1B" w14:textId="77777777" w:rsidR="00A70C92" w:rsidRPr="0042588A" w:rsidRDefault="00A70C92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14:paraId="2A7A1B1C" w14:textId="77777777" w:rsidR="00A70C92" w:rsidRPr="0042588A" w:rsidRDefault="003C2E4B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2A7A1B1D" w14:textId="77777777" w:rsidR="00A70C92" w:rsidRPr="0042588A" w:rsidRDefault="003C2E4B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2A7A1B1E" w14:textId="77777777" w:rsidR="00A70C92" w:rsidRPr="0042588A" w:rsidRDefault="003C2E4B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14:paraId="2A7A1B1F" w14:textId="77777777" w:rsidR="004C0C89" w:rsidRPr="0042588A" w:rsidRDefault="00A70C92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 xml:space="preserve">Легковой автомобиль  </w:t>
            </w:r>
            <w:r w:rsidR="0042588A" w:rsidRPr="0042588A">
              <w:rPr>
                <w:rFonts w:cs="Times New Roman"/>
                <w:sz w:val="20"/>
                <w:szCs w:val="20"/>
                <w:lang w:val="en-US"/>
              </w:rPr>
              <w:t>R</w:t>
            </w:r>
            <w:r w:rsidRPr="0042588A">
              <w:rPr>
                <w:rFonts w:cs="Times New Roman"/>
                <w:sz w:val="20"/>
                <w:szCs w:val="20"/>
                <w:lang w:val="en-US"/>
              </w:rPr>
              <w:t>E</w:t>
            </w:r>
            <w:r w:rsidR="003C2E4B" w:rsidRPr="0042588A">
              <w:rPr>
                <w:rFonts w:cs="Times New Roman"/>
                <w:sz w:val="20"/>
                <w:szCs w:val="20"/>
                <w:lang w:val="en-US"/>
              </w:rPr>
              <w:t>NAULT</w:t>
            </w:r>
          </w:p>
        </w:tc>
        <w:tc>
          <w:tcPr>
            <w:tcW w:w="851" w:type="dxa"/>
          </w:tcPr>
          <w:p w14:paraId="2A7A1B20" w14:textId="5CD2483D" w:rsidR="00A70C92" w:rsidRPr="004C123A" w:rsidRDefault="003C2E4B" w:rsidP="004C123A">
            <w:pPr>
              <w:ind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="004C123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A7A1B21" w14:textId="12D31A5C" w:rsidR="004E4814" w:rsidRPr="0042588A" w:rsidRDefault="004C123A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897F6D" w:rsidRPr="008778B5" w14:paraId="2A7A1B30" w14:textId="77777777" w:rsidTr="00897F6D">
        <w:tc>
          <w:tcPr>
            <w:tcW w:w="2018" w:type="dxa"/>
          </w:tcPr>
          <w:p w14:paraId="2A7A1B23" w14:textId="1035D766" w:rsidR="00CA7428" w:rsidRPr="0042588A" w:rsidRDefault="00897F6D" w:rsidP="004C123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 xml:space="preserve">3. </w:t>
            </w:r>
            <w:r w:rsidR="00CA7428" w:rsidRPr="0042588A">
              <w:rPr>
                <w:rFonts w:cs="Times New Roman"/>
                <w:sz w:val="20"/>
                <w:szCs w:val="20"/>
              </w:rPr>
              <w:t>Несовершенноле</w:t>
            </w:r>
            <w:r w:rsidR="00CA7428" w:rsidRPr="0042588A">
              <w:rPr>
                <w:rFonts w:cs="Times New Roman"/>
                <w:sz w:val="20"/>
                <w:szCs w:val="20"/>
              </w:rPr>
              <w:t>т</w:t>
            </w:r>
            <w:r w:rsidR="004C123A"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056" w:type="dxa"/>
          </w:tcPr>
          <w:p w14:paraId="2A7A1B24" w14:textId="7C95277D" w:rsidR="00CA7428" w:rsidRPr="0042588A" w:rsidRDefault="004C123A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14:paraId="2A7A1B25" w14:textId="77777777" w:rsidR="00CA7428" w:rsidRPr="0042588A" w:rsidRDefault="0042588A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14:paraId="2A7A1B26" w14:textId="77777777" w:rsidR="00CA7428" w:rsidRPr="0042588A" w:rsidRDefault="00720040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21" w:type="dxa"/>
          </w:tcPr>
          <w:p w14:paraId="2A7A1B27" w14:textId="77777777" w:rsidR="00CA7428" w:rsidRPr="0042588A" w:rsidRDefault="00720040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20" w:type="dxa"/>
          </w:tcPr>
          <w:p w14:paraId="2A7A1B28" w14:textId="77777777" w:rsidR="00CA7428" w:rsidRPr="0042588A" w:rsidRDefault="00720040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57" w:type="dxa"/>
          </w:tcPr>
          <w:p w14:paraId="2A7A1B29" w14:textId="77777777" w:rsidR="00CA7428" w:rsidRPr="0042588A" w:rsidRDefault="004E4814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14:paraId="2A7A1B2A" w14:textId="77777777" w:rsidR="00CA7428" w:rsidRPr="0042588A" w:rsidRDefault="00720040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  <w:lang w:val="en-US"/>
              </w:rPr>
              <w:t>79.2</w:t>
            </w:r>
          </w:p>
        </w:tc>
        <w:tc>
          <w:tcPr>
            <w:tcW w:w="1320" w:type="dxa"/>
          </w:tcPr>
          <w:p w14:paraId="2A7A1B2B" w14:textId="77777777" w:rsidR="0042588A" w:rsidRPr="0042588A" w:rsidRDefault="0042588A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</w:rPr>
              <w:t>Россия</w:t>
            </w:r>
          </w:p>
          <w:p w14:paraId="2A7A1B2C" w14:textId="77777777" w:rsidR="00CA7428" w:rsidRPr="0042588A" w:rsidRDefault="00CA7428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14:paraId="2A7A1B2D" w14:textId="77777777" w:rsidR="00CA7428" w:rsidRPr="0042588A" w:rsidRDefault="00720040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2588A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</w:tcPr>
          <w:p w14:paraId="2A7A1B2E" w14:textId="07E7D3BD" w:rsidR="00CA7428" w:rsidRPr="0042588A" w:rsidRDefault="004C123A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A7A1B2F" w14:textId="590F6B9B" w:rsidR="00CA7428" w:rsidRPr="0042588A" w:rsidRDefault="004C123A" w:rsidP="004C123A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14:paraId="2A7A1B31" w14:textId="77777777"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156342">
      <w:headerReference w:type="default" r:id="rId12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A1B34" w14:textId="77777777" w:rsidR="00F87B81" w:rsidRDefault="00F87B81" w:rsidP="003F034E">
      <w:r>
        <w:separator/>
      </w:r>
    </w:p>
  </w:endnote>
  <w:endnote w:type="continuationSeparator" w:id="0">
    <w:p w14:paraId="2A7A1B35" w14:textId="77777777" w:rsidR="00F87B81" w:rsidRDefault="00F87B8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7A1B32" w14:textId="77777777" w:rsidR="00F87B81" w:rsidRDefault="00F87B81" w:rsidP="003F034E">
      <w:r>
        <w:separator/>
      </w:r>
    </w:p>
  </w:footnote>
  <w:footnote w:type="continuationSeparator" w:id="0">
    <w:p w14:paraId="2A7A1B33" w14:textId="77777777" w:rsidR="00F87B81" w:rsidRDefault="00F87B81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A1B36" w14:textId="77777777"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76919"/>
    <w:multiLevelType w:val="hybridMultilevel"/>
    <w:tmpl w:val="E31C2B08"/>
    <w:lvl w:ilvl="0" w:tplc="3F04E89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5839"/>
    <w:rsid w:val="000920CA"/>
    <w:rsid w:val="000C54BC"/>
    <w:rsid w:val="00156342"/>
    <w:rsid w:val="001870EC"/>
    <w:rsid w:val="0019641E"/>
    <w:rsid w:val="001E2A87"/>
    <w:rsid w:val="00271D86"/>
    <w:rsid w:val="002B27F7"/>
    <w:rsid w:val="002D335D"/>
    <w:rsid w:val="00340732"/>
    <w:rsid w:val="00377ACD"/>
    <w:rsid w:val="003C2E4B"/>
    <w:rsid w:val="003F034E"/>
    <w:rsid w:val="0042588A"/>
    <w:rsid w:val="00452BFF"/>
    <w:rsid w:val="00457128"/>
    <w:rsid w:val="0046661A"/>
    <w:rsid w:val="004C0C89"/>
    <w:rsid w:val="004C123A"/>
    <w:rsid w:val="004E4814"/>
    <w:rsid w:val="004F54EF"/>
    <w:rsid w:val="005018D0"/>
    <w:rsid w:val="0050613F"/>
    <w:rsid w:val="00547FBB"/>
    <w:rsid w:val="0057511F"/>
    <w:rsid w:val="005E1B9A"/>
    <w:rsid w:val="00604E05"/>
    <w:rsid w:val="006B38C1"/>
    <w:rsid w:val="006D6147"/>
    <w:rsid w:val="00720040"/>
    <w:rsid w:val="007229F4"/>
    <w:rsid w:val="00787A47"/>
    <w:rsid w:val="007A00BA"/>
    <w:rsid w:val="007E40E1"/>
    <w:rsid w:val="00853B50"/>
    <w:rsid w:val="008628DD"/>
    <w:rsid w:val="008778B5"/>
    <w:rsid w:val="00897F6D"/>
    <w:rsid w:val="008B0BA1"/>
    <w:rsid w:val="008C0A94"/>
    <w:rsid w:val="008F62B8"/>
    <w:rsid w:val="008F64D0"/>
    <w:rsid w:val="009C128F"/>
    <w:rsid w:val="00A70C92"/>
    <w:rsid w:val="00AD734A"/>
    <w:rsid w:val="00AE3BC2"/>
    <w:rsid w:val="00AF4B5D"/>
    <w:rsid w:val="00B014D7"/>
    <w:rsid w:val="00B95C38"/>
    <w:rsid w:val="00BC7A2B"/>
    <w:rsid w:val="00C10CF8"/>
    <w:rsid w:val="00C53891"/>
    <w:rsid w:val="00C55E7A"/>
    <w:rsid w:val="00C65CE3"/>
    <w:rsid w:val="00C84965"/>
    <w:rsid w:val="00C90F03"/>
    <w:rsid w:val="00C91EB2"/>
    <w:rsid w:val="00CA327A"/>
    <w:rsid w:val="00CA7428"/>
    <w:rsid w:val="00CC466E"/>
    <w:rsid w:val="00D56DC8"/>
    <w:rsid w:val="00DF08F9"/>
    <w:rsid w:val="00E370B4"/>
    <w:rsid w:val="00EB210C"/>
    <w:rsid w:val="00F26739"/>
    <w:rsid w:val="00F61CEC"/>
    <w:rsid w:val="00F87B81"/>
    <w:rsid w:val="00FD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A1A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C0A94"/>
    <w:pPr>
      <w:ind w:left="720"/>
      <w:contextualSpacing/>
    </w:pPr>
  </w:style>
  <w:style w:type="character" w:customStyle="1" w:styleId="style91">
    <w:name w:val="style91"/>
    <w:basedOn w:val="a0"/>
    <w:rsid w:val="0042588A"/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C0A94"/>
    <w:pPr>
      <w:ind w:left="720"/>
      <w:contextualSpacing/>
    </w:pPr>
  </w:style>
  <w:style w:type="character" w:customStyle="1" w:styleId="style91">
    <w:name w:val="style91"/>
    <w:basedOn w:val="a0"/>
    <w:rsid w:val="0042588A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D17189-4E3D-4AF4-967F-4DFFD765DE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95EC43-5829-4230-B3FF-F4611A51BF81}">
  <ds:schemaRefs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CAB311D-1A17-4FE0-9B4E-0B60943E3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F33F8F-0CE8-428D-AAFE-CAB3758A0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35</cp:revision>
  <cp:lastPrinted>2015-02-11T10:40:00Z</cp:lastPrinted>
  <dcterms:created xsi:type="dcterms:W3CDTF">2015-03-23T03:01:00Z</dcterms:created>
  <dcterms:modified xsi:type="dcterms:W3CDTF">2015-05-18T02:31:00Z</dcterms:modified>
</cp:coreProperties>
</file>