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569"/>
        <w:gridCol w:w="1476"/>
        <w:gridCol w:w="2478"/>
        <w:gridCol w:w="2029"/>
        <w:gridCol w:w="1857"/>
        <w:gridCol w:w="2534"/>
      </w:tblGrid>
      <w:tr w:rsidR="003B1B92" w:rsidTr="003B1B92">
        <w:trPr>
          <w:trHeight w:val="1278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1B92" w:rsidRDefault="003B1B92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3B1B92" w:rsidRDefault="003B1B92">
            <w:pPr>
              <w:tabs>
                <w:tab w:val="left" w:pos="1980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для размещения на официальных сайтах </w:t>
            </w:r>
          </w:p>
          <w:p w:rsidR="003B1B92" w:rsidRDefault="003B1B92">
            <w:pPr>
              <w:tabs>
                <w:tab w:val="left" w:pos="3255"/>
              </w:tabs>
              <w:jc w:val="both"/>
              <w:rPr>
                <w:rFonts w:ascii="Times New Roman" w:hAnsi="Times New Roman"/>
                <w:lang w:val="ru-RU"/>
              </w:rPr>
            </w:pPr>
          </w:p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1B92" w:rsidTr="003B1B92">
        <w:trPr>
          <w:trHeight w:val="1315"/>
        </w:trPr>
        <w:tc>
          <w:tcPr>
            <w:tcW w:w="19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>Фамилия,</w:t>
            </w:r>
          </w:p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>Имя,</w:t>
            </w:r>
          </w:p>
          <w:p w:rsidR="003B1B92" w:rsidRDefault="003B1B92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>отчество</w:t>
            </w:r>
          </w:p>
        </w:tc>
        <w:tc>
          <w:tcPr>
            <w:tcW w:w="2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>
              <w:rPr>
                <w:rFonts w:ascii="Times New Roman" w:hAnsi="Times New Roman"/>
                <w:sz w:val="22"/>
                <w:u w:val="single"/>
                <w:lang w:val="ru-RU"/>
              </w:rPr>
              <w:t>2014 г.</w:t>
            </w:r>
          </w:p>
          <w:p w:rsidR="003B1B92" w:rsidRDefault="003B1B92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88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B1B92" w:rsidRPr="00515581" w:rsidTr="003B1B92">
        <w:trPr>
          <w:trHeight w:val="9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Площадь,</w:t>
            </w: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расположения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Транспортные средства,</w:t>
            </w: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Принадлежащие на праве собственности, с указанием вида и марки</w:t>
            </w:r>
          </w:p>
        </w:tc>
      </w:tr>
      <w:tr w:rsidR="00B1162C" w:rsidTr="00643F00">
        <w:trPr>
          <w:trHeight w:val="943"/>
        </w:trPr>
        <w:tc>
          <w:tcPr>
            <w:tcW w:w="1488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Default="004D6DF2" w:rsidP="00B1162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Уточне</w:t>
            </w:r>
            <w:r w:rsidR="00B1162C">
              <w:rPr>
                <w:rFonts w:ascii="Times New Roman" w:hAnsi="Times New Roman"/>
                <w:lang w:val="ru-RU"/>
              </w:rPr>
              <w:t>нные сведения</w:t>
            </w:r>
          </w:p>
        </w:tc>
      </w:tr>
      <w:tr w:rsidR="00515581" w:rsidTr="00B1162C">
        <w:trPr>
          <w:trHeight w:val="800"/>
        </w:trPr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5581" w:rsidRPr="00612C62" w:rsidRDefault="00515581" w:rsidP="006263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Алехина Ольга Викторовна 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5581" w:rsidRPr="008543FD" w:rsidRDefault="00515581" w:rsidP="006263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отдела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5581" w:rsidRPr="008543FD" w:rsidRDefault="00515581" w:rsidP="00591D9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591D91">
              <w:rPr>
                <w:rFonts w:ascii="Times New Roman" w:hAnsi="Times New Roman"/>
                <w:lang w:val="ru-RU"/>
              </w:rPr>
              <w:t>66 508,37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5581" w:rsidRPr="00A156C4" w:rsidRDefault="00515581" w:rsidP="00EF414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5581" w:rsidRPr="00A156C4" w:rsidRDefault="00515581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5581" w:rsidRPr="00A156C4" w:rsidRDefault="00515581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5581" w:rsidRPr="00A156C4" w:rsidRDefault="00515581" w:rsidP="00EF414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1162C" w:rsidRPr="00515581" w:rsidTr="00AE652F">
        <w:trPr>
          <w:trHeight w:val="800"/>
        </w:trPr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3" w:rsidRPr="00A156C4" w:rsidRDefault="00D814A3" w:rsidP="00D814A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463A4C" w:rsidRPr="00B1162C" w:rsidRDefault="00463A4C">
      <w:pPr>
        <w:rPr>
          <w:lang w:val="ru-RU"/>
        </w:rPr>
      </w:pPr>
    </w:p>
    <w:sectPr w:rsidR="00463A4C" w:rsidRPr="00B1162C" w:rsidSect="003B1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8F"/>
    <w:rsid w:val="001C7B1A"/>
    <w:rsid w:val="003B1B92"/>
    <w:rsid w:val="00463A4C"/>
    <w:rsid w:val="004D6DF2"/>
    <w:rsid w:val="00515581"/>
    <w:rsid w:val="00591D91"/>
    <w:rsid w:val="00842B8F"/>
    <w:rsid w:val="00AE652F"/>
    <w:rsid w:val="00B1162C"/>
    <w:rsid w:val="00C72E68"/>
    <w:rsid w:val="00D8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9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B1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9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B1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2015-05-18T03:13:00Z</dcterms:created>
  <dcterms:modified xsi:type="dcterms:W3CDTF">2015-06-04T01:27:00Z</dcterms:modified>
</cp:coreProperties>
</file>