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797CD5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490526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490526">
              <w:rPr>
                <w:rStyle w:val="FontStyle28"/>
              </w:rPr>
              <w:t>4</w:t>
            </w:r>
            <w:r>
              <w:rPr>
                <w:rStyle w:val="FontStyle28"/>
              </w:rPr>
              <w:t xml:space="preserve"> год (тыс.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транспорт </w:t>
            </w:r>
            <w:proofErr w:type="gramStart"/>
            <w:r>
              <w:rPr>
                <w:rStyle w:val="FontStyle28"/>
              </w:rPr>
              <w:t>-</w:t>
            </w:r>
            <w:r w:rsidR="00845844">
              <w:rPr>
                <w:rStyle w:val="FontStyle28"/>
              </w:rPr>
              <w:t>и</w:t>
            </w:r>
            <w:proofErr w:type="gramEnd"/>
            <w:r>
              <w:rPr>
                <w:rStyle w:val="FontStyle28"/>
              </w:rPr>
              <w:t>ных</w:t>
            </w:r>
          </w:p>
          <w:p w:rsidR="00537924" w:rsidRDefault="0084584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537924">
              <w:rPr>
                <w:rStyle w:val="FontStyle28"/>
              </w:rPr>
              <w:t>ности</w:t>
            </w:r>
          </w:p>
        </w:tc>
      </w:tr>
      <w:tr w:rsidR="00537924" w:rsidTr="00797CD5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Глотова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241DDF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Ведущий </w:t>
            </w:r>
            <w:r w:rsidR="00537924">
              <w:rPr>
                <w:rStyle w:val="FontStyle28"/>
              </w:rPr>
              <w:t>спец</w:t>
            </w:r>
            <w:r>
              <w:rPr>
                <w:rStyle w:val="FontStyle28"/>
              </w:rPr>
              <w:t>иалист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3 разряда (кассир)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75758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439,7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Квартира, 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34,6</w:t>
            </w:r>
          </w:p>
          <w:p w:rsidR="00537924" w:rsidRDefault="0075758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236BB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Землянская</w:t>
            </w:r>
            <w:proofErr w:type="spellEnd"/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Наталия</w:t>
            </w:r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Борисовна  </w:t>
            </w:r>
          </w:p>
          <w:p w:rsidR="00B236BB" w:rsidRPr="001324AB" w:rsidRDefault="00B236BB" w:rsidP="007B05AF"/>
          <w:p w:rsidR="00B236BB" w:rsidRPr="001324AB" w:rsidRDefault="00B236BB" w:rsidP="007B05AF"/>
          <w:p w:rsidR="00B236BB" w:rsidRPr="001324AB" w:rsidRDefault="00B236BB" w:rsidP="007B05AF"/>
          <w:p w:rsidR="00B236BB" w:rsidRDefault="00B236BB" w:rsidP="007B05AF"/>
          <w:p w:rsidR="00FB2C4A" w:rsidRDefault="00FB2C4A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Супруг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6BB" w:rsidRPr="001324AB" w:rsidRDefault="00B236BB" w:rsidP="00FB2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Начальник отдела 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Статистической отчетности,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обобщения судебной практики и информатизации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379,4</w:t>
            </w: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Default="00FB2C4A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800,9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(1/3 часть)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Долевая</w:t>
            </w:r>
            <w:proofErr w:type="gramEnd"/>
          </w:p>
          <w:p w:rsidR="00490526" w:rsidRDefault="00490526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104</w:t>
            </w:r>
            <w:r w:rsidR="00490526">
              <w:rPr>
                <w:rStyle w:val="FontStyle28"/>
              </w:rPr>
              <w:t>,2</w:t>
            </w:r>
          </w:p>
          <w:p w:rsidR="00B236BB" w:rsidRPr="001324AB" w:rsidRDefault="00B236BB" w:rsidP="007B05AF"/>
          <w:p w:rsidR="00B236BB" w:rsidRDefault="00B236BB" w:rsidP="007B05AF"/>
          <w:p w:rsidR="00B236BB" w:rsidRDefault="00A94A57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490526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490526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1324A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Россия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7B05AF">
            <w:pPr>
              <w:jc w:val="center"/>
              <w:rPr>
                <w:sz w:val="20"/>
                <w:szCs w:val="20"/>
              </w:rPr>
            </w:pPr>
          </w:p>
          <w:p w:rsidR="00490526" w:rsidRPr="001324AB" w:rsidRDefault="00490526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47,5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490526" w:rsidRDefault="00490526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</w:tr>
      <w:tr w:rsidR="00B236BB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Кривцова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Евгения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Сергеевна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 по приему граждан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797CD5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797CD5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74,9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797CD5" w:rsidP="00B236BB">
            <w:pPr>
              <w:jc w:val="center"/>
            </w:pPr>
            <w:r>
              <w:rPr>
                <w:rStyle w:val="FontStyle28"/>
              </w:rPr>
              <w:t>74,9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  <w:rPr>
                <w:sz w:val="20"/>
                <w:szCs w:val="20"/>
              </w:rPr>
            </w:pPr>
            <w:r w:rsidRPr="00B236BB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6BB" w:rsidRPr="00FB2C4A" w:rsidRDefault="00FB2C4A" w:rsidP="00FB2C4A">
            <w:pPr>
              <w:jc w:val="center"/>
              <w:rPr>
                <w:sz w:val="20"/>
                <w:szCs w:val="20"/>
              </w:rPr>
            </w:pPr>
            <w:r w:rsidRPr="00FB2C4A">
              <w:rPr>
                <w:sz w:val="20"/>
                <w:szCs w:val="20"/>
              </w:rPr>
              <w:t>Пежо 308</w:t>
            </w: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Никулина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Любовь Васильевна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по обеспечению рассмотрения уголовных дел по 1 инстанции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75758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473,9</w:t>
            </w: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264518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426,8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участок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537924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820E3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85,9</w:t>
            </w: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3820E3" w:rsidRDefault="00632E51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800</w:t>
            </w:r>
          </w:p>
          <w:p w:rsidR="003820E3" w:rsidRDefault="003820E3" w:rsidP="00264518"/>
          <w:p w:rsidR="00264518" w:rsidRDefault="00264518" w:rsidP="00264518">
            <w:pPr>
              <w:jc w:val="center"/>
              <w:rPr>
                <w:sz w:val="20"/>
                <w:szCs w:val="20"/>
              </w:rPr>
            </w:pPr>
          </w:p>
          <w:p w:rsidR="00537924" w:rsidRPr="003820E3" w:rsidRDefault="003820E3" w:rsidP="00264518">
            <w:pPr>
              <w:jc w:val="center"/>
              <w:rPr>
                <w:sz w:val="20"/>
                <w:szCs w:val="20"/>
              </w:rPr>
            </w:pPr>
            <w:r w:rsidRPr="003820E3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Default="00632E5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820E3" w:rsidRDefault="003820E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квартира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632E51" w:rsidP="003820E3">
            <w:pPr>
              <w:jc w:val="center"/>
            </w:pPr>
          </w:p>
          <w:p w:rsidR="003820E3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Россия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Default="00005D8C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264518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Мицубиси </w:t>
            </w:r>
            <w:proofErr w:type="spellStart"/>
            <w:r>
              <w:rPr>
                <w:rStyle w:val="FontStyle28"/>
              </w:rPr>
              <w:t>аутлендер</w:t>
            </w:r>
            <w:proofErr w:type="spellEnd"/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Попова Татьяна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по обеспечению рассмотрения гражданских </w:t>
            </w:r>
            <w:r w:rsidR="001324AB">
              <w:rPr>
                <w:rStyle w:val="FontStyle28"/>
              </w:rPr>
              <w:t xml:space="preserve"> и административных </w:t>
            </w:r>
            <w:r>
              <w:rPr>
                <w:rStyle w:val="FontStyle28"/>
              </w:rPr>
              <w:t>дел</w:t>
            </w:r>
          </w:p>
          <w:p w:rsidR="00241DDF" w:rsidRDefault="00241DDF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264518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434,4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Солянникова</w:t>
            </w:r>
            <w:proofErr w:type="spellEnd"/>
            <w:r>
              <w:rPr>
                <w:rStyle w:val="FontStyle28"/>
              </w:rPr>
              <w:t xml:space="preserve">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 начальника финансово-экономического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75758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540,7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7584" w:rsidRDefault="0075758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75758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282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6A44D3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(1/2 </w:t>
            </w:r>
            <w:r w:rsidR="00757584">
              <w:rPr>
                <w:rStyle w:val="FontStyle28"/>
              </w:rPr>
              <w:t>для</w:t>
            </w:r>
            <w:r>
              <w:rPr>
                <w:rStyle w:val="FontStyle28"/>
              </w:rPr>
              <w:t>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757584" w:rsidRDefault="00757584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(1/2 </w:t>
            </w:r>
            <w:r w:rsidR="00757584">
              <w:rPr>
                <w:rStyle w:val="FontStyle28"/>
              </w:rPr>
              <w:t>доля</w:t>
            </w:r>
            <w:r>
              <w:rPr>
                <w:rStyle w:val="FontStyle28"/>
              </w:rPr>
              <w:t>)</w:t>
            </w:r>
          </w:p>
          <w:p w:rsidR="00537924" w:rsidRDefault="00537924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9E27AD" w:rsidRDefault="009E27AD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  <w:p w:rsidR="00757584" w:rsidRDefault="00757584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Гараж  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  <w:p w:rsidR="00E56761" w:rsidRDefault="00757584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 (под гараж)</w:t>
            </w:r>
          </w:p>
          <w:p w:rsidR="00E56761" w:rsidRDefault="00E56761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6A44D3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90,4</w:t>
            </w: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757584" w:rsidRDefault="00537924" w:rsidP="00757584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</w:p>
          <w:p w:rsidR="00757584" w:rsidRDefault="00757584" w:rsidP="00757584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A44D3" w:rsidRDefault="006A44D3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90,4</w:t>
            </w:r>
          </w:p>
          <w:p w:rsidR="006A44D3" w:rsidRDefault="006A44D3" w:rsidP="00757584"/>
          <w:p w:rsidR="00537924" w:rsidRDefault="006A44D3" w:rsidP="006A44D3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24</w:t>
            </w:r>
          </w:p>
          <w:p w:rsidR="00757584" w:rsidRDefault="00757584" w:rsidP="006A44D3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6A44D3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6A4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57584" w:rsidRDefault="00757584" w:rsidP="006A44D3">
            <w:pPr>
              <w:jc w:val="center"/>
              <w:rPr>
                <w:sz w:val="20"/>
                <w:szCs w:val="20"/>
              </w:rPr>
            </w:pPr>
          </w:p>
          <w:p w:rsidR="00757584" w:rsidRPr="006A44D3" w:rsidRDefault="00757584" w:rsidP="006A4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757584" w:rsidRDefault="00757584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757584" w:rsidRDefault="00757584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6A44D3" w:rsidRDefault="00537924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757584"/>
          <w:p w:rsidR="00537924" w:rsidRDefault="006A44D3" w:rsidP="00757584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Россия</w:t>
            </w: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</w:p>
          <w:p w:rsidR="00757584" w:rsidRPr="006A44D3" w:rsidRDefault="00757584" w:rsidP="00757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Шевроле </w:t>
            </w:r>
            <w:proofErr w:type="spellStart"/>
            <w:r>
              <w:rPr>
                <w:rStyle w:val="FontStyle28"/>
              </w:rPr>
              <w:t>Ланас</w:t>
            </w:r>
            <w:proofErr w:type="spellEnd"/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Шкода</w:t>
            </w:r>
            <w:proofErr w:type="gramEnd"/>
            <w:r>
              <w:rPr>
                <w:rStyle w:val="FontStyle28"/>
              </w:rPr>
              <w:t xml:space="preserve"> Фабия</w:t>
            </w:r>
          </w:p>
          <w:p w:rsidR="00757584" w:rsidRDefault="0075758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Хендай </w:t>
            </w:r>
            <w:proofErr w:type="spellStart"/>
            <w:r>
              <w:rPr>
                <w:rStyle w:val="FontStyle28"/>
              </w:rPr>
              <w:t>Сантафе</w:t>
            </w:r>
            <w:proofErr w:type="spellEnd"/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Токарева Лариса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финансово 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490526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504,7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490526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Дача</w:t>
            </w:r>
          </w:p>
          <w:p w:rsidR="00537924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Совместная</w:t>
            </w: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45844" w:rsidRDefault="00845844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845844" w:rsidRDefault="00845844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490526" w:rsidRDefault="00490526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90526" w:rsidRDefault="00490526" w:rsidP="0084584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70,0</w:t>
            </w:r>
          </w:p>
          <w:p w:rsidR="00537924" w:rsidRDefault="00537924" w:rsidP="002D0564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2175</w:t>
            </w:r>
          </w:p>
          <w:p w:rsidR="00490526" w:rsidRDefault="00537924" w:rsidP="0084584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845844" w:rsidRDefault="00845844" w:rsidP="00490526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  <w:r w:rsidR="00537924">
              <w:rPr>
                <w:rStyle w:val="FontStyle28"/>
              </w:rPr>
              <w:t>4,0</w:t>
            </w:r>
          </w:p>
          <w:p w:rsidR="00845844" w:rsidRPr="00845844" w:rsidRDefault="00845844" w:rsidP="00845844"/>
          <w:p w:rsidR="00845844" w:rsidRDefault="00845844" w:rsidP="00845844"/>
          <w:p w:rsidR="00537924" w:rsidRDefault="00A94A57" w:rsidP="0084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490526" w:rsidRDefault="00490526" w:rsidP="00845844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845844">
            <w:pPr>
              <w:jc w:val="center"/>
              <w:rPr>
                <w:sz w:val="20"/>
                <w:szCs w:val="20"/>
              </w:rPr>
            </w:pPr>
          </w:p>
          <w:p w:rsidR="00490526" w:rsidRPr="00845844" w:rsidRDefault="00757584" w:rsidP="0084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490526" w:rsidRDefault="00490526" w:rsidP="00155855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845844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845844" w:rsidRPr="00845844" w:rsidRDefault="00845844" w:rsidP="00845844"/>
          <w:p w:rsidR="00845844" w:rsidRDefault="00845844" w:rsidP="00845844"/>
          <w:p w:rsidR="00537924" w:rsidRDefault="00845844" w:rsidP="00845844">
            <w:pPr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Россия</w:t>
            </w:r>
          </w:p>
          <w:p w:rsidR="00757584" w:rsidRDefault="00757584" w:rsidP="00845844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845844">
            <w:pPr>
              <w:jc w:val="center"/>
              <w:rPr>
                <w:sz w:val="20"/>
                <w:szCs w:val="20"/>
              </w:rPr>
            </w:pPr>
          </w:p>
          <w:p w:rsidR="00757584" w:rsidRPr="00845844" w:rsidRDefault="00757584" w:rsidP="00845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Фурсова Зоя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Семеновна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по обеспечению </w:t>
            </w:r>
            <w:r w:rsidR="00155855">
              <w:rPr>
                <w:rStyle w:val="FontStyle28"/>
              </w:rPr>
              <w:t xml:space="preserve">апелляционного </w:t>
            </w:r>
            <w:r>
              <w:rPr>
                <w:rStyle w:val="FontStyle28"/>
              </w:rPr>
              <w:t>рассмотрения уголовных дел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7CD5" w:rsidRDefault="00797CD5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474,2</w:t>
            </w:r>
          </w:p>
          <w:p w:rsidR="00797CD5" w:rsidRPr="00797CD5" w:rsidRDefault="00797CD5" w:rsidP="00797CD5"/>
          <w:p w:rsidR="00797CD5" w:rsidRPr="00797CD5" w:rsidRDefault="00797CD5" w:rsidP="00797CD5"/>
          <w:p w:rsidR="00797CD5" w:rsidRPr="00797CD5" w:rsidRDefault="00797CD5" w:rsidP="00797CD5"/>
          <w:p w:rsidR="00797CD5" w:rsidRPr="00797CD5" w:rsidRDefault="00797CD5" w:rsidP="00797CD5"/>
          <w:p w:rsidR="00797CD5" w:rsidRPr="00797CD5" w:rsidRDefault="00797CD5" w:rsidP="00797CD5"/>
          <w:p w:rsidR="00797CD5" w:rsidRDefault="00797CD5" w:rsidP="00797CD5"/>
          <w:p w:rsidR="00537924" w:rsidRPr="00797CD5" w:rsidRDefault="00797CD5" w:rsidP="00797CD5">
            <w:pPr>
              <w:jc w:val="center"/>
              <w:rPr>
                <w:sz w:val="20"/>
                <w:szCs w:val="20"/>
              </w:rPr>
            </w:pPr>
            <w:r w:rsidRPr="00797CD5">
              <w:rPr>
                <w:sz w:val="20"/>
                <w:szCs w:val="20"/>
              </w:rPr>
              <w:t>445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45844" w:rsidRDefault="0084584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797CD5" w:rsidRDefault="00797CD5" w:rsidP="00797CD5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797CD5" w:rsidRDefault="00797CD5" w:rsidP="00797CD5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537924" w:rsidRDefault="00797CD5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56761" w:rsidRDefault="00797CD5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  <w:proofErr w:type="spellStart"/>
            <w:r>
              <w:rPr>
                <w:rStyle w:val="FontStyle28"/>
              </w:rPr>
              <w:t>Индивидульная</w:t>
            </w:r>
            <w:proofErr w:type="spellEnd"/>
          </w:p>
          <w:p w:rsidR="00E56761" w:rsidRDefault="00E56761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797CD5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68,4</w:t>
            </w:r>
          </w:p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</w:t>
            </w:r>
          </w:p>
          <w:p w:rsidR="00845844" w:rsidRDefault="00845844" w:rsidP="00155855">
            <w:pPr>
              <w:pStyle w:val="Style7"/>
              <w:widowControl/>
              <w:rPr>
                <w:rStyle w:val="FontStyle28"/>
              </w:rPr>
            </w:pP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14</w:t>
            </w:r>
            <w:r w:rsidR="00797CD5">
              <w:rPr>
                <w:rStyle w:val="FontStyle28"/>
              </w:rPr>
              <w:t>37</w:t>
            </w:r>
          </w:p>
          <w:p w:rsidR="00797CD5" w:rsidRDefault="00537924" w:rsidP="0084584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797CD5">
              <w:rPr>
                <w:rStyle w:val="FontStyle28"/>
              </w:rPr>
              <w:t>1210</w:t>
            </w:r>
          </w:p>
          <w:p w:rsidR="00537924" w:rsidRDefault="00797CD5" w:rsidP="00797CD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53,5</w:t>
            </w:r>
          </w:p>
          <w:p w:rsidR="00797CD5" w:rsidRDefault="00797CD5" w:rsidP="00797CD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72,9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155855" w:rsidRDefault="00155855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845844" w:rsidRDefault="0084584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537924" w:rsidP="00797CD5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797CD5" w:rsidRDefault="00797CD5" w:rsidP="00797CD5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845844" w:rsidP="00797CD5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797CD5" w:rsidRDefault="00797CD5" w:rsidP="00797CD5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797CD5" w:rsidRPr="00797CD5" w:rsidRDefault="00797CD5" w:rsidP="00797CD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797CD5" w:rsidRPr="00797CD5" w:rsidRDefault="00797CD5" w:rsidP="00797CD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797CD5">
            <w:pPr>
              <w:pStyle w:val="Style5"/>
              <w:widowControl/>
              <w:jc w:val="center"/>
            </w:pPr>
          </w:p>
          <w:p w:rsidR="00797CD5" w:rsidRPr="00797CD5" w:rsidRDefault="00797CD5" w:rsidP="00797CD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Лексус 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R</w:t>
            </w:r>
            <w:r>
              <w:rPr>
                <w:rStyle w:val="FontStyle28"/>
              </w:rPr>
              <w:t>Х-350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155855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</w:tr>
      <w:tr w:rsidR="00E56761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Шматова</w:t>
            </w:r>
            <w:proofErr w:type="spellEnd"/>
            <w:r>
              <w:rPr>
                <w:rStyle w:val="FontStyle28"/>
              </w:rPr>
              <w:t xml:space="preserve"> Мария Сергеевна</w:t>
            </w: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64518" w:rsidRDefault="00264518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64518" w:rsidRDefault="00264518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Начальник отдела государственной службы, кадров и делопроизводства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Default="00264518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483,1</w:t>
            </w:r>
          </w:p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Default="00E56761" w:rsidP="0070545A"/>
          <w:p w:rsidR="00E56761" w:rsidRDefault="00E56761" w:rsidP="0070545A">
            <w:pPr>
              <w:jc w:val="center"/>
            </w:pPr>
          </w:p>
          <w:p w:rsidR="00E56761" w:rsidRPr="00241DDF" w:rsidRDefault="00264518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Земельный участок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общая совместная с супругом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64518" w:rsidRDefault="00264518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Квартира общая долевая (1/4)</w:t>
            </w:r>
          </w:p>
          <w:p w:rsidR="00E56761" w:rsidRDefault="00E56761" w:rsidP="0070545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264518" w:rsidP="0026451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  <w:r w:rsidR="00E56761">
              <w:rPr>
                <w:rStyle w:val="FontStyle28"/>
              </w:rPr>
              <w:t>общая совместная с супругой</w:t>
            </w:r>
          </w:p>
          <w:p w:rsidR="00264518" w:rsidRDefault="00264518" w:rsidP="0026451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64518" w:rsidRDefault="00264518" w:rsidP="0026451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1500</w:t>
            </w:r>
          </w:p>
          <w:p w:rsidR="00E56761" w:rsidRDefault="00E56761" w:rsidP="0070545A"/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53,7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264518" w:rsidRDefault="00264518" w:rsidP="00264518">
            <w:pPr>
              <w:jc w:val="center"/>
              <w:rPr>
                <w:sz w:val="20"/>
                <w:szCs w:val="20"/>
              </w:rPr>
            </w:pPr>
          </w:p>
          <w:p w:rsidR="00E56761" w:rsidRDefault="00264518" w:rsidP="0026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E56761" w:rsidRPr="00241DDF" w:rsidRDefault="00E56761" w:rsidP="00264518">
            <w:pPr>
              <w:rPr>
                <w:sz w:val="20"/>
                <w:szCs w:val="20"/>
              </w:rPr>
            </w:pPr>
          </w:p>
          <w:p w:rsidR="00E56761" w:rsidRPr="00241DDF" w:rsidRDefault="00E56761" w:rsidP="00264518">
            <w:pPr>
              <w:rPr>
                <w:sz w:val="20"/>
                <w:szCs w:val="20"/>
              </w:rPr>
            </w:pPr>
          </w:p>
          <w:p w:rsidR="00E56761" w:rsidRDefault="00E56761" w:rsidP="0026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264518" w:rsidRDefault="00264518" w:rsidP="00264518">
            <w:pPr>
              <w:jc w:val="center"/>
              <w:rPr>
                <w:sz w:val="20"/>
                <w:szCs w:val="20"/>
              </w:rPr>
            </w:pPr>
          </w:p>
          <w:p w:rsidR="00264518" w:rsidRDefault="00264518" w:rsidP="00264518">
            <w:pPr>
              <w:jc w:val="center"/>
              <w:rPr>
                <w:sz w:val="20"/>
                <w:szCs w:val="20"/>
              </w:rPr>
            </w:pPr>
          </w:p>
          <w:p w:rsidR="00264518" w:rsidRPr="00241DDF" w:rsidRDefault="00264518" w:rsidP="0026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E56761" w:rsidRDefault="00E56761" w:rsidP="0070545A"/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t>Россия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Pr="00241DDF" w:rsidRDefault="00E56761" w:rsidP="0070545A">
            <w:pPr>
              <w:rPr>
                <w:sz w:val="20"/>
                <w:szCs w:val="20"/>
              </w:rPr>
            </w:pPr>
          </w:p>
          <w:p w:rsidR="00E56761" w:rsidRDefault="00E56761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518" w:rsidRDefault="00264518" w:rsidP="0070545A">
            <w:pPr>
              <w:jc w:val="center"/>
              <w:rPr>
                <w:sz w:val="20"/>
                <w:szCs w:val="20"/>
              </w:rPr>
            </w:pPr>
          </w:p>
          <w:p w:rsidR="00264518" w:rsidRDefault="00264518" w:rsidP="0070545A">
            <w:pPr>
              <w:jc w:val="center"/>
              <w:rPr>
                <w:sz w:val="20"/>
                <w:szCs w:val="20"/>
              </w:rPr>
            </w:pPr>
          </w:p>
          <w:p w:rsidR="00264518" w:rsidRPr="00241DDF" w:rsidRDefault="00264518" w:rsidP="0070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61" w:rsidRDefault="00E56761" w:rsidP="0070545A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Default="00E56761" w:rsidP="0070545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Pr="00241DDF" w:rsidRDefault="00E56761" w:rsidP="0070545A"/>
          <w:p w:rsidR="00E56761" w:rsidRDefault="00E56761" w:rsidP="0070545A"/>
          <w:p w:rsidR="00E56761" w:rsidRPr="00241DDF" w:rsidRDefault="00E56761" w:rsidP="0070545A">
            <w:pPr>
              <w:jc w:val="center"/>
              <w:rPr>
                <w:sz w:val="20"/>
                <w:szCs w:val="20"/>
              </w:rPr>
            </w:pPr>
            <w:r w:rsidRPr="00241DDF">
              <w:rPr>
                <w:sz w:val="20"/>
                <w:szCs w:val="20"/>
              </w:rPr>
              <w:lastRenderedPageBreak/>
              <w:t>ВАЗ 21103</w:t>
            </w:r>
          </w:p>
        </w:tc>
      </w:tr>
    </w:tbl>
    <w:p w:rsidR="00537924" w:rsidRDefault="00537924" w:rsidP="00537924"/>
    <w:p w:rsidR="00DA23D5" w:rsidRDefault="00DA23D5">
      <w:bookmarkStart w:id="0" w:name="_GoBack"/>
      <w:bookmarkEnd w:id="0"/>
    </w:p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5FF0"/>
    <w:rsid w:val="00053E6E"/>
    <w:rsid w:val="00055200"/>
    <w:rsid w:val="00060F71"/>
    <w:rsid w:val="00063D4A"/>
    <w:rsid w:val="00070416"/>
    <w:rsid w:val="00077603"/>
    <w:rsid w:val="00083531"/>
    <w:rsid w:val="000957F0"/>
    <w:rsid w:val="000A3EC2"/>
    <w:rsid w:val="000B4959"/>
    <w:rsid w:val="000C260F"/>
    <w:rsid w:val="000D4942"/>
    <w:rsid w:val="000E24FE"/>
    <w:rsid w:val="000E3C8D"/>
    <w:rsid w:val="000F4081"/>
    <w:rsid w:val="00105C64"/>
    <w:rsid w:val="00117C5D"/>
    <w:rsid w:val="001324AB"/>
    <w:rsid w:val="00136A7A"/>
    <w:rsid w:val="001422CD"/>
    <w:rsid w:val="00146754"/>
    <w:rsid w:val="00151919"/>
    <w:rsid w:val="00155855"/>
    <w:rsid w:val="00175054"/>
    <w:rsid w:val="001850D5"/>
    <w:rsid w:val="001D7050"/>
    <w:rsid w:val="001E1A97"/>
    <w:rsid w:val="001E292D"/>
    <w:rsid w:val="001F2E5C"/>
    <w:rsid w:val="00202410"/>
    <w:rsid w:val="00207B2F"/>
    <w:rsid w:val="002239E5"/>
    <w:rsid w:val="00240702"/>
    <w:rsid w:val="00241DDF"/>
    <w:rsid w:val="00242B1A"/>
    <w:rsid w:val="00264518"/>
    <w:rsid w:val="0031260A"/>
    <w:rsid w:val="0032109E"/>
    <w:rsid w:val="00321C8E"/>
    <w:rsid w:val="00327659"/>
    <w:rsid w:val="0033587C"/>
    <w:rsid w:val="00342B46"/>
    <w:rsid w:val="00375F03"/>
    <w:rsid w:val="003820E3"/>
    <w:rsid w:val="003B4305"/>
    <w:rsid w:val="003D6B67"/>
    <w:rsid w:val="00401282"/>
    <w:rsid w:val="00406E74"/>
    <w:rsid w:val="00422EE4"/>
    <w:rsid w:val="004371AC"/>
    <w:rsid w:val="00445231"/>
    <w:rsid w:val="00445DA8"/>
    <w:rsid w:val="00471A54"/>
    <w:rsid w:val="004739B4"/>
    <w:rsid w:val="004879D8"/>
    <w:rsid w:val="00490526"/>
    <w:rsid w:val="00493255"/>
    <w:rsid w:val="004C575E"/>
    <w:rsid w:val="004D21BE"/>
    <w:rsid w:val="004F7173"/>
    <w:rsid w:val="00504267"/>
    <w:rsid w:val="0051205F"/>
    <w:rsid w:val="00537924"/>
    <w:rsid w:val="0056777C"/>
    <w:rsid w:val="0058121F"/>
    <w:rsid w:val="00595E8F"/>
    <w:rsid w:val="005C01D8"/>
    <w:rsid w:val="005C553B"/>
    <w:rsid w:val="005D26E4"/>
    <w:rsid w:val="005D7737"/>
    <w:rsid w:val="00604857"/>
    <w:rsid w:val="00632E51"/>
    <w:rsid w:val="006643C8"/>
    <w:rsid w:val="00691AFD"/>
    <w:rsid w:val="0069397E"/>
    <w:rsid w:val="006A44D3"/>
    <w:rsid w:val="006A4A25"/>
    <w:rsid w:val="006B73A9"/>
    <w:rsid w:val="006F793C"/>
    <w:rsid w:val="00735092"/>
    <w:rsid w:val="00740196"/>
    <w:rsid w:val="00750DD8"/>
    <w:rsid w:val="00757584"/>
    <w:rsid w:val="007629C0"/>
    <w:rsid w:val="0078322A"/>
    <w:rsid w:val="0079046E"/>
    <w:rsid w:val="00793E3D"/>
    <w:rsid w:val="00797CD5"/>
    <w:rsid w:val="007B6D33"/>
    <w:rsid w:val="007C4D69"/>
    <w:rsid w:val="007D03D7"/>
    <w:rsid w:val="007E1F0E"/>
    <w:rsid w:val="007E371B"/>
    <w:rsid w:val="00832865"/>
    <w:rsid w:val="0083574A"/>
    <w:rsid w:val="00844881"/>
    <w:rsid w:val="00845844"/>
    <w:rsid w:val="00874DF1"/>
    <w:rsid w:val="0088043A"/>
    <w:rsid w:val="008910F3"/>
    <w:rsid w:val="008B490A"/>
    <w:rsid w:val="008C0682"/>
    <w:rsid w:val="008D6944"/>
    <w:rsid w:val="008D7DFC"/>
    <w:rsid w:val="00902664"/>
    <w:rsid w:val="00923539"/>
    <w:rsid w:val="0092660A"/>
    <w:rsid w:val="00943829"/>
    <w:rsid w:val="0096358C"/>
    <w:rsid w:val="00971148"/>
    <w:rsid w:val="009845E5"/>
    <w:rsid w:val="0099245A"/>
    <w:rsid w:val="009A01B4"/>
    <w:rsid w:val="009A5F6C"/>
    <w:rsid w:val="009D6259"/>
    <w:rsid w:val="009D65B0"/>
    <w:rsid w:val="009D6B48"/>
    <w:rsid w:val="009E27AD"/>
    <w:rsid w:val="00A4269A"/>
    <w:rsid w:val="00A641ED"/>
    <w:rsid w:val="00A80028"/>
    <w:rsid w:val="00A93E69"/>
    <w:rsid w:val="00A942D2"/>
    <w:rsid w:val="00A94A57"/>
    <w:rsid w:val="00A957A4"/>
    <w:rsid w:val="00A974FD"/>
    <w:rsid w:val="00AB1265"/>
    <w:rsid w:val="00AC480A"/>
    <w:rsid w:val="00AE7644"/>
    <w:rsid w:val="00B236BB"/>
    <w:rsid w:val="00B36758"/>
    <w:rsid w:val="00B426D9"/>
    <w:rsid w:val="00B75242"/>
    <w:rsid w:val="00B80A0F"/>
    <w:rsid w:val="00B80F47"/>
    <w:rsid w:val="00BA3FB3"/>
    <w:rsid w:val="00BA618A"/>
    <w:rsid w:val="00BA6F06"/>
    <w:rsid w:val="00BC5BE4"/>
    <w:rsid w:val="00BD6057"/>
    <w:rsid w:val="00BF51A1"/>
    <w:rsid w:val="00C2428E"/>
    <w:rsid w:val="00C27BE8"/>
    <w:rsid w:val="00C27EF4"/>
    <w:rsid w:val="00C308FF"/>
    <w:rsid w:val="00C36DD3"/>
    <w:rsid w:val="00CA2333"/>
    <w:rsid w:val="00CB4ADF"/>
    <w:rsid w:val="00CB6CD9"/>
    <w:rsid w:val="00CB7C7D"/>
    <w:rsid w:val="00CD3E54"/>
    <w:rsid w:val="00D168A0"/>
    <w:rsid w:val="00D3515E"/>
    <w:rsid w:val="00D80C3F"/>
    <w:rsid w:val="00D948FA"/>
    <w:rsid w:val="00DA23D5"/>
    <w:rsid w:val="00DD2707"/>
    <w:rsid w:val="00DE7189"/>
    <w:rsid w:val="00DF56F4"/>
    <w:rsid w:val="00E025A2"/>
    <w:rsid w:val="00E06D50"/>
    <w:rsid w:val="00E2087A"/>
    <w:rsid w:val="00E2411E"/>
    <w:rsid w:val="00E31045"/>
    <w:rsid w:val="00E56761"/>
    <w:rsid w:val="00E85887"/>
    <w:rsid w:val="00EB1044"/>
    <w:rsid w:val="00EB4B30"/>
    <w:rsid w:val="00EE3896"/>
    <w:rsid w:val="00EE53AE"/>
    <w:rsid w:val="00EF0F5B"/>
    <w:rsid w:val="00EF4F63"/>
    <w:rsid w:val="00F55B1A"/>
    <w:rsid w:val="00F56F43"/>
    <w:rsid w:val="00F71362"/>
    <w:rsid w:val="00F76D90"/>
    <w:rsid w:val="00F80C54"/>
    <w:rsid w:val="00F96229"/>
    <w:rsid w:val="00FB2C4A"/>
    <w:rsid w:val="00FC41FF"/>
    <w:rsid w:val="00FC4E12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D158-463E-440B-91AB-4F1CB89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13</cp:revision>
  <dcterms:created xsi:type="dcterms:W3CDTF">2013-05-06T06:38:00Z</dcterms:created>
  <dcterms:modified xsi:type="dcterms:W3CDTF">2015-06-07T09:30:00Z</dcterms:modified>
</cp:coreProperties>
</file>