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E4F" w:rsidRDefault="00866E4F" w:rsidP="00866E4F">
      <w:pPr>
        <w:pStyle w:val="Style1"/>
        <w:widowControl/>
        <w:spacing w:line="322" w:lineRule="exact"/>
        <w:ind w:left="211"/>
        <w:jc w:val="center"/>
        <w:rPr>
          <w:rStyle w:val="FontStyle23"/>
        </w:rPr>
      </w:pPr>
      <w:r>
        <w:rPr>
          <w:rStyle w:val="FontStyle23"/>
        </w:rPr>
        <w:t>Сведения</w:t>
      </w:r>
    </w:p>
    <w:p w:rsidR="00866E4F" w:rsidRDefault="00866E4F" w:rsidP="00866E4F">
      <w:pPr>
        <w:pStyle w:val="Style2"/>
        <w:widowControl/>
        <w:spacing w:before="5"/>
        <w:ind w:left="806"/>
        <w:rPr>
          <w:rStyle w:val="FontStyle24"/>
        </w:rPr>
      </w:pPr>
      <w:proofErr w:type="gramStart"/>
      <w:r>
        <w:rPr>
          <w:rStyle w:val="FontStyle24"/>
        </w:rPr>
        <w:t>о доходах, об имуществе и обязательствах имущественного характера судей Воронежского областного суда, их супругов и несовершеннолетних детей *учтены доходы по основному месту работы, включая заработную плату и выплаты ежемесячного пожизненного содержания, доходы от преподавательской, научной и иной творческой деятельности, от вкладов в банки и иные кредитные организации, а также суммы, подлежащие удержанию в качестве налогов на доходы физических лиц</w:t>
      </w:r>
      <w:proofErr w:type="gramEnd"/>
    </w:p>
    <w:p w:rsidR="00866E4F" w:rsidRDefault="00866E4F" w:rsidP="00866E4F">
      <w:pPr>
        <w:widowControl/>
        <w:spacing w:after="312" w:line="1" w:lineRule="exact"/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8"/>
        <w:gridCol w:w="2160"/>
        <w:gridCol w:w="1258"/>
        <w:gridCol w:w="2107"/>
        <w:gridCol w:w="1133"/>
        <w:gridCol w:w="1560"/>
        <w:gridCol w:w="1560"/>
        <w:gridCol w:w="1133"/>
        <w:gridCol w:w="1454"/>
        <w:gridCol w:w="1483"/>
      </w:tblGrid>
      <w:tr w:rsidR="00866E4F" w:rsidTr="004B5A62">
        <w:tc>
          <w:tcPr>
            <w:tcW w:w="197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6E4F" w:rsidRDefault="00866E4F" w:rsidP="004B5A62">
            <w:pPr>
              <w:pStyle w:val="Style3"/>
              <w:widowControl/>
              <w:ind w:left="264"/>
              <w:rPr>
                <w:rStyle w:val="FontStyle28"/>
              </w:rPr>
            </w:pPr>
            <w:r>
              <w:rPr>
                <w:rStyle w:val="FontStyle28"/>
              </w:rPr>
              <w:t>Фамилия, имя, отчество</w:t>
            </w:r>
          </w:p>
        </w:tc>
        <w:tc>
          <w:tcPr>
            <w:tcW w:w="21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66E4F" w:rsidRDefault="00866E4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Должность</w:t>
            </w:r>
          </w:p>
        </w:tc>
        <w:tc>
          <w:tcPr>
            <w:tcW w:w="125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Общая сумма дохода за 201</w:t>
            </w:r>
            <w:r w:rsidR="003D16D8">
              <w:rPr>
                <w:rStyle w:val="FontStyle28"/>
              </w:rPr>
              <w:t>4</w:t>
            </w:r>
            <w:r>
              <w:rPr>
                <w:rStyle w:val="FontStyle28"/>
              </w:rPr>
              <w:t xml:space="preserve"> год (тыс. руб.)</w:t>
            </w:r>
          </w:p>
        </w:tc>
        <w:tc>
          <w:tcPr>
            <w:tcW w:w="4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41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ind w:left="245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Недвижимое имущество, находящееся в пользовании</w:t>
            </w:r>
          </w:p>
        </w:tc>
        <w:tc>
          <w:tcPr>
            <w:tcW w:w="14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866E4F" w:rsidRDefault="00AB3E82" w:rsidP="004B5A62">
            <w:pPr>
              <w:pStyle w:val="Style3"/>
              <w:widowControl/>
              <w:rPr>
                <w:rStyle w:val="FontStyle28"/>
              </w:rPr>
            </w:pPr>
            <w:r>
              <w:rPr>
                <w:rStyle w:val="FontStyle28"/>
              </w:rPr>
              <w:t xml:space="preserve">Перечень </w:t>
            </w:r>
            <w:proofErr w:type="gramStart"/>
            <w:r>
              <w:rPr>
                <w:rStyle w:val="FontStyle28"/>
              </w:rPr>
              <w:t>транспорт</w:t>
            </w:r>
            <w:r w:rsidR="00866E4F">
              <w:rPr>
                <w:rStyle w:val="FontStyle28"/>
              </w:rPr>
              <w:t>ных</w:t>
            </w:r>
            <w:proofErr w:type="gramEnd"/>
          </w:p>
          <w:p w:rsidR="00866E4F" w:rsidRDefault="00AB3E82" w:rsidP="004B5A62">
            <w:pPr>
              <w:pStyle w:val="Style3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средств, находящихся в собствен</w:t>
            </w:r>
            <w:r w:rsidR="00866E4F">
              <w:rPr>
                <w:rStyle w:val="FontStyle28"/>
              </w:rPr>
              <w:t>ности</w:t>
            </w:r>
          </w:p>
        </w:tc>
      </w:tr>
      <w:tr w:rsidR="00866E4F" w:rsidTr="004B5A62">
        <w:tc>
          <w:tcPr>
            <w:tcW w:w="197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6E4F" w:rsidRDefault="00866E4F" w:rsidP="004B5A62">
            <w:pPr>
              <w:widowControl/>
              <w:rPr>
                <w:rStyle w:val="FontStyle28"/>
              </w:rPr>
            </w:pPr>
          </w:p>
          <w:p w:rsidR="00866E4F" w:rsidRDefault="00866E4F" w:rsidP="004B5A62">
            <w:pPr>
              <w:widowControl/>
              <w:rPr>
                <w:rStyle w:val="FontStyle28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66E4F" w:rsidRDefault="00866E4F" w:rsidP="004B5A62">
            <w:pPr>
              <w:widowControl/>
              <w:rPr>
                <w:rStyle w:val="FontStyle28"/>
              </w:rPr>
            </w:pPr>
          </w:p>
          <w:p w:rsidR="00866E4F" w:rsidRDefault="00866E4F" w:rsidP="004B5A62">
            <w:pPr>
              <w:widowControl/>
              <w:rPr>
                <w:rStyle w:val="FontStyle28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widowControl/>
              <w:rPr>
                <w:rStyle w:val="FontStyle28"/>
              </w:rPr>
            </w:pPr>
          </w:p>
          <w:p w:rsidR="00866E4F" w:rsidRDefault="00866E4F" w:rsidP="004B5A62">
            <w:pPr>
              <w:widowControl/>
              <w:rPr>
                <w:rStyle w:val="FontStyle28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ind w:left="317"/>
              <w:rPr>
                <w:rStyle w:val="FontStyle28"/>
              </w:rPr>
            </w:pPr>
            <w:r>
              <w:rPr>
                <w:rStyle w:val="FontStyle28"/>
              </w:rPr>
              <w:t>Вид объекта недвижимости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Площадь (</w:t>
            </w:r>
            <w:proofErr w:type="spellStart"/>
            <w:r>
              <w:rPr>
                <w:rStyle w:val="FontStyle28"/>
              </w:rPr>
              <w:t>кв.м</w:t>
            </w:r>
            <w:proofErr w:type="spellEnd"/>
            <w:r>
              <w:rPr>
                <w:rStyle w:val="FontStyle28"/>
              </w:rPr>
              <w:t>.)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rPr>
                <w:rStyle w:val="FontStyle28"/>
              </w:rPr>
            </w:pPr>
            <w:r>
              <w:rPr>
                <w:rStyle w:val="FontStyle28"/>
              </w:rPr>
              <w:t>Страна расположения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rPr>
                <w:rStyle w:val="FontStyle28"/>
              </w:rPr>
            </w:pPr>
            <w:r>
              <w:rPr>
                <w:rStyle w:val="FontStyle28"/>
              </w:rPr>
              <w:t>Вид объекта недвижимости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Площадь (</w:t>
            </w:r>
            <w:proofErr w:type="spellStart"/>
            <w:r>
              <w:rPr>
                <w:rStyle w:val="FontStyle28"/>
              </w:rPr>
              <w:t>кв.м</w:t>
            </w:r>
            <w:proofErr w:type="spellEnd"/>
            <w:r>
              <w:rPr>
                <w:rStyle w:val="FontStyle28"/>
              </w:rPr>
              <w:t>.)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rPr>
                <w:rStyle w:val="FontStyle28"/>
              </w:rPr>
            </w:pPr>
            <w:r>
              <w:rPr>
                <w:rStyle w:val="FontStyle28"/>
              </w:rPr>
              <w:t>Страна расположения</w:t>
            </w:r>
          </w:p>
        </w:tc>
        <w:tc>
          <w:tcPr>
            <w:tcW w:w="14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66E4F" w:rsidRDefault="00866E4F" w:rsidP="004B5A62">
            <w:pPr>
              <w:pStyle w:val="Style3"/>
              <w:widowControl/>
              <w:spacing w:line="226" w:lineRule="exact"/>
              <w:rPr>
                <w:rStyle w:val="FontStyle28"/>
              </w:rPr>
            </w:pPr>
          </w:p>
          <w:p w:rsidR="00866E4F" w:rsidRDefault="00866E4F" w:rsidP="004B5A62">
            <w:pPr>
              <w:pStyle w:val="Style3"/>
              <w:widowControl/>
              <w:spacing w:line="226" w:lineRule="exact"/>
              <w:rPr>
                <w:rStyle w:val="FontStyle28"/>
              </w:rPr>
            </w:pPr>
          </w:p>
        </w:tc>
      </w:tr>
      <w:tr w:rsidR="00866E4F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2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4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7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8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6E4F" w:rsidRDefault="00866E4F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9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66E4F" w:rsidRDefault="005F1389" w:rsidP="004B5A62">
            <w:pPr>
              <w:pStyle w:val="Style8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</w:rPr>
              <w:t>1</w:t>
            </w:r>
            <w:r w:rsidR="00866E4F">
              <w:rPr>
                <w:rStyle w:val="FontStyle27"/>
              </w:rPr>
              <w:t>0</w:t>
            </w:r>
          </w:p>
        </w:tc>
      </w:tr>
      <w:tr w:rsidR="00307DC3" w:rsidTr="004B5A62">
        <w:trPr>
          <w:trHeight w:val="184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FB3F6F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 w:rsidRPr="00FB3F6F">
              <w:rPr>
                <w:rStyle w:val="FontStyle28"/>
              </w:rPr>
              <w:t>Богомолов</w:t>
            </w:r>
          </w:p>
          <w:p w:rsidR="00307DC3" w:rsidRPr="00FB3F6F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 w:rsidRPr="00FB3F6F">
              <w:rPr>
                <w:rStyle w:val="FontStyle28"/>
              </w:rPr>
              <w:t>Виталий</w:t>
            </w:r>
          </w:p>
          <w:p w:rsidR="00307DC3" w:rsidRPr="00FB3F6F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 w:rsidRPr="00FB3F6F">
              <w:rPr>
                <w:rStyle w:val="FontStyle28"/>
              </w:rPr>
              <w:t>Петрович</w:t>
            </w:r>
          </w:p>
          <w:p w:rsidR="00307DC3" w:rsidRPr="00B95D1C" w:rsidRDefault="00307DC3" w:rsidP="004B5A62"/>
          <w:p w:rsidR="00307DC3" w:rsidRDefault="00307DC3" w:rsidP="004B5A62"/>
          <w:p w:rsidR="00307DC3" w:rsidRDefault="00307DC3" w:rsidP="004B5A62">
            <w:pPr>
              <w:ind w:firstLine="708"/>
            </w:pPr>
          </w:p>
          <w:p w:rsidR="00307DC3" w:rsidRDefault="00307DC3" w:rsidP="004B5A62">
            <w:pPr>
              <w:ind w:firstLine="708"/>
            </w:pPr>
          </w:p>
          <w:p w:rsidR="003D16D8" w:rsidRDefault="003D16D8" w:rsidP="004B5A62">
            <w:pPr>
              <w:ind w:firstLine="708"/>
              <w:rPr>
                <w:sz w:val="20"/>
                <w:szCs w:val="20"/>
              </w:rPr>
            </w:pPr>
          </w:p>
          <w:p w:rsidR="003D16D8" w:rsidRDefault="003D16D8" w:rsidP="004B5A62">
            <w:pPr>
              <w:ind w:firstLine="708"/>
              <w:rPr>
                <w:sz w:val="20"/>
                <w:szCs w:val="20"/>
              </w:rPr>
            </w:pPr>
          </w:p>
          <w:p w:rsidR="00307DC3" w:rsidRDefault="00307DC3" w:rsidP="004B5A62">
            <w:pPr>
              <w:ind w:firstLine="708"/>
              <w:rPr>
                <w:sz w:val="20"/>
                <w:szCs w:val="20"/>
              </w:rPr>
            </w:pPr>
            <w:r w:rsidRPr="00B95D1C">
              <w:rPr>
                <w:sz w:val="20"/>
                <w:szCs w:val="20"/>
              </w:rPr>
              <w:t>Супруга</w:t>
            </w:r>
          </w:p>
          <w:p w:rsidR="00307DC3" w:rsidRDefault="00307DC3" w:rsidP="004B5A62">
            <w:pPr>
              <w:ind w:firstLine="708"/>
              <w:rPr>
                <w:sz w:val="20"/>
                <w:szCs w:val="20"/>
              </w:rPr>
            </w:pPr>
          </w:p>
          <w:p w:rsidR="00307DC3" w:rsidRDefault="00307DC3" w:rsidP="004B5A62">
            <w:pPr>
              <w:ind w:firstLine="708"/>
              <w:rPr>
                <w:sz w:val="20"/>
                <w:szCs w:val="20"/>
              </w:rPr>
            </w:pPr>
          </w:p>
          <w:p w:rsidR="00307DC3" w:rsidRDefault="00307DC3" w:rsidP="004B5A62">
            <w:pPr>
              <w:ind w:firstLine="708"/>
              <w:rPr>
                <w:sz w:val="20"/>
                <w:szCs w:val="20"/>
              </w:rPr>
            </w:pPr>
          </w:p>
          <w:p w:rsidR="003D16D8" w:rsidRDefault="003D16D8" w:rsidP="004B5A62">
            <w:pPr>
              <w:jc w:val="center"/>
              <w:rPr>
                <w:rStyle w:val="FontStyle28"/>
              </w:rPr>
            </w:pPr>
          </w:p>
          <w:p w:rsidR="00307DC3" w:rsidRPr="00B95D1C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6D8" w:rsidRDefault="003D16D8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Председатель суда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6D8" w:rsidRDefault="003D16D8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D16D8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2907,5</w:t>
            </w:r>
          </w:p>
          <w:p w:rsidR="00307DC3" w:rsidRPr="00B95D1C" w:rsidRDefault="00307DC3" w:rsidP="004B5A62"/>
          <w:p w:rsidR="00307DC3" w:rsidRPr="00B95D1C" w:rsidRDefault="00307DC3" w:rsidP="004B5A62"/>
          <w:p w:rsidR="00307DC3" w:rsidRPr="00B95D1C" w:rsidRDefault="00307DC3" w:rsidP="004B5A62"/>
          <w:p w:rsidR="00307DC3" w:rsidRPr="00B95D1C" w:rsidRDefault="00307DC3" w:rsidP="004B5A62"/>
          <w:p w:rsidR="00307DC3" w:rsidRDefault="00307DC3" w:rsidP="004B5A62"/>
          <w:p w:rsidR="00307DC3" w:rsidRDefault="00307DC3" w:rsidP="004B5A62">
            <w:pPr>
              <w:jc w:val="center"/>
            </w:pPr>
          </w:p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974,6</w:t>
            </w:r>
          </w:p>
          <w:p w:rsidR="00307DC3" w:rsidRPr="00B65042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FB3F6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FB3F6F" w:rsidRDefault="00FB3F6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D16D8" w:rsidRDefault="003D16D8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D16D8" w:rsidRDefault="003D16D8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D16D8" w:rsidRDefault="003D16D8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FB3F6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часть жилого дома</w:t>
            </w:r>
          </w:p>
          <w:p w:rsidR="00FB3F6F" w:rsidRDefault="00FB3F6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Нежилое встроенное помещение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FB3F6F" w:rsidP="004B5A62">
            <w:pPr>
              <w:pStyle w:val="Style7"/>
              <w:widowControl/>
              <w:ind w:left="-30" w:firstLine="30"/>
              <w:rPr>
                <w:rStyle w:val="FontStyle28"/>
              </w:rPr>
            </w:pPr>
            <w:r>
              <w:rPr>
                <w:rStyle w:val="FontStyle28"/>
              </w:rPr>
              <w:t>358</w:t>
            </w:r>
          </w:p>
          <w:p w:rsidR="00307DC3" w:rsidRDefault="00307DC3" w:rsidP="004B5A62"/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191</w:t>
            </w:r>
          </w:p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D16D8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328,2</w:t>
            </w:r>
          </w:p>
          <w:p w:rsidR="00307DC3" w:rsidRPr="00A62722" w:rsidRDefault="00307DC3" w:rsidP="004B5A62">
            <w:pPr>
              <w:rPr>
                <w:sz w:val="20"/>
                <w:szCs w:val="20"/>
              </w:rPr>
            </w:pPr>
          </w:p>
          <w:p w:rsidR="00307DC3" w:rsidRPr="00A62722" w:rsidRDefault="00307DC3" w:rsidP="004B5A62">
            <w:pPr>
              <w:rPr>
                <w:sz w:val="20"/>
                <w:szCs w:val="20"/>
              </w:rPr>
            </w:pPr>
          </w:p>
          <w:p w:rsidR="00307DC3" w:rsidRPr="00A62722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FB3F6F" w:rsidRDefault="00307DC3" w:rsidP="004B5A62">
            <w:pPr>
              <w:pStyle w:val="Style7"/>
              <w:widowControl/>
              <w:ind w:left="-29"/>
              <w:rPr>
                <w:rStyle w:val="FontStyle28"/>
              </w:rPr>
            </w:pPr>
            <w:r w:rsidRPr="00FB3F6F">
              <w:rPr>
                <w:rStyle w:val="FontStyle28"/>
              </w:rPr>
              <w:t>Россия</w:t>
            </w:r>
          </w:p>
          <w:p w:rsidR="003D16D8" w:rsidRDefault="003D16D8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</w:p>
          <w:p w:rsidR="003D16D8" w:rsidRDefault="003D16D8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</w:p>
          <w:p w:rsidR="003D16D8" w:rsidRDefault="003D16D8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D16D8" w:rsidRDefault="003D16D8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</w:p>
          <w:p w:rsidR="003D16D8" w:rsidRDefault="003D16D8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</w:p>
          <w:p w:rsidR="00307DC3" w:rsidRPr="00FB3F6F" w:rsidRDefault="00307DC3" w:rsidP="004B5A62">
            <w:pPr>
              <w:pStyle w:val="Style7"/>
              <w:widowControl/>
              <w:spacing w:line="240" w:lineRule="auto"/>
              <w:ind w:left="-29"/>
              <w:rPr>
                <w:rStyle w:val="FontStyle28"/>
              </w:rPr>
            </w:pPr>
            <w:r w:rsidRPr="00FB3F6F">
              <w:rPr>
                <w:rStyle w:val="FontStyle28"/>
              </w:rPr>
              <w:t>Россия</w:t>
            </w:r>
          </w:p>
          <w:p w:rsidR="00307DC3" w:rsidRPr="00FB3F6F" w:rsidRDefault="00307DC3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FB3F6F" w:rsidRDefault="00307DC3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FB3F6F" w:rsidRDefault="00307DC3" w:rsidP="004B5A62">
            <w:pPr>
              <w:jc w:val="center"/>
              <w:rPr>
                <w:sz w:val="20"/>
                <w:szCs w:val="20"/>
              </w:rPr>
            </w:pPr>
            <w:r w:rsidRPr="00FB3F6F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FB3F6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FB3F6F">
              <w:rPr>
                <w:sz w:val="20"/>
                <w:szCs w:val="20"/>
              </w:rPr>
              <w:t>квартира</w:t>
            </w:r>
          </w:p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6B2BF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FB3F6F">
              <w:rPr>
                <w:sz w:val="20"/>
                <w:szCs w:val="20"/>
              </w:rPr>
              <w:t>квартира</w:t>
            </w:r>
          </w:p>
          <w:p w:rsidR="006B2BFF" w:rsidRPr="006B2BFF" w:rsidRDefault="006B2BFF" w:rsidP="004B5A62">
            <w:pPr>
              <w:jc w:val="center"/>
            </w:pPr>
          </w:p>
          <w:p w:rsidR="006B2BFF" w:rsidRPr="006B2BFF" w:rsidRDefault="006B2BFF" w:rsidP="004B5A62"/>
          <w:p w:rsidR="006B2BFF" w:rsidRPr="006B2BFF" w:rsidRDefault="006B2BFF" w:rsidP="004B5A62"/>
          <w:p w:rsidR="003D16D8" w:rsidRDefault="003D16D8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6B2BFF" w:rsidRDefault="006B2BFF" w:rsidP="004B5A62">
            <w:pPr>
              <w:jc w:val="center"/>
            </w:pPr>
            <w:r w:rsidRPr="00FB3F6F"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FB3F6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FB3F6F">
              <w:rPr>
                <w:sz w:val="20"/>
                <w:szCs w:val="20"/>
              </w:rPr>
              <w:t>157,4</w:t>
            </w:r>
          </w:p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6B2BF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FB3F6F">
              <w:rPr>
                <w:sz w:val="20"/>
                <w:szCs w:val="20"/>
              </w:rPr>
              <w:t>157,4</w:t>
            </w:r>
          </w:p>
          <w:p w:rsidR="006B2BFF" w:rsidRPr="006B2BFF" w:rsidRDefault="006B2BFF" w:rsidP="004B5A62">
            <w:pPr>
              <w:jc w:val="center"/>
            </w:pPr>
          </w:p>
          <w:p w:rsidR="006B2BFF" w:rsidRPr="006B2BFF" w:rsidRDefault="006B2BFF" w:rsidP="004B5A62"/>
          <w:p w:rsidR="006B2BFF" w:rsidRDefault="006B2BFF" w:rsidP="004B5A62"/>
          <w:p w:rsidR="006B2BFF" w:rsidRDefault="006B2BFF" w:rsidP="004B5A62"/>
          <w:p w:rsidR="00307DC3" w:rsidRPr="006B2BFF" w:rsidRDefault="006B2BFF" w:rsidP="004B5A62">
            <w:pPr>
              <w:jc w:val="center"/>
            </w:pPr>
            <w:r w:rsidRPr="00FB3F6F">
              <w:rPr>
                <w:sz w:val="20"/>
                <w:szCs w:val="20"/>
              </w:rPr>
              <w:t>157,4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FB3F6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6B2BFF" w:rsidRPr="006B2BFF" w:rsidRDefault="006B2BFF" w:rsidP="004B5A62"/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6B2BFF" w:rsidRDefault="006B2BF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B2BFF" w:rsidRPr="006B2BFF" w:rsidRDefault="006B2BFF" w:rsidP="004B5A62">
            <w:pPr>
              <w:jc w:val="center"/>
            </w:pPr>
          </w:p>
          <w:p w:rsidR="006B2BFF" w:rsidRPr="006B2BFF" w:rsidRDefault="006B2BFF" w:rsidP="004B5A62"/>
          <w:p w:rsidR="006B2BFF" w:rsidRPr="006B2BFF" w:rsidRDefault="006B2BFF" w:rsidP="004B5A62"/>
          <w:p w:rsidR="006B2BFF" w:rsidRDefault="006B2BFF" w:rsidP="004B5A62"/>
          <w:p w:rsidR="00307DC3" w:rsidRPr="006B2BFF" w:rsidRDefault="006B2BFF" w:rsidP="004B5A62">
            <w:pPr>
              <w:jc w:val="center"/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07DC3" w:rsidRPr="00A62722" w:rsidRDefault="00307DC3" w:rsidP="004B5A62"/>
        </w:tc>
      </w:tr>
      <w:tr w:rsidR="00307DC3" w:rsidTr="004B5A62">
        <w:trPr>
          <w:trHeight w:val="6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Анисимов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Владимир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Филиппович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Супруга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-40"/>
              <w:rPr>
                <w:rStyle w:val="FontStyle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Заместитель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председателя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D16D8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2441,5</w:t>
            </w:r>
          </w:p>
          <w:p w:rsidR="00307DC3" w:rsidRPr="0094386F" w:rsidRDefault="00307DC3" w:rsidP="004B5A62"/>
          <w:p w:rsidR="00307DC3" w:rsidRPr="0094386F" w:rsidRDefault="00307DC3" w:rsidP="004B5A62"/>
          <w:p w:rsidR="00307DC3" w:rsidRPr="0094386F" w:rsidRDefault="00307DC3" w:rsidP="004B5A62"/>
          <w:p w:rsidR="00307DC3" w:rsidRPr="0094386F" w:rsidRDefault="00307DC3" w:rsidP="004B5A62"/>
          <w:p w:rsidR="00307DC3" w:rsidRDefault="00307DC3" w:rsidP="004B5A62"/>
          <w:p w:rsidR="00307DC3" w:rsidRDefault="00B6504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0A163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супругой</w:t>
            </w:r>
          </w:p>
          <w:p w:rsidR="000A163B" w:rsidRDefault="000A163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Гараж-стоянка</w:t>
            </w:r>
          </w:p>
          <w:p w:rsidR="00307DC3" w:rsidRDefault="000A163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супругой</w:t>
            </w:r>
          </w:p>
          <w:p w:rsidR="00307DC3" w:rsidRDefault="00307DC3" w:rsidP="004B5A62">
            <w:pPr>
              <w:jc w:val="center"/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0A163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  <w:p w:rsidR="000A163B" w:rsidRDefault="000A163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Гараж-стоянка</w:t>
            </w:r>
          </w:p>
          <w:p w:rsidR="00307DC3" w:rsidRPr="0094386F" w:rsidRDefault="000A163B" w:rsidP="004B5A62">
            <w:pPr>
              <w:jc w:val="center"/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ind w:left="-30" w:firstLine="30"/>
              <w:rPr>
                <w:rStyle w:val="FontStyle28"/>
              </w:rPr>
            </w:pPr>
            <w:r>
              <w:rPr>
                <w:rStyle w:val="FontStyle28"/>
              </w:rPr>
              <w:t>116</w:t>
            </w:r>
          </w:p>
          <w:p w:rsidR="00307DC3" w:rsidRDefault="00307DC3" w:rsidP="004B5A62"/>
          <w:p w:rsidR="00307DC3" w:rsidRPr="00B65042" w:rsidRDefault="00307DC3" w:rsidP="004B5A62">
            <w:pPr>
              <w:jc w:val="center"/>
              <w:rPr>
                <w:sz w:val="20"/>
                <w:szCs w:val="20"/>
              </w:rPr>
            </w:pPr>
            <w:r w:rsidRPr="00B65042">
              <w:rPr>
                <w:sz w:val="20"/>
                <w:szCs w:val="20"/>
              </w:rPr>
              <w:t>23</w:t>
            </w:r>
            <w:r w:rsidR="003D16D8">
              <w:rPr>
                <w:sz w:val="20"/>
                <w:szCs w:val="20"/>
              </w:rPr>
              <w:t>,4</w:t>
            </w:r>
          </w:p>
          <w:p w:rsidR="00307DC3" w:rsidRPr="0094386F" w:rsidRDefault="00307DC3" w:rsidP="004B5A62"/>
          <w:p w:rsidR="00307DC3" w:rsidRDefault="00307DC3" w:rsidP="004B5A62"/>
          <w:p w:rsidR="00307DC3" w:rsidRPr="0094386F" w:rsidRDefault="00307DC3" w:rsidP="004B5A62">
            <w:pPr>
              <w:jc w:val="center"/>
              <w:rPr>
                <w:sz w:val="20"/>
                <w:szCs w:val="20"/>
              </w:rPr>
            </w:pPr>
            <w:r w:rsidRPr="0094386F">
              <w:rPr>
                <w:sz w:val="20"/>
                <w:szCs w:val="20"/>
              </w:rPr>
              <w:t>116</w:t>
            </w: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jc w:val="center"/>
            </w:pPr>
            <w:r w:rsidRPr="0094386F">
              <w:rPr>
                <w:sz w:val="20"/>
                <w:szCs w:val="20"/>
              </w:rPr>
              <w:t>23</w:t>
            </w:r>
            <w:r w:rsidR="003D16D8">
              <w:rPr>
                <w:sz w:val="20"/>
                <w:szCs w:val="20"/>
              </w:rPr>
              <w:t>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ind w:left="-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/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 w:rsidRPr="0094386F">
              <w:rPr>
                <w:sz w:val="20"/>
                <w:szCs w:val="20"/>
              </w:rPr>
              <w:t>Россия</w:t>
            </w: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rPr>
                <w:sz w:val="20"/>
                <w:szCs w:val="20"/>
              </w:rPr>
            </w:pPr>
          </w:p>
          <w:p w:rsidR="003D16D8" w:rsidRDefault="003D16D8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7DC3" w:rsidRPr="0094386F" w:rsidRDefault="00307DC3" w:rsidP="004B5A62">
            <w:pPr>
              <w:spacing w:line="0" w:lineRule="atLeast"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042" w:rsidRDefault="00B65042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07DC3" w:rsidRPr="0094386F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307DC3">
              <w:rPr>
                <w:sz w:val="20"/>
                <w:szCs w:val="20"/>
              </w:rPr>
              <w:t>аражный бокс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042" w:rsidRDefault="00B65042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65,04</w:t>
            </w: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5042" w:rsidRDefault="00B65042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D16D8" w:rsidRDefault="003D16D8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307DC3" w:rsidRPr="0094386F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65042" w:rsidRDefault="00B65042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Pr="0094386F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  <w:r>
              <w:rPr>
                <w:rStyle w:val="FontStyle28"/>
                <w:lang w:val="en-US"/>
              </w:rPr>
              <w:t>HONDA- CRV</w:t>
            </w:r>
          </w:p>
        </w:tc>
      </w:tr>
      <w:tr w:rsidR="00307DC3" w:rsidTr="00236B63">
        <w:trPr>
          <w:trHeight w:val="184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 xml:space="preserve">Маслов 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Владимир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Александрович</w:t>
            </w:r>
          </w:p>
          <w:p w:rsidR="00307DC3" w:rsidRPr="008714E5" w:rsidRDefault="00307DC3" w:rsidP="004B5A62"/>
          <w:p w:rsidR="00307DC3" w:rsidRDefault="00307DC3" w:rsidP="004B5A62">
            <w:pPr>
              <w:jc w:val="center"/>
            </w:pPr>
          </w:p>
          <w:p w:rsidR="00307DC3" w:rsidRPr="008714E5" w:rsidRDefault="00307DC3" w:rsidP="004B5A62">
            <w:pPr>
              <w:jc w:val="center"/>
              <w:rPr>
                <w:sz w:val="20"/>
                <w:szCs w:val="20"/>
              </w:rPr>
            </w:pPr>
            <w:r w:rsidRPr="008714E5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Заместитель</w:t>
            </w:r>
          </w:p>
          <w:p w:rsidR="00307DC3" w:rsidRPr="00C56DA9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председателя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C56DA9" w:rsidRDefault="000A163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2748,4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Pr="00C56DA9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1500</w:t>
            </w:r>
          </w:p>
          <w:p w:rsidR="00307DC3" w:rsidRPr="007B77EB" w:rsidRDefault="00307DC3" w:rsidP="004B5A62"/>
          <w:p w:rsidR="00307DC3" w:rsidRDefault="00307DC3" w:rsidP="004B5A62"/>
          <w:p w:rsidR="00307DC3" w:rsidRPr="008714E5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7B77EB" w:rsidRDefault="00307DC3" w:rsidP="004B5A62">
            <w:pPr>
              <w:ind w:hanging="29"/>
            </w:pPr>
          </w:p>
          <w:p w:rsidR="00307DC3" w:rsidRDefault="00307DC3" w:rsidP="004B5A62">
            <w:pPr>
              <w:ind w:hanging="29"/>
            </w:pPr>
          </w:p>
          <w:p w:rsidR="00307DC3" w:rsidRPr="008714E5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C56DA9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C56DA9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C56DA9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Pr="00721185" w:rsidRDefault="00721185" w:rsidP="004B5A6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Ауди </w:t>
            </w:r>
            <w:r>
              <w:rPr>
                <w:sz w:val="20"/>
                <w:szCs w:val="20"/>
                <w:lang w:val="en-US"/>
              </w:rPr>
              <w:t>Q 7</w:t>
            </w:r>
          </w:p>
        </w:tc>
      </w:tr>
      <w:tr w:rsidR="00721185" w:rsidTr="00236B63">
        <w:trPr>
          <w:trHeight w:val="184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185" w:rsidRDefault="00857273" w:rsidP="004B5A62">
            <w:pPr>
              <w:pStyle w:val="Style3"/>
              <w:widowControl/>
              <w:spacing w:line="254" w:lineRule="exact"/>
              <w:ind w:left="326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Денисов</w:t>
            </w:r>
          </w:p>
          <w:p w:rsidR="00E22CB2" w:rsidRDefault="00857273" w:rsidP="004B5A62">
            <w:pPr>
              <w:pStyle w:val="Style3"/>
              <w:widowControl/>
              <w:spacing w:line="254" w:lineRule="exact"/>
              <w:ind w:left="326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Юрий </w:t>
            </w:r>
            <w:r w:rsidR="00C66465">
              <w:rPr>
                <w:rStyle w:val="FontStyle28"/>
              </w:rPr>
              <w:t>Александрович</w:t>
            </w:r>
            <w:bookmarkStart w:id="0" w:name="_GoBack"/>
            <w:bookmarkEnd w:id="0"/>
          </w:p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857273" w:rsidRDefault="00857273" w:rsidP="004B5A62"/>
          <w:p w:rsidR="00E22CB2" w:rsidRP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Супруга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273" w:rsidRDefault="0085727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Заместитель</w:t>
            </w:r>
          </w:p>
          <w:p w:rsidR="00721185" w:rsidRDefault="0085727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председателя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2CB2" w:rsidRDefault="000A163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2497</w:t>
            </w:r>
          </w:p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Pr="00E22CB2" w:rsidRDefault="00E22CB2" w:rsidP="004B5A62"/>
          <w:p w:rsidR="00E22CB2" w:rsidRDefault="00E22CB2" w:rsidP="004B5A62"/>
          <w:p w:rsidR="00721185" w:rsidRDefault="00721185" w:rsidP="004B5A62">
            <w:pPr>
              <w:jc w:val="center"/>
            </w:pPr>
          </w:p>
          <w:p w:rsidR="00E22CB2" w:rsidRP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576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185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 (садовый)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 w:rsidR="00E22CB2">
              <w:rPr>
                <w:rStyle w:val="FontStyle28"/>
              </w:rPr>
              <w:t xml:space="preserve"> с супругой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 w:rsidR="00E22CB2">
              <w:rPr>
                <w:rStyle w:val="FontStyle28"/>
              </w:rPr>
              <w:t xml:space="preserve"> с супругой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Долевая(1/4 доля)</w:t>
            </w: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857273" w:rsidRDefault="0085727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 (подземная стоянка)</w:t>
            </w:r>
          </w:p>
          <w:p w:rsidR="00857273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</w:t>
            </w:r>
            <w:r w:rsidR="00857273">
              <w:rPr>
                <w:rStyle w:val="FontStyle28"/>
              </w:rPr>
              <w:t>овместная</w:t>
            </w:r>
            <w:proofErr w:type="gramEnd"/>
            <w:r>
              <w:rPr>
                <w:rStyle w:val="FontStyle28"/>
              </w:rPr>
              <w:t xml:space="preserve"> с супругой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 (садовый)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Долевая(1/4 доля)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 (подземная стоянка)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Совместная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  <w:p w:rsidR="00E22CB2" w:rsidRDefault="00E22C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273" w:rsidRDefault="0085727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600</w:t>
            </w:r>
          </w:p>
          <w:p w:rsidR="00857273" w:rsidRPr="00857273" w:rsidRDefault="00857273" w:rsidP="004B5A62"/>
          <w:p w:rsidR="00857273" w:rsidRDefault="00857273" w:rsidP="004B5A62"/>
          <w:p w:rsidR="00EE22E7" w:rsidRDefault="00EE22E7" w:rsidP="004B5A62">
            <w:pPr>
              <w:jc w:val="center"/>
              <w:rPr>
                <w:sz w:val="20"/>
                <w:szCs w:val="20"/>
              </w:rPr>
            </w:pPr>
          </w:p>
          <w:p w:rsidR="00EE22E7" w:rsidRDefault="00EE22E7" w:rsidP="004B5A62">
            <w:pPr>
              <w:jc w:val="center"/>
              <w:rPr>
                <w:sz w:val="20"/>
                <w:szCs w:val="20"/>
              </w:rPr>
            </w:pPr>
          </w:p>
          <w:p w:rsidR="00857273" w:rsidRDefault="00857273" w:rsidP="004B5A62">
            <w:pPr>
              <w:jc w:val="center"/>
              <w:rPr>
                <w:sz w:val="20"/>
                <w:szCs w:val="20"/>
              </w:rPr>
            </w:pPr>
            <w:r w:rsidRPr="00857273">
              <w:rPr>
                <w:sz w:val="20"/>
                <w:szCs w:val="20"/>
              </w:rPr>
              <w:t>117,1</w:t>
            </w:r>
          </w:p>
          <w:p w:rsidR="00857273" w:rsidRPr="00857273" w:rsidRDefault="00857273" w:rsidP="004B5A62">
            <w:pPr>
              <w:rPr>
                <w:sz w:val="20"/>
                <w:szCs w:val="20"/>
              </w:rPr>
            </w:pPr>
          </w:p>
          <w:p w:rsidR="00857273" w:rsidRPr="00857273" w:rsidRDefault="00857273" w:rsidP="004B5A62">
            <w:pPr>
              <w:rPr>
                <w:sz w:val="20"/>
                <w:szCs w:val="20"/>
              </w:rPr>
            </w:pPr>
          </w:p>
          <w:p w:rsidR="00857273" w:rsidRDefault="0085727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119,1</w:t>
            </w:r>
          </w:p>
          <w:p w:rsidR="00857273" w:rsidRPr="00857273" w:rsidRDefault="00857273" w:rsidP="004B5A62">
            <w:pPr>
              <w:rPr>
                <w:sz w:val="20"/>
                <w:szCs w:val="20"/>
              </w:rPr>
            </w:pPr>
          </w:p>
          <w:p w:rsidR="00857273" w:rsidRPr="00857273" w:rsidRDefault="00857273" w:rsidP="004B5A62">
            <w:pPr>
              <w:rPr>
                <w:sz w:val="20"/>
                <w:szCs w:val="20"/>
              </w:rPr>
            </w:pPr>
          </w:p>
          <w:p w:rsidR="00857273" w:rsidRDefault="00857273" w:rsidP="004B5A62">
            <w:pPr>
              <w:rPr>
                <w:sz w:val="20"/>
                <w:szCs w:val="20"/>
              </w:rPr>
            </w:pPr>
          </w:p>
          <w:p w:rsidR="00E22CB2" w:rsidRDefault="0085727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117,1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119,1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rPr>
                <w:sz w:val="20"/>
                <w:szCs w:val="20"/>
              </w:rPr>
            </w:pPr>
          </w:p>
          <w:p w:rsidR="00721185" w:rsidRPr="00E22CB2" w:rsidRDefault="00E22C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7273" w:rsidRDefault="0085727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857273" w:rsidRDefault="0085727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</w:p>
          <w:p w:rsidR="00857273" w:rsidRDefault="00857273" w:rsidP="004B5A62"/>
          <w:p w:rsidR="00EE22E7" w:rsidRDefault="00EE22E7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</w:p>
          <w:p w:rsidR="00EE22E7" w:rsidRDefault="00EE22E7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</w:p>
          <w:p w:rsidR="00857273" w:rsidRDefault="0085727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857273" w:rsidRDefault="00857273" w:rsidP="004B5A62">
            <w:pPr>
              <w:jc w:val="center"/>
            </w:pPr>
          </w:p>
          <w:p w:rsidR="00857273" w:rsidRPr="00857273" w:rsidRDefault="00857273" w:rsidP="004B5A62"/>
          <w:p w:rsidR="00857273" w:rsidRDefault="0085727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857273" w:rsidRDefault="00857273" w:rsidP="004B5A62">
            <w:pPr>
              <w:jc w:val="center"/>
            </w:pPr>
          </w:p>
          <w:p w:rsidR="00857273" w:rsidRDefault="00857273" w:rsidP="004B5A62"/>
          <w:p w:rsidR="00857273" w:rsidRDefault="0085727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E22CB2" w:rsidRDefault="00E22CB2" w:rsidP="004B5A62">
            <w:pPr>
              <w:jc w:val="center"/>
            </w:pPr>
          </w:p>
          <w:p w:rsidR="00E22CB2" w:rsidRPr="00E22CB2" w:rsidRDefault="00E22CB2" w:rsidP="004B5A62"/>
          <w:p w:rsidR="00E22CB2" w:rsidRDefault="00E22CB2" w:rsidP="004B5A62"/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Россия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Россия</w:t>
            </w: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</w:p>
          <w:p w:rsid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Россия</w:t>
            </w: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</w:p>
          <w:p w:rsidR="00E22CB2" w:rsidRDefault="00E22CB2" w:rsidP="004B5A62">
            <w:pPr>
              <w:rPr>
                <w:sz w:val="20"/>
                <w:szCs w:val="20"/>
              </w:rPr>
            </w:pPr>
          </w:p>
          <w:p w:rsidR="00E22CB2" w:rsidRDefault="00E22CB2" w:rsidP="004B5A62">
            <w:pPr>
              <w:jc w:val="center"/>
              <w:rPr>
                <w:sz w:val="20"/>
                <w:szCs w:val="20"/>
              </w:rPr>
            </w:pPr>
            <w:r w:rsidRPr="00E22CB2">
              <w:rPr>
                <w:sz w:val="20"/>
                <w:szCs w:val="20"/>
              </w:rPr>
              <w:t>Россия</w:t>
            </w:r>
          </w:p>
          <w:p w:rsidR="00721185" w:rsidRPr="00E22CB2" w:rsidRDefault="00721185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185" w:rsidRDefault="0072118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185" w:rsidRDefault="0072118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185" w:rsidRDefault="0072118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21185" w:rsidRPr="00E22CB2" w:rsidRDefault="00857273" w:rsidP="004B5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</w:t>
            </w:r>
            <w:r w:rsidR="00E22CB2">
              <w:rPr>
                <w:sz w:val="20"/>
                <w:szCs w:val="20"/>
              </w:rPr>
              <w:t>ИА</w:t>
            </w:r>
            <w:r w:rsidR="00E22CB2" w:rsidRPr="00E22CB2">
              <w:rPr>
                <w:sz w:val="20"/>
                <w:szCs w:val="20"/>
              </w:rPr>
              <w:t xml:space="preserve"> </w:t>
            </w:r>
            <w:r w:rsidR="00E22CB2">
              <w:rPr>
                <w:sz w:val="20"/>
                <w:szCs w:val="20"/>
                <w:lang w:val="en-US"/>
              </w:rPr>
              <w:t>SPORTREGE</w:t>
            </w:r>
            <w:r w:rsidR="00E22CB2">
              <w:rPr>
                <w:sz w:val="20"/>
                <w:szCs w:val="20"/>
              </w:rPr>
              <w:t xml:space="preserve"> (совместная)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OPEL</w:t>
            </w:r>
            <w:r w:rsidRPr="00E22C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ASTRA</w:t>
            </w:r>
            <w:r>
              <w:rPr>
                <w:sz w:val="20"/>
                <w:szCs w:val="20"/>
              </w:rPr>
              <w:t xml:space="preserve"> (совместная с супругой)</w:t>
            </w: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</w:p>
          <w:p w:rsidR="00E22CB2" w:rsidRPr="00E22CB2" w:rsidRDefault="00E22CB2" w:rsidP="004B5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Моторная лодка АКМ (совместная с супругой)</w:t>
            </w:r>
          </w:p>
        </w:tc>
      </w:tr>
      <w:tr w:rsidR="00D30B63" w:rsidTr="004B5A62">
        <w:trPr>
          <w:trHeight w:val="184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Авдеев</w:t>
            </w:r>
          </w:p>
          <w:p w:rsidR="00D30B63" w:rsidRDefault="00D30B6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Михаил</w:t>
            </w:r>
          </w:p>
          <w:p w:rsidR="00E25925" w:rsidRDefault="00D30B6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Алексеевич</w:t>
            </w:r>
          </w:p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Default="00E25925" w:rsidP="004B5A62"/>
          <w:p w:rsidR="00D30B63" w:rsidRPr="00E25925" w:rsidRDefault="00E25925" w:rsidP="004B5A62">
            <w:pPr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Супруга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5" w:rsidRDefault="00D30B6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2473,2</w:t>
            </w:r>
          </w:p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Default="00E25925" w:rsidP="004B5A62"/>
          <w:p w:rsidR="00D30B63" w:rsidRPr="00E25925" w:rsidRDefault="00E25925" w:rsidP="004B5A62">
            <w:pPr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121,6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Жилой дом</w:t>
            </w:r>
          </w:p>
          <w:p w:rsidR="00D30B63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</w:t>
            </w:r>
            <w:r w:rsidR="00D30B63">
              <w:rPr>
                <w:rStyle w:val="FontStyle28"/>
              </w:rPr>
              <w:t>ндивидуальная</w:t>
            </w:r>
          </w:p>
          <w:p w:rsidR="00E25925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5925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E25925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E25925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E25925" w:rsidRDefault="00E25925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ind w:left="-28" w:firstLine="28"/>
              <w:rPr>
                <w:rStyle w:val="FontStyle28"/>
              </w:rPr>
            </w:pPr>
            <w:r>
              <w:rPr>
                <w:rStyle w:val="FontStyle28"/>
              </w:rPr>
              <w:t>1000</w:t>
            </w:r>
          </w:p>
          <w:p w:rsidR="00D30B63" w:rsidRPr="00D30B63" w:rsidRDefault="00D30B63" w:rsidP="004B5A62"/>
          <w:p w:rsidR="00D30B63" w:rsidRDefault="00D30B63" w:rsidP="004B5A62"/>
          <w:p w:rsidR="00E25925" w:rsidRDefault="00D30B63" w:rsidP="004B5A62">
            <w:pPr>
              <w:jc w:val="center"/>
              <w:rPr>
                <w:sz w:val="20"/>
                <w:szCs w:val="20"/>
              </w:rPr>
            </w:pPr>
            <w:r w:rsidRPr="00D30B63">
              <w:rPr>
                <w:sz w:val="20"/>
                <w:szCs w:val="20"/>
              </w:rPr>
              <w:t>286,6</w:t>
            </w:r>
          </w:p>
          <w:p w:rsidR="00E25925" w:rsidRPr="00E25925" w:rsidRDefault="00E25925" w:rsidP="004B5A62">
            <w:pPr>
              <w:rPr>
                <w:sz w:val="20"/>
                <w:szCs w:val="20"/>
              </w:rPr>
            </w:pPr>
          </w:p>
          <w:p w:rsidR="00E25925" w:rsidRDefault="00E25925" w:rsidP="004B5A62">
            <w:pPr>
              <w:rPr>
                <w:sz w:val="20"/>
                <w:szCs w:val="20"/>
              </w:rPr>
            </w:pPr>
          </w:p>
          <w:p w:rsidR="00E25925" w:rsidRDefault="00E25925" w:rsidP="004B5A62">
            <w:pPr>
              <w:rPr>
                <w:sz w:val="20"/>
                <w:szCs w:val="20"/>
              </w:rPr>
            </w:pPr>
          </w:p>
          <w:p w:rsidR="00D30B63" w:rsidRPr="00E25925" w:rsidRDefault="00E2592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D30B63" w:rsidRPr="00D30B63" w:rsidRDefault="00D30B63" w:rsidP="004B5A62"/>
          <w:p w:rsidR="00D30B63" w:rsidRDefault="00D30B63" w:rsidP="004B5A62"/>
          <w:p w:rsidR="00E25925" w:rsidRDefault="00D30B63" w:rsidP="004B5A62">
            <w:pPr>
              <w:jc w:val="center"/>
              <w:rPr>
                <w:sz w:val="20"/>
                <w:szCs w:val="20"/>
              </w:rPr>
            </w:pPr>
            <w:r w:rsidRPr="00D30B63">
              <w:rPr>
                <w:sz w:val="20"/>
                <w:szCs w:val="20"/>
              </w:rPr>
              <w:t>Россия</w:t>
            </w:r>
          </w:p>
          <w:p w:rsidR="00E25925" w:rsidRPr="00E25925" w:rsidRDefault="00E25925" w:rsidP="004B5A62">
            <w:pPr>
              <w:rPr>
                <w:sz w:val="20"/>
                <w:szCs w:val="20"/>
              </w:rPr>
            </w:pPr>
          </w:p>
          <w:p w:rsidR="00E25925" w:rsidRPr="00E25925" w:rsidRDefault="00E25925" w:rsidP="004B5A62">
            <w:pPr>
              <w:rPr>
                <w:sz w:val="20"/>
                <w:szCs w:val="20"/>
              </w:rPr>
            </w:pPr>
          </w:p>
          <w:p w:rsidR="00E25925" w:rsidRDefault="00E25925" w:rsidP="004B5A62">
            <w:pPr>
              <w:rPr>
                <w:sz w:val="20"/>
                <w:szCs w:val="20"/>
              </w:rPr>
            </w:pPr>
          </w:p>
          <w:p w:rsidR="00D30B63" w:rsidRPr="00E25925" w:rsidRDefault="00E2592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5" w:rsidRDefault="00E2592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Default="00E25925" w:rsidP="004B5A62"/>
          <w:p w:rsidR="00D30B63" w:rsidRPr="00E25925" w:rsidRDefault="00E25925" w:rsidP="004B5A62">
            <w:pPr>
              <w:jc w:val="center"/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5" w:rsidRDefault="00E2592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Default="00E25925" w:rsidP="004B5A62"/>
          <w:p w:rsidR="00D30B63" w:rsidRPr="00E25925" w:rsidRDefault="00E25925" w:rsidP="004B5A62">
            <w:pPr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44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5925" w:rsidRDefault="00E25925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Pr="00E25925" w:rsidRDefault="00E25925" w:rsidP="004B5A62"/>
          <w:p w:rsidR="00E25925" w:rsidRDefault="00E25925" w:rsidP="004B5A62"/>
          <w:p w:rsidR="00D30B63" w:rsidRPr="00E25925" w:rsidRDefault="00E25925" w:rsidP="004B5A62">
            <w:pPr>
              <w:jc w:val="center"/>
            </w:pPr>
            <w: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0B63" w:rsidRDefault="00D30B6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</w:tc>
      </w:tr>
      <w:tr w:rsidR="00307DC3" w:rsidTr="004B5A62">
        <w:trPr>
          <w:trHeight w:val="184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Агафонова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Раиса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Георгиевна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FA0E2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2312,6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FA0E23" w:rsidRDefault="00FA0E2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FA0E23" w:rsidRDefault="00FA0E2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FA0E23" w:rsidRDefault="00FA0E2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Жилой дом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Долевая(1/10)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1227B2" w:rsidRDefault="001227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1227B2" w:rsidRDefault="001227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1227B2" w:rsidRDefault="001227B2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Садовый дом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left="-28" w:firstLine="28"/>
              <w:rPr>
                <w:rStyle w:val="FontStyle28"/>
              </w:rPr>
            </w:pPr>
            <w:r>
              <w:rPr>
                <w:rStyle w:val="FontStyle28"/>
              </w:rPr>
              <w:t>596</w:t>
            </w:r>
          </w:p>
          <w:p w:rsidR="00307DC3" w:rsidRPr="007C6132" w:rsidRDefault="00307DC3" w:rsidP="004B5A62"/>
          <w:p w:rsidR="00307DC3" w:rsidRDefault="00307DC3" w:rsidP="004B5A62"/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618</w:t>
            </w: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FA0E2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70,6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88,7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64,3</w:t>
            </w: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FA0E23">
              <w:rPr>
                <w:sz w:val="20"/>
                <w:szCs w:val="20"/>
              </w:rPr>
              <w:t>,6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Pr="007C6132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7C6132" w:rsidRDefault="00307DC3" w:rsidP="004B5A62"/>
          <w:p w:rsidR="00307DC3" w:rsidRDefault="00307DC3" w:rsidP="004B5A62"/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</w:p>
          <w:p w:rsidR="001227B2" w:rsidRDefault="001227B2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7DC3" w:rsidRPr="007C61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Pr="007C6132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452EA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452EA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Pr="007C6132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</w:tc>
      </w:tr>
      <w:tr w:rsidR="001B043E" w:rsidTr="004B5A62">
        <w:trPr>
          <w:trHeight w:val="969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Бабкина</w:t>
            </w:r>
          </w:p>
          <w:p w:rsidR="001B043E" w:rsidRDefault="001B043E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Галина</w:t>
            </w:r>
          </w:p>
          <w:p w:rsidR="001B043E" w:rsidRDefault="001B043E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Николаевна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2047,8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Общая долевая 1/413д</w:t>
            </w: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D30B63" w:rsidRDefault="00D30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D30B63" w:rsidRDefault="00D30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D30B63" w:rsidRDefault="00D30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D30B6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</w:t>
            </w:r>
          </w:p>
          <w:p w:rsidR="001B043E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ind w:left="-28" w:firstLine="28"/>
              <w:rPr>
                <w:rStyle w:val="FontStyle28"/>
              </w:rPr>
            </w:pPr>
            <w:r>
              <w:rPr>
                <w:rStyle w:val="FontStyle28"/>
              </w:rPr>
              <w:t>22500</w:t>
            </w:r>
          </w:p>
          <w:p w:rsidR="00D30B63" w:rsidRPr="00D30B63" w:rsidRDefault="00D30B63" w:rsidP="004B5A62"/>
          <w:p w:rsidR="00D30B63" w:rsidRDefault="00D30B63" w:rsidP="004B5A62"/>
          <w:p w:rsidR="00D30B63" w:rsidRDefault="00D30B63" w:rsidP="004B5A62">
            <w:pPr>
              <w:rPr>
                <w:sz w:val="20"/>
                <w:szCs w:val="20"/>
              </w:rPr>
            </w:pPr>
            <w:r>
              <w:t xml:space="preserve">     </w:t>
            </w:r>
            <w:r w:rsidRPr="00D30B63">
              <w:rPr>
                <w:sz w:val="20"/>
                <w:szCs w:val="20"/>
              </w:rPr>
              <w:t>52,4</w:t>
            </w:r>
          </w:p>
          <w:p w:rsidR="00D30B63" w:rsidRPr="00D30B63" w:rsidRDefault="00D30B63" w:rsidP="004B5A62">
            <w:pPr>
              <w:rPr>
                <w:sz w:val="20"/>
                <w:szCs w:val="20"/>
              </w:rPr>
            </w:pPr>
          </w:p>
          <w:p w:rsidR="00D30B63" w:rsidRDefault="00D30B63" w:rsidP="004B5A62">
            <w:pPr>
              <w:rPr>
                <w:sz w:val="20"/>
                <w:szCs w:val="20"/>
              </w:rPr>
            </w:pPr>
          </w:p>
          <w:p w:rsidR="001B043E" w:rsidRPr="00D30B63" w:rsidRDefault="00D30B6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D30B63" w:rsidRPr="00D30B63" w:rsidRDefault="00D30B63" w:rsidP="004B5A62"/>
          <w:p w:rsidR="00D30B63" w:rsidRDefault="00D30B63" w:rsidP="004B5A62"/>
          <w:p w:rsidR="00D30B63" w:rsidRDefault="00D30B63" w:rsidP="004B5A62">
            <w:pPr>
              <w:jc w:val="center"/>
              <w:rPr>
                <w:sz w:val="20"/>
                <w:szCs w:val="20"/>
              </w:rPr>
            </w:pPr>
            <w:r w:rsidRPr="00D30B63">
              <w:rPr>
                <w:sz w:val="20"/>
                <w:szCs w:val="20"/>
              </w:rPr>
              <w:t>Россия</w:t>
            </w:r>
          </w:p>
          <w:p w:rsidR="00D30B63" w:rsidRPr="00D30B63" w:rsidRDefault="00D30B63" w:rsidP="004B5A62">
            <w:pPr>
              <w:rPr>
                <w:sz w:val="20"/>
                <w:szCs w:val="20"/>
              </w:rPr>
            </w:pPr>
          </w:p>
          <w:p w:rsidR="00D30B63" w:rsidRDefault="00D30B63" w:rsidP="004B5A62">
            <w:pPr>
              <w:rPr>
                <w:sz w:val="20"/>
                <w:szCs w:val="20"/>
              </w:rPr>
            </w:pPr>
          </w:p>
          <w:p w:rsidR="001B043E" w:rsidRPr="00D30B63" w:rsidRDefault="00D30B6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043E" w:rsidRDefault="001B043E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B043E" w:rsidRDefault="00D30B6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Фольксваген Гольф</w:t>
            </w:r>
          </w:p>
        </w:tc>
      </w:tr>
      <w:tr w:rsidR="00663C71" w:rsidTr="004B5A62">
        <w:trPr>
          <w:trHeight w:val="969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Борисова</w:t>
            </w:r>
          </w:p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Вера</w:t>
            </w:r>
          </w:p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Павловна</w:t>
            </w:r>
          </w:p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tabs>
                <w:tab w:val="left" w:pos="1575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1980,7</w:t>
            </w:r>
          </w:p>
          <w:p w:rsidR="00663C71" w:rsidRPr="00663C71" w:rsidRDefault="00663C71" w:rsidP="004B5A62"/>
          <w:p w:rsidR="00663C71" w:rsidRDefault="00663C71" w:rsidP="004B5A62"/>
          <w:p w:rsidR="00663C71" w:rsidRDefault="00663C71" w:rsidP="004B5A62">
            <w:pPr>
              <w:jc w:val="center"/>
            </w:pPr>
          </w:p>
          <w:p w:rsidR="00663C71" w:rsidRDefault="00663C71" w:rsidP="004B5A62">
            <w:pPr>
              <w:jc w:val="center"/>
              <w:rPr>
                <w:sz w:val="20"/>
                <w:szCs w:val="20"/>
              </w:rPr>
            </w:pPr>
          </w:p>
          <w:p w:rsidR="00663C71" w:rsidRPr="00663C71" w:rsidRDefault="00663C71" w:rsidP="004B5A62">
            <w:pPr>
              <w:jc w:val="center"/>
              <w:rPr>
                <w:sz w:val="20"/>
                <w:szCs w:val="20"/>
              </w:rPr>
            </w:pPr>
            <w:r w:rsidRPr="00663C71">
              <w:rPr>
                <w:sz w:val="20"/>
                <w:szCs w:val="20"/>
              </w:rPr>
              <w:t>255,1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663C71" w:rsidRDefault="00663C71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7"/>
              <w:widowControl/>
              <w:spacing w:line="0" w:lineRule="atLeast"/>
              <w:ind w:left="-28" w:firstLine="28"/>
              <w:rPr>
                <w:rStyle w:val="FontStyle28"/>
              </w:rPr>
            </w:pPr>
            <w:r>
              <w:rPr>
                <w:rStyle w:val="FontStyle28"/>
              </w:rPr>
              <w:t>60,1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7"/>
              <w:widowControl/>
              <w:spacing w:line="0" w:lineRule="atLeast"/>
              <w:ind w:left="-28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3C71" w:rsidRDefault="00663C71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Дайхатсу</w:t>
            </w:r>
            <w:proofErr w:type="spellEnd"/>
            <w:r>
              <w:rPr>
                <w:rStyle w:val="FontStyle28"/>
              </w:rPr>
              <w:t xml:space="preserve"> Шарада</w:t>
            </w:r>
          </w:p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Ленд</w:t>
            </w:r>
            <w:proofErr w:type="spellEnd"/>
            <w:r>
              <w:rPr>
                <w:rStyle w:val="FontStyle28"/>
              </w:rPr>
              <w:t xml:space="preserve"> </w:t>
            </w:r>
            <w:proofErr w:type="spellStart"/>
            <w:r>
              <w:rPr>
                <w:rStyle w:val="FontStyle28"/>
              </w:rPr>
              <w:t>Крузер</w:t>
            </w:r>
            <w:proofErr w:type="spellEnd"/>
            <w:r>
              <w:rPr>
                <w:rStyle w:val="FontStyle28"/>
              </w:rPr>
              <w:t xml:space="preserve"> Прадо</w:t>
            </w:r>
          </w:p>
        </w:tc>
      </w:tr>
      <w:tr w:rsidR="00307DC3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Вострикова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Галина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Федоровна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891CCE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1973,3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Общая</w:t>
            </w:r>
            <w:r w:rsidR="00E62338">
              <w:rPr>
                <w:rStyle w:val="FontStyle28"/>
              </w:rPr>
              <w:t xml:space="preserve"> долевая</w:t>
            </w:r>
            <w:r>
              <w:rPr>
                <w:rStyle w:val="FontStyle28"/>
              </w:rPr>
              <w:t xml:space="preserve"> (1/3</w:t>
            </w:r>
            <w:r w:rsidR="00E62338">
              <w:rPr>
                <w:rStyle w:val="FontStyle28"/>
              </w:rPr>
              <w:t>доля</w:t>
            </w:r>
            <w:r>
              <w:rPr>
                <w:rStyle w:val="FontStyle28"/>
              </w:rPr>
              <w:t>)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891CCE" w:rsidP="004B5A62">
            <w:pPr>
              <w:pStyle w:val="Style7"/>
              <w:widowControl/>
              <w:spacing w:line="0" w:lineRule="atLeast"/>
              <w:ind w:left="274"/>
              <w:rPr>
                <w:rStyle w:val="FontStyle28"/>
              </w:rPr>
            </w:pPr>
            <w:r>
              <w:rPr>
                <w:rStyle w:val="FontStyle28"/>
              </w:rPr>
              <w:t>110,4</w:t>
            </w:r>
          </w:p>
          <w:p w:rsidR="00307DC3" w:rsidRPr="0086635C" w:rsidRDefault="00307DC3" w:rsidP="004B5A62"/>
          <w:p w:rsidR="00307DC3" w:rsidRDefault="00307DC3" w:rsidP="004B5A62"/>
          <w:p w:rsidR="00E62338" w:rsidRDefault="00E62338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86635C" w:rsidRDefault="00891CCE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left="-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86635C" w:rsidRDefault="00307DC3" w:rsidP="004B5A62"/>
          <w:p w:rsidR="00307DC3" w:rsidRDefault="00307DC3" w:rsidP="004B5A62"/>
          <w:p w:rsidR="00E62338" w:rsidRDefault="00E62338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86635C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</w:tc>
      </w:tr>
      <w:tr w:rsidR="00C80C32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Жукова</w:t>
            </w:r>
          </w:p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Наталия</w:t>
            </w:r>
          </w:p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Алексеевна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1907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C80C32" w:rsidRDefault="00C80C3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7"/>
              <w:widowControl/>
              <w:spacing w:line="0" w:lineRule="atLeast"/>
              <w:ind w:left="274"/>
              <w:jc w:val="left"/>
              <w:rPr>
                <w:rStyle w:val="FontStyle28"/>
              </w:rPr>
            </w:pPr>
          </w:p>
          <w:p w:rsidR="00C80C32" w:rsidRDefault="00C80C32" w:rsidP="004B5A62">
            <w:pPr>
              <w:pStyle w:val="Style7"/>
              <w:widowControl/>
              <w:spacing w:line="0" w:lineRule="atLeast"/>
              <w:ind w:left="274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79,9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7"/>
              <w:widowControl/>
              <w:spacing w:line="0" w:lineRule="atLeast"/>
              <w:ind w:left="-29"/>
              <w:rPr>
                <w:sz w:val="20"/>
                <w:szCs w:val="20"/>
              </w:rPr>
            </w:pPr>
          </w:p>
          <w:p w:rsidR="00C80C32" w:rsidRDefault="00C80C32" w:rsidP="004B5A62">
            <w:pPr>
              <w:pStyle w:val="Style7"/>
              <w:widowControl/>
              <w:spacing w:line="0" w:lineRule="atLeast"/>
              <w:ind w:left="-29"/>
              <w:rPr>
                <w:rStyle w:val="FontStyle28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C32" w:rsidRDefault="00C80C32" w:rsidP="004B5A62">
            <w:pPr>
              <w:pStyle w:val="Style5"/>
              <w:widowControl/>
              <w:spacing w:line="0" w:lineRule="atLeast"/>
              <w:jc w:val="center"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0C32" w:rsidRDefault="001B043E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Опель Мокко</w:t>
            </w:r>
          </w:p>
          <w:p w:rsidR="001B043E" w:rsidRDefault="001B043E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Хундай</w:t>
            </w:r>
            <w:proofErr w:type="spellEnd"/>
            <w:r>
              <w:rPr>
                <w:rStyle w:val="FontStyle28"/>
              </w:rPr>
              <w:t xml:space="preserve"> </w:t>
            </w:r>
            <w:proofErr w:type="spellStart"/>
            <w:r>
              <w:rPr>
                <w:rStyle w:val="FontStyle28"/>
              </w:rPr>
              <w:t>Туссон</w:t>
            </w:r>
            <w:proofErr w:type="spellEnd"/>
          </w:p>
        </w:tc>
      </w:tr>
      <w:tr w:rsidR="00B9065F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236B63">
            <w:pPr>
              <w:pStyle w:val="Style3"/>
              <w:widowControl/>
              <w:tabs>
                <w:tab w:val="center" w:pos="1112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Иванцова</w:t>
            </w:r>
          </w:p>
          <w:p w:rsidR="00B9065F" w:rsidRDefault="00B9065F" w:rsidP="00236B63">
            <w:pPr>
              <w:pStyle w:val="Style3"/>
              <w:widowControl/>
              <w:tabs>
                <w:tab w:val="center" w:pos="1112"/>
              </w:tabs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Галина Викторовна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  судья</w:t>
            </w:r>
          </w:p>
          <w:p w:rsidR="00B9065F" w:rsidRDefault="00B9065F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4B5A62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2029,4</w:t>
            </w: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Дачный участок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Индивидуальный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Дачный домик индивидуальный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ind w:left="274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64,4</w:t>
            </w:r>
          </w:p>
          <w:p w:rsidR="00B9065F" w:rsidRDefault="00B9065F" w:rsidP="004B5A62">
            <w:pPr>
              <w:pStyle w:val="Style7"/>
              <w:widowControl/>
              <w:rPr>
                <w:rStyle w:val="FontStyle28"/>
              </w:rPr>
            </w:pPr>
            <w:r>
              <w:rPr>
                <w:rStyle w:val="FontStyle28"/>
              </w:rPr>
              <w:t xml:space="preserve"> 600</w:t>
            </w:r>
          </w:p>
          <w:p w:rsidR="00B9065F" w:rsidRDefault="00B9065F" w:rsidP="004B5A62">
            <w:pPr>
              <w:pStyle w:val="Style7"/>
              <w:widowControl/>
              <w:rPr>
                <w:rStyle w:val="FontStyle28"/>
              </w:rPr>
            </w:pPr>
          </w:p>
          <w:p w:rsidR="00B9065F" w:rsidRDefault="00B9065F" w:rsidP="004B5A62">
            <w:pPr>
              <w:pStyle w:val="Style7"/>
              <w:widowControl/>
              <w:rPr>
                <w:rStyle w:val="FontStyle28"/>
              </w:rPr>
            </w:pPr>
            <w:r>
              <w:rPr>
                <w:rStyle w:val="FontStyle28"/>
              </w:rPr>
              <w:t xml:space="preserve"> 49,9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B9065F" w:rsidRDefault="00B9065F" w:rsidP="004B5A62">
            <w:pPr>
              <w:pStyle w:val="Style7"/>
              <w:widowControl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B9065F" w:rsidRDefault="00B9065F" w:rsidP="004B5A62">
            <w:pPr>
              <w:pStyle w:val="Style7"/>
              <w:widowControl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Pr="009A5181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B9065F" w:rsidRPr="009A5181" w:rsidRDefault="00B9065F" w:rsidP="004B5A62">
            <w:pPr>
              <w:jc w:val="center"/>
              <w:rPr>
                <w:sz w:val="20"/>
                <w:szCs w:val="20"/>
              </w:rPr>
            </w:pPr>
            <w:r w:rsidRPr="009A5181"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Pr="009A5181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B9065F" w:rsidRPr="009A5181" w:rsidRDefault="00B9065F" w:rsidP="004B5A62">
            <w:pPr>
              <w:jc w:val="center"/>
              <w:rPr>
                <w:sz w:val="20"/>
                <w:szCs w:val="20"/>
              </w:rPr>
            </w:pPr>
            <w:r w:rsidRPr="009A5181">
              <w:rPr>
                <w:sz w:val="20"/>
                <w:szCs w:val="20"/>
              </w:rPr>
              <w:t>47,3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Pr="009A5181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B9065F" w:rsidRPr="009A5181" w:rsidRDefault="00B9065F" w:rsidP="004B5A62">
            <w:pPr>
              <w:jc w:val="center"/>
              <w:rPr>
                <w:sz w:val="20"/>
                <w:szCs w:val="20"/>
              </w:rPr>
            </w:pPr>
            <w:r w:rsidRPr="009A5181"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Шкод</w:t>
            </w:r>
            <w:proofErr w:type="gramStart"/>
            <w:r>
              <w:rPr>
                <w:rStyle w:val="FontStyle28"/>
              </w:rPr>
              <w:t>а-</w:t>
            </w:r>
            <w:proofErr w:type="gramEnd"/>
            <w:r>
              <w:rPr>
                <w:rStyle w:val="FontStyle28"/>
              </w:rPr>
              <w:t xml:space="preserve"> ЕТИ</w:t>
            </w:r>
          </w:p>
        </w:tc>
      </w:tr>
      <w:tr w:rsidR="00307DC3" w:rsidTr="004B5A62">
        <w:trPr>
          <w:trHeight w:val="6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Кавешников</w:t>
            </w:r>
            <w:proofErr w:type="spellEnd"/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Александр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Васильевич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A56497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2090,1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5827DF" w:rsidRDefault="00307DC3" w:rsidP="004B5A62">
            <w:pPr>
              <w:spacing w:line="0" w:lineRule="atLeast"/>
            </w:pPr>
          </w:p>
          <w:p w:rsidR="00307DC3" w:rsidRPr="005827DF" w:rsidRDefault="00307DC3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5827DF" w:rsidRDefault="00307DC3" w:rsidP="004B5A62"/>
          <w:p w:rsidR="00307DC3" w:rsidRPr="005827DF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A56497" w:rsidRDefault="00A56497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A56497" w:rsidRDefault="009E786B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9E786B" w:rsidRDefault="009E786B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065F" w:rsidRDefault="00307DC3" w:rsidP="004B5A62">
            <w:pPr>
              <w:jc w:val="center"/>
              <w:rPr>
                <w:sz w:val="20"/>
                <w:szCs w:val="20"/>
              </w:rPr>
            </w:pPr>
            <w:proofErr w:type="spellStart"/>
            <w:r w:rsidRPr="006D7BF2">
              <w:rPr>
                <w:sz w:val="20"/>
                <w:szCs w:val="20"/>
              </w:rPr>
              <w:t>Тайота</w:t>
            </w:r>
            <w:proofErr w:type="spellEnd"/>
            <w:r w:rsidRPr="006D7BF2">
              <w:rPr>
                <w:sz w:val="20"/>
                <w:szCs w:val="20"/>
              </w:rPr>
              <w:t xml:space="preserve"> </w:t>
            </w:r>
            <w:proofErr w:type="spellStart"/>
            <w:r w:rsidRPr="006D7BF2">
              <w:rPr>
                <w:sz w:val="20"/>
                <w:szCs w:val="20"/>
              </w:rPr>
              <w:t>Камри</w:t>
            </w:r>
            <w:proofErr w:type="spellEnd"/>
          </w:p>
          <w:p w:rsidR="00B9065F" w:rsidRDefault="00B9065F" w:rsidP="004B5A62">
            <w:pPr>
              <w:rPr>
                <w:sz w:val="20"/>
                <w:szCs w:val="20"/>
              </w:rPr>
            </w:pPr>
          </w:p>
          <w:p w:rsidR="00307DC3" w:rsidRPr="00B9065F" w:rsidRDefault="00B9065F" w:rsidP="004B5A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Фольцваген</w:t>
            </w:r>
            <w:proofErr w:type="spellEnd"/>
            <w:r>
              <w:rPr>
                <w:sz w:val="20"/>
                <w:szCs w:val="20"/>
              </w:rPr>
              <w:t xml:space="preserve"> СС</w:t>
            </w:r>
          </w:p>
        </w:tc>
      </w:tr>
      <w:tr w:rsidR="00344345" w:rsidTr="004B5A62">
        <w:trPr>
          <w:trHeight w:val="6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Кобзева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Ирина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Викторовна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</w:t>
            </w: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A6962" w:rsidRDefault="003A6962" w:rsidP="004B5A62">
            <w:pPr>
              <w:pStyle w:val="Style3"/>
              <w:widowControl/>
              <w:spacing w:line="0" w:lineRule="atLeast"/>
              <w:ind w:right="-47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1263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329,1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Общая долевая (1/3доля)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Общая долевая (1/2доля)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 w:rsidRPr="00344345">
              <w:rPr>
                <w:rStyle w:val="FontStyle28"/>
              </w:rPr>
              <w:t>Земельный участок Долевая ¼ доля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Жилой дом Долевая ¼ доля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P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 Долевая ½ доля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 w:rsidRPr="00344345">
              <w:rPr>
                <w:sz w:val="20"/>
                <w:szCs w:val="20"/>
              </w:rPr>
              <w:lastRenderedPageBreak/>
              <w:t>53,5</w:t>
            </w: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88,6</w:t>
            </w: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43,2</w:t>
            </w: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</w:t>
            </w: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</w:p>
          <w:p w:rsidR="00344345" w:rsidRPr="00344345" w:rsidRDefault="00344345" w:rsidP="004B5A62">
            <w:pPr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Default="00344345" w:rsidP="004B5A62">
            <w:pPr>
              <w:jc w:val="center"/>
              <w:rPr>
                <w:sz w:val="20"/>
                <w:szCs w:val="20"/>
              </w:rPr>
            </w:pPr>
          </w:p>
          <w:p w:rsidR="00344345" w:rsidRPr="00344345" w:rsidRDefault="00344345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Pr="003A6962" w:rsidRDefault="003A6962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Pr="003A6962" w:rsidRDefault="003A6962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 w:rsidRPr="003A6962">
              <w:rPr>
                <w:sz w:val="20"/>
                <w:szCs w:val="20"/>
              </w:rPr>
              <w:t>88,6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4345" w:rsidRDefault="00344345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Default="003A6962" w:rsidP="004B5A62">
            <w:pPr>
              <w:pStyle w:val="Style5"/>
              <w:widowControl/>
              <w:spacing w:line="0" w:lineRule="atLeast"/>
              <w:jc w:val="center"/>
            </w:pPr>
          </w:p>
          <w:p w:rsidR="003A6962" w:rsidRPr="003A6962" w:rsidRDefault="003A6962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 xml:space="preserve">Форд </w:t>
            </w:r>
            <w:proofErr w:type="spellStart"/>
            <w:r>
              <w:rPr>
                <w:rStyle w:val="FontStyle28"/>
              </w:rPr>
              <w:t>Фьюжн</w:t>
            </w:r>
            <w:proofErr w:type="spellEnd"/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</w:tc>
      </w:tr>
      <w:tr w:rsidR="00B9065F" w:rsidTr="004B5A62">
        <w:trPr>
          <w:trHeight w:val="6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Кожевникова Алла</w:t>
            </w: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Борисовна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</w:p>
          <w:p w:rsidR="00B9065F" w:rsidRPr="00247D6D" w:rsidRDefault="00B9065F" w:rsidP="004B5A62">
            <w:pPr>
              <w:ind w:firstLine="708"/>
              <w:rPr>
                <w:sz w:val="20"/>
                <w:szCs w:val="20"/>
              </w:rPr>
            </w:pPr>
            <w:r w:rsidRPr="00247D6D">
              <w:rPr>
                <w:sz w:val="20"/>
                <w:szCs w:val="20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1B043E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1985,5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Земельный участок </w:t>
            </w:r>
            <w:proofErr w:type="gramStart"/>
            <w:r>
              <w:rPr>
                <w:rStyle w:val="FontStyle28"/>
              </w:rPr>
              <w:t>индивидуальная</w:t>
            </w:r>
            <w:proofErr w:type="gramEnd"/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Земельный участок </w:t>
            </w:r>
            <w:proofErr w:type="gramStart"/>
            <w:r>
              <w:rPr>
                <w:rStyle w:val="FontStyle28"/>
              </w:rPr>
              <w:t>индивидуальная</w:t>
            </w:r>
            <w:proofErr w:type="gramEnd"/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rPr>
                <w:rStyle w:val="FontStyle28"/>
              </w:rPr>
            </w:pPr>
            <w:r>
              <w:rPr>
                <w:rStyle w:val="FontStyle28"/>
              </w:rPr>
              <w:t>1200</w:t>
            </w:r>
          </w:p>
          <w:p w:rsidR="00B9065F" w:rsidRDefault="00B9065F" w:rsidP="004B5A62"/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 w:rsidRPr="00247D6D">
              <w:rPr>
                <w:sz w:val="20"/>
                <w:szCs w:val="20"/>
              </w:rPr>
              <w:t>800</w:t>
            </w:r>
          </w:p>
          <w:p w:rsidR="00B9065F" w:rsidRPr="00D9132A" w:rsidRDefault="00B9065F" w:rsidP="004B5A62">
            <w:pPr>
              <w:rPr>
                <w:sz w:val="20"/>
                <w:szCs w:val="20"/>
              </w:rPr>
            </w:pPr>
          </w:p>
          <w:p w:rsidR="00B9065F" w:rsidRPr="00D9132A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rPr>
                <w:sz w:val="20"/>
                <w:szCs w:val="20"/>
              </w:rPr>
            </w:pPr>
          </w:p>
          <w:p w:rsidR="00B9065F" w:rsidRPr="00D9132A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Россия</w:t>
            </w:r>
          </w:p>
          <w:p w:rsidR="00B9065F" w:rsidRDefault="00B9065F" w:rsidP="004B5A62"/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 w:rsidRPr="00D9132A">
              <w:rPr>
                <w:sz w:val="20"/>
                <w:szCs w:val="20"/>
              </w:rPr>
              <w:t>Россия</w:t>
            </w:r>
          </w:p>
          <w:p w:rsidR="00B9065F" w:rsidRPr="00D9132A" w:rsidRDefault="00B9065F" w:rsidP="004B5A62">
            <w:pPr>
              <w:rPr>
                <w:sz w:val="20"/>
                <w:szCs w:val="20"/>
              </w:rPr>
            </w:pPr>
          </w:p>
          <w:p w:rsidR="00B9065F" w:rsidRPr="00D9132A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rPr>
                <w:sz w:val="20"/>
                <w:szCs w:val="20"/>
              </w:rPr>
            </w:pPr>
          </w:p>
          <w:p w:rsidR="00B9065F" w:rsidRPr="00D9132A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Pr="00D9132A" w:rsidRDefault="00B9065F" w:rsidP="004B5A62">
            <w:pPr>
              <w:jc w:val="center"/>
              <w:rPr>
                <w:sz w:val="20"/>
                <w:szCs w:val="20"/>
                <w:lang w:val="en-US"/>
              </w:rPr>
            </w:pPr>
            <w:r w:rsidRPr="00D9132A">
              <w:rPr>
                <w:sz w:val="20"/>
                <w:szCs w:val="20"/>
              </w:rPr>
              <w:t>Хонда</w:t>
            </w:r>
            <w:r w:rsidRPr="00D9132A">
              <w:rPr>
                <w:sz w:val="20"/>
                <w:szCs w:val="20"/>
                <w:lang w:val="en-US"/>
              </w:rPr>
              <w:t xml:space="preserve"> CRV</w:t>
            </w:r>
            <w:r w:rsidRPr="00D9132A">
              <w:rPr>
                <w:sz w:val="20"/>
                <w:szCs w:val="20"/>
              </w:rPr>
              <w:t xml:space="preserve"> </w:t>
            </w:r>
            <w:r w:rsidRPr="00D9132A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B9065F" w:rsidTr="004B5A62">
        <w:trPr>
          <w:trHeight w:val="6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Курчевская</w:t>
            </w:r>
            <w:proofErr w:type="spellEnd"/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Светлана Викторовна</w:t>
            </w: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E25925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1412,3</w:t>
            </w: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Земельный участок (дачный) 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Гаражный бокс </w:t>
            </w:r>
            <w:proofErr w:type="gramStart"/>
            <w:r>
              <w:rPr>
                <w:rStyle w:val="FontStyle28"/>
              </w:rPr>
              <w:t>индивидуальная</w:t>
            </w:r>
            <w:proofErr w:type="gram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1193</w:t>
            </w:r>
          </w:p>
          <w:p w:rsidR="00B9065F" w:rsidRDefault="00B9065F" w:rsidP="004B5A62">
            <w:pPr>
              <w:pStyle w:val="Style7"/>
              <w:widowControl/>
              <w:ind w:left="274"/>
              <w:rPr>
                <w:rStyle w:val="FontStyle28"/>
              </w:rPr>
            </w:pPr>
          </w:p>
          <w:p w:rsidR="00B9065F" w:rsidRPr="00C7488F" w:rsidRDefault="00B9065F" w:rsidP="004B5A62">
            <w:pPr>
              <w:jc w:val="center"/>
              <w:rPr>
                <w:sz w:val="20"/>
                <w:szCs w:val="20"/>
              </w:rPr>
            </w:pPr>
            <w:r w:rsidRPr="00C7488F">
              <w:rPr>
                <w:sz w:val="20"/>
                <w:szCs w:val="20"/>
              </w:rPr>
              <w:t>35,15</w:t>
            </w:r>
          </w:p>
          <w:p w:rsidR="00B9065F" w:rsidRDefault="00B9065F" w:rsidP="004B5A62">
            <w:pPr>
              <w:pStyle w:val="Style7"/>
              <w:widowControl/>
              <w:ind w:left="274"/>
              <w:rPr>
                <w:rStyle w:val="FontStyle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B9065F" w:rsidRDefault="00B9065F" w:rsidP="004B5A62">
            <w:pPr>
              <w:pStyle w:val="Style7"/>
              <w:widowControl/>
              <w:ind w:left="350"/>
              <w:rPr>
                <w:rStyle w:val="FontStyle28"/>
              </w:rPr>
            </w:pPr>
          </w:p>
          <w:p w:rsidR="00B9065F" w:rsidRPr="00C7488F" w:rsidRDefault="00B9065F" w:rsidP="004B5A62">
            <w:pPr>
              <w:jc w:val="center"/>
              <w:rPr>
                <w:sz w:val="20"/>
                <w:szCs w:val="20"/>
              </w:rPr>
            </w:pPr>
            <w:r w:rsidRPr="00C7488F">
              <w:rPr>
                <w:sz w:val="20"/>
                <w:szCs w:val="20"/>
              </w:rPr>
              <w:t>Россия</w:t>
            </w:r>
          </w:p>
          <w:p w:rsidR="00B9065F" w:rsidRDefault="00B9065F" w:rsidP="004B5A62">
            <w:pPr>
              <w:pStyle w:val="Style7"/>
              <w:widowControl/>
              <w:ind w:left="350"/>
              <w:rPr>
                <w:rStyle w:val="FontStyle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</w:pPr>
            <w:r>
              <w:t xml:space="preserve"> </w:t>
            </w:r>
          </w:p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E95526">
              <w:rPr>
                <w:sz w:val="20"/>
                <w:szCs w:val="20"/>
              </w:rPr>
              <w:t>квартира</w:t>
            </w:r>
          </w:p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Default="00B9065F" w:rsidP="004B5A62"/>
          <w:p w:rsidR="00B9065F" w:rsidRPr="00E95526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E95526">
              <w:rPr>
                <w:sz w:val="20"/>
                <w:szCs w:val="20"/>
              </w:rPr>
              <w:t>113</w:t>
            </w:r>
          </w:p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Default="00B9065F" w:rsidP="004B5A62"/>
          <w:p w:rsidR="00B9065F" w:rsidRPr="00E95526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</w:pPr>
          </w:p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E95526">
              <w:rPr>
                <w:sz w:val="20"/>
                <w:szCs w:val="20"/>
              </w:rPr>
              <w:t>Россия</w:t>
            </w:r>
          </w:p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Pr="00E95526" w:rsidRDefault="00B9065F" w:rsidP="004B5A62"/>
          <w:p w:rsidR="00B9065F" w:rsidRDefault="00B9065F" w:rsidP="004B5A62"/>
          <w:p w:rsidR="00B9065F" w:rsidRPr="00E95526" w:rsidRDefault="00B9065F" w:rsidP="004B5A62">
            <w:pPr>
              <w:jc w:val="center"/>
              <w:rPr>
                <w:sz w:val="20"/>
                <w:szCs w:val="20"/>
              </w:rPr>
            </w:pPr>
            <w:r w:rsidRPr="00E95526"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 xml:space="preserve">Тойота </w:t>
            </w:r>
            <w:proofErr w:type="spellStart"/>
            <w:r>
              <w:rPr>
                <w:rStyle w:val="FontStyle28"/>
              </w:rPr>
              <w:t>Аурис</w:t>
            </w:r>
            <w:proofErr w:type="spellEnd"/>
          </w:p>
          <w:p w:rsidR="00B9065F" w:rsidRDefault="00B9065F" w:rsidP="004B5A62">
            <w:pPr>
              <w:pStyle w:val="Style3"/>
              <w:widowControl/>
              <w:spacing w:line="240" w:lineRule="auto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Шевроле Нива</w:t>
            </w:r>
          </w:p>
        </w:tc>
      </w:tr>
      <w:tr w:rsidR="00307DC3" w:rsidRPr="00C56DA9" w:rsidTr="00236B63">
        <w:trPr>
          <w:trHeight w:val="494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lastRenderedPageBreak/>
              <w:t>Ливинцова</w:t>
            </w:r>
            <w:proofErr w:type="spellEnd"/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 xml:space="preserve">Ирина 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Александровна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F51313" w:rsidRDefault="00F51313" w:rsidP="004B5A62">
            <w:pPr>
              <w:pStyle w:val="Style3"/>
              <w:widowControl/>
              <w:spacing w:line="0" w:lineRule="atLeast"/>
              <w:ind w:left="326"/>
              <w:rPr>
                <w:rStyle w:val="FontStyle28"/>
              </w:rPr>
            </w:pPr>
          </w:p>
          <w:p w:rsidR="00307DC3" w:rsidRPr="00D362DA" w:rsidRDefault="00307DC3" w:rsidP="00236B63">
            <w:pPr>
              <w:pStyle w:val="Style3"/>
              <w:widowControl/>
              <w:spacing w:line="0" w:lineRule="atLeast"/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C56DA9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A6962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1380</w:t>
            </w:r>
          </w:p>
          <w:p w:rsidR="00307DC3" w:rsidRPr="00FF7F01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FF7F01" w:rsidRDefault="003A696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proofErr w:type="gramStart"/>
            <w:r>
              <w:rPr>
                <w:rStyle w:val="FontStyle28"/>
              </w:rPr>
              <w:t>Общая</w:t>
            </w:r>
            <w:proofErr w:type="gramEnd"/>
            <w:r>
              <w:rPr>
                <w:rStyle w:val="FontStyle28"/>
              </w:rPr>
              <w:t xml:space="preserve"> с супругом</w:t>
            </w:r>
          </w:p>
          <w:p w:rsidR="00DE60CA" w:rsidRDefault="00DE60CA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F51313" w:rsidP="004B5A62">
            <w:pPr>
              <w:jc w:val="center"/>
              <w:rPr>
                <w:sz w:val="20"/>
                <w:szCs w:val="20"/>
              </w:rPr>
            </w:pPr>
            <w:r w:rsidRPr="00F51313">
              <w:rPr>
                <w:sz w:val="20"/>
                <w:szCs w:val="20"/>
              </w:rPr>
              <w:t xml:space="preserve">Жилой дом </w:t>
            </w:r>
          </w:p>
          <w:p w:rsidR="00F51313" w:rsidRPr="00F51313" w:rsidRDefault="00F51313" w:rsidP="004B5A6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Общая</w:t>
            </w:r>
            <w:proofErr w:type="gramEnd"/>
            <w:r>
              <w:rPr>
                <w:sz w:val="20"/>
                <w:szCs w:val="20"/>
              </w:rPr>
              <w:t xml:space="preserve"> с супругом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tabs>
                <w:tab w:val="left" w:pos="465"/>
              </w:tabs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tabs>
                <w:tab w:val="left" w:pos="465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индивидуальная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общая</w:t>
            </w:r>
            <w:proofErr w:type="gramEnd"/>
            <w:r>
              <w:rPr>
                <w:sz w:val="20"/>
                <w:szCs w:val="20"/>
              </w:rPr>
              <w:t xml:space="preserve"> с супругой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proofErr w:type="gramStart"/>
            <w:r w:rsidRPr="00F51313">
              <w:rPr>
                <w:sz w:val="20"/>
                <w:szCs w:val="20"/>
              </w:rPr>
              <w:t>Жилой дом)</w:t>
            </w:r>
            <w:proofErr w:type="gramEnd"/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Общая</w:t>
            </w:r>
            <w:proofErr w:type="gramEnd"/>
            <w:r>
              <w:rPr>
                <w:sz w:val="20"/>
                <w:szCs w:val="20"/>
              </w:rPr>
              <w:t xml:space="preserve"> с супругой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1000</w:t>
            </w:r>
          </w:p>
          <w:p w:rsidR="00307DC3" w:rsidRPr="005827DF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3A696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3A6962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rPr>
                <w:sz w:val="20"/>
                <w:szCs w:val="20"/>
              </w:rPr>
            </w:pPr>
          </w:p>
          <w:p w:rsidR="00307DC3" w:rsidRPr="00F51313" w:rsidRDefault="00307DC3" w:rsidP="004B5A62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firstLine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5827DF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307DC3" w:rsidRPr="00F51313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5827DF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A6962" w:rsidRPr="005827DF" w:rsidRDefault="003A6962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D362DA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5827DF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A6962" w:rsidRPr="005827DF" w:rsidRDefault="003A6962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Pr="005827DF" w:rsidRDefault="00F5131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Pr="005827DF" w:rsidRDefault="00307DC3" w:rsidP="004B5A62"/>
          <w:p w:rsidR="00307DC3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A6962" w:rsidRDefault="003A6962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D362DA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5131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 xml:space="preserve">Фольксваген </w:t>
            </w:r>
            <w:proofErr w:type="spellStart"/>
            <w:r>
              <w:rPr>
                <w:rStyle w:val="FontStyle28"/>
              </w:rPr>
              <w:t>Тигуан</w:t>
            </w:r>
            <w:proofErr w:type="spellEnd"/>
            <w:r w:rsidR="00F51313">
              <w:rPr>
                <w:rStyle w:val="FontStyle28"/>
              </w:rPr>
              <w:t xml:space="preserve"> (</w:t>
            </w:r>
            <w:proofErr w:type="gramStart"/>
            <w:r w:rsidR="00F51313">
              <w:rPr>
                <w:rStyle w:val="FontStyle28"/>
              </w:rPr>
              <w:t>общая</w:t>
            </w:r>
            <w:proofErr w:type="gramEnd"/>
            <w:r w:rsidR="00F51313">
              <w:rPr>
                <w:rStyle w:val="FontStyle28"/>
              </w:rPr>
              <w:t xml:space="preserve"> с супругом)</w:t>
            </w:r>
          </w:p>
          <w:p w:rsidR="00F51313" w:rsidRDefault="00F51313" w:rsidP="004B5A62"/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3A6962" w:rsidRDefault="003A6962" w:rsidP="004B5A62">
            <w:pPr>
              <w:jc w:val="center"/>
              <w:rPr>
                <w:sz w:val="20"/>
                <w:szCs w:val="20"/>
              </w:rPr>
            </w:pPr>
          </w:p>
          <w:p w:rsidR="00F51313" w:rsidRDefault="00F51313" w:rsidP="004B5A62">
            <w:pPr>
              <w:jc w:val="center"/>
              <w:rPr>
                <w:sz w:val="20"/>
                <w:szCs w:val="20"/>
              </w:rPr>
            </w:pPr>
            <w:r w:rsidRPr="00F51313">
              <w:rPr>
                <w:sz w:val="20"/>
                <w:szCs w:val="20"/>
              </w:rPr>
              <w:t>АУДИ А3</w:t>
            </w:r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общая</w:t>
            </w:r>
            <w:proofErr w:type="gramEnd"/>
            <w:r>
              <w:rPr>
                <w:sz w:val="20"/>
                <w:szCs w:val="20"/>
              </w:rPr>
              <w:t xml:space="preserve"> с супругом)</w:t>
            </w: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F51313" w:rsidRPr="00F51313" w:rsidRDefault="00F51313" w:rsidP="004B5A62">
            <w:pPr>
              <w:rPr>
                <w:sz w:val="20"/>
                <w:szCs w:val="20"/>
              </w:rPr>
            </w:pPr>
          </w:p>
          <w:p w:rsidR="00307DC3" w:rsidRPr="00F51313" w:rsidRDefault="00307DC3" w:rsidP="004B5A62">
            <w:pPr>
              <w:tabs>
                <w:tab w:val="left" w:pos="1215"/>
              </w:tabs>
              <w:rPr>
                <w:sz w:val="20"/>
                <w:szCs w:val="20"/>
              </w:rPr>
            </w:pPr>
          </w:p>
        </w:tc>
      </w:tr>
      <w:tr w:rsidR="00307DC3" w:rsidRPr="00C56DA9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Николаенко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Николай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Петрович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D30B6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2268,5</w:t>
            </w:r>
          </w:p>
          <w:p w:rsidR="00307DC3" w:rsidRPr="00981415" w:rsidRDefault="00307DC3" w:rsidP="004B5A62"/>
          <w:p w:rsidR="00307DC3" w:rsidRPr="00981415" w:rsidRDefault="00307DC3" w:rsidP="004B5A62"/>
          <w:p w:rsidR="00307DC3" w:rsidRDefault="00307DC3" w:rsidP="004B5A62">
            <w:pPr>
              <w:jc w:val="center"/>
            </w:pPr>
          </w:p>
          <w:p w:rsidR="00307DC3" w:rsidRPr="00981415" w:rsidRDefault="00D30B6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168,5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D30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Pr="00981415" w:rsidRDefault="00307DC3" w:rsidP="004B5A62"/>
          <w:p w:rsidR="00307DC3" w:rsidRDefault="00307DC3" w:rsidP="004B5A62">
            <w:pPr>
              <w:ind w:firstLine="708"/>
            </w:pPr>
          </w:p>
          <w:p w:rsidR="00D362DA" w:rsidRDefault="00D362DA" w:rsidP="004B5A62">
            <w:pPr>
              <w:ind w:hanging="49"/>
              <w:jc w:val="center"/>
              <w:rPr>
                <w:sz w:val="20"/>
                <w:szCs w:val="20"/>
              </w:rPr>
            </w:pPr>
          </w:p>
          <w:p w:rsidR="00D362DA" w:rsidRDefault="00D362DA" w:rsidP="004B5A62">
            <w:pPr>
              <w:ind w:hanging="49"/>
              <w:jc w:val="center"/>
              <w:rPr>
                <w:sz w:val="20"/>
                <w:szCs w:val="20"/>
              </w:rPr>
            </w:pPr>
          </w:p>
          <w:p w:rsidR="00D362DA" w:rsidRPr="00981415" w:rsidRDefault="00D362DA" w:rsidP="004B5A62">
            <w:pPr>
              <w:ind w:hanging="49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90</w:t>
            </w:r>
          </w:p>
          <w:p w:rsidR="00307DC3" w:rsidRPr="00981415" w:rsidRDefault="00307DC3" w:rsidP="004B5A62"/>
          <w:p w:rsidR="00307DC3" w:rsidRPr="00981415" w:rsidRDefault="00307DC3" w:rsidP="004B5A62"/>
          <w:p w:rsidR="00307DC3" w:rsidRPr="00981415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0B63" w:rsidRDefault="00D30B6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hanging="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981415" w:rsidRDefault="00307DC3" w:rsidP="004B5A62"/>
          <w:p w:rsidR="00307DC3" w:rsidRPr="00981415" w:rsidRDefault="00307DC3" w:rsidP="004B5A62"/>
          <w:p w:rsidR="00307DC3" w:rsidRPr="00981415" w:rsidRDefault="00307DC3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 xml:space="preserve">КИА </w:t>
            </w:r>
            <w:proofErr w:type="spellStart"/>
            <w:r>
              <w:rPr>
                <w:rStyle w:val="FontStyle28"/>
              </w:rPr>
              <w:t>Соренто</w:t>
            </w:r>
            <w:proofErr w:type="spellEnd"/>
          </w:p>
        </w:tc>
      </w:tr>
      <w:tr w:rsidR="00B9065F" w:rsidRPr="00C56DA9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Попов</w:t>
            </w: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Петр</w:t>
            </w:r>
          </w:p>
          <w:p w:rsidR="00B9065F" w:rsidRDefault="00B9065F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Николаевич</w:t>
            </w:r>
          </w:p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Default="00B9065F" w:rsidP="004B5A62"/>
          <w:p w:rsidR="00B9065F" w:rsidRDefault="00B9065F" w:rsidP="004B5A62">
            <w:pPr>
              <w:jc w:val="center"/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Pr="00B9065F" w:rsidRDefault="00B9065F" w:rsidP="004B5A62">
            <w:pPr>
              <w:jc w:val="center"/>
              <w:rPr>
                <w:sz w:val="20"/>
                <w:szCs w:val="20"/>
              </w:rPr>
            </w:pPr>
            <w:r w:rsidRPr="00215D6A">
              <w:rPr>
                <w:sz w:val="20"/>
                <w:szCs w:val="20"/>
              </w:rPr>
              <w:t>Супруга</w:t>
            </w:r>
          </w:p>
          <w:p w:rsidR="00B9065F" w:rsidRPr="00B9065F" w:rsidRDefault="00B9065F" w:rsidP="004B5A62">
            <w:pPr>
              <w:jc w:val="center"/>
              <w:rPr>
                <w:sz w:val="20"/>
                <w:szCs w:val="20"/>
              </w:rPr>
            </w:pPr>
          </w:p>
          <w:p w:rsidR="00B9065F" w:rsidRPr="00C66465" w:rsidRDefault="00B9065F" w:rsidP="004B5A62">
            <w:pPr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Pr="00C7488F" w:rsidRDefault="00DD07C9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2582,1</w:t>
            </w:r>
          </w:p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Default="00B9065F" w:rsidP="004B5A62"/>
          <w:p w:rsidR="00B9065F" w:rsidRDefault="00B9065F" w:rsidP="004B5A62">
            <w:pPr>
              <w:jc w:val="center"/>
            </w:pPr>
          </w:p>
          <w:p w:rsidR="004B0C59" w:rsidRDefault="004B0C59" w:rsidP="004B5A62">
            <w:pPr>
              <w:jc w:val="center"/>
            </w:pPr>
          </w:p>
          <w:p w:rsidR="00DD07C9" w:rsidRDefault="004B0C59" w:rsidP="004B5A62">
            <w:pPr>
              <w:jc w:val="center"/>
              <w:rPr>
                <w:sz w:val="20"/>
                <w:szCs w:val="20"/>
              </w:rPr>
            </w:pPr>
            <w:r w:rsidRPr="00DD07C9">
              <w:rPr>
                <w:sz w:val="20"/>
                <w:szCs w:val="20"/>
              </w:rPr>
              <w:t>160,4</w:t>
            </w:r>
          </w:p>
          <w:p w:rsidR="00DD07C9" w:rsidRPr="00DD07C9" w:rsidRDefault="00DD07C9" w:rsidP="004B5A62">
            <w:pPr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rPr>
                <w:sz w:val="20"/>
                <w:szCs w:val="20"/>
              </w:rPr>
            </w:pPr>
          </w:p>
          <w:p w:rsidR="00DD07C9" w:rsidRDefault="00DD07C9" w:rsidP="004B5A62">
            <w:pPr>
              <w:rPr>
                <w:sz w:val="20"/>
                <w:szCs w:val="20"/>
              </w:rPr>
            </w:pPr>
          </w:p>
          <w:p w:rsidR="00B9065F" w:rsidRPr="00DD07C9" w:rsidRDefault="00B9065F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Земельный участок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4B0C59" w:rsidRDefault="004B0C59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</w:t>
            </w: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Индивидуальная</w:t>
            </w:r>
          </w:p>
          <w:p w:rsidR="004B0C59" w:rsidRDefault="004B0C59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236B63" w:rsidRDefault="00236B6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B9065F" w:rsidRDefault="00B9065F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D362DA" w:rsidRDefault="00DD07C9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</w:t>
            </w:r>
            <w:r w:rsidR="00B9065F">
              <w:rPr>
                <w:rStyle w:val="FontStyle28"/>
              </w:rPr>
              <w:t>ндивидуальная</w:t>
            </w:r>
          </w:p>
          <w:p w:rsidR="00DD07C9" w:rsidRDefault="00DD07C9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D362DA" w:rsidRDefault="00D362DA" w:rsidP="004B5A62"/>
          <w:p w:rsidR="00B9065F" w:rsidRDefault="00B9065F" w:rsidP="004B5A62">
            <w:pPr>
              <w:jc w:val="center"/>
            </w:pPr>
          </w:p>
          <w:p w:rsidR="00D362DA" w:rsidRPr="00D362DA" w:rsidRDefault="00D362DA" w:rsidP="004B5A62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Pr="00012512" w:rsidRDefault="00B9065F" w:rsidP="004B5A62">
            <w:pPr>
              <w:pStyle w:val="Style7"/>
              <w:widowControl/>
              <w:spacing w:line="0" w:lineRule="atLeast"/>
              <w:ind w:left="-30"/>
              <w:rPr>
                <w:rStyle w:val="FontStyle28"/>
              </w:rPr>
            </w:pPr>
            <w:r w:rsidRPr="00012512">
              <w:rPr>
                <w:rStyle w:val="FontStyle28"/>
              </w:rPr>
              <w:lastRenderedPageBreak/>
              <w:t>1349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Pr="00012512" w:rsidRDefault="00B9065F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 w:rsidRPr="00012512">
              <w:rPr>
                <w:sz w:val="20"/>
                <w:szCs w:val="20"/>
              </w:rPr>
              <w:t>146,7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</w:t>
            </w:r>
            <w:r w:rsidR="004B0C59">
              <w:rPr>
                <w:sz w:val="20"/>
                <w:szCs w:val="20"/>
              </w:rPr>
              <w:t>7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63,8</w:t>
            </w: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Pr="00215D6A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Pr="00012512" w:rsidRDefault="00B9065F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 w:rsidRPr="00012512">
              <w:rPr>
                <w:rStyle w:val="FontStyle28"/>
              </w:rPr>
              <w:lastRenderedPageBreak/>
              <w:t>Россия</w:t>
            </w:r>
          </w:p>
          <w:p w:rsidR="00B9065F" w:rsidRPr="00012512" w:rsidRDefault="00B9065F" w:rsidP="004B5A62">
            <w:pPr>
              <w:jc w:val="center"/>
              <w:rPr>
                <w:sz w:val="20"/>
                <w:szCs w:val="20"/>
              </w:rPr>
            </w:pPr>
          </w:p>
          <w:p w:rsidR="00B9065F" w:rsidRPr="00012512" w:rsidRDefault="00B9065F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 w:rsidRPr="00012512">
              <w:rPr>
                <w:sz w:val="20"/>
                <w:szCs w:val="20"/>
              </w:rPr>
              <w:t>Россия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B9065F" w:rsidRDefault="00B9065F" w:rsidP="004B5A62">
            <w:pPr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B9065F" w:rsidRPr="00012512" w:rsidRDefault="00B9065F" w:rsidP="004B5A62">
            <w:pPr>
              <w:rPr>
                <w:sz w:val="20"/>
                <w:szCs w:val="20"/>
              </w:rPr>
            </w:pPr>
          </w:p>
          <w:p w:rsidR="004B0C59" w:rsidRDefault="004B0C59" w:rsidP="004B5A62">
            <w:pPr>
              <w:jc w:val="center"/>
              <w:rPr>
                <w:sz w:val="20"/>
                <w:szCs w:val="20"/>
              </w:rPr>
            </w:pPr>
          </w:p>
          <w:p w:rsidR="00B9065F" w:rsidRDefault="00B9065F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jc w:val="center"/>
              <w:rPr>
                <w:sz w:val="20"/>
                <w:szCs w:val="20"/>
              </w:rPr>
            </w:pPr>
          </w:p>
          <w:p w:rsidR="00DD07C9" w:rsidRPr="00215D6A" w:rsidRDefault="00DD07C9" w:rsidP="004B5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Гараж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Pr="00C66465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гараж</w:t>
            </w: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215D6A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146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9065F" w:rsidRDefault="00B9065F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 w:rsidRPr="00215D6A">
              <w:rPr>
                <w:sz w:val="20"/>
                <w:szCs w:val="20"/>
              </w:rPr>
              <w:lastRenderedPageBreak/>
              <w:t>Россия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DD07C9" w:rsidRPr="00215D6A" w:rsidRDefault="00DD07C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9065F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Фольксваген Туарег</w:t>
            </w:r>
          </w:p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Pr="00215D6A" w:rsidRDefault="00B9065F" w:rsidP="004B5A62"/>
          <w:p w:rsidR="00B9065F" w:rsidRDefault="00B9065F" w:rsidP="004B5A62"/>
          <w:p w:rsidR="00B9065F" w:rsidRPr="00C66465" w:rsidRDefault="00DD07C9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Mitsubishi</w:t>
            </w:r>
            <w:r w:rsidRPr="00C66465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autlander</w:t>
            </w:r>
            <w:proofErr w:type="spellEnd"/>
          </w:p>
          <w:p w:rsidR="00DD07C9" w:rsidRPr="00C66465" w:rsidRDefault="00DD07C9" w:rsidP="004B5A62">
            <w:pPr>
              <w:jc w:val="center"/>
              <w:rPr>
                <w:sz w:val="20"/>
                <w:szCs w:val="20"/>
              </w:rPr>
            </w:pPr>
            <w:r w:rsidRPr="00C664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Mazda</w:t>
            </w:r>
            <w:r w:rsidRPr="00C66465">
              <w:rPr>
                <w:sz w:val="20"/>
                <w:szCs w:val="20"/>
              </w:rPr>
              <w:t xml:space="preserve"> 3</w:t>
            </w:r>
          </w:p>
          <w:p w:rsidR="00DD07C9" w:rsidRPr="00C66465" w:rsidRDefault="00DD07C9" w:rsidP="004B5A62">
            <w:pPr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rPr>
                <w:sz w:val="20"/>
                <w:szCs w:val="20"/>
              </w:rPr>
            </w:pPr>
          </w:p>
          <w:p w:rsidR="00DD07C9" w:rsidRPr="00C66465" w:rsidRDefault="00DD07C9" w:rsidP="004B5A62">
            <w:pPr>
              <w:rPr>
                <w:sz w:val="20"/>
                <w:szCs w:val="20"/>
              </w:rPr>
            </w:pPr>
          </w:p>
          <w:p w:rsidR="00DD07C9" w:rsidRDefault="00DD07C9" w:rsidP="004B5A62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C66465">
              <w:rPr>
                <w:sz w:val="20"/>
                <w:szCs w:val="20"/>
              </w:rPr>
              <w:tab/>
            </w:r>
          </w:p>
          <w:p w:rsidR="00DD07C9" w:rsidRDefault="00DD07C9" w:rsidP="004B5A62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  <w:p w:rsidR="00DD07C9" w:rsidRPr="00DD07C9" w:rsidRDefault="00DD07C9" w:rsidP="004B5A62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</w:tr>
      <w:tr w:rsidR="009E786B" w:rsidRPr="00C56DA9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lastRenderedPageBreak/>
              <w:t>Родовниченко</w:t>
            </w:r>
            <w:proofErr w:type="spellEnd"/>
          </w:p>
          <w:p w:rsidR="009E786B" w:rsidRDefault="009E786B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Светлана</w:t>
            </w:r>
          </w:p>
          <w:p w:rsidR="009E786B" w:rsidRDefault="009E786B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Геннадьевна</w:t>
            </w:r>
          </w:p>
          <w:p w:rsidR="009E786B" w:rsidRDefault="009E786B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4" w:lineRule="exact"/>
              <w:ind w:left="326"/>
              <w:rPr>
                <w:rStyle w:val="FontStyle28"/>
              </w:rPr>
            </w:pPr>
            <w:r>
              <w:rPr>
                <w:rStyle w:val="FontStyle28"/>
              </w:rPr>
              <w:t>супруг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1385,6</w:t>
            </w:r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743,3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общая с супругом</w:t>
            </w:r>
          </w:p>
          <w:p w:rsidR="009E786B" w:rsidRPr="009E786B" w:rsidRDefault="009E786B" w:rsidP="004B5A62"/>
          <w:p w:rsidR="009E786B" w:rsidRDefault="009E786B" w:rsidP="004B5A62"/>
          <w:p w:rsidR="009E786B" w:rsidRPr="009E786B" w:rsidRDefault="009E786B" w:rsidP="004B5A62">
            <w:pPr>
              <w:jc w:val="center"/>
            </w:pPr>
            <w:r>
              <w:rPr>
                <w:rStyle w:val="FontStyle28"/>
              </w:rPr>
              <w:t>Квартира общая с супругой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7"/>
              <w:widowControl/>
              <w:spacing w:line="0" w:lineRule="atLeast"/>
              <w:ind w:left="-30"/>
              <w:rPr>
                <w:rStyle w:val="FontStyle28"/>
              </w:rPr>
            </w:pPr>
            <w:r>
              <w:rPr>
                <w:rStyle w:val="FontStyle28"/>
              </w:rPr>
              <w:t>88,4</w:t>
            </w:r>
          </w:p>
          <w:p w:rsidR="009E786B" w:rsidRPr="009E786B" w:rsidRDefault="009E786B" w:rsidP="004B5A62"/>
          <w:p w:rsidR="009E786B" w:rsidRPr="009E786B" w:rsidRDefault="009E786B" w:rsidP="004B5A62"/>
          <w:p w:rsidR="009E786B" w:rsidRDefault="009E786B" w:rsidP="004B5A62"/>
          <w:p w:rsidR="009E786B" w:rsidRPr="009E786B" w:rsidRDefault="009E786B" w:rsidP="004B5A62">
            <w:pPr>
              <w:jc w:val="center"/>
              <w:rPr>
                <w:sz w:val="20"/>
                <w:szCs w:val="20"/>
              </w:rPr>
            </w:pPr>
            <w:r w:rsidRPr="009E786B">
              <w:rPr>
                <w:sz w:val="20"/>
                <w:szCs w:val="20"/>
              </w:rPr>
              <w:t>88,4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9E786B" w:rsidRPr="009E786B" w:rsidRDefault="009E786B" w:rsidP="004B5A62"/>
          <w:p w:rsidR="009E786B" w:rsidRPr="009E786B" w:rsidRDefault="009E786B" w:rsidP="004B5A62"/>
          <w:p w:rsidR="009E786B" w:rsidRDefault="009E786B" w:rsidP="004B5A62"/>
          <w:p w:rsidR="009E786B" w:rsidRPr="009E786B" w:rsidRDefault="009E786B" w:rsidP="004B5A62">
            <w:pPr>
              <w:jc w:val="center"/>
              <w:rPr>
                <w:sz w:val="20"/>
                <w:szCs w:val="20"/>
              </w:rPr>
            </w:pPr>
            <w:r w:rsidRPr="009E786B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Pr="00215D6A" w:rsidRDefault="009E786B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Pr="00215D6A" w:rsidRDefault="009E786B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Pr="00215D6A" w:rsidRDefault="009E786B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 xml:space="preserve">Фольксваген </w:t>
            </w:r>
            <w:proofErr w:type="spellStart"/>
            <w:r>
              <w:rPr>
                <w:rStyle w:val="FontStyle28"/>
              </w:rPr>
              <w:t>Джетта</w:t>
            </w:r>
            <w:proofErr w:type="spellEnd"/>
          </w:p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Фольксваген Поло</w:t>
            </w:r>
          </w:p>
        </w:tc>
      </w:tr>
      <w:tr w:rsidR="00307DC3" w:rsidTr="004B5A62">
        <w:trPr>
          <w:trHeight w:val="127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</w:t>
            </w:r>
            <w:proofErr w:type="spellStart"/>
            <w:r>
              <w:rPr>
                <w:rStyle w:val="FontStyle28"/>
              </w:rPr>
              <w:t>Сыроватский</w:t>
            </w:r>
            <w:proofErr w:type="spellEnd"/>
            <w:r>
              <w:rPr>
                <w:rStyle w:val="FontStyle28"/>
              </w:rPr>
              <w:t xml:space="preserve"> Владимир  Петрович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E93B61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Супруга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Несовершеннолетний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 Ребенок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 xml:space="preserve">судья 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A6962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2256,2</w:t>
            </w: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  <w:lang w:val="en-US"/>
              </w:rPr>
            </w:pPr>
          </w:p>
          <w:p w:rsidR="00E93B61" w:rsidRDefault="00E93B61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Pr="00E93B61" w:rsidRDefault="00A56497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307,3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Индивидуальный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общая долевая  (3/4)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Дачный домик 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Индивидуальный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Гараж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Индивидуальный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jc w:val="left"/>
              <w:rPr>
                <w:rStyle w:val="FontStyle28"/>
              </w:rPr>
            </w:pPr>
          </w:p>
          <w:p w:rsidR="00E93B61" w:rsidRDefault="00E93B61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Pr="00726D57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Общая долевая </w:t>
            </w:r>
            <w:r w:rsidRPr="00726D57">
              <w:rPr>
                <w:rStyle w:val="FontStyle28"/>
              </w:rPr>
              <w:t>(401/1360)</w:t>
            </w:r>
          </w:p>
          <w:p w:rsidR="00307DC3" w:rsidRDefault="00307DC3" w:rsidP="004B5A62">
            <w:pPr>
              <w:pStyle w:val="Style3"/>
              <w:widowControl/>
              <w:spacing w:line="250" w:lineRule="exact"/>
              <w:jc w:val="left"/>
              <w:rPr>
                <w:rStyle w:val="FontStyle28"/>
              </w:rPr>
            </w:pPr>
          </w:p>
          <w:p w:rsidR="00236B63" w:rsidRDefault="00307DC3" w:rsidP="004B5A62">
            <w:pPr>
              <w:pStyle w:val="Style3"/>
              <w:widowControl/>
              <w:spacing w:line="250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      </w:t>
            </w:r>
          </w:p>
          <w:p w:rsidR="00307DC3" w:rsidRDefault="00307DC3" w:rsidP="00236B63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Квартира</w:t>
            </w:r>
          </w:p>
          <w:p w:rsidR="00307DC3" w:rsidRDefault="00307DC3" w:rsidP="00236B63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общая долевая</w:t>
            </w:r>
          </w:p>
          <w:p w:rsidR="00307DC3" w:rsidRDefault="00307DC3" w:rsidP="00236B63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(1/4 доля)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contextualSpacing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 xml:space="preserve">       678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contextualSpacing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contextualSpacing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contextualSpacing/>
              <w:jc w:val="left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contextualSpacing/>
              <w:rPr>
                <w:rStyle w:val="FontStyle28"/>
              </w:rPr>
            </w:pPr>
            <w:r>
              <w:rPr>
                <w:rStyle w:val="FontStyle28"/>
              </w:rPr>
              <w:t>39,5</w:t>
            </w:r>
          </w:p>
          <w:p w:rsidR="00307DC3" w:rsidRDefault="00307DC3" w:rsidP="004B5A62">
            <w:pPr>
              <w:spacing w:line="0" w:lineRule="atLeast"/>
              <w:contextualSpacing/>
              <w:jc w:val="center"/>
            </w:pPr>
          </w:p>
          <w:p w:rsidR="00307DC3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  <w:r w:rsidRPr="001A38C5">
              <w:rPr>
                <w:sz w:val="20"/>
                <w:szCs w:val="20"/>
              </w:rPr>
              <w:t>116,7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307DC3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A56497" w:rsidRDefault="00A56497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E93B61" w:rsidRDefault="00E93B61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1360</w:t>
            </w: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</w:p>
          <w:p w:rsidR="00307DC3" w:rsidRDefault="00307DC3" w:rsidP="004B5A62">
            <w:pPr>
              <w:spacing w:line="0" w:lineRule="atLeast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307DC3" w:rsidRPr="001A38C5" w:rsidRDefault="00307DC3" w:rsidP="004B5A62">
            <w:pPr>
              <w:spacing w:line="0" w:lineRule="atLeast"/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39,5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P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E93B61" w:rsidRDefault="00E93B61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 w:firstLine="37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Pr="00726D57" w:rsidRDefault="00307DC3" w:rsidP="004B5A62"/>
          <w:p w:rsidR="00307DC3" w:rsidRPr="00726D57" w:rsidRDefault="00307DC3" w:rsidP="004B5A62"/>
          <w:p w:rsidR="00DE60CA" w:rsidRDefault="00DE60CA" w:rsidP="004B5A62">
            <w:pPr>
              <w:jc w:val="center"/>
              <w:rPr>
                <w:sz w:val="20"/>
                <w:szCs w:val="20"/>
              </w:rPr>
            </w:pPr>
          </w:p>
          <w:p w:rsidR="00307DC3" w:rsidRPr="00726D57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</w:t>
            </w:r>
            <w:r w:rsidRPr="00726D57"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Pr="00A56497" w:rsidRDefault="00A56497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307DC3" w:rsidRPr="00726D57" w:rsidRDefault="00307DC3" w:rsidP="004B5A62"/>
          <w:p w:rsidR="00307DC3" w:rsidRPr="00726D57" w:rsidRDefault="00307DC3" w:rsidP="004B5A62"/>
          <w:p w:rsidR="00307DC3" w:rsidRPr="00726D57" w:rsidRDefault="00307DC3" w:rsidP="004B5A62"/>
          <w:p w:rsidR="00307DC3" w:rsidRDefault="00307DC3" w:rsidP="004B5A62"/>
          <w:p w:rsidR="00307DC3" w:rsidRPr="00726D57" w:rsidRDefault="00307DC3" w:rsidP="004B5A62">
            <w:pPr>
              <w:jc w:val="center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Pr="00A56497" w:rsidRDefault="00A56497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116,7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Default="00A56497" w:rsidP="004B5A62">
            <w:pPr>
              <w:pStyle w:val="Style5"/>
              <w:widowControl/>
            </w:pPr>
          </w:p>
          <w:p w:rsidR="00A56497" w:rsidRPr="00A56497" w:rsidRDefault="00A56497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A56497" w:rsidRDefault="00A56497" w:rsidP="004B5A62">
            <w:pPr>
              <w:pStyle w:val="Style5"/>
              <w:widowControl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КИА Е</w:t>
            </w:r>
            <w:proofErr w:type="gramStart"/>
            <w:r>
              <w:rPr>
                <w:rStyle w:val="FontStyle28"/>
                <w:lang w:val="en-US"/>
              </w:rPr>
              <w:t>D</w:t>
            </w:r>
            <w:proofErr w:type="gramEnd"/>
            <w:r>
              <w:rPr>
                <w:rStyle w:val="FontStyle28"/>
              </w:rPr>
              <w:t xml:space="preserve"> (</w:t>
            </w:r>
            <w:r>
              <w:rPr>
                <w:rStyle w:val="FontStyle28"/>
                <w:lang w:val="en-US"/>
              </w:rPr>
              <w:t>CEED-D</w:t>
            </w:r>
            <w:r>
              <w:rPr>
                <w:rStyle w:val="FontStyle28"/>
              </w:rPr>
              <w:t>)</w:t>
            </w:r>
          </w:p>
        </w:tc>
      </w:tr>
      <w:tr w:rsidR="00FA0E23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Трофимова</w:t>
            </w:r>
          </w:p>
          <w:p w:rsidR="00FA0E23" w:rsidRDefault="00FA0E2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Мария </w:t>
            </w:r>
          </w:p>
          <w:p w:rsidR="00FA0E23" w:rsidRDefault="00FA0E2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Васильевна</w:t>
            </w:r>
          </w:p>
          <w:p w:rsidR="004B0C59" w:rsidRDefault="004B0C59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  <w:p w:rsidR="004B0C59" w:rsidRDefault="004B0C59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2013,1</w:t>
            </w: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  <w:p w:rsidR="004B0C59" w:rsidRDefault="004B0C59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1,9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7"/>
              <w:widowControl/>
              <w:jc w:val="left"/>
              <w:rPr>
                <w:rStyle w:val="FontStyle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FA0E23">
              <w:rPr>
                <w:sz w:val="20"/>
                <w:szCs w:val="20"/>
              </w:rPr>
              <w:t>вартира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Pr="00FA0E23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Pr="00FA0E23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0E23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4B0C59" w:rsidRPr="00FA0E23" w:rsidRDefault="004B0C59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A0E23" w:rsidRPr="009E786B" w:rsidRDefault="00FA0E2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</w:tc>
      </w:tr>
      <w:tr w:rsidR="00307DC3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Успенская</w:t>
            </w:r>
          </w:p>
          <w:p w:rsidR="00307DC3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Елена</w:t>
            </w:r>
          </w:p>
          <w:p w:rsidR="00D362DA" w:rsidRDefault="00307DC3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Анатольевна</w:t>
            </w:r>
          </w:p>
          <w:p w:rsidR="00D362DA" w:rsidRDefault="00D362DA" w:rsidP="004B5A62">
            <w:pPr>
              <w:pStyle w:val="Style3"/>
              <w:widowControl/>
              <w:spacing w:line="254" w:lineRule="exact"/>
              <w:jc w:val="left"/>
              <w:rPr>
                <w:rStyle w:val="FontStyle28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FA0E2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1998,6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>Квартира индивидуальная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      78,0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  <w:r>
              <w:rPr>
                <w:rStyle w:val="FontStyle28"/>
              </w:rPr>
              <w:t xml:space="preserve">   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5"/>
              <w:widowControl/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Pr="009E786B" w:rsidRDefault="00307DC3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</w:p>
        </w:tc>
      </w:tr>
      <w:tr w:rsidR="009E786B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Хныкмна</w:t>
            </w:r>
            <w:proofErr w:type="spellEnd"/>
          </w:p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Ираида</w:t>
            </w:r>
          </w:p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Викторовна</w:t>
            </w:r>
          </w:p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4" w:lineRule="exac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>1396,8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9E786B" w:rsidRDefault="009E786B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</w:p>
          <w:p w:rsidR="009E786B" w:rsidRDefault="00FA0E23" w:rsidP="004B5A62">
            <w:pPr>
              <w:pStyle w:val="Style3"/>
              <w:widowControl/>
              <w:spacing w:line="250" w:lineRule="exact"/>
              <w:rPr>
                <w:rStyle w:val="FontStyle28"/>
              </w:rPr>
            </w:pPr>
            <w:r>
              <w:rPr>
                <w:rStyle w:val="FontStyle28"/>
              </w:rPr>
              <w:t xml:space="preserve">Земельный участок </w:t>
            </w:r>
            <w:proofErr w:type="gramStart"/>
            <w:r>
              <w:rPr>
                <w:rStyle w:val="FontStyle28"/>
              </w:rPr>
              <w:t>индивидуальная</w:t>
            </w:r>
            <w:proofErr w:type="gram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Pr="00FA0E23" w:rsidRDefault="009E786B" w:rsidP="004B5A62">
            <w:pPr>
              <w:pStyle w:val="Style7"/>
              <w:widowControl/>
              <w:rPr>
                <w:rStyle w:val="FontStyle28"/>
              </w:rPr>
            </w:pPr>
          </w:p>
          <w:p w:rsidR="00FA0E23" w:rsidRPr="00FA0E23" w:rsidRDefault="00FA0E23" w:rsidP="004B5A62">
            <w:pPr>
              <w:pStyle w:val="Style7"/>
              <w:widowControl/>
              <w:rPr>
                <w:rStyle w:val="FontStyle28"/>
              </w:rPr>
            </w:pPr>
          </w:p>
          <w:p w:rsidR="00FA0E23" w:rsidRPr="00FA0E23" w:rsidRDefault="00FA0E23" w:rsidP="004B5A62">
            <w:pPr>
              <w:pStyle w:val="Style7"/>
              <w:widowControl/>
              <w:rPr>
                <w:rStyle w:val="FontStyle28"/>
              </w:rPr>
            </w:pPr>
            <w:r w:rsidRPr="00FA0E23">
              <w:rPr>
                <w:rStyle w:val="FontStyle28"/>
              </w:rPr>
              <w:t>600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Pr="00FA0E23" w:rsidRDefault="009E786B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</w:p>
          <w:p w:rsidR="00FA0E23" w:rsidRPr="00FA0E23" w:rsidRDefault="00FA0E23" w:rsidP="004B5A62">
            <w:pPr>
              <w:pStyle w:val="Style7"/>
              <w:widowControl/>
              <w:ind w:left="350"/>
              <w:jc w:val="left"/>
              <w:rPr>
                <w:rStyle w:val="FontStyle28"/>
              </w:rPr>
            </w:pPr>
          </w:p>
          <w:p w:rsidR="00FA0E23" w:rsidRPr="00FA0E23" w:rsidRDefault="00FA0E23" w:rsidP="004B5A62">
            <w:pPr>
              <w:pStyle w:val="Style7"/>
              <w:widowControl/>
              <w:ind w:left="350"/>
              <w:rPr>
                <w:rStyle w:val="FontStyle28"/>
              </w:rPr>
            </w:pPr>
            <w:r w:rsidRPr="00FA0E23">
              <w:rPr>
                <w:rStyle w:val="FontStyle28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9E786B">
              <w:rPr>
                <w:sz w:val="20"/>
                <w:szCs w:val="20"/>
              </w:rPr>
              <w:t>вартира</w:t>
            </w: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Pr="009E786B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85,5</w:t>
            </w: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85,5</w:t>
            </w:r>
          </w:p>
          <w:p w:rsidR="00FA0E23" w:rsidRPr="009E786B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786B" w:rsidRDefault="009E786B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</w:p>
          <w:p w:rsidR="00FA0E23" w:rsidRPr="009E786B" w:rsidRDefault="00FA0E23" w:rsidP="004B5A62">
            <w:pPr>
              <w:pStyle w:val="Style5"/>
              <w:widowControl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E786B" w:rsidRDefault="009E786B" w:rsidP="004B5A62">
            <w:pPr>
              <w:pStyle w:val="Style3"/>
              <w:widowControl/>
              <w:spacing w:line="240" w:lineRule="auto"/>
              <w:rPr>
                <w:rStyle w:val="FontStyle28"/>
              </w:rPr>
            </w:pPr>
            <w:r>
              <w:rPr>
                <w:rStyle w:val="FontStyle28"/>
              </w:rPr>
              <w:t xml:space="preserve">БМВ </w:t>
            </w:r>
            <w:r>
              <w:rPr>
                <w:rStyle w:val="FontStyle28"/>
                <w:lang w:val="en-US"/>
              </w:rPr>
              <w:t>XI</w:t>
            </w:r>
          </w:p>
        </w:tc>
      </w:tr>
      <w:tr w:rsidR="00053568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 xml:space="preserve">Черник 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Сергей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Алексеевич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236B63" w:rsidRDefault="00236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Супруга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  <w:p w:rsidR="00344345" w:rsidRDefault="0034434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44345" w:rsidRDefault="00344345" w:rsidP="00236B63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Несовершеннолетний ребенок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5620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236B63" w:rsidRDefault="00236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2068.7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Жилой дом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Долевая ½ доля</w:t>
            </w:r>
          </w:p>
          <w:p w:rsidR="00236B63" w:rsidRDefault="00236B6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Долевая ½ доля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150,6</w:t>
            </w: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73,5</w:t>
            </w:r>
          </w:p>
          <w:p w:rsidR="00236B63" w:rsidRDefault="00236B6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104,8</w:t>
            </w: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73,5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236B63" w:rsidRDefault="00236B63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053568" w:rsidRDefault="00053568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Pr="00E25925" w:rsidRDefault="00053568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Pr="00E25925" w:rsidRDefault="00053568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765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3568" w:rsidRPr="00E25925" w:rsidRDefault="00053568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Тойота РАВ 4</w:t>
            </w:r>
          </w:p>
          <w:p w:rsidR="00053568" w:rsidRDefault="00053568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proofErr w:type="spellStart"/>
            <w:r>
              <w:rPr>
                <w:rStyle w:val="FontStyle28"/>
              </w:rPr>
              <w:t>Фолькваген</w:t>
            </w:r>
            <w:proofErr w:type="spellEnd"/>
            <w:r>
              <w:rPr>
                <w:rStyle w:val="FontStyle28"/>
              </w:rPr>
              <w:t xml:space="preserve"> </w:t>
            </w:r>
            <w:proofErr w:type="spellStart"/>
            <w:r>
              <w:rPr>
                <w:rStyle w:val="FontStyle28"/>
              </w:rPr>
              <w:t>Джетта</w:t>
            </w:r>
            <w:proofErr w:type="spellEnd"/>
          </w:p>
        </w:tc>
      </w:tr>
      <w:tr w:rsidR="00307DC3" w:rsidTr="004B5A62"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lastRenderedPageBreak/>
              <w:t>Шмаков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Иван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Михайлович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супруга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судья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E25925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2750,8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222,8</w:t>
            </w:r>
          </w:p>
        </w:tc>
        <w:tc>
          <w:tcPr>
            <w:tcW w:w="21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Земельный участок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Квартира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Гараж</w:t>
            </w:r>
          </w:p>
          <w:p w:rsidR="00D96E0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индивидуальная</w:t>
            </w:r>
          </w:p>
          <w:p w:rsidR="00307DC3" w:rsidRDefault="00307DC3" w:rsidP="004B5A62">
            <w:pPr>
              <w:ind w:firstLine="708"/>
            </w:pPr>
          </w:p>
          <w:p w:rsidR="00D96E03" w:rsidRPr="00D96E03" w:rsidRDefault="00D96E03" w:rsidP="004B5A62">
            <w:pPr>
              <w:jc w:val="center"/>
              <w:rPr>
                <w:sz w:val="20"/>
                <w:szCs w:val="20"/>
              </w:rPr>
            </w:pPr>
            <w:r w:rsidRPr="00D96E03">
              <w:rPr>
                <w:sz w:val="20"/>
                <w:szCs w:val="20"/>
              </w:rPr>
              <w:t>нежилое встроенное помещение</w:t>
            </w:r>
            <w:r w:rsidR="00663C71">
              <w:rPr>
                <w:sz w:val="20"/>
                <w:szCs w:val="20"/>
              </w:rPr>
              <w:t xml:space="preserve"> </w:t>
            </w:r>
            <w:proofErr w:type="gramStart"/>
            <w:r w:rsidR="00663C71">
              <w:rPr>
                <w:sz w:val="20"/>
                <w:szCs w:val="20"/>
              </w:rPr>
              <w:t>индивидуальная</w:t>
            </w:r>
            <w:proofErr w:type="gram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E25925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1000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74</w:t>
            </w:r>
          </w:p>
          <w:p w:rsidR="00307DC3" w:rsidRPr="00AB1E32" w:rsidRDefault="00307DC3" w:rsidP="004B5A62"/>
          <w:p w:rsidR="00307DC3" w:rsidRDefault="00307DC3" w:rsidP="004B5A62"/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89,7</w:t>
            </w:r>
          </w:p>
          <w:p w:rsidR="00307DC3" w:rsidRPr="00AB1E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  <w:p w:rsidR="00307DC3" w:rsidRPr="0086635C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D96E0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33,9</w:t>
            </w:r>
          </w:p>
          <w:p w:rsidR="00D96E03" w:rsidRPr="00D96E03" w:rsidRDefault="00D96E03" w:rsidP="004B5A62">
            <w:pPr>
              <w:rPr>
                <w:sz w:val="20"/>
                <w:szCs w:val="20"/>
              </w:rPr>
            </w:pPr>
          </w:p>
          <w:p w:rsidR="00D96E03" w:rsidRDefault="00D96E03" w:rsidP="004B5A62">
            <w:pPr>
              <w:rPr>
                <w:sz w:val="20"/>
                <w:szCs w:val="20"/>
              </w:rPr>
            </w:pPr>
          </w:p>
          <w:p w:rsidR="00307DC3" w:rsidRPr="00D96E03" w:rsidRDefault="00D96E0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307DC3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-29"/>
              <w:rPr>
                <w:rStyle w:val="FontStyle28"/>
              </w:rPr>
            </w:pPr>
            <w:r>
              <w:rPr>
                <w:rStyle w:val="FontStyle28"/>
              </w:rPr>
              <w:t>Россия</w:t>
            </w:r>
          </w:p>
          <w:p w:rsidR="00307DC3" w:rsidRDefault="00307DC3" w:rsidP="004B5A62">
            <w:pPr>
              <w:pStyle w:val="Style7"/>
              <w:widowControl/>
              <w:spacing w:line="0" w:lineRule="atLeast"/>
              <w:ind w:left="350"/>
              <w:rPr>
                <w:rStyle w:val="FontStyle28"/>
              </w:rPr>
            </w:pPr>
          </w:p>
          <w:p w:rsidR="00307DC3" w:rsidRDefault="00307DC3" w:rsidP="004B5A62"/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 w:rsidRPr="00AB1E32">
              <w:rPr>
                <w:sz w:val="20"/>
                <w:szCs w:val="20"/>
              </w:rPr>
              <w:t>Россия</w:t>
            </w:r>
          </w:p>
          <w:p w:rsidR="00307DC3" w:rsidRPr="00AB1E32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07DC3" w:rsidRPr="0086635C" w:rsidRDefault="00307DC3" w:rsidP="004B5A62">
            <w:pPr>
              <w:rPr>
                <w:sz w:val="20"/>
                <w:szCs w:val="20"/>
              </w:rPr>
            </w:pPr>
          </w:p>
          <w:p w:rsidR="00307DC3" w:rsidRDefault="00307DC3" w:rsidP="004B5A62">
            <w:pPr>
              <w:rPr>
                <w:sz w:val="20"/>
                <w:szCs w:val="20"/>
              </w:rPr>
            </w:pPr>
          </w:p>
          <w:p w:rsidR="00D96E03" w:rsidRDefault="00307DC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96E03" w:rsidRPr="00D96E03" w:rsidRDefault="00D96E03" w:rsidP="004B5A62">
            <w:pPr>
              <w:rPr>
                <w:sz w:val="20"/>
                <w:szCs w:val="20"/>
              </w:rPr>
            </w:pPr>
          </w:p>
          <w:p w:rsidR="00D96E03" w:rsidRDefault="00D96E03" w:rsidP="004B5A62">
            <w:pPr>
              <w:rPr>
                <w:sz w:val="20"/>
                <w:szCs w:val="20"/>
              </w:rPr>
            </w:pPr>
          </w:p>
          <w:p w:rsidR="00307DC3" w:rsidRPr="00D96E03" w:rsidRDefault="00D96E03" w:rsidP="004B5A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К</w:t>
            </w:r>
            <w:r w:rsidR="00E25925" w:rsidRPr="00E25925">
              <w:rPr>
                <w:sz w:val="20"/>
                <w:szCs w:val="20"/>
              </w:rPr>
              <w:t>вартира</w:t>
            </w: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Pr="00E25925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E25925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85,6</w:t>
            </w: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Pr="00E25925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85,6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DC3" w:rsidRDefault="00E25925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 w:rsidRPr="00E25925">
              <w:rPr>
                <w:sz w:val="20"/>
                <w:szCs w:val="20"/>
              </w:rPr>
              <w:t>Россия</w:t>
            </w: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  <w:p w:rsidR="00663C71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63C71" w:rsidRPr="00E25925" w:rsidRDefault="00663C71" w:rsidP="004B5A62">
            <w:pPr>
              <w:pStyle w:val="Style5"/>
              <w:widowControl/>
              <w:spacing w:line="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07DC3" w:rsidRDefault="00D96E0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Нива Шевроле</w:t>
            </w: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307DC3" w:rsidRDefault="00307DC3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</w:p>
          <w:p w:rsidR="00663C71" w:rsidRDefault="00663C71" w:rsidP="004B5A62">
            <w:pPr>
              <w:pStyle w:val="Style3"/>
              <w:widowControl/>
              <w:spacing w:line="0" w:lineRule="atLeast"/>
              <w:rPr>
                <w:rStyle w:val="FontStyle28"/>
              </w:rPr>
            </w:pPr>
            <w:r>
              <w:rPr>
                <w:rStyle w:val="FontStyle28"/>
              </w:rPr>
              <w:t>Фольксваген Пассат</w:t>
            </w:r>
          </w:p>
        </w:tc>
      </w:tr>
    </w:tbl>
    <w:p w:rsidR="00DA23D5" w:rsidRDefault="004B5A62">
      <w:r>
        <w:br w:type="textWrapping" w:clear="all"/>
      </w:r>
    </w:p>
    <w:sectPr w:rsidR="00DA23D5" w:rsidSect="00866E4F">
      <w:pgSz w:w="16838" w:h="11906" w:orient="landscape"/>
      <w:pgMar w:top="851" w:right="395" w:bottom="85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913"/>
    <w:rsid w:val="00012512"/>
    <w:rsid w:val="00045FF0"/>
    <w:rsid w:val="000519FD"/>
    <w:rsid w:val="00053568"/>
    <w:rsid w:val="00053E6E"/>
    <w:rsid w:val="00055200"/>
    <w:rsid w:val="00060F71"/>
    <w:rsid w:val="00063D4A"/>
    <w:rsid w:val="00070416"/>
    <w:rsid w:val="00077603"/>
    <w:rsid w:val="00083531"/>
    <w:rsid w:val="000A163B"/>
    <w:rsid w:val="000A3EC2"/>
    <w:rsid w:val="000B40A2"/>
    <w:rsid w:val="000B4959"/>
    <w:rsid w:val="000C260F"/>
    <w:rsid w:val="000D4942"/>
    <w:rsid w:val="000E24FE"/>
    <w:rsid w:val="000E3C8D"/>
    <w:rsid w:val="000F4081"/>
    <w:rsid w:val="00105C64"/>
    <w:rsid w:val="00117C5D"/>
    <w:rsid w:val="001227B2"/>
    <w:rsid w:val="00136A7A"/>
    <w:rsid w:val="001422CD"/>
    <w:rsid w:val="00146754"/>
    <w:rsid w:val="00151919"/>
    <w:rsid w:val="00175054"/>
    <w:rsid w:val="001850D5"/>
    <w:rsid w:val="001B043E"/>
    <w:rsid w:val="001D7050"/>
    <w:rsid w:val="001E1A97"/>
    <w:rsid w:val="001E292D"/>
    <w:rsid w:val="001F2E5C"/>
    <w:rsid w:val="00202410"/>
    <w:rsid w:val="00207B2F"/>
    <w:rsid w:val="00215D6A"/>
    <w:rsid w:val="002238D8"/>
    <w:rsid w:val="002239E5"/>
    <w:rsid w:val="00236B63"/>
    <w:rsid w:val="002374EB"/>
    <w:rsid w:val="00240702"/>
    <w:rsid w:val="00242B1A"/>
    <w:rsid w:val="00247D6D"/>
    <w:rsid w:val="00293142"/>
    <w:rsid w:val="00307DC3"/>
    <w:rsid w:val="0031260A"/>
    <w:rsid w:val="0032109E"/>
    <w:rsid w:val="00321C8E"/>
    <w:rsid w:val="00327659"/>
    <w:rsid w:val="0033587C"/>
    <w:rsid w:val="00342B46"/>
    <w:rsid w:val="00344345"/>
    <w:rsid w:val="003452EA"/>
    <w:rsid w:val="003860AF"/>
    <w:rsid w:val="003A6962"/>
    <w:rsid w:val="003B4305"/>
    <w:rsid w:val="003D16D8"/>
    <w:rsid w:val="003D6B67"/>
    <w:rsid w:val="00401282"/>
    <w:rsid w:val="00406E74"/>
    <w:rsid w:val="00422EE4"/>
    <w:rsid w:val="004330FB"/>
    <w:rsid w:val="004371AC"/>
    <w:rsid w:val="00445231"/>
    <w:rsid w:val="00445DA8"/>
    <w:rsid w:val="00471A54"/>
    <w:rsid w:val="004739B4"/>
    <w:rsid w:val="004879D8"/>
    <w:rsid w:val="00493255"/>
    <w:rsid w:val="004B0C59"/>
    <w:rsid w:val="004B5A62"/>
    <w:rsid w:val="004C575E"/>
    <w:rsid w:val="004D21BE"/>
    <w:rsid w:val="004F7173"/>
    <w:rsid w:val="00504267"/>
    <w:rsid w:val="0051205F"/>
    <w:rsid w:val="0056777C"/>
    <w:rsid w:val="00570FC4"/>
    <w:rsid w:val="0058121F"/>
    <w:rsid w:val="005827DF"/>
    <w:rsid w:val="00595E8F"/>
    <w:rsid w:val="005C01D8"/>
    <w:rsid w:val="005C553B"/>
    <w:rsid w:val="005D26E4"/>
    <w:rsid w:val="005D7737"/>
    <w:rsid w:val="005F1389"/>
    <w:rsid w:val="00604857"/>
    <w:rsid w:val="00663C71"/>
    <w:rsid w:val="00691AFD"/>
    <w:rsid w:val="0069397E"/>
    <w:rsid w:val="006A4A25"/>
    <w:rsid w:val="006B2BFF"/>
    <w:rsid w:val="006B73A9"/>
    <w:rsid w:val="006D7BF2"/>
    <w:rsid w:val="006F793C"/>
    <w:rsid w:val="00721185"/>
    <w:rsid w:val="00726D57"/>
    <w:rsid w:val="00735092"/>
    <w:rsid w:val="00740196"/>
    <w:rsid w:val="00750DD8"/>
    <w:rsid w:val="007629C0"/>
    <w:rsid w:val="0078322A"/>
    <w:rsid w:val="0079046E"/>
    <w:rsid w:val="00793E3D"/>
    <w:rsid w:val="007B6D33"/>
    <w:rsid w:val="007B77EB"/>
    <w:rsid w:val="007C4D69"/>
    <w:rsid w:val="007C6132"/>
    <w:rsid w:val="007D03D7"/>
    <w:rsid w:val="007E1F0E"/>
    <w:rsid w:val="007E371B"/>
    <w:rsid w:val="008216FB"/>
    <w:rsid w:val="00832865"/>
    <w:rsid w:val="0083574A"/>
    <w:rsid w:val="00844881"/>
    <w:rsid w:val="00857273"/>
    <w:rsid w:val="0086635C"/>
    <w:rsid w:val="00866E4F"/>
    <w:rsid w:val="008714E5"/>
    <w:rsid w:val="00874DF1"/>
    <w:rsid w:val="0088043A"/>
    <w:rsid w:val="008910F3"/>
    <w:rsid w:val="00891CCE"/>
    <w:rsid w:val="008B490A"/>
    <w:rsid w:val="008C0682"/>
    <w:rsid w:val="008C679B"/>
    <w:rsid w:val="008D6944"/>
    <w:rsid w:val="008D7DFC"/>
    <w:rsid w:val="00902664"/>
    <w:rsid w:val="00923539"/>
    <w:rsid w:val="0092526D"/>
    <w:rsid w:val="0092660A"/>
    <w:rsid w:val="00943829"/>
    <w:rsid w:val="0094386F"/>
    <w:rsid w:val="0096358C"/>
    <w:rsid w:val="00981415"/>
    <w:rsid w:val="009845E5"/>
    <w:rsid w:val="009A01B4"/>
    <w:rsid w:val="009A5181"/>
    <w:rsid w:val="009A5F6C"/>
    <w:rsid w:val="009D6259"/>
    <w:rsid w:val="009D65B0"/>
    <w:rsid w:val="009D6B48"/>
    <w:rsid w:val="009E786B"/>
    <w:rsid w:val="00A03665"/>
    <w:rsid w:val="00A4269A"/>
    <w:rsid w:val="00A56497"/>
    <w:rsid w:val="00A62722"/>
    <w:rsid w:val="00A641ED"/>
    <w:rsid w:val="00A80028"/>
    <w:rsid w:val="00A93E69"/>
    <w:rsid w:val="00A942D2"/>
    <w:rsid w:val="00A957A4"/>
    <w:rsid w:val="00A974FD"/>
    <w:rsid w:val="00AB1265"/>
    <w:rsid w:val="00AB1E32"/>
    <w:rsid w:val="00AB3E82"/>
    <w:rsid w:val="00AC480A"/>
    <w:rsid w:val="00AE7644"/>
    <w:rsid w:val="00B36758"/>
    <w:rsid w:val="00B426D9"/>
    <w:rsid w:val="00B51C00"/>
    <w:rsid w:val="00B65042"/>
    <w:rsid w:val="00B75242"/>
    <w:rsid w:val="00B80A0F"/>
    <w:rsid w:val="00B80F47"/>
    <w:rsid w:val="00B9065F"/>
    <w:rsid w:val="00B95D1C"/>
    <w:rsid w:val="00BA3FB3"/>
    <w:rsid w:val="00BA618A"/>
    <w:rsid w:val="00BA6F06"/>
    <w:rsid w:val="00BC38E8"/>
    <w:rsid w:val="00BC5BE4"/>
    <w:rsid w:val="00BC5CD6"/>
    <w:rsid w:val="00BD6057"/>
    <w:rsid w:val="00BF51A1"/>
    <w:rsid w:val="00C2428E"/>
    <w:rsid w:val="00C27BE8"/>
    <w:rsid w:val="00C27EF4"/>
    <w:rsid w:val="00C36DD3"/>
    <w:rsid w:val="00C56DA9"/>
    <w:rsid w:val="00C66465"/>
    <w:rsid w:val="00C7488F"/>
    <w:rsid w:val="00C80C32"/>
    <w:rsid w:val="00C83913"/>
    <w:rsid w:val="00CA2333"/>
    <w:rsid w:val="00CB4ADF"/>
    <w:rsid w:val="00CB6CD9"/>
    <w:rsid w:val="00CB7C7D"/>
    <w:rsid w:val="00CD3E54"/>
    <w:rsid w:val="00D168A0"/>
    <w:rsid w:val="00D30B63"/>
    <w:rsid w:val="00D3515E"/>
    <w:rsid w:val="00D362DA"/>
    <w:rsid w:val="00D80C3F"/>
    <w:rsid w:val="00D9132A"/>
    <w:rsid w:val="00D948FA"/>
    <w:rsid w:val="00D96E03"/>
    <w:rsid w:val="00DA23D5"/>
    <w:rsid w:val="00DD07C9"/>
    <w:rsid w:val="00DD2707"/>
    <w:rsid w:val="00DE60CA"/>
    <w:rsid w:val="00DE7189"/>
    <w:rsid w:val="00DF56F4"/>
    <w:rsid w:val="00E025A2"/>
    <w:rsid w:val="00E2087A"/>
    <w:rsid w:val="00E22CB2"/>
    <w:rsid w:val="00E2411E"/>
    <w:rsid w:val="00E25925"/>
    <w:rsid w:val="00E31045"/>
    <w:rsid w:val="00E62338"/>
    <w:rsid w:val="00E85887"/>
    <w:rsid w:val="00E93B61"/>
    <w:rsid w:val="00E95526"/>
    <w:rsid w:val="00EB1044"/>
    <w:rsid w:val="00EB4B30"/>
    <w:rsid w:val="00EE22E7"/>
    <w:rsid w:val="00EE3896"/>
    <w:rsid w:val="00EE53AE"/>
    <w:rsid w:val="00EF0F5B"/>
    <w:rsid w:val="00EF4F63"/>
    <w:rsid w:val="00F51313"/>
    <w:rsid w:val="00F52498"/>
    <w:rsid w:val="00F55B1A"/>
    <w:rsid w:val="00F56F43"/>
    <w:rsid w:val="00F71362"/>
    <w:rsid w:val="00F76D90"/>
    <w:rsid w:val="00F80C54"/>
    <w:rsid w:val="00F96229"/>
    <w:rsid w:val="00FA0E23"/>
    <w:rsid w:val="00FB3F6F"/>
    <w:rsid w:val="00FC41FF"/>
    <w:rsid w:val="00FC4E12"/>
    <w:rsid w:val="00FD4370"/>
    <w:rsid w:val="00FF63D0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E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866E4F"/>
  </w:style>
  <w:style w:type="paragraph" w:customStyle="1" w:styleId="Style2">
    <w:name w:val="Style2"/>
    <w:basedOn w:val="a"/>
    <w:rsid w:val="00866E4F"/>
    <w:pPr>
      <w:spacing w:line="322" w:lineRule="exact"/>
      <w:jc w:val="center"/>
    </w:pPr>
  </w:style>
  <w:style w:type="paragraph" w:customStyle="1" w:styleId="Style3">
    <w:name w:val="Style3"/>
    <w:basedOn w:val="a"/>
    <w:rsid w:val="00866E4F"/>
    <w:pPr>
      <w:spacing w:line="230" w:lineRule="exact"/>
      <w:jc w:val="center"/>
    </w:pPr>
  </w:style>
  <w:style w:type="paragraph" w:customStyle="1" w:styleId="Style5">
    <w:name w:val="Style5"/>
    <w:basedOn w:val="a"/>
    <w:rsid w:val="00866E4F"/>
  </w:style>
  <w:style w:type="paragraph" w:customStyle="1" w:styleId="Style7">
    <w:name w:val="Style7"/>
    <w:basedOn w:val="a"/>
    <w:rsid w:val="00866E4F"/>
    <w:pPr>
      <w:spacing w:line="509" w:lineRule="exact"/>
      <w:jc w:val="center"/>
    </w:pPr>
  </w:style>
  <w:style w:type="paragraph" w:customStyle="1" w:styleId="Style8">
    <w:name w:val="Style8"/>
    <w:basedOn w:val="a"/>
    <w:rsid w:val="00866E4F"/>
  </w:style>
  <w:style w:type="character" w:customStyle="1" w:styleId="FontStyle23">
    <w:name w:val="Font Style23"/>
    <w:rsid w:val="00866E4F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4">
    <w:name w:val="Font Style24"/>
    <w:rsid w:val="00866E4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rsid w:val="00866E4F"/>
    <w:rPr>
      <w:rFonts w:ascii="Times New Roman" w:hAnsi="Times New Roman" w:cs="Times New Roman"/>
      <w:spacing w:val="580"/>
      <w:sz w:val="12"/>
      <w:szCs w:val="12"/>
    </w:rPr>
  </w:style>
  <w:style w:type="character" w:customStyle="1" w:styleId="FontStyle28">
    <w:name w:val="Font Style28"/>
    <w:rsid w:val="00866E4F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E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866E4F"/>
  </w:style>
  <w:style w:type="paragraph" w:customStyle="1" w:styleId="Style2">
    <w:name w:val="Style2"/>
    <w:basedOn w:val="a"/>
    <w:rsid w:val="00866E4F"/>
    <w:pPr>
      <w:spacing w:line="322" w:lineRule="exact"/>
      <w:jc w:val="center"/>
    </w:pPr>
  </w:style>
  <w:style w:type="paragraph" w:customStyle="1" w:styleId="Style3">
    <w:name w:val="Style3"/>
    <w:basedOn w:val="a"/>
    <w:rsid w:val="00866E4F"/>
    <w:pPr>
      <w:spacing w:line="230" w:lineRule="exact"/>
      <w:jc w:val="center"/>
    </w:pPr>
  </w:style>
  <w:style w:type="paragraph" w:customStyle="1" w:styleId="Style5">
    <w:name w:val="Style5"/>
    <w:basedOn w:val="a"/>
    <w:rsid w:val="00866E4F"/>
  </w:style>
  <w:style w:type="paragraph" w:customStyle="1" w:styleId="Style7">
    <w:name w:val="Style7"/>
    <w:basedOn w:val="a"/>
    <w:rsid w:val="00866E4F"/>
    <w:pPr>
      <w:spacing w:line="509" w:lineRule="exact"/>
      <w:jc w:val="center"/>
    </w:pPr>
  </w:style>
  <w:style w:type="paragraph" w:customStyle="1" w:styleId="Style8">
    <w:name w:val="Style8"/>
    <w:basedOn w:val="a"/>
    <w:rsid w:val="00866E4F"/>
  </w:style>
  <w:style w:type="character" w:customStyle="1" w:styleId="FontStyle23">
    <w:name w:val="Font Style23"/>
    <w:rsid w:val="00866E4F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4">
    <w:name w:val="Font Style24"/>
    <w:rsid w:val="00866E4F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7">
    <w:name w:val="Font Style27"/>
    <w:rsid w:val="00866E4F"/>
    <w:rPr>
      <w:rFonts w:ascii="Times New Roman" w:hAnsi="Times New Roman" w:cs="Times New Roman"/>
      <w:spacing w:val="580"/>
      <w:sz w:val="12"/>
      <w:szCs w:val="12"/>
    </w:rPr>
  </w:style>
  <w:style w:type="character" w:customStyle="1" w:styleId="FontStyle28">
    <w:name w:val="Font Style28"/>
    <w:rsid w:val="00866E4F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1255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16</cp:revision>
  <dcterms:created xsi:type="dcterms:W3CDTF">2013-04-30T06:18:00Z</dcterms:created>
  <dcterms:modified xsi:type="dcterms:W3CDTF">2015-06-07T08:48:00Z</dcterms:modified>
</cp:coreProperties>
</file>