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6B" w:rsidRDefault="0052136B" w:rsidP="005213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52136B" w:rsidRDefault="0052136B" w:rsidP="005213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лица, замещающего муниципальную должность в Администрации   Ельцовского района Алтайского края и членов его семьи на официальном  сайте Администрации  Ельцовского района Алтайского края  и предоставления этих сведений средствам  массовой  информации для опубликования</w:t>
      </w:r>
    </w:p>
    <w:p w:rsidR="0052136B" w:rsidRDefault="0052136B" w:rsidP="005213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3"/>
        <w:gridCol w:w="3627"/>
        <w:gridCol w:w="1219"/>
        <w:gridCol w:w="1939"/>
        <w:gridCol w:w="1308"/>
        <w:gridCol w:w="1921"/>
        <w:gridCol w:w="2279"/>
      </w:tblGrid>
      <w:tr w:rsidR="0052136B" w:rsidTr="00AE624A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Фамилия, инициалы муниципального служащего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Должность муниципального служащего, члены семьи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52136B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Общая сумма дохода за 201</w:t>
            </w:r>
            <w:r>
              <w:rPr>
                <w:sz w:val="28"/>
                <w:szCs w:val="28"/>
              </w:rPr>
              <w:t>4</w:t>
            </w:r>
            <w:r w:rsidRPr="00361AE1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jc w:val="center"/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52136B" w:rsidTr="007D5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Tr="007D5E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Косарев Александр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521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845490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AE1"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-Земельные участки: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огородный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дачный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ведения личного подсобного хозяйства</w:t>
            </w:r>
            <w:r w:rsidRPr="00361AE1"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ведения личного подсобного хозяйства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Гараж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646B6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52136B" w:rsidRPr="00361AE1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ГАЗ 69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361AE1">
              <w:rPr>
                <w:sz w:val="28"/>
                <w:szCs w:val="28"/>
              </w:rPr>
              <w:t xml:space="preserve">УАЗ </w:t>
            </w:r>
            <w:r>
              <w:rPr>
                <w:sz w:val="28"/>
                <w:szCs w:val="28"/>
              </w:rPr>
              <w:t>469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Прицеп 2ПТС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лодка</w:t>
            </w:r>
          </w:p>
        </w:tc>
      </w:tr>
      <w:tr w:rsidR="0052136B" w:rsidTr="007D5E7F">
        <w:trPr>
          <w:trHeight w:val="4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lastRenderedPageBreak/>
              <w:t>супруг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скорой медицинской помощи КГБУЗ «Центральная районная больница Ельцовского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338486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-Земельные участки: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огородный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дачный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ведения личного подсобного хозяйства</w:t>
            </w:r>
            <w:r w:rsidRPr="00361AE1"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ведения личного подсобного хозяйства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Tr="007D5E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Курильская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Первый заместитель главы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521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475542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Жилой дом</w:t>
            </w:r>
            <w:r w:rsidRPr="00361A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521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«Тойота»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«Сова»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Tr="007D5E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Ширяева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Администрации района, начальник Управления по социально-экономическому развитию района  </w:t>
            </w:r>
          </w:p>
          <w:p w:rsidR="001E504E" w:rsidRDefault="001E504E" w:rsidP="007D5E7F">
            <w:pPr>
              <w:rPr>
                <w:sz w:val="28"/>
                <w:szCs w:val="28"/>
              </w:rPr>
            </w:pPr>
          </w:p>
          <w:p w:rsidR="001E504E" w:rsidRDefault="001E504E" w:rsidP="007D5E7F">
            <w:pPr>
              <w:rPr>
                <w:sz w:val="28"/>
                <w:szCs w:val="28"/>
              </w:rPr>
            </w:pPr>
          </w:p>
          <w:p w:rsidR="001E504E" w:rsidRDefault="001E504E" w:rsidP="007D5E7F">
            <w:pPr>
              <w:rPr>
                <w:sz w:val="28"/>
                <w:szCs w:val="28"/>
              </w:rPr>
            </w:pPr>
          </w:p>
          <w:p w:rsidR="001E504E" w:rsidRPr="00361AE1" w:rsidRDefault="001E504E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401584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Tr="007D5E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5836092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строение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строение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строение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  <w:p w:rsidR="00F4776C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  <w:p w:rsidR="00F4776C" w:rsidRDefault="00F4776C" w:rsidP="00F4776C">
            <w:pPr>
              <w:rPr>
                <w:sz w:val="28"/>
                <w:szCs w:val="28"/>
              </w:rPr>
            </w:pPr>
          </w:p>
          <w:p w:rsidR="00F4776C" w:rsidRDefault="00F4776C" w:rsidP="00F4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F4776C" w:rsidRPr="00F4776C" w:rsidRDefault="00F4776C" w:rsidP="00F4776C">
            <w:pPr>
              <w:rPr>
                <w:sz w:val="28"/>
                <w:szCs w:val="28"/>
              </w:rPr>
            </w:pPr>
          </w:p>
          <w:p w:rsidR="00F4776C" w:rsidRPr="00F4776C" w:rsidRDefault="00F4776C" w:rsidP="00F4776C">
            <w:pPr>
              <w:rPr>
                <w:sz w:val="28"/>
                <w:szCs w:val="28"/>
              </w:rPr>
            </w:pPr>
          </w:p>
          <w:p w:rsidR="00F4776C" w:rsidRDefault="00F4776C" w:rsidP="00F4776C">
            <w:pPr>
              <w:rPr>
                <w:sz w:val="28"/>
                <w:szCs w:val="28"/>
              </w:rPr>
            </w:pPr>
          </w:p>
          <w:p w:rsidR="00F4776C" w:rsidRDefault="00F4776C" w:rsidP="00F4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  <w:p w:rsidR="00F4776C" w:rsidRDefault="00F4776C" w:rsidP="00F4776C">
            <w:pPr>
              <w:rPr>
                <w:sz w:val="28"/>
                <w:szCs w:val="28"/>
              </w:rPr>
            </w:pPr>
          </w:p>
          <w:p w:rsidR="00F4776C" w:rsidRDefault="00F4776C" w:rsidP="00F4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</w:t>
            </w:r>
          </w:p>
          <w:p w:rsidR="00F4776C" w:rsidRDefault="00F4776C" w:rsidP="00F4776C">
            <w:pPr>
              <w:rPr>
                <w:sz w:val="28"/>
                <w:szCs w:val="28"/>
              </w:rPr>
            </w:pPr>
          </w:p>
          <w:p w:rsidR="0052136B" w:rsidRPr="00F4776C" w:rsidRDefault="00F4776C" w:rsidP="00F4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«Тойота ЛЭНД Круйзер»</w:t>
            </w:r>
            <w:r w:rsidR="00850EDE">
              <w:rPr>
                <w:sz w:val="28"/>
                <w:szCs w:val="28"/>
              </w:rPr>
              <w:t xml:space="preserve"> </w:t>
            </w:r>
          </w:p>
          <w:p w:rsidR="0052136B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2705</w:t>
            </w:r>
          </w:p>
          <w:p w:rsidR="0052136B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2795 10Ш </w:t>
            </w:r>
            <w:r w:rsidR="0052136B">
              <w:rPr>
                <w:sz w:val="28"/>
                <w:szCs w:val="28"/>
              </w:rPr>
              <w:t>ЗИЛ 5301</w:t>
            </w:r>
          </w:p>
          <w:p w:rsidR="0052136B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Tr="007D5E7F">
        <w:trPr>
          <w:trHeight w:val="116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</w:t>
            </w:r>
          </w:p>
          <w:p w:rsidR="00F4776C" w:rsidRPr="00361AE1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F4776C" w:rsidRPr="00361AE1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Pr="00361AE1" w:rsidRDefault="00F4776C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Tr="007D5E7F"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Корниенко Ольга Алексеевна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466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612D">
              <w:rPr>
                <w:sz w:val="28"/>
                <w:szCs w:val="28"/>
              </w:rPr>
              <w:t>Заведующая архивным отделом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85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0EDE">
              <w:rPr>
                <w:sz w:val="28"/>
                <w:szCs w:val="28"/>
              </w:rPr>
              <w:t>376847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82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(доли 1/108)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850EDE" w:rsidRDefault="00850EDE" w:rsidP="00850EDE">
            <w:pPr>
              <w:rPr>
                <w:sz w:val="28"/>
                <w:szCs w:val="28"/>
              </w:rPr>
            </w:pPr>
          </w:p>
          <w:p w:rsidR="00850EDE" w:rsidRDefault="00850EDE" w:rsidP="0085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</w:t>
            </w:r>
          </w:p>
          <w:p w:rsidR="0052136B" w:rsidRDefault="0052136B" w:rsidP="00850EDE">
            <w:pPr>
              <w:rPr>
                <w:sz w:val="28"/>
                <w:szCs w:val="28"/>
              </w:rPr>
            </w:pPr>
          </w:p>
          <w:p w:rsidR="00850EDE" w:rsidRPr="00850EDE" w:rsidRDefault="00850EDE" w:rsidP="00850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8450569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</w:p>
          <w:p w:rsidR="00850EDE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50EDE" w:rsidRDefault="00850EDE" w:rsidP="007D5E7F">
            <w:pPr>
              <w:rPr>
                <w:sz w:val="28"/>
                <w:szCs w:val="28"/>
              </w:rPr>
            </w:pPr>
          </w:p>
          <w:p w:rsidR="00850EDE" w:rsidRPr="00361AE1" w:rsidRDefault="00850ED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Вебер Владимир Владимирович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сельскому хозяйству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Pr="00361AE1" w:rsidRDefault="0052136B" w:rsidP="00B7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7E9F">
              <w:rPr>
                <w:sz w:val="28"/>
                <w:szCs w:val="28"/>
              </w:rPr>
              <w:t>279919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Жилой дом</w:t>
            </w:r>
          </w:p>
          <w:p w:rsidR="0052136B" w:rsidRPr="00361AE1" w:rsidRDefault="0052136B" w:rsidP="001E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УАЗ 2206904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УАЗ3303-01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МТЗ-80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бюджетного отдела комитета Администрации района по финансам, налоговой и кредитной политике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B7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7E9F">
              <w:rPr>
                <w:sz w:val="28"/>
                <w:szCs w:val="28"/>
              </w:rPr>
              <w:t>297710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AE1">
              <w:rPr>
                <w:sz w:val="28"/>
                <w:szCs w:val="28"/>
              </w:rPr>
              <w:t>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59,4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 w:rsidRPr="00361AE1">
              <w:rPr>
                <w:sz w:val="28"/>
                <w:szCs w:val="28"/>
              </w:rPr>
              <w:t>Россия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Учащийся МКОУ ПСОШ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Громова Анна Олеговна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B7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7E9F">
              <w:rPr>
                <w:sz w:val="28"/>
                <w:szCs w:val="28"/>
              </w:rPr>
              <w:t>256794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102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Кремнева Наталья Александровна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 отдела  архитектор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B7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77E9F">
              <w:rPr>
                <w:sz w:val="28"/>
                <w:szCs w:val="28"/>
              </w:rPr>
              <w:t>242261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52,9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B77E9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B77E9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Учащаяся МБОУ ЕСОШ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F2E41">
              <w:rPr>
                <w:sz w:val="28"/>
                <w:szCs w:val="28"/>
              </w:rPr>
              <w:t>6600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52,9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466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612D">
              <w:rPr>
                <w:sz w:val="28"/>
                <w:szCs w:val="28"/>
              </w:rPr>
              <w:t>Гуляев Александр Иванович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466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6612D">
              <w:rPr>
                <w:sz w:val="28"/>
                <w:szCs w:val="28"/>
              </w:rPr>
              <w:t>Начальник организационно-методического отдела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466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6612D">
              <w:rPr>
                <w:sz w:val="28"/>
                <w:szCs w:val="28"/>
              </w:rPr>
              <w:t>188086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B6E">
              <w:rPr>
                <w:sz w:val="28"/>
                <w:szCs w:val="28"/>
              </w:rPr>
              <w:t>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52136B" w:rsidRPr="00361AE1" w:rsidRDefault="00A60563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60563">
              <w:rPr>
                <w:sz w:val="28"/>
                <w:szCs w:val="28"/>
              </w:rPr>
              <w:t>104</w:t>
            </w:r>
          </w:p>
          <w:p w:rsidR="0052136B" w:rsidRDefault="00A60563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A60563" w:rsidRDefault="00A60563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:rsidR="0052136B" w:rsidRDefault="0052136B" w:rsidP="00A60563">
            <w:pPr>
              <w:rPr>
                <w:sz w:val="28"/>
                <w:szCs w:val="28"/>
              </w:rPr>
            </w:pPr>
          </w:p>
          <w:p w:rsidR="00A60563" w:rsidRPr="00A60563" w:rsidRDefault="00A60563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60563" w:rsidRDefault="00A60563" w:rsidP="007D5E7F">
            <w:pPr>
              <w:rPr>
                <w:sz w:val="28"/>
                <w:szCs w:val="28"/>
              </w:rPr>
            </w:pPr>
          </w:p>
          <w:p w:rsidR="00A60563" w:rsidRDefault="00A60563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4E" w:rsidRPr="00361AE1" w:rsidRDefault="001E504E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60563">
              <w:rPr>
                <w:sz w:val="28"/>
                <w:szCs w:val="28"/>
              </w:rPr>
              <w:t xml:space="preserve"> УАЗ-315-12-01</w:t>
            </w:r>
          </w:p>
          <w:p w:rsidR="00A60563" w:rsidRDefault="00A60563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ЛИФАН-214813</w:t>
            </w:r>
          </w:p>
          <w:p w:rsidR="00A60563" w:rsidRDefault="00A60563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ГАЗ-САЗ-3507</w:t>
            </w:r>
          </w:p>
          <w:p w:rsidR="00A60563" w:rsidRPr="00361AE1" w:rsidRDefault="00A60563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супруг</w:t>
            </w:r>
            <w:r w:rsidR="00A60563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60563">
              <w:rPr>
                <w:sz w:val="28"/>
                <w:szCs w:val="28"/>
              </w:rPr>
              <w:t xml:space="preserve">Заведующая отделением </w:t>
            </w:r>
          </w:p>
          <w:p w:rsidR="00A60563" w:rsidRPr="00361AE1" w:rsidRDefault="00A60563" w:rsidP="00A6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КГБУСО «КЦСОН</w:t>
            </w:r>
            <w:r w:rsidR="00AE624A">
              <w:rPr>
                <w:sz w:val="28"/>
                <w:szCs w:val="28"/>
              </w:rPr>
              <w:t xml:space="preserve"> Троицкого района» по Ельцовскому району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AE6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E624A">
              <w:rPr>
                <w:sz w:val="28"/>
                <w:szCs w:val="28"/>
              </w:rPr>
              <w:t xml:space="preserve"> </w:t>
            </w:r>
            <w:r w:rsidR="00442B94">
              <w:rPr>
                <w:sz w:val="28"/>
                <w:szCs w:val="28"/>
              </w:rPr>
              <w:t>211602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E624A">
              <w:rPr>
                <w:sz w:val="28"/>
                <w:szCs w:val="28"/>
              </w:rPr>
              <w:t>30,9</w:t>
            </w:r>
          </w:p>
          <w:p w:rsidR="0052136B" w:rsidRPr="00361AE1" w:rsidRDefault="00AE624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Pr="00361AE1" w:rsidRDefault="00AE624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1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jc w:val="center"/>
              <w:rPr>
                <w:sz w:val="28"/>
                <w:szCs w:val="28"/>
              </w:rPr>
            </w:pPr>
          </w:p>
          <w:p w:rsidR="0052136B" w:rsidRDefault="0052136B" w:rsidP="007D5E7F">
            <w:pPr>
              <w:jc w:val="center"/>
              <w:rPr>
                <w:sz w:val="28"/>
                <w:szCs w:val="28"/>
              </w:rPr>
            </w:pPr>
          </w:p>
          <w:p w:rsidR="0052136B" w:rsidRDefault="0052136B" w:rsidP="007D5E7F">
            <w:pPr>
              <w:jc w:val="center"/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jc w:val="center"/>
              <w:rPr>
                <w:sz w:val="28"/>
                <w:szCs w:val="28"/>
              </w:rPr>
            </w:pP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Печников Геннадий Петрович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 отдела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ГОЧС и МР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2E41">
              <w:rPr>
                <w:sz w:val="28"/>
                <w:szCs w:val="28"/>
              </w:rPr>
              <w:t>348882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90,8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1380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ВАЗ 2121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камри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 АС 01 ШГА 33021</w:t>
            </w:r>
          </w:p>
        </w:tc>
      </w:tr>
      <w:tr w:rsidR="0052136B" w:rsidRPr="00361AE1" w:rsidTr="007D5E7F">
        <w:trPr>
          <w:trHeight w:val="1595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Бухгалтер ИП Савкин А.В.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2E41">
              <w:rPr>
                <w:sz w:val="28"/>
                <w:szCs w:val="28"/>
              </w:rPr>
              <w:t>68787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90,8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1380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Веселова Галина Николаевна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Заведующая  отделом ЗАГС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F2E41">
              <w:rPr>
                <w:sz w:val="28"/>
                <w:szCs w:val="28"/>
              </w:rPr>
              <w:t>249975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50,7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859,6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Электромонтер филиала ОАО МРСК Сибири </w:t>
            </w:r>
            <w:r w:rsidR="001E50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Алтайэнерго</w:t>
            </w:r>
            <w:r w:rsidR="001E504E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2E41">
              <w:rPr>
                <w:sz w:val="28"/>
                <w:szCs w:val="28"/>
              </w:rPr>
              <w:t>256418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50,7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859,6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Тойота Карина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F2E41">
              <w:rPr>
                <w:sz w:val="28"/>
                <w:szCs w:val="28"/>
              </w:rPr>
              <w:t xml:space="preserve"> </w:t>
            </w:r>
            <w:r w:rsidR="007D5E7F">
              <w:rPr>
                <w:sz w:val="28"/>
                <w:szCs w:val="28"/>
              </w:rPr>
              <w:t>Рябьева Светлана Александровна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 отдела главный бухгалтер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D5E7F">
              <w:rPr>
                <w:sz w:val="28"/>
                <w:szCs w:val="28"/>
              </w:rPr>
              <w:t>253167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Жилой дом </w:t>
            </w:r>
          </w:p>
          <w:p w:rsidR="0052136B" w:rsidRPr="00361AE1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92,7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D5E7F"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E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Pr="00361AE1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ВАЗ-1111</w:t>
            </w:r>
          </w:p>
          <w:p w:rsidR="007D5E7F" w:rsidRPr="00361AE1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Т-40 АМ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F2E41">
              <w:rPr>
                <w:sz w:val="28"/>
                <w:szCs w:val="28"/>
              </w:rPr>
              <w:t xml:space="preserve"> </w:t>
            </w:r>
            <w:r w:rsidR="007D5E7F">
              <w:rPr>
                <w:sz w:val="28"/>
                <w:szCs w:val="2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E7F">
              <w:rPr>
                <w:sz w:val="28"/>
                <w:szCs w:val="28"/>
              </w:rPr>
              <w:t>38575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D5E7F">
              <w:rPr>
                <w:sz w:val="28"/>
                <w:szCs w:val="28"/>
              </w:rPr>
              <w:t xml:space="preserve">  Жилой дом</w:t>
            </w:r>
          </w:p>
          <w:p w:rsidR="007D5E7F" w:rsidRDefault="007D5E7F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="009A3F8D">
              <w:rPr>
                <w:sz w:val="28"/>
                <w:szCs w:val="28"/>
              </w:rPr>
              <w:t xml:space="preserve"> для личного подсобного хозяйства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Сельхоз назначения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E7F">
              <w:rPr>
                <w:sz w:val="28"/>
                <w:szCs w:val="28"/>
              </w:rPr>
              <w:t>97,2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 xml:space="preserve"> 1074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112000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A3F8D">
              <w:rPr>
                <w:sz w:val="28"/>
                <w:szCs w:val="28"/>
              </w:rPr>
              <w:t xml:space="preserve"> ВАЗ-21093</w:t>
            </w:r>
          </w:p>
          <w:p w:rsidR="009A3F8D" w:rsidRPr="00361AE1" w:rsidRDefault="009A3F8D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ИЖ 611301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A3F8D">
              <w:rPr>
                <w:sz w:val="28"/>
                <w:szCs w:val="28"/>
              </w:rPr>
              <w:t>дошкольник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2136B" w:rsidRPr="00361AE1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A3F8D">
              <w:rPr>
                <w:sz w:val="28"/>
                <w:szCs w:val="28"/>
              </w:rPr>
              <w:t>учащийся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A3F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</w:p>
          <w:p w:rsidR="0052136B" w:rsidRPr="00361AE1" w:rsidRDefault="0052136B" w:rsidP="009A3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F8D">
              <w:rPr>
                <w:sz w:val="28"/>
                <w:szCs w:val="28"/>
              </w:rPr>
              <w:t>-</w:t>
            </w:r>
          </w:p>
          <w:p w:rsidR="0052136B" w:rsidRPr="00361AE1" w:rsidRDefault="009A3F8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Феоктистов Алексей Николаевич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И.о. начальника отдела ЖКХ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466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6612D">
              <w:rPr>
                <w:sz w:val="28"/>
                <w:szCs w:val="28"/>
              </w:rPr>
              <w:t>235690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Жилой дом</w:t>
            </w:r>
            <w:r w:rsidR="0046612D">
              <w:rPr>
                <w:sz w:val="28"/>
                <w:szCs w:val="28"/>
              </w:rPr>
              <w:t xml:space="preserve"> 1/3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46612D">
              <w:rPr>
                <w:sz w:val="28"/>
                <w:szCs w:val="28"/>
              </w:rPr>
              <w:t>1/3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65,6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1594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УАЗ 3153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Мицубиси Паджеро</w:t>
            </w:r>
          </w:p>
          <w:p w:rsidR="0052136B" w:rsidRPr="00361AE1" w:rsidRDefault="0046612D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МТЗ-80Л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4E" w:rsidRPr="00361AE1" w:rsidRDefault="0052136B" w:rsidP="001E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Секретарь судебного заседания Управления судебного департамента в Алтайском крае Ельцовский районный суд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6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B6E">
              <w:rPr>
                <w:sz w:val="28"/>
                <w:szCs w:val="28"/>
              </w:rPr>
              <w:t>321707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Жилой дом</w:t>
            </w:r>
            <w:r w:rsidR="0046612D">
              <w:rPr>
                <w:sz w:val="28"/>
                <w:szCs w:val="28"/>
              </w:rPr>
              <w:t>1/3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46612D">
              <w:rPr>
                <w:sz w:val="28"/>
                <w:szCs w:val="28"/>
              </w:rPr>
              <w:t xml:space="preserve"> 1/3</w:t>
            </w: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65,6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1594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Учащийся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Жилой дом</w:t>
            </w:r>
            <w:r w:rsidR="0046612D">
              <w:rPr>
                <w:sz w:val="28"/>
                <w:szCs w:val="28"/>
              </w:rPr>
              <w:t xml:space="preserve"> 1/3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46612D">
              <w:rPr>
                <w:sz w:val="28"/>
                <w:szCs w:val="28"/>
              </w:rPr>
              <w:t>1 /3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65,6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1594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Старовойтова Наталья </w:t>
            </w:r>
            <w:r w:rsidR="00FF2E4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севолодовна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Председатель комитета по финансам, налоговой и кредитной политике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F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F2E41">
              <w:rPr>
                <w:sz w:val="28"/>
                <w:szCs w:val="28"/>
              </w:rPr>
              <w:t>380655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87,8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1458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ВАЗ 21213</w:t>
            </w:r>
          </w:p>
          <w:p w:rsidR="0052136B" w:rsidRPr="00361AE1" w:rsidRDefault="00D06B2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2136B">
              <w:rPr>
                <w:sz w:val="28"/>
                <w:szCs w:val="28"/>
              </w:rPr>
              <w:t>отоцикл</w:t>
            </w:r>
            <w:r>
              <w:rPr>
                <w:sz w:val="28"/>
                <w:szCs w:val="28"/>
              </w:rPr>
              <w:t xml:space="preserve"> «Урал»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Сапарова Наталья Владимировна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Председатель комитета </w:t>
            </w:r>
            <w:r w:rsidR="001E504E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по образованию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D0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6B2A">
              <w:rPr>
                <w:sz w:val="28"/>
                <w:szCs w:val="28"/>
              </w:rPr>
              <w:t>317877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6B2A">
              <w:rPr>
                <w:sz w:val="28"/>
                <w:szCs w:val="28"/>
              </w:rPr>
              <w:t xml:space="preserve">Земельный </w:t>
            </w:r>
          </w:p>
          <w:p w:rsidR="00D06B2A" w:rsidRDefault="00D06B2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124,35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6B2A">
              <w:rPr>
                <w:sz w:val="28"/>
                <w:szCs w:val="28"/>
              </w:rPr>
              <w:t>700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6B2A"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D06B2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</w:t>
            </w:r>
            <w:r w:rsidR="00521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D06B2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2136B" w:rsidRDefault="00D06B2A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06B2A">
              <w:rPr>
                <w:sz w:val="28"/>
                <w:szCs w:val="28"/>
              </w:rPr>
              <w:t>124,35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КАМАЗ</w:t>
            </w:r>
            <w:r w:rsidR="00D06B2A">
              <w:rPr>
                <w:sz w:val="28"/>
                <w:szCs w:val="28"/>
              </w:rPr>
              <w:t xml:space="preserve"> 35511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Учащийся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1E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1E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Берсенева Нина Николаевна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Начальник отдела  по культуре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3E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E1E94">
              <w:rPr>
                <w:sz w:val="28"/>
                <w:szCs w:val="28"/>
              </w:rPr>
              <w:t>424393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21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ДПС ОГИБДД МО МВД России «Целинный»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3E1E94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564313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Квартира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21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410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Мицубиси  Аутлендер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Учащаяся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3E1E94">
              <w:rPr>
                <w:sz w:val="28"/>
                <w:szCs w:val="28"/>
              </w:rPr>
              <w:t xml:space="preserve"> 1/4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3E1E94">
              <w:rPr>
                <w:sz w:val="28"/>
                <w:szCs w:val="28"/>
              </w:rPr>
              <w:t xml:space="preserve"> 1/4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E1E94">
              <w:rPr>
                <w:sz w:val="28"/>
                <w:szCs w:val="28"/>
              </w:rPr>
              <w:t>84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E1E94">
              <w:rPr>
                <w:sz w:val="28"/>
                <w:szCs w:val="28"/>
              </w:rPr>
              <w:t>1640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Учащийся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3E1E94">
              <w:rPr>
                <w:sz w:val="28"/>
                <w:szCs w:val="28"/>
              </w:rPr>
              <w:t xml:space="preserve"> 1/4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3E1E94">
              <w:rPr>
                <w:sz w:val="28"/>
                <w:szCs w:val="28"/>
              </w:rPr>
              <w:t xml:space="preserve"> 1/4</w:t>
            </w: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E1E94">
              <w:rPr>
                <w:sz w:val="28"/>
                <w:szCs w:val="28"/>
              </w:rPr>
              <w:t>84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E1E94">
              <w:rPr>
                <w:sz w:val="28"/>
                <w:szCs w:val="28"/>
              </w:rPr>
              <w:t>1640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52136B" w:rsidRPr="00361AE1" w:rsidTr="007D5E7F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дошкольница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21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1E94">
              <w:rPr>
                <w:sz w:val="28"/>
                <w:szCs w:val="28"/>
              </w:rPr>
              <w:t>Квартира</w:t>
            </w:r>
            <w:r w:rsidR="00646B6E">
              <w:rPr>
                <w:sz w:val="28"/>
                <w:szCs w:val="28"/>
              </w:rPr>
              <w:t xml:space="preserve">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3E1E94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1E504E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E1E94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 xml:space="preserve">   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</w:p>
          <w:p w:rsidR="0052136B" w:rsidRPr="00361AE1" w:rsidRDefault="0052136B" w:rsidP="003E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1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6B" w:rsidRDefault="003E1E94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2136B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36B" w:rsidRPr="00361AE1" w:rsidRDefault="0052136B" w:rsidP="003E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1E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6B" w:rsidRPr="00361AE1" w:rsidRDefault="0052136B" w:rsidP="007D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</w:tbl>
    <w:p w:rsidR="0052136B" w:rsidRDefault="0052136B" w:rsidP="0052136B"/>
    <w:p w:rsidR="00EA4FCD" w:rsidRDefault="00EA4FCD"/>
    <w:sectPr w:rsidR="00EA4FCD" w:rsidSect="007D5E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04" w:rsidRDefault="00B21D04" w:rsidP="009A3F8D">
      <w:r>
        <w:separator/>
      </w:r>
    </w:p>
  </w:endnote>
  <w:endnote w:type="continuationSeparator" w:id="1">
    <w:p w:rsidR="00B21D04" w:rsidRDefault="00B21D04" w:rsidP="009A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04" w:rsidRDefault="00B21D04" w:rsidP="009A3F8D">
      <w:r>
        <w:separator/>
      </w:r>
    </w:p>
  </w:footnote>
  <w:footnote w:type="continuationSeparator" w:id="1">
    <w:p w:rsidR="00B21D04" w:rsidRDefault="00B21D04" w:rsidP="009A3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36B"/>
    <w:rsid w:val="0003734A"/>
    <w:rsid w:val="00053D5C"/>
    <w:rsid w:val="0009191A"/>
    <w:rsid w:val="000F7053"/>
    <w:rsid w:val="000F74EC"/>
    <w:rsid w:val="00120C8D"/>
    <w:rsid w:val="0014301B"/>
    <w:rsid w:val="0016031E"/>
    <w:rsid w:val="001C7E51"/>
    <w:rsid w:val="001D5C39"/>
    <w:rsid w:val="001E4371"/>
    <w:rsid w:val="001E504E"/>
    <w:rsid w:val="00260876"/>
    <w:rsid w:val="00267B88"/>
    <w:rsid w:val="00267EC2"/>
    <w:rsid w:val="00322F98"/>
    <w:rsid w:val="00343BC5"/>
    <w:rsid w:val="003478A6"/>
    <w:rsid w:val="00353F8F"/>
    <w:rsid w:val="003D3F83"/>
    <w:rsid w:val="003D78A6"/>
    <w:rsid w:val="003E1E94"/>
    <w:rsid w:val="003E74F7"/>
    <w:rsid w:val="003F59C6"/>
    <w:rsid w:val="004038CA"/>
    <w:rsid w:val="00442084"/>
    <w:rsid w:val="00442B94"/>
    <w:rsid w:val="0046612D"/>
    <w:rsid w:val="004A3D2A"/>
    <w:rsid w:val="0052136B"/>
    <w:rsid w:val="00547D3A"/>
    <w:rsid w:val="005A021C"/>
    <w:rsid w:val="005B67B0"/>
    <w:rsid w:val="00646B6E"/>
    <w:rsid w:val="006868FF"/>
    <w:rsid w:val="006928B7"/>
    <w:rsid w:val="006A5E5E"/>
    <w:rsid w:val="007030FA"/>
    <w:rsid w:val="007D0DB5"/>
    <w:rsid w:val="007D5E7F"/>
    <w:rsid w:val="00845E08"/>
    <w:rsid w:val="00850EDE"/>
    <w:rsid w:val="00880E0F"/>
    <w:rsid w:val="008A0B7A"/>
    <w:rsid w:val="00920538"/>
    <w:rsid w:val="00921790"/>
    <w:rsid w:val="00930D31"/>
    <w:rsid w:val="00943FE6"/>
    <w:rsid w:val="00963FA3"/>
    <w:rsid w:val="00984142"/>
    <w:rsid w:val="009A3F8D"/>
    <w:rsid w:val="00A32104"/>
    <w:rsid w:val="00A35A64"/>
    <w:rsid w:val="00A41056"/>
    <w:rsid w:val="00A46F11"/>
    <w:rsid w:val="00A54FDC"/>
    <w:rsid w:val="00A60563"/>
    <w:rsid w:val="00AC7F54"/>
    <w:rsid w:val="00AE624A"/>
    <w:rsid w:val="00B11C01"/>
    <w:rsid w:val="00B21D04"/>
    <w:rsid w:val="00B246AE"/>
    <w:rsid w:val="00B527E1"/>
    <w:rsid w:val="00B77E9F"/>
    <w:rsid w:val="00CB65BD"/>
    <w:rsid w:val="00CC57F6"/>
    <w:rsid w:val="00CE06DC"/>
    <w:rsid w:val="00CF3ABA"/>
    <w:rsid w:val="00D06B2A"/>
    <w:rsid w:val="00D27FD3"/>
    <w:rsid w:val="00DD0474"/>
    <w:rsid w:val="00E71730"/>
    <w:rsid w:val="00EA4FCD"/>
    <w:rsid w:val="00EB0667"/>
    <w:rsid w:val="00ED0B84"/>
    <w:rsid w:val="00F4776C"/>
    <w:rsid w:val="00F4790E"/>
    <w:rsid w:val="00F84314"/>
    <w:rsid w:val="00FA6974"/>
    <w:rsid w:val="00FF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9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6B"/>
    <w:pPr>
      <w:spacing w:before="0" w:before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136B"/>
    <w:pPr>
      <w:widowControl w:val="0"/>
      <w:autoSpaceDE w:val="0"/>
      <w:autoSpaceDN w:val="0"/>
      <w:adjustRightInd w:val="0"/>
      <w:spacing w:before="0" w:beforeAutospacing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2136B"/>
    <w:pPr>
      <w:autoSpaceDE w:val="0"/>
      <w:autoSpaceDN w:val="0"/>
      <w:adjustRightInd w:val="0"/>
      <w:spacing w:before="0" w:before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A3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3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3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F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2015-05-19T02:11:00Z</dcterms:created>
  <dcterms:modified xsi:type="dcterms:W3CDTF">2015-05-20T03:59:00Z</dcterms:modified>
</cp:coreProperties>
</file>