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FF4" w:rsidRPr="00377E5D" w:rsidRDefault="00B00FF4" w:rsidP="00B00F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>Сведения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E5D">
        <w:rPr>
          <w:rFonts w:ascii="Times New Roman" w:hAnsi="Times New Roman" w:cs="Times New Roman"/>
          <w:sz w:val="24"/>
          <w:szCs w:val="24"/>
        </w:rPr>
        <w:t>о доходах, расходах, об имуществе</w:t>
      </w:r>
    </w:p>
    <w:p w:rsidR="00B00FF4" w:rsidRDefault="00B00FF4" w:rsidP="00B00F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377E5D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377E5D">
        <w:rPr>
          <w:rFonts w:ascii="Times New Roman" w:hAnsi="Times New Roman" w:cs="Times New Roman"/>
          <w:sz w:val="24"/>
          <w:szCs w:val="24"/>
        </w:rPr>
        <w:t xml:space="preserve">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служащих </w:t>
      </w:r>
    </w:p>
    <w:p w:rsidR="00B00FF4" w:rsidRDefault="00B00FF4" w:rsidP="00B00F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Южной поселковой администрации и членов их семей</w:t>
      </w:r>
    </w:p>
    <w:p w:rsidR="00B00FF4" w:rsidRPr="00377E5D" w:rsidRDefault="00B00FF4" w:rsidP="00B00F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77E5D">
        <w:rPr>
          <w:rFonts w:ascii="Times New Roman" w:hAnsi="Times New Roman" w:cs="Times New Roman"/>
          <w:sz w:val="24"/>
          <w:szCs w:val="24"/>
        </w:rPr>
        <w:t xml:space="preserve"> за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7E5D">
        <w:rPr>
          <w:rFonts w:ascii="Times New Roman" w:hAnsi="Times New Roman" w:cs="Times New Roman"/>
          <w:sz w:val="24"/>
          <w:szCs w:val="24"/>
        </w:rPr>
        <w:t>с 1 января 20</w:t>
      </w:r>
      <w:r w:rsidR="003B6731">
        <w:rPr>
          <w:rFonts w:ascii="Times New Roman" w:hAnsi="Times New Roman" w:cs="Times New Roman"/>
          <w:sz w:val="24"/>
          <w:szCs w:val="24"/>
        </w:rPr>
        <w:t>14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3B6731">
        <w:rPr>
          <w:rFonts w:ascii="Times New Roman" w:hAnsi="Times New Roman" w:cs="Times New Roman"/>
          <w:sz w:val="24"/>
          <w:szCs w:val="24"/>
        </w:rPr>
        <w:t>14</w:t>
      </w:r>
      <w:r w:rsidRPr="00377E5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FF4" w:rsidRPr="00377E5D" w:rsidRDefault="00B00FF4" w:rsidP="00B00FF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3"/>
        <w:gridCol w:w="1370"/>
        <w:gridCol w:w="1423"/>
        <w:gridCol w:w="1424"/>
        <w:gridCol w:w="996"/>
        <w:gridCol w:w="855"/>
        <w:gridCol w:w="996"/>
        <w:gridCol w:w="1282"/>
        <w:gridCol w:w="854"/>
        <w:gridCol w:w="996"/>
        <w:gridCol w:w="1567"/>
        <w:gridCol w:w="1708"/>
      </w:tblGrid>
      <w:tr w:rsidR="00B00FF4" w:rsidRPr="00DF614D" w:rsidTr="007D59DB">
        <w:trPr>
          <w:trHeight w:val="226"/>
          <w:tblCellSpacing w:w="5" w:type="nil"/>
        </w:trPr>
        <w:tc>
          <w:tcPr>
            <w:tcW w:w="1295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Сведения о доходах, имуществе и обязательствах имущественного характера</w:t>
            </w:r>
          </w:p>
        </w:tc>
        <w:tc>
          <w:tcPr>
            <w:tcW w:w="1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 xml:space="preserve">Сведения </w:t>
            </w:r>
            <w:proofErr w:type="gramStart"/>
            <w:r w:rsidRPr="00DF614D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F614D">
              <w:rPr>
                <w:rFonts w:ascii="Times New Roman" w:hAnsi="Times New Roman"/>
                <w:sz w:val="20"/>
                <w:szCs w:val="20"/>
              </w:rPr>
              <w:t>источниках</w:t>
            </w:r>
            <w:proofErr w:type="gramEnd"/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получения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средств, за счет</w:t>
            </w:r>
          </w:p>
          <w:p w:rsidR="00DB1E34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F614D">
              <w:rPr>
                <w:rFonts w:ascii="Times New Roman" w:hAnsi="Times New Roman"/>
                <w:sz w:val="20"/>
                <w:szCs w:val="20"/>
              </w:rPr>
              <w:t>которых</w:t>
            </w:r>
            <w:proofErr w:type="gramEnd"/>
            <w:r w:rsidRPr="00DF614D">
              <w:rPr>
                <w:rFonts w:ascii="Times New Roman" w:hAnsi="Times New Roman"/>
                <w:sz w:val="20"/>
                <w:szCs w:val="20"/>
              </w:rPr>
              <w:t xml:space="preserve"> совер</w:t>
            </w:r>
            <w:r w:rsidRPr="00DF614D">
              <w:rPr>
                <w:rFonts w:ascii="Times New Roman" w:hAnsi="Times New Roman"/>
                <w:sz w:val="20"/>
                <w:szCs w:val="20"/>
              </w:rPr>
              <w:softHyphen/>
              <w:t xml:space="preserve">шена сделка 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 xml:space="preserve"> (вид приобретен</w:t>
            </w:r>
            <w:r w:rsidRPr="00DF614D">
              <w:rPr>
                <w:rFonts w:ascii="Times New Roman" w:hAnsi="Times New Roman"/>
                <w:sz w:val="20"/>
                <w:szCs w:val="20"/>
              </w:rPr>
              <w:softHyphen/>
              <w:t>ного имущества,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источники)</w:t>
            </w:r>
          </w:p>
        </w:tc>
      </w:tr>
      <w:tr w:rsidR="00B00FF4" w:rsidRPr="00DF614D" w:rsidTr="007D59DB">
        <w:trPr>
          <w:trHeight w:val="692"/>
          <w:tblCellSpacing w:w="5" w:type="nil"/>
        </w:trPr>
        <w:tc>
          <w:tcPr>
            <w:tcW w:w="119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ФИО</w:t>
            </w:r>
          </w:p>
        </w:tc>
        <w:tc>
          <w:tcPr>
            <w:tcW w:w="137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42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427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Объекты недвижимости,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F614D">
              <w:rPr>
                <w:rFonts w:ascii="Times New Roman" w:hAnsi="Times New Roman"/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3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Объекты недвижимости,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находящиеся в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F614D">
              <w:rPr>
                <w:rFonts w:ascii="Times New Roman" w:hAnsi="Times New Roman"/>
                <w:sz w:val="20"/>
                <w:szCs w:val="20"/>
              </w:rPr>
              <w:t>пользовании</w:t>
            </w:r>
            <w:proofErr w:type="gramEnd"/>
          </w:p>
        </w:tc>
        <w:tc>
          <w:tcPr>
            <w:tcW w:w="156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Транспорт</w:t>
            </w:r>
            <w:r w:rsidRPr="00DF614D">
              <w:rPr>
                <w:rFonts w:ascii="Times New Roman" w:hAnsi="Times New Roman"/>
                <w:sz w:val="20"/>
                <w:szCs w:val="20"/>
              </w:rPr>
              <w:softHyphen/>
              <w:t>ные средства (вид, марка)</w:t>
            </w: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FF4" w:rsidRPr="00DF614D" w:rsidTr="007D59DB">
        <w:trPr>
          <w:trHeight w:val="145"/>
          <w:tblCellSpacing w:w="5" w:type="nil"/>
        </w:trPr>
        <w:tc>
          <w:tcPr>
            <w:tcW w:w="119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собственности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14D">
              <w:rPr>
                <w:rFonts w:ascii="Times New Roman" w:hAnsi="Times New Roman"/>
                <w:sz w:val="20"/>
                <w:szCs w:val="20"/>
              </w:rPr>
              <w:t>распо</w:t>
            </w:r>
            <w:proofErr w:type="spellEnd"/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14D">
              <w:rPr>
                <w:rFonts w:ascii="Times New Roman" w:hAnsi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Вид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объекта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Площадь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(кв. м)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Страна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14D">
              <w:rPr>
                <w:rFonts w:ascii="Times New Roman" w:hAnsi="Times New Roman"/>
                <w:sz w:val="20"/>
                <w:szCs w:val="20"/>
              </w:rPr>
              <w:t>распо</w:t>
            </w:r>
            <w:proofErr w:type="spellEnd"/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F614D">
              <w:rPr>
                <w:rFonts w:ascii="Times New Roman" w:hAnsi="Times New Roman"/>
                <w:sz w:val="20"/>
                <w:szCs w:val="20"/>
              </w:rPr>
              <w:t>ложения</w:t>
            </w:r>
            <w:proofErr w:type="spellEnd"/>
          </w:p>
        </w:tc>
        <w:tc>
          <w:tcPr>
            <w:tcW w:w="1567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0FE1" w:rsidRPr="00DF614D" w:rsidTr="007D59DB">
        <w:trPr>
          <w:trHeight w:val="145"/>
          <w:tblCellSpacing w:w="5" w:type="nil"/>
        </w:trPr>
        <w:tc>
          <w:tcPr>
            <w:tcW w:w="119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0FE1" w:rsidRPr="00D50FE1" w:rsidRDefault="00D50FE1" w:rsidP="00B00F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0FE1">
              <w:rPr>
                <w:rFonts w:ascii="Times New Roman" w:hAnsi="Times New Roman" w:cs="Times New Roman"/>
              </w:rPr>
              <w:t>Лихачев</w:t>
            </w:r>
            <w:r>
              <w:rPr>
                <w:rFonts w:ascii="Times New Roman" w:hAnsi="Times New Roman" w:cs="Times New Roman"/>
              </w:rPr>
              <w:t xml:space="preserve"> Алексей Николаевич</w:t>
            </w:r>
          </w:p>
        </w:tc>
        <w:tc>
          <w:tcPr>
            <w:tcW w:w="13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0FE1" w:rsidRPr="00D50FE1" w:rsidRDefault="00D50FE1" w:rsidP="00B00F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42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0FE1" w:rsidRPr="00D50FE1" w:rsidRDefault="00D50FE1" w:rsidP="00B00F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793340,75</w:t>
            </w:r>
          </w:p>
        </w:tc>
        <w:tc>
          <w:tcPr>
            <w:tcW w:w="142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r w:rsidR="00D50FE1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>
              <w:rPr>
                <w:rFonts w:ascii="Times New Roman" w:hAnsi="Times New Roman"/>
                <w:sz w:val="20"/>
                <w:szCs w:val="20"/>
              </w:rPr>
              <w:t>¼ доля</w:t>
            </w:r>
          </w:p>
        </w:tc>
        <w:tc>
          <w:tcPr>
            <w:tcW w:w="85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60,30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автомобили </w:t>
            </w:r>
            <w:proofErr w:type="spellStart"/>
            <w:r w:rsidR="00D50FE1">
              <w:rPr>
                <w:rFonts w:ascii="Times New Roman" w:hAnsi="Times New Roman"/>
                <w:sz w:val="20"/>
                <w:szCs w:val="20"/>
              </w:rPr>
              <w:t>легков</w:t>
            </w:r>
            <w:r>
              <w:rPr>
                <w:rFonts w:ascii="Times New Roman" w:hAnsi="Times New Roman"/>
                <w:sz w:val="20"/>
                <w:szCs w:val="20"/>
              </w:rPr>
              <w:t>ые</w:t>
            </w:r>
            <w:r w:rsidR="00D50FE1">
              <w:rPr>
                <w:rFonts w:ascii="Times New Roman" w:hAnsi="Times New Roman"/>
                <w:sz w:val="20"/>
                <w:szCs w:val="20"/>
              </w:rPr>
              <w:t>й</w:t>
            </w:r>
            <w:proofErr w:type="spellEnd"/>
            <w:r w:rsidR="00D50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0FE1">
              <w:rPr>
                <w:rFonts w:ascii="Times New Roman" w:hAnsi="Times New Roman"/>
                <w:sz w:val="20"/>
                <w:szCs w:val="20"/>
              </w:rPr>
              <w:t>Тойота</w:t>
            </w:r>
            <w:proofErr w:type="spellEnd"/>
            <w:r w:rsidR="00D50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0FE1">
              <w:rPr>
                <w:rFonts w:ascii="Times New Roman" w:hAnsi="Times New Roman"/>
                <w:sz w:val="20"/>
                <w:szCs w:val="20"/>
              </w:rPr>
              <w:t>Ленд</w:t>
            </w:r>
            <w:proofErr w:type="spellEnd"/>
            <w:r w:rsidR="00D50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0FE1">
              <w:rPr>
                <w:rFonts w:ascii="Times New Roman" w:hAnsi="Times New Roman"/>
                <w:sz w:val="20"/>
                <w:szCs w:val="20"/>
              </w:rPr>
              <w:t>круизер</w:t>
            </w:r>
            <w:proofErr w:type="spellEnd"/>
            <w:r w:rsidR="00D50F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50FE1">
              <w:rPr>
                <w:rFonts w:ascii="Times New Roman" w:hAnsi="Times New Roman"/>
                <w:sz w:val="20"/>
                <w:szCs w:val="20"/>
              </w:rPr>
              <w:t>прадо</w:t>
            </w:r>
            <w:proofErr w:type="spellEnd"/>
            <w:r w:rsidR="00D50FE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Ссанг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йонг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корадо</w:t>
            </w:r>
            <w:proofErr w:type="spellEnd"/>
          </w:p>
        </w:tc>
        <w:tc>
          <w:tcPr>
            <w:tcW w:w="170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50FE1" w:rsidRPr="00DF614D" w:rsidTr="007D59DB">
        <w:trPr>
          <w:trHeight w:val="157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2659,03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1" w:rsidRPr="00D50FE1" w:rsidRDefault="005D141F" w:rsidP="007D5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r w:rsidR="00D50FE1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>
              <w:rPr>
                <w:rFonts w:ascii="Times New Roman" w:hAnsi="Times New Roman"/>
                <w:sz w:val="20"/>
                <w:szCs w:val="20"/>
              </w:rPr>
              <w:t>¼ доля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60,30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50FE1" w:rsidRPr="00DF614D" w:rsidTr="007D59DB">
        <w:trPr>
          <w:trHeight w:val="157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1" w:rsidRPr="00D50FE1" w:rsidRDefault="00854029" w:rsidP="007D5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r w:rsidR="00D50FE1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>
              <w:rPr>
                <w:rFonts w:ascii="Times New Roman" w:hAnsi="Times New Roman"/>
                <w:sz w:val="20"/>
                <w:szCs w:val="20"/>
              </w:rPr>
              <w:t>¼ доля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60,30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50FE1" w:rsidRPr="00DF614D" w:rsidTr="007D59DB">
        <w:trPr>
          <w:trHeight w:val="157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1" w:rsidRPr="00D50FE1" w:rsidRDefault="00854029" w:rsidP="007D5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r w:rsidR="00D50FE1">
              <w:rPr>
                <w:rFonts w:ascii="Times New Roman" w:hAnsi="Times New Roman"/>
                <w:sz w:val="20"/>
                <w:szCs w:val="20"/>
              </w:rPr>
              <w:t xml:space="preserve">долевая </w:t>
            </w:r>
            <w:r>
              <w:rPr>
                <w:rFonts w:ascii="Times New Roman" w:hAnsi="Times New Roman"/>
                <w:sz w:val="20"/>
                <w:szCs w:val="20"/>
              </w:rPr>
              <w:t>¼ доля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60,30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1" w:rsidRPr="00D50FE1" w:rsidRDefault="00D50FE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D50FE1" w:rsidRPr="00D50FE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0FF4" w:rsidRPr="00DF614D" w:rsidTr="007D59DB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Бызова</w:t>
            </w:r>
            <w:proofErr w:type="spellEnd"/>
          </w:p>
          <w:p w:rsidR="00B00FF4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Елена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Ивановна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Заместитель главы 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4F5CC3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622145,93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854029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</w:t>
            </w:r>
            <w:r w:rsidR="00B00FF4">
              <w:rPr>
                <w:rFonts w:ascii="Times New Roman" w:hAnsi="Times New Roman"/>
                <w:sz w:val="20"/>
                <w:szCs w:val="20"/>
              </w:rPr>
              <w:t>олевая</w:t>
            </w:r>
            <w:r w:rsidR="007D59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00FF4">
              <w:rPr>
                <w:rFonts w:ascii="Times New Roman" w:hAnsi="Times New Roman"/>
                <w:sz w:val="20"/>
                <w:szCs w:val="20"/>
              </w:rPr>
              <w:t>4/5</w:t>
            </w:r>
            <w:r w:rsidR="007D59DB">
              <w:rPr>
                <w:rFonts w:ascii="Times New Roman" w:hAnsi="Times New Roman"/>
                <w:sz w:val="20"/>
                <w:szCs w:val="20"/>
              </w:rPr>
              <w:t xml:space="preserve"> доля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106,4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8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4F5CC3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0FF4" w:rsidRPr="00DF614D" w:rsidTr="007D59DB">
        <w:trPr>
          <w:trHeight w:val="881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FF4" w:rsidRPr="00DF614D" w:rsidTr="007D59DB">
        <w:trPr>
          <w:trHeight w:val="1403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854029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</w:t>
            </w:r>
            <w:r w:rsidR="00B00FF4">
              <w:rPr>
                <w:rFonts w:ascii="Times New Roman" w:hAnsi="Times New Roman"/>
                <w:sz w:val="20"/>
                <w:szCs w:val="20"/>
              </w:rPr>
              <w:t>олевая</w:t>
            </w:r>
            <w:r w:rsidR="007D59DB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="00B00FF4">
              <w:rPr>
                <w:rFonts w:ascii="Times New Roman" w:hAnsi="Times New Roman"/>
                <w:sz w:val="20"/>
                <w:szCs w:val="20"/>
              </w:rPr>
              <w:t>1/5</w:t>
            </w:r>
            <w:r w:rsidR="007D59DB">
              <w:rPr>
                <w:rFonts w:ascii="Times New Roman" w:hAnsi="Times New Roman"/>
                <w:sz w:val="20"/>
                <w:szCs w:val="20"/>
              </w:rPr>
              <w:t xml:space="preserve"> доля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106,4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0FF4" w:rsidRPr="00DF614D" w:rsidTr="007D59DB">
        <w:trPr>
          <w:trHeight w:val="1585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Волкова Алла 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Васильевна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4F5CC3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5CC3">
              <w:rPr>
                <w:rFonts w:ascii="Times New Roman" w:hAnsi="Times New Roman"/>
                <w:sz w:val="20"/>
                <w:szCs w:val="20"/>
              </w:rPr>
              <w:t xml:space="preserve">Ведущий специалист 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547017,22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0FF4" w:rsidRPr="00DF614D" w:rsidTr="007D59DB">
        <w:trPr>
          <w:trHeight w:val="1336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0FF4" w:rsidRPr="004F5CC3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5CC3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B6731" w:rsidRPr="00DF614D" w:rsidTr="007D59DB">
        <w:trPr>
          <w:trHeight w:val="1839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B6731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Волкова Галина</w:t>
            </w:r>
          </w:p>
          <w:p w:rsidR="003B6731" w:rsidRPr="00DF614D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Николаевна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B6731" w:rsidRPr="007E7DC9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DC9">
              <w:rPr>
                <w:rFonts w:ascii="Times New Roman" w:hAnsi="Times New Roman"/>
                <w:sz w:val="20"/>
                <w:szCs w:val="20"/>
              </w:rPr>
              <w:t xml:space="preserve">Специалист 2 категории 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B6731" w:rsidRPr="007E7DC9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218589,74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7E7DC9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DC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7E7DC9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DC9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DF614D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1152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DF614D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DF614D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DF614D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DF614D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DF614D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DF614D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3B6731" w:rsidRPr="00DF614D" w:rsidTr="007D59DB">
        <w:trPr>
          <w:trHeight w:val="1839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7E7DC9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7E7DC9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7E7DC9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r w:rsidR="003B6731">
              <w:rPr>
                <w:rFonts w:ascii="Times New Roman" w:hAnsi="Times New Roman"/>
                <w:sz w:val="20"/>
                <w:szCs w:val="20"/>
              </w:rPr>
              <w:t>долевая, ½ доля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45,3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Default="003B6731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DF614D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31" w:rsidRPr="00DF614D" w:rsidRDefault="00854029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0FF4" w:rsidRPr="00DF614D" w:rsidTr="007D59DB">
        <w:trPr>
          <w:trHeight w:val="320"/>
          <w:tblCellSpacing w:w="5" w:type="nil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Гунько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Николай Николаевич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7E7DC9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Специалист 1</w:t>
            </w:r>
            <w:r w:rsidRPr="007E7DC9">
              <w:rPr>
                <w:rFonts w:ascii="Times New Roman" w:hAnsi="Times New Roman"/>
                <w:sz w:val="20"/>
                <w:szCs w:val="20"/>
              </w:rPr>
              <w:t xml:space="preserve"> категории 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Default="00C63DFA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470237,92</w:t>
            </w:r>
          </w:p>
          <w:p w:rsidR="00B00FF4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т.ч.: </w:t>
            </w:r>
          </w:p>
          <w:p w:rsidR="00B00FF4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пенсия – </w:t>
            </w:r>
          </w:p>
          <w:p w:rsidR="00B00FF4" w:rsidRDefault="00C63DFA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</w:t>
            </w:r>
            <w:r w:rsidR="00B00F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B00FF4" w:rsidRPr="00357BF7">
              <w:rPr>
                <w:rFonts w:ascii="Times New Roman" w:hAnsi="Times New Roman"/>
                <w:sz w:val="20"/>
                <w:szCs w:val="20"/>
              </w:rPr>
              <w:t>56,</w:t>
            </w: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FF4" w:rsidRPr="00DF614D" w:rsidRDefault="00854029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</w:t>
            </w:r>
            <w:r w:rsidR="007D59DB">
              <w:rPr>
                <w:rFonts w:ascii="Times New Roman" w:hAnsi="Times New Roman"/>
                <w:sz w:val="20"/>
                <w:szCs w:val="20"/>
              </w:rPr>
              <w:t xml:space="preserve">олевая, </w:t>
            </w:r>
            <w:r w:rsidR="00B00FF4">
              <w:rPr>
                <w:rFonts w:ascii="Times New Roman" w:hAnsi="Times New Roman"/>
                <w:sz w:val="20"/>
                <w:szCs w:val="20"/>
              </w:rPr>
              <w:t>1/44</w:t>
            </w:r>
            <w:r w:rsidR="007D59DB">
              <w:rPr>
                <w:rFonts w:ascii="Times New Roman" w:hAnsi="Times New Roman"/>
                <w:sz w:val="20"/>
                <w:szCs w:val="20"/>
              </w:rPr>
              <w:t xml:space="preserve"> доля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FF4" w:rsidRPr="007E7DC9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DC9">
              <w:rPr>
                <w:rFonts w:ascii="Times New Roman" w:hAnsi="Times New Roman"/>
                <w:sz w:val="20"/>
                <w:szCs w:val="20"/>
              </w:rPr>
              <w:t>6672858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гараж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DC9">
              <w:rPr>
                <w:rFonts w:ascii="Times New Roman" w:hAnsi="Times New Roman"/>
                <w:sz w:val="20"/>
                <w:szCs w:val="20"/>
              </w:rPr>
              <w:t xml:space="preserve">Автомобиль легковой    </w:t>
            </w:r>
          </w:p>
          <w:p w:rsidR="00B00FF4" w:rsidRPr="007E7DC9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DC9">
              <w:rPr>
                <w:rFonts w:ascii="Times New Roman" w:hAnsi="Times New Roman"/>
                <w:sz w:val="20"/>
                <w:szCs w:val="20"/>
              </w:rPr>
              <w:t>Газ 3110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0FF4" w:rsidRPr="00DF614D" w:rsidTr="007D59DB">
        <w:trPr>
          <w:trHeight w:val="319"/>
          <w:tblCellSpacing w:w="5" w:type="nil"/>
        </w:trPr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FF4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FF4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FF4" w:rsidRPr="00DF614D" w:rsidTr="007D59DB">
        <w:trPr>
          <w:trHeight w:val="769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FF4" w:rsidRPr="00DF614D" w:rsidTr="007D59DB">
        <w:trPr>
          <w:trHeight w:val="1058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Default="00C63DFA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130652,0</w:t>
            </w:r>
          </w:p>
          <w:p w:rsidR="00B00FF4" w:rsidRPr="00DF614D" w:rsidRDefault="00B00FF4" w:rsidP="00C63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т.ч. пенсия – </w:t>
            </w:r>
            <w:r w:rsidR="00C63DFA">
              <w:rPr>
                <w:rFonts w:ascii="Times New Roman" w:hAnsi="Times New Roman"/>
                <w:sz w:val="20"/>
                <w:szCs w:val="20"/>
              </w:rPr>
              <w:t>115675,26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FF4" w:rsidRPr="007E7DC9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FF4" w:rsidRPr="007E7DC9" w:rsidRDefault="00854029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</w:t>
            </w:r>
            <w:r w:rsidR="00B00FF4">
              <w:rPr>
                <w:rFonts w:ascii="Times New Roman" w:hAnsi="Times New Roman"/>
                <w:sz w:val="20"/>
                <w:szCs w:val="20"/>
              </w:rPr>
              <w:t>олевая</w:t>
            </w:r>
            <w:r w:rsidR="007D59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00FF4">
              <w:rPr>
                <w:rFonts w:ascii="Times New Roman" w:hAnsi="Times New Roman"/>
                <w:sz w:val="20"/>
                <w:szCs w:val="20"/>
              </w:rPr>
              <w:t>1/44</w:t>
            </w:r>
            <w:r w:rsidR="007D59DB">
              <w:rPr>
                <w:rFonts w:ascii="Times New Roman" w:hAnsi="Times New Roman"/>
                <w:sz w:val="20"/>
                <w:szCs w:val="20"/>
              </w:rPr>
              <w:t xml:space="preserve"> доля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FF4" w:rsidRPr="007E7DC9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E7DC9">
              <w:rPr>
                <w:rFonts w:ascii="Times New Roman" w:hAnsi="Times New Roman"/>
                <w:sz w:val="20"/>
                <w:szCs w:val="20"/>
              </w:rPr>
              <w:t>6672858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FF4" w:rsidRPr="007E7DC9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69,7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0FF4" w:rsidRPr="00DF614D" w:rsidTr="007D59DB">
        <w:trPr>
          <w:trHeight w:val="1523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Дьякин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Анатолий Александрович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FB1C7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1C7D">
              <w:rPr>
                <w:rFonts w:ascii="Times New Roman" w:hAnsi="Times New Roman"/>
                <w:sz w:val="20"/>
                <w:szCs w:val="20"/>
              </w:rPr>
              <w:t xml:space="preserve">Специалист 1 категории 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C63DFA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334243,6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65,8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1C7D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</w:p>
          <w:p w:rsidR="00B00FF4" w:rsidRPr="00FB1C7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1C7D">
              <w:rPr>
                <w:rFonts w:ascii="Times New Roman" w:hAnsi="Times New Roman"/>
                <w:sz w:val="20"/>
                <w:szCs w:val="20"/>
              </w:rPr>
              <w:t>ВАЗ 21101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0FF4" w:rsidRPr="00DF614D" w:rsidTr="007D59DB">
        <w:trPr>
          <w:trHeight w:val="1345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C63DFA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243151,28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65,8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0FF4" w:rsidRPr="00DF614D" w:rsidTr="007D59DB">
        <w:trPr>
          <w:trHeight w:val="1523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FB1C7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1C7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C63D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C63DFA">
              <w:rPr>
                <w:rFonts w:ascii="Times New Roman" w:hAnsi="Times New Roman"/>
                <w:sz w:val="20"/>
                <w:szCs w:val="20"/>
              </w:rPr>
              <w:t> 687,66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65,8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D59DB" w:rsidRPr="00DF614D" w:rsidTr="007D59DB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Смагина Марина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Анатольев</w:t>
            </w:r>
            <w:r w:rsidR="00854029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proofErr w:type="gramEnd"/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D59DB" w:rsidRPr="00FB1C7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1C7D">
              <w:rPr>
                <w:rFonts w:ascii="Times New Roman" w:hAnsi="Times New Roman"/>
                <w:sz w:val="20"/>
                <w:szCs w:val="20"/>
              </w:rPr>
              <w:t xml:space="preserve">Специалист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FB1C7D">
              <w:rPr>
                <w:rFonts w:ascii="Times New Roman" w:hAnsi="Times New Roman"/>
                <w:sz w:val="20"/>
                <w:szCs w:val="20"/>
              </w:rPr>
              <w:t xml:space="preserve"> категории 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174914,81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общая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совмест</w:t>
            </w:r>
            <w:r w:rsidR="00854029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ная</w:t>
            </w:r>
            <w:proofErr w:type="spellEnd"/>
            <w:proofErr w:type="gramEnd"/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D59DB" w:rsidRPr="00DF614D" w:rsidTr="007D59DB">
        <w:trPr>
          <w:trHeight w:val="1087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Pr="00DF614D" w:rsidRDefault="00854029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</w:t>
            </w:r>
            <w:r w:rsidR="007D59DB">
              <w:rPr>
                <w:rFonts w:ascii="Times New Roman" w:hAnsi="Times New Roman"/>
                <w:sz w:val="20"/>
                <w:szCs w:val="20"/>
              </w:rPr>
              <w:t>олевая, 1/3 доля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59DB" w:rsidRPr="00DF614D" w:rsidTr="007D59DB">
        <w:trPr>
          <w:trHeight w:val="1523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C02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C02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Постоянное (бессрочное) пользование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C02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477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7920F9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0FF4" w:rsidRPr="00DF614D" w:rsidTr="007D59DB">
        <w:trPr>
          <w:trHeight w:val="1523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317435,55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854029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</w:t>
            </w:r>
            <w:r w:rsidR="00B00FF4">
              <w:rPr>
                <w:rFonts w:ascii="Times New Roman" w:hAnsi="Times New Roman"/>
                <w:sz w:val="20"/>
                <w:szCs w:val="20"/>
              </w:rPr>
              <w:t>олевая</w:t>
            </w:r>
            <w:r w:rsidR="007D59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00FF4">
              <w:rPr>
                <w:rFonts w:ascii="Times New Roman" w:hAnsi="Times New Roman"/>
                <w:sz w:val="20"/>
                <w:szCs w:val="20"/>
              </w:rPr>
              <w:t>1/3</w:t>
            </w:r>
            <w:r w:rsidR="007D59DB">
              <w:rPr>
                <w:rFonts w:ascii="Times New Roman" w:hAnsi="Times New Roman"/>
                <w:sz w:val="20"/>
                <w:szCs w:val="20"/>
              </w:rPr>
              <w:t xml:space="preserve"> доля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0F9">
              <w:rPr>
                <w:rFonts w:ascii="Times New Roman" w:hAnsi="Times New Roman"/>
                <w:sz w:val="20"/>
                <w:szCs w:val="20"/>
              </w:rPr>
              <w:t xml:space="preserve">Автомобиль легковой </w:t>
            </w:r>
          </w:p>
          <w:p w:rsidR="00B00FF4" w:rsidRPr="007920F9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0F9">
              <w:rPr>
                <w:rFonts w:ascii="Times New Roman" w:hAnsi="Times New Roman"/>
                <w:sz w:val="20"/>
                <w:szCs w:val="20"/>
              </w:rPr>
              <w:t>ВАЗ 21103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00FF4" w:rsidRPr="00DF614D" w:rsidTr="007D59DB">
        <w:trPr>
          <w:trHeight w:val="1333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1C7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854029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</w:t>
            </w:r>
            <w:r w:rsidR="00B00FF4">
              <w:rPr>
                <w:rFonts w:ascii="Times New Roman" w:hAnsi="Times New Roman"/>
                <w:sz w:val="20"/>
                <w:szCs w:val="20"/>
              </w:rPr>
              <w:t>олевая</w:t>
            </w:r>
            <w:r w:rsidR="007D59D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00FF4">
              <w:rPr>
                <w:rFonts w:ascii="Times New Roman" w:hAnsi="Times New Roman"/>
                <w:sz w:val="20"/>
                <w:szCs w:val="20"/>
              </w:rPr>
              <w:t>1/3</w:t>
            </w:r>
            <w:r w:rsidR="007D59DB">
              <w:rPr>
                <w:rFonts w:ascii="Times New Roman" w:hAnsi="Times New Roman"/>
                <w:sz w:val="20"/>
                <w:szCs w:val="20"/>
              </w:rPr>
              <w:t xml:space="preserve"> доля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B00FF4" w:rsidRPr="00DF614D" w:rsidRDefault="00B00FF4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B437D" w:rsidRPr="00DF614D" w:rsidTr="002F07C8">
        <w:trPr>
          <w:trHeight w:val="1333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B437D" w:rsidRPr="00DF614D" w:rsidRDefault="002B437D" w:rsidP="002F0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1C7D">
              <w:rPr>
                <w:rFonts w:ascii="Times New Roman" w:hAnsi="Times New Roman"/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B437D" w:rsidRPr="00DF614D" w:rsidRDefault="002B437D" w:rsidP="002F0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B437D" w:rsidRPr="00DF614D" w:rsidRDefault="002B437D" w:rsidP="002F0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B437D" w:rsidRPr="00DF614D" w:rsidRDefault="002B437D" w:rsidP="002F0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B437D" w:rsidRPr="00DF614D" w:rsidRDefault="002B437D" w:rsidP="002F0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B437D" w:rsidRPr="00DF614D" w:rsidRDefault="002B437D" w:rsidP="002F0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B437D" w:rsidRPr="00DF614D" w:rsidRDefault="002B437D" w:rsidP="002F0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B437D" w:rsidRPr="00DF614D" w:rsidRDefault="002B437D" w:rsidP="002F0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B437D" w:rsidRPr="00DF614D" w:rsidRDefault="002B437D" w:rsidP="002B4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58,8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B437D" w:rsidRPr="00DF614D" w:rsidRDefault="002B437D" w:rsidP="002B43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B437D" w:rsidRPr="00DF614D" w:rsidRDefault="002B437D" w:rsidP="002F0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B437D" w:rsidRPr="00DF614D" w:rsidRDefault="002B437D" w:rsidP="002F0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D59DB" w:rsidRPr="00DF614D" w:rsidTr="00625529">
        <w:trPr>
          <w:trHeight w:val="255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20F9">
              <w:rPr>
                <w:rFonts w:ascii="Times New Roman" w:hAnsi="Times New Roman"/>
                <w:sz w:val="20"/>
                <w:szCs w:val="20"/>
              </w:rPr>
              <w:t xml:space="preserve">Иванова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Юлия </w:t>
            </w:r>
          </w:p>
          <w:p w:rsidR="007D59DB" w:rsidRPr="007920F9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Викторовна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Pr="007920F9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0F9">
              <w:rPr>
                <w:rFonts w:ascii="Times New Roman" w:hAnsi="Times New Roman"/>
                <w:sz w:val="20"/>
                <w:szCs w:val="20"/>
              </w:rPr>
              <w:t xml:space="preserve">Специалист 1 категории 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289955,10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Pr="00DF614D" w:rsidRDefault="00854029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</w:t>
            </w:r>
            <w:r w:rsidR="007D59DB">
              <w:rPr>
                <w:rFonts w:ascii="Times New Roman" w:hAnsi="Times New Roman"/>
                <w:sz w:val="20"/>
                <w:szCs w:val="20"/>
              </w:rPr>
              <w:t>олевая,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D59DB">
              <w:rPr>
                <w:rFonts w:ascii="Times New Roman" w:hAnsi="Times New Roman"/>
                <w:sz w:val="20"/>
                <w:szCs w:val="20"/>
              </w:rPr>
              <w:t>3/8 доля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49,8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7D59DB" w:rsidRPr="00DF614D" w:rsidTr="00625529">
        <w:trPr>
          <w:trHeight w:val="815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Default="007D59DB" w:rsidP="007D5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59DB" w:rsidRPr="00DF614D" w:rsidTr="00625529">
        <w:trPr>
          <w:trHeight w:val="815"/>
          <w:tblCellSpacing w:w="5" w:type="nil"/>
        </w:trPr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7920F9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0F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9DB" w:rsidRPr="00C237E9" w:rsidRDefault="007D59DB" w:rsidP="003E1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7E9">
              <w:rPr>
                <w:rFonts w:ascii="Times New Roman" w:hAnsi="Times New Roman"/>
                <w:sz w:val="20"/>
                <w:szCs w:val="20"/>
              </w:rPr>
              <w:t>961271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3E12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59DB" w:rsidRPr="00DF614D" w:rsidTr="00AD6B38">
        <w:trPr>
          <w:trHeight w:val="815"/>
          <w:tblCellSpacing w:w="5" w:type="nil"/>
        </w:trPr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9DB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20F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9DB" w:rsidRPr="00C237E9" w:rsidRDefault="007D59DB" w:rsidP="00FF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7E9">
              <w:rPr>
                <w:rFonts w:ascii="Times New Roman" w:hAnsi="Times New Roman"/>
                <w:sz w:val="20"/>
                <w:szCs w:val="20"/>
              </w:rPr>
              <w:t>351146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FF7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</w:tcPr>
          <w:p w:rsidR="007D59DB" w:rsidRPr="00DF614D" w:rsidRDefault="007D59DB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6B38" w:rsidRPr="00DF614D" w:rsidTr="00AD6B38">
        <w:trPr>
          <w:trHeight w:val="157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211018,92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C02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854029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</w:t>
            </w:r>
            <w:r w:rsidR="00AD6B38">
              <w:rPr>
                <w:rFonts w:ascii="Times New Roman" w:hAnsi="Times New Roman"/>
                <w:sz w:val="20"/>
                <w:szCs w:val="20"/>
              </w:rPr>
              <w:t>олевая,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D6B38">
              <w:rPr>
                <w:rFonts w:ascii="Times New Roman" w:hAnsi="Times New Roman"/>
                <w:sz w:val="20"/>
                <w:szCs w:val="20"/>
              </w:rPr>
              <w:t>1/4 доля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C02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1324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B38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7E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AD6B38" w:rsidRPr="00C237E9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7E9">
              <w:rPr>
                <w:rFonts w:ascii="Times New Roman" w:hAnsi="Times New Roman"/>
                <w:sz w:val="20"/>
                <w:szCs w:val="20"/>
              </w:rPr>
              <w:t xml:space="preserve"> ВАЗ-21154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D6B38" w:rsidRPr="00DF614D" w:rsidTr="00AD6B38">
        <w:trPr>
          <w:trHeight w:val="792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C02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54029" w:rsidRDefault="00854029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</w:t>
            </w:r>
            <w:r w:rsidR="00AD6B38">
              <w:rPr>
                <w:rFonts w:ascii="Times New Roman" w:hAnsi="Times New Roman"/>
                <w:sz w:val="20"/>
                <w:szCs w:val="20"/>
              </w:rPr>
              <w:t>олевая,</w:t>
            </w:r>
          </w:p>
          <w:p w:rsidR="00AD6B38" w:rsidRPr="00DF614D" w:rsidRDefault="00AD6B38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1/4 доля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C02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D6B38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7E9">
              <w:rPr>
                <w:rFonts w:ascii="Times New Roman" w:hAnsi="Times New Roman"/>
                <w:sz w:val="20"/>
                <w:szCs w:val="20"/>
              </w:rPr>
              <w:t xml:space="preserve">Автомобиль грузовой </w:t>
            </w:r>
          </w:p>
          <w:p w:rsidR="00AD6B38" w:rsidRPr="00C237E9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7E9">
              <w:rPr>
                <w:rFonts w:ascii="Times New Roman" w:hAnsi="Times New Roman"/>
                <w:sz w:val="20"/>
                <w:szCs w:val="20"/>
              </w:rPr>
              <w:t>ГАЗ 33073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6B38" w:rsidRPr="00DF614D" w:rsidTr="00AD6B38">
        <w:trPr>
          <w:trHeight w:val="619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1C7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D6B38" w:rsidRPr="00DF614D" w:rsidTr="007D59DB">
        <w:trPr>
          <w:trHeight w:val="60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6B38" w:rsidRPr="00DF614D" w:rsidTr="007D59DB">
        <w:trPr>
          <w:trHeight w:val="1345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C237E9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6B38" w:rsidRPr="00DF614D" w:rsidTr="007D59DB">
        <w:trPr>
          <w:trHeight w:val="684"/>
          <w:tblCellSpacing w:w="5" w:type="nil"/>
        </w:trPr>
        <w:tc>
          <w:tcPr>
            <w:tcW w:w="119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1C7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3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59,6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D6B38" w:rsidRPr="00DF614D" w:rsidTr="007D59DB">
        <w:trPr>
          <w:trHeight w:val="709"/>
          <w:tblCellSpacing w:w="5" w:type="nil"/>
        </w:trPr>
        <w:tc>
          <w:tcPr>
            <w:tcW w:w="119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6B38" w:rsidRPr="00DF614D" w:rsidTr="00AD6B38">
        <w:trPr>
          <w:trHeight w:val="1345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Павлова Мария Юрьевна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C237E9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7E9">
              <w:rPr>
                <w:rFonts w:ascii="Times New Roman" w:hAnsi="Times New Roman"/>
                <w:sz w:val="20"/>
                <w:szCs w:val="20"/>
              </w:rPr>
              <w:t xml:space="preserve">Специалист 2 категории 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173268,17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54029" w:rsidRDefault="00854029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</w:t>
            </w:r>
            <w:r w:rsidR="00AD6B38">
              <w:rPr>
                <w:rFonts w:ascii="Times New Roman" w:hAnsi="Times New Roman"/>
                <w:sz w:val="20"/>
                <w:szCs w:val="20"/>
              </w:rPr>
              <w:t>олевая,</w:t>
            </w:r>
          </w:p>
          <w:p w:rsidR="00AD6B38" w:rsidRPr="00DF614D" w:rsidRDefault="00AD6B38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1/2 доля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EF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65,7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EF6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614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D6B38" w:rsidRPr="00DF614D" w:rsidTr="007D59DB">
        <w:trPr>
          <w:trHeight w:val="1345"/>
          <w:tblCellSpacing w:w="5" w:type="nil"/>
        </w:trPr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Фроленков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Олег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Михайло</w:t>
            </w:r>
            <w:r w:rsidR="00854029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вич</w:t>
            </w:r>
            <w:proofErr w:type="spellEnd"/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C237E9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7E9">
              <w:rPr>
                <w:rFonts w:ascii="Times New Roman" w:hAnsi="Times New Roman"/>
                <w:sz w:val="20"/>
                <w:szCs w:val="20"/>
              </w:rPr>
              <w:t>Специалист 2 категории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84535,11</w:t>
            </w:r>
          </w:p>
        </w:tc>
        <w:tc>
          <w:tcPr>
            <w:tcW w:w="1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C02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29" w:rsidRDefault="00854029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</w:t>
            </w:r>
            <w:r w:rsidR="00AD6B38">
              <w:rPr>
                <w:rFonts w:ascii="Times New Roman" w:hAnsi="Times New Roman"/>
                <w:sz w:val="20"/>
                <w:szCs w:val="20"/>
              </w:rPr>
              <w:t>олевая,</w:t>
            </w:r>
          </w:p>
          <w:p w:rsidR="00AD6B38" w:rsidRPr="00DF614D" w:rsidRDefault="00AD6B38" w:rsidP="008540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1/4 доля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C02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60,9</w:t>
            </w: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C02A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Default="00AD6B38" w:rsidP="00AD6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37E9">
              <w:rPr>
                <w:rFonts w:ascii="Times New Roman" w:hAnsi="Times New Roman"/>
                <w:sz w:val="20"/>
                <w:szCs w:val="20"/>
              </w:rPr>
              <w:t>Автомобиль легковой</w:t>
            </w:r>
          </w:p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B38" w:rsidRPr="00DF614D" w:rsidRDefault="00AD6B38" w:rsidP="00B00F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00FF4" w:rsidRDefault="00B00FF4" w:rsidP="00B00FF4">
      <w:pPr>
        <w:rPr>
          <w:rFonts w:ascii="Times New Roman" w:hAnsi="Times New Roman"/>
          <w:sz w:val="24"/>
          <w:szCs w:val="24"/>
        </w:rPr>
      </w:pPr>
    </w:p>
    <w:p w:rsidR="00B00FF4" w:rsidRDefault="00B00FF4" w:rsidP="00B00FF4">
      <w:pPr>
        <w:rPr>
          <w:rFonts w:ascii="Times New Roman" w:hAnsi="Times New Roman"/>
          <w:sz w:val="24"/>
          <w:szCs w:val="24"/>
        </w:rPr>
      </w:pPr>
    </w:p>
    <w:p w:rsidR="00B00FF4" w:rsidRDefault="00B00FF4"/>
    <w:sectPr w:rsidR="00B00FF4" w:rsidSect="00B00FF4">
      <w:pgSz w:w="16838" w:h="11906" w:orient="landscape"/>
      <w:pgMar w:top="397" w:right="567" w:bottom="26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C18" w:rsidRDefault="006B0C18">
      <w:pPr>
        <w:spacing w:after="0" w:line="240" w:lineRule="auto"/>
      </w:pPr>
      <w:r>
        <w:separator/>
      </w:r>
    </w:p>
  </w:endnote>
  <w:endnote w:type="continuationSeparator" w:id="1">
    <w:p w:rsidR="006B0C18" w:rsidRDefault="006B0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C18" w:rsidRDefault="006B0C18">
      <w:pPr>
        <w:spacing w:after="0" w:line="240" w:lineRule="auto"/>
      </w:pPr>
      <w:r>
        <w:separator/>
      </w:r>
    </w:p>
  </w:footnote>
  <w:footnote w:type="continuationSeparator" w:id="1">
    <w:p w:rsidR="006B0C18" w:rsidRDefault="006B0C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0FF4"/>
    <w:rsid w:val="000017D6"/>
    <w:rsid w:val="00020834"/>
    <w:rsid w:val="000E1FD5"/>
    <w:rsid w:val="00191D35"/>
    <w:rsid w:val="002B437D"/>
    <w:rsid w:val="00322CBD"/>
    <w:rsid w:val="003B6731"/>
    <w:rsid w:val="00421B2E"/>
    <w:rsid w:val="004F6087"/>
    <w:rsid w:val="005D141F"/>
    <w:rsid w:val="006B0C18"/>
    <w:rsid w:val="007D59DB"/>
    <w:rsid w:val="00854029"/>
    <w:rsid w:val="00AD6B38"/>
    <w:rsid w:val="00B00FF4"/>
    <w:rsid w:val="00C1186D"/>
    <w:rsid w:val="00C63DFA"/>
    <w:rsid w:val="00D50FE1"/>
    <w:rsid w:val="00DB1E34"/>
    <w:rsid w:val="00F970B9"/>
    <w:rsid w:val="00FC2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0FF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F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rsid w:val="002B4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B43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254D9-93CB-4AE5-A1AD-819E34909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565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расходах, об имуществе</vt:lpstr>
    </vt:vector>
  </TitlesOfParts>
  <Company>администрация</Company>
  <LinksUpToDate>false</LinksUpToDate>
  <CharactersWithSpaces>3845</CharactersWithSpaces>
  <SharedDoc>false</SharedDoc>
  <HLinks>
    <vt:vector size="6" baseType="variant">
      <vt:variant>
        <vt:i4>6684723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Par215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</dc:title>
  <dc:subject/>
  <dc:creator>user-8</dc:creator>
  <cp:keywords/>
  <dc:description/>
  <cp:lastModifiedBy>user-8</cp:lastModifiedBy>
  <cp:revision>6</cp:revision>
  <cp:lastPrinted>2015-05-15T00:46:00Z</cp:lastPrinted>
  <dcterms:created xsi:type="dcterms:W3CDTF">2015-05-15T03:12:00Z</dcterms:created>
  <dcterms:modified xsi:type="dcterms:W3CDTF">2015-05-20T07:08:00Z</dcterms:modified>
</cp:coreProperties>
</file>