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60A4" w:rsidRDefault="003160A4">
      <w:pPr>
        <w:shd w:val="clear" w:color="auto" w:fill="FFFFFF"/>
        <w:spacing w:line="227" w:lineRule="exact"/>
        <w:ind w:left="5094"/>
        <w:rPr>
          <w:color w:val="000000"/>
          <w:spacing w:val="-4"/>
        </w:rPr>
      </w:pPr>
      <w:bookmarkStart w:id="0" w:name="_GoBack"/>
      <w:bookmarkEnd w:id="0"/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  <w:r>
        <w:rPr>
          <w:color w:val="000000"/>
          <w:spacing w:val="-3"/>
        </w:rPr>
        <w:t xml:space="preserve">                                  Сведения о доходах, об имуществе и обязательствах имущественного характера лица, замещающего муниципальную должность Администрации МР Мелеузовский район Республики Башкортостан, муниципальных служащих Администрации МР Мелеузовский район Республики Башкортостан, их супругов и несовершеннолетних детей, руководителей муниципальных учреждений МР Мелеузовский район Республики Башкортостан, их супругов и несовершеннолетних детей, за период с 1 января 2014 г. по 31 декабря 2014 г.</w:t>
      </w:r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181"/>
        <w:gridCol w:w="1559"/>
        <w:gridCol w:w="709"/>
        <w:gridCol w:w="1229"/>
        <w:gridCol w:w="1662"/>
        <w:gridCol w:w="1332"/>
        <w:gridCol w:w="1525"/>
        <w:gridCol w:w="1293"/>
        <w:gridCol w:w="1134"/>
        <w:gridCol w:w="850"/>
      </w:tblGrid>
      <w:tr w:rsidR="003160A4" w:rsidTr="00786F82">
        <w:trPr>
          <w:trHeight w:hRule="exact" w:val="27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pacing w:val="-1"/>
                <w:sz w:val="14"/>
                <w:szCs w:val="14"/>
              </w:rPr>
              <w:t xml:space="preserve">Кэ </w:t>
            </w:r>
            <w:r>
              <w:rPr>
                <w:b/>
                <w:bCs/>
                <w:color w:val="000000"/>
                <w:spacing w:val="-5"/>
                <w:w w:val="76"/>
              </w:rPr>
              <w:t>и/п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>совершена сделка' (вид приобретенного им.)</w:t>
            </w:r>
          </w:p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</w:p>
          <w:p w:rsidR="003160A4" w:rsidRDefault="003160A4">
            <w:pPr>
              <w:shd w:val="clear" w:color="auto" w:fill="FFFFFF"/>
              <w:spacing w:line="191" w:lineRule="exact"/>
              <w:ind w:right="4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Tr="00786F82">
        <w:trPr>
          <w:trHeight w:hRule="exact" w:val="17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>
              <w:rPr>
                <w:color w:val="000000"/>
                <w:spacing w:val="1"/>
                <w:sz w:val="16"/>
                <w:szCs w:val="16"/>
              </w:rPr>
              <w:t>(кв.м)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6E69" w:rsidRDefault="004E6E69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</w:t>
            </w:r>
            <w:r w:rsidR="003160A4">
              <w:rPr>
                <w:color w:val="000000"/>
                <w:spacing w:val="3"/>
                <w:sz w:val="16"/>
                <w:szCs w:val="16"/>
              </w:rPr>
              <w:t>трана</w:t>
            </w:r>
          </w:p>
          <w:p w:rsidR="003160A4" w:rsidRDefault="003160A4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 распо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(кв.м)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3160A4" w:rsidTr="00786F82">
        <w:trPr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t>Вахитов Малик Шакирович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земельный участок с/х назначения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с/х назнач. (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обственн.)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Гаражный бокс (пользование)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Приусадебный участок (пользование)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Приусадебный участок (аренда)</w:t>
            </w:r>
          </w:p>
          <w:p w:rsidR="003160A4" w:rsidRDefault="003160A4">
            <w:pPr>
              <w:pStyle w:val="a4"/>
            </w:pPr>
            <w:r>
              <w:rPr>
                <w:color w:val="000000"/>
              </w:rPr>
              <w:t>Приусадебный участок (аренда)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общедолевая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9768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</w:pPr>
            <w:r>
              <w:rPr>
                <w:color w:val="000000"/>
                <w:spacing w:val="-1"/>
              </w:rPr>
              <w:t xml:space="preserve">жилой дом 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112,7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2228322,67</w:t>
            </w:r>
          </w:p>
          <w:p w:rsidR="003160A4" w:rsidRDefault="003160A4">
            <w:pPr>
              <w:shd w:val="clear" w:color="auto" w:fill="FFFFFF"/>
              <w:snapToGrid w:val="0"/>
            </w:pPr>
          </w:p>
          <w:p w:rsidR="003160A4" w:rsidRDefault="003160A4">
            <w:pPr>
              <w:shd w:val="clear" w:color="auto" w:fill="FFFFFF"/>
              <w:snapToGrid w:val="0"/>
            </w:pP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жилой дом </w:t>
            </w:r>
          </w:p>
          <w:p w:rsidR="003160A4" w:rsidRDefault="003160A4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368,4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9768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гаражный бокс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63,7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приусад.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приусад.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2586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приусад.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приусад.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535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9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 xml:space="preserve">Супруг </w:t>
            </w:r>
            <w:r>
              <w:rPr>
                <w:color w:val="000000"/>
                <w:sz w:val="16"/>
                <w:szCs w:val="16"/>
              </w:rPr>
              <w:t>(супруга)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приусад.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2586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приусад.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Участок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148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F82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CR</w:t>
            </w:r>
            <w:r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763383,89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приусад.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1023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приусад.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Участок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535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9768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общедолевая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9768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368,4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112,7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гаражный бокс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63,7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Сайфутдинов </w:t>
            </w:r>
          </w:p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Ринат Раисович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Зам.главы-начальник УСХ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3086,0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961,0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3160A4" w:rsidRPr="0052766C" w:rsidRDefault="003160A4">
            <w:pPr>
              <w:shd w:val="clear" w:color="auto" w:fill="FFFFFF"/>
              <w:snapToGrid w:val="0"/>
            </w:pPr>
            <w:r>
              <w:t xml:space="preserve">Рено </w:t>
            </w:r>
            <w:r w:rsidR="00B009D4">
              <w:rPr>
                <w:lang w:val="en-US"/>
              </w:rPr>
              <w:t>Koleos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301088,24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8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81,3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2.Самоходная шасси Т-16</w:t>
            </w:r>
          </w:p>
          <w:p w:rsidR="003160A4" w:rsidRDefault="003160A4">
            <w:pPr>
              <w:shd w:val="clear" w:color="auto" w:fill="FFFFFF"/>
              <w:snapToGrid w:val="0"/>
            </w:pPr>
          </w:p>
          <w:p w:rsidR="003160A4" w:rsidRDefault="003160A4">
            <w:pPr>
              <w:shd w:val="clear" w:color="auto" w:fill="FFFFFF"/>
              <w:snapToGrid w:val="0"/>
            </w:pPr>
            <w:r>
              <w:t>3. Лодка надувная «Ривьера» с мотором «Меркурий»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1246,0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361928,40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243,6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81,3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Шлычков</w:t>
            </w:r>
          </w:p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Геннадий Александрович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Зам.главы по социальным вопросам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общедолевая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1331937,86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93,2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Pr="0052766C" w:rsidRDefault="00B009D4">
            <w:pPr>
              <w:shd w:val="clear" w:color="auto" w:fill="FFFFFF"/>
              <w:snapToGrid w:val="0"/>
            </w:pPr>
            <w:r>
              <w:rPr>
                <w:lang w:val="en-US"/>
              </w:rPr>
              <w:t>KIY</w:t>
            </w:r>
            <w:r w:rsidRPr="0052766C">
              <w:t>-</w:t>
            </w:r>
            <w:r>
              <w:rPr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243307,14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Гончаренко Галина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Зам.главы по финансовым вопросам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102,3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Pr="0052766C" w:rsidRDefault="00647264">
            <w:pPr>
              <w:shd w:val="clear" w:color="auto" w:fill="FFFFFF"/>
              <w:snapToGrid w:val="0"/>
            </w:pPr>
            <w:r>
              <w:rPr>
                <w:lang w:val="en-US"/>
              </w:rPr>
              <w:t>TOYOTA</w:t>
            </w:r>
            <w:r w:rsidRPr="0052766C">
              <w:t xml:space="preserve"> </w:t>
            </w:r>
            <w:r>
              <w:rPr>
                <w:lang w:val="en-US"/>
              </w:rPr>
              <w:t>AURIS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1444469,38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46,9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9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Самигуллина </w:t>
            </w:r>
          </w:p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Рита Мадариковна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Зам.главы по внутренней и кадровой политике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1231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Pr="008207D7" w:rsidRDefault="008207D7">
            <w:pPr>
              <w:shd w:val="clear" w:color="auto" w:fill="FFFFFF"/>
              <w:snapToGrid w:val="0"/>
            </w:pPr>
            <w:r>
              <w:rPr>
                <w:lang w:val="en-US"/>
              </w:rPr>
              <w:t>KIA</w:t>
            </w:r>
            <w:r w:rsidRPr="008207D7">
              <w:t xml:space="preserve"> </w:t>
            </w:r>
            <w:r>
              <w:rPr>
                <w:lang w:val="en-US"/>
              </w:rPr>
              <w:t>JD</w:t>
            </w:r>
            <w:r w:rsidRPr="008207D7">
              <w:t>(</w:t>
            </w:r>
            <w:r>
              <w:rPr>
                <w:lang w:val="en-US"/>
              </w:rPr>
              <w:t>Ceed</w:t>
            </w:r>
            <w:r w:rsidRPr="008207D7">
              <w:t>)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1130393,10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144,6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144,6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824031,94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1231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rPr>
                <w:lang w:val="en-US"/>
              </w:rPr>
              <w:t>Несовершенно</w:t>
            </w:r>
            <w:r>
              <w:t>-</w:t>
            </w:r>
            <w:r>
              <w:rPr>
                <w:lang w:val="en-US"/>
              </w:rPr>
              <w:t>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144,6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1231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24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Шафиков Тимур Айратович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Зам главы по экономическому развитию,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промышленности и инвестициям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1117820,33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24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1534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24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173,1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1534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Pr="005D7FC2" w:rsidRDefault="005D7FC2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3691917,41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173,1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43,4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1534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173,1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5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43,4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1534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173,1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43,4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6413A0">
        <w:trPr>
          <w:trHeight w:hRule="exact" w:val="164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Донцов Валерий Анатольевич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Зам.главы по вопросам ЖКХ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1719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52766C" w:rsidRDefault="003160A4">
            <w:pPr>
              <w:shd w:val="clear" w:color="auto" w:fill="FFFFFF"/>
              <w:snapToGrid w:val="0"/>
              <w:rPr>
                <w:lang w:val="en-US"/>
              </w:rPr>
            </w:pPr>
            <w:r w:rsidRPr="006413A0">
              <w:t>Ле</w:t>
            </w:r>
            <w:r>
              <w:t>гк</w:t>
            </w:r>
            <w:r w:rsidRPr="006413A0">
              <w:t>овой</w:t>
            </w:r>
            <w:r w:rsidRPr="0052766C">
              <w:rPr>
                <w:lang w:val="en-US"/>
              </w:rPr>
              <w:t xml:space="preserve"> </w:t>
            </w:r>
            <w:r w:rsidRPr="006413A0">
              <w:t>автомобиль</w:t>
            </w:r>
          </w:p>
          <w:p w:rsidR="003160A4" w:rsidRPr="0052766C" w:rsidRDefault="005D7FC2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LAND</w:t>
            </w:r>
            <w:r w:rsidRPr="0052766C">
              <w:rPr>
                <w:lang w:val="en-US"/>
              </w:rPr>
              <w:t xml:space="preserve"> </w:t>
            </w:r>
            <w:r>
              <w:rPr>
                <w:lang w:val="en-US"/>
              </w:rPr>
              <w:t>RO</w:t>
            </w:r>
            <w:r w:rsidR="006413A0">
              <w:rPr>
                <w:lang w:val="en-US"/>
              </w:rPr>
              <w:t>VER</w:t>
            </w:r>
            <w:r w:rsidR="006413A0" w:rsidRPr="0052766C">
              <w:rPr>
                <w:lang w:val="en-US"/>
              </w:rPr>
              <w:t xml:space="preserve"> </w:t>
            </w:r>
            <w:r w:rsidR="006413A0">
              <w:rPr>
                <w:lang w:val="en-US"/>
              </w:rPr>
              <w:t>RANGE</w:t>
            </w:r>
            <w:r w:rsidRPr="0052766C">
              <w:rPr>
                <w:lang w:val="en-US"/>
              </w:rPr>
              <w:t xml:space="preserve"> </w:t>
            </w:r>
            <w:r w:rsidR="006413A0">
              <w:rPr>
                <w:lang w:val="en-US"/>
              </w:rPr>
              <w:t>ROVER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987414,13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370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Встроенное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9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1719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1.Легковой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Ваз-211440</w:t>
            </w:r>
          </w:p>
          <w:p w:rsidR="003160A4" w:rsidRDefault="003160A4">
            <w:pPr>
              <w:shd w:val="clear" w:color="auto" w:fill="FFFFFF"/>
              <w:snapToGrid w:val="0"/>
            </w:pPr>
          </w:p>
          <w:p w:rsidR="003160A4" w:rsidRDefault="003160A4">
            <w:pPr>
              <w:shd w:val="clear" w:color="auto" w:fill="FFFFFF"/>
              <w:snapToGrid w:val="0"/>
            </w:pPr>
            <w:r>
              <w:t>2.Легковой автомобиль</w:t>
            </w:r>
          </w:p>
          <w:p w:rsidR="003160A4" w:rsidRPr="0052766C" w:rsidRDefault="00DC2179">
            <w:pPr>
              <w:shd w:val="clear" w:color="auto" w:fill="FFFFFF"/>
              <w:snapToGrid w:val="0"/>
            </w:pPr>
            <w:r>
              <w:rPr>
                <w:lang w:val="en-US"/>
              </w:rPr>
              <w:t>Volkswagen</w:t>
            </w:r>
            <w:r w:rsidRPr="0052766C">
              <w:t xml:space="preserve"> </w:t>
            </w:r>
            <w:r>
              <w:rPr>
                <w:lang w:val="en-US"/>
              </w:rPr>
              <w:t>Golf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387394,94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Встроенное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370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Хуснутдинов</w:t>
            </w:r>
          </w:p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 Азат Римович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Управляющий делами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Администрации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995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162,7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ВАЗ 21093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1113455,48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131,9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2.Легковой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ФОРД Фокус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162,7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21876,01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162,7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162,7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lastRenderedPageBreak/>
              <w:t>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Суяргулова Лилия Зиннуровна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Секретарь Совета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903,0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805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1119068,98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119,6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6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903,0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805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1.Легковой автомобиль</w:t>
            </w:r>
          </w:p>
          <w:p w:rsidR="003160A4" w:rsidRDefault="00B665FC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DAEWOO</w:t>
            </w:r>
          </w:p>
          <w:p w:rsidR="00B665FC" w:rsidRPr="00B665FC" w:rsidRDefault="00B665FC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Nexia</w:t>
            </w:r>
          </w:p>
          <w:p w:rsidR="003160A4" w:rsidRDefault="003160A4">
            <w:pPr>
              <w:shd w:val="clear" w:color="auto" w:fill="FFFFFF"/>
              <w:snapToGrid w:val="0"/>
            </w:pPr>
          </w:p>
          <w:p w:rsidR="003160A4" w:rsidRDefault="003160A4">
            <w:pPr>
              <w:shd w:val="clear" w:color="auto" w:fill="FFFFFF"/>
              <w:snapToGrid w:val="0"/>
            </w:pPr>
            <w:r>
              <w:t>2.Мотоцикл Минск-ММВЗ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68443,43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6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2201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119,6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64,5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8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rPr>
                <w:lang w:val="en-US"/>
              </w:rPr>
              <w:t>Федоров Игорь Николаевич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управления капитального строительства, транспорта и связи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1085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1.Снегоход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Тайга-барс-850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2. 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УАЗ Патриот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686268,05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ВАЗ-219050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478667,71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58,66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lastRenderedPageBreak/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Егоров Василий Анатольевич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Начальник строит.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62,9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561433,17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99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Ибрагимов Артур Сергеевич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Главный архитектор-начальник отдела архитектуры и градостроительства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1414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Pr="0073542B" w:rsidRDefault="003160A4">
            <w:pPr>
              <w:shd w:val="clear" w:color="auto" w:fill="FFFFFF"/>
              <w:snapToGrid w:val="0"/>
            </w:pPr>
            <w:r>
              <w:t xml:space="preserve">ЛУАЗ </w:t>
            </w:r>
            <w:r w:rsidR="006777DF" w:rsidRPr="0073542B">
              <w:t xml:space="preserve">966 </w:t>
            </w:r>
            <w:r w:rsidR="006777DF">
              <w:rPr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767381,53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99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189,3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1414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189,3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1414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189,3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Воробьев </w:t>
            </w:r>
          </w:p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Олег Юрьевич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Начальник отдела по мобилизационной работе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28,8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655849,48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1252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Султангареев Ильшат Рашитович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культуры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596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607658,94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594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127291,75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Айдарбекова Айгуль Салаватовна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опеки и попечительства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ВАЗ-21015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917912,34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833327,51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Таймасов Альберт Асгатович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закупок и муниципальных услуг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551986,87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A21FD3">
        <w:trPr>
          <w:trHeight w:hRule="exact" w:val="21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801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 xml:space="preserve"> </w:t>
            </w:r>
            <w:r>
              <w:rPr>
                <w:lang w:val="en-US"/>
              </w:rPr>
              <w:t>Audi</w:t>
            </w:r>
            <w:r>
              <w:t xml:space="preserve"> </w:t>
            </w:r>
            <w:r>
              <w:rPr>
                <w:lang w:val="en-US"/>
              </w:rPr>
              <w:t>Q</w:t>
            </w:r>
            <w:r w:rsidR="0073542B" w:rsidRPr="0052766C">
              <w:t xml:space="preserve"> </w:t>
            </w:r>
            <w:r>
              <w:t>3</w:t>
            </w:r>
          </w:p>
          <w:p w:rsidR="003160A4" w:rsidRDefault="003160A4">
            <w:pPr>
              <w:shd w:val="clear" w:color="auto" w:fill="FFFFFF"/>
              <w:snapToGrid w:val="0"/>
            </w:pPr>
          </w:p>
          <w:p w:rsidR="003160A4" w:rsidRPr="0073542B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>2.Прицеп</w:t>
            </w:r>
            <w:r w:rsidR="0073542B">
              <w:rPr>
                <w:lang w:val="en-US"/>
              </w:rPr>
              <w:t xml:space="preserve"> 01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Модель 821303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984440,59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176,8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69,8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Галиев Амир Мунирович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ЖКХ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568161,69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101472,00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Файзуллина Ильмира Юлаевна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архивного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«ДЭУ-МАТИС»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548764,52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Мазиева Елена Анатольевна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информационно-аналитического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59,2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544782,29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21774,02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59,2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Полетавкин  Сергей Иванович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Начальник информационно-аналитического отдела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С 26.03.2015г.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59,1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ВАЗ 21150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2. 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Киа спектра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498917,48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61,9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59,1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167900,98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Дмитриева Татьяна Дмитриевна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юридического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832583,39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720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lastRenderedPageBreak/>
              <w:t>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Гончарова Людмила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бухгалтерского учета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F82" w:rsidRDefault="003160A4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Corsa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2.Автоприцеп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КМЗ-8284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611925,20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437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22,50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Иванцова Василиса Викторовна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экономического развития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77,9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1320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Pr="0052766C" w:rsidRDefault="0052766C">
            <w:pPr>
              <w:shd w:val="clear" w:color="auto" w:fill="FFFFFF"/>
              <w:snapToGrid w:val="0"/>
            </w:pPr>
            <w:r>
              <w:rPr>
                <w:lang w:val="en-US"/>
              </w:rPr>
              <w:t>RENAULT</w:t>
            </w:r>
            <w:r w:rsidRPr="0052766C">
              <w:t xml:space="preserve"> </w:t>
            </w:r>
            <w:r>
              <w:rPr>
                <w:lang w:val="en-US"/>
              </w:rPr>
              <w:t>FLUENCE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596838,67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1320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Default="00942F21">
            <w:pPr>
              <w:shd w:val="clear" w:color="auto" w:fill="FFFFFF"/>
              <w:snapToGrid w:val="0"/>
            </w:pPr>
            <w:r>
              <w:rPr>
                <w:lang w:val="en-US"/>
              </w:rPr>
              <w:t>RENAULT</w:t>
            </w:r>
            <w:r w:rsidRPr="0052766C">
              <w:t xml:space="preserve"> </w:t>
            </w:r>
            <w:r>
              <w:rPr>
                <w:lang w:val="en-US"/>
              </w:rPr>
              <w:t>FLUENCE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1131755,41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1320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1320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lastRenderedPageBreak/>
              <w:t>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Тагирова Гузель Фархатовна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бюджетного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47,4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378575,51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Несовершеннолребенок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47,4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Альмухаметова Альфия Раисовна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бухгалтерии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3160A4" w:rsidRPr="003B5648" w:rsidRDefault="003B5648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2.Легковой а/м</w:t>
            </w:r>
          </w:p>
          <w:p w:rsidR="003160A4" w:rsidRPr="003B5648" w:rsidRDefault="003B5648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130B50">
              <w:rPr>
                <w:lang w:val="en-US"/>
              </w:rPr>
              <w:t>ada Granta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650850,82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ВАЗ 21093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2.</w:t>
            </w:r>
            <w:r w:rsidR="00130B50">
              <w:t xml:space="preserve"> Прицеп</w:t>
            </w:r>
            <w:r w:rsidR="00130B50" w:rsidRPr="00130B50">
              <w:t xml:space="preserve"> к легковым </w:t>
            </w:r>
            <w:r>
              <w:t>ТС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135348,20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Торговый павильон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19,2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Садовый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Садовый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Агзамова</w:t>
            </w:r>
          </w:p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Земфира Сафаровна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исполнения бюджета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640161,60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Баня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FB0424">
        <w:trPr>
          <w:trHeight w:hRule="exact" w:val="189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3160A4" w:rsidRDefault="00294A60">
            <w:pPr>
              <w:shd w:val="clear" w:color="auto" w:fill="FFFFFF"/>
              <w:snapToGrid w:val="0"/>
            </w:pPr>
            <w:r>
              <w:t>Хендай А</w:t>
            </w:r>
            <w:r>
              <w:rPr>
                <w:lang w:val="en-US"/>
              </w:rPr>
              <w:t>K</w:t>
            </w:r>
            <w:r>
              <w:t>ЦЕНТ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2.Грузовой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Газ 3302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137486,84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51,2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Вахитова Зульфия Талгатовна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Главный экономист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463438,89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Default="00FB0424">
            <w:pPr>
              <w:shd w:val="clear" w:color="auto" w:fill="FFFFFF"/>
              <w:snapToGrid w:val="0"/>
            </w:pPr>
            <w:r>
              <w:t xml:space="preserve">БИД </w:t>
            </w:r>
            <w:r>
              <w:rPr>
                <w:lang w:val="en-US"/>
              </w:rPr>
              <w:t>F</w:t>
            </w:r>
            <w:r w:rsidR="003160A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600667,78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Абдуллина Эльвира Ринатовна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Заместитель главного бухгалтера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35,6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Pr="00725E72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Шевроле </w:t>
            </w:r>
            <w:r w:rsidR="00725E72">
              <w:rPr>
                <w:lang w:val="en-US"/>
              </w:rPr>
              <w:t>Spark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29553,45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35,6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lastRenderedPageBreak/>
              <w:t>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Мухаметшин Рафис Фанисович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Главный экономист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725E72" w:rsidRDefault="00725E72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LADA 217230</w:t>
            </w:r>
          </w:p>
          <w:p w:rsidR="003160A4" w:rsidRPr="00725E72" w:rsidRDefault="00725E72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(PRIORA)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638305,98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color w:val="000000"/>
                <w:lang w:val="en-US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1149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10800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130428,24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color w:val="000000"/>
                <w:lang w:val="en-US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1149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Несовершенн.</w:t>
            </w:r>
          </w:p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color w:val="000000"/>
                <w:lang w:val="en-US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1149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Губайдуллина Ольга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Зав.сектором по прогнозированию и адм.доходов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общая </w:t>
            </w:r>
            <w:r>
              <w:rPr>
                <w:lang w:val="en-US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73.7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а\м</w:t>
            </w:r>
          </w:p>
          <w:p w:rsidR="003160A4" w:rsidRDefault="00CC21A4">
            <w:pPr>
              <w:shd w:val="clear" w:color="auto" w:fill="FFFFFF"/>
              <w:snapToGrid w:val="0"/>
            </w:pPr>
            <w:r>
              <w:t>В</w:t>
            </w:r>
            <w:r w:rsidRPr="00CC21A4">
              <w:rPr>
                <w:lang w:val="en-US"/>
              </w:rPr>
              <w:t>А</w:t>
            </w:r>
            <w:r w:rsidR="003160A4">
              <w:t>З 21120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372156,81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общая </w:t>
            </w:r>
            <w:r>
              <w:rPr>
                <w:lang w:val="en-US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73.7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25677,63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73,7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31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Файзулина Эльвира Рифгатовна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Зав.сектором КДН и ЗП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а\м</w:t>
            </w:r>
          </w:p>
          <w:p w:rsidR="003160A4" w:rsidRPr="00786F82" w:rsidRDefault="003160A4">
            <w:pPr>
              <w:shd w:val="clear" w:color="auto" w:fill="FFFFFF"/>
              <w:snapToGrid w:val="0"/>
            </w:pPr>
            <w:r>
              <w:t>«Шкода Октавия»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353145</w:t>
            </w:r>
            <w:r>
              <w:t>,</w:t>
            </w:r>
            <w:r>
              <w:rPr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общая долевая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74,7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а\м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«Шкода Октавия»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930086,52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74,7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7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lastRenderedPageBreak/>
              <w:t>32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Рысаева Наиля Рашитовна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Зав.сектором организации и контроля с обращениями граждан и делопроизводства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501699,39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 под гаражн.строит.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625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20,20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1.Легковой а\м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 xml:space="preserve">ВАЗ Калина 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2.Легковой а\м</w:t>
            </w:r>
          </w:p>
          <w:p w:rsidR="003160A4" w:rsidRPr="00687400" w:rsidRDefault="00687400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Volkswagen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400327,42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625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Садовый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625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Басыров Ринат               Абулаисович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Зав.сектором по физической культуре  и спорту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2022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а\м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Ваз 2110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517303,40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62,0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 общая 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2022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100231,05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62,0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48,0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2022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62,0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48,0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lastRenderedPageBreak/>
              <w:t>34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Гибадуллин Ринат Миннуллович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Зав.сектором по делам молодежи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а\м</w:t>
            </w:r>
          </w:p>
          <w:p w:rsidR="003160A4" w:rsidRPr="00802AD3" w:rsidRDefault="00802AD3">
            <w:pPr>
              <w:shd w:val="clear" w:color="auto" w:fill="FFFFFF"/>
              <w:snapToGrid w:val="0"/>
              <w:rPr>
                <w:lang w:val="en-US"/>
              </w:rPr>
            </w:pPr>
            <w:r>
              <w:t>Фольксваген</w:t>
            </w:r>
            <w:r w:rsidR="003160A4">
              <w:t xml:space="preserve"> </w:t>
            </w:r>
            <w:r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1620521,04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203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35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Панькова Лилия Викторовна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Главный юрисконсульт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отдела муниципального контроля и жизнеобеспечения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44,5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а\м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Ваз 111840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390291,43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Спирина Алевтина Михайловна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Главный экономист отдела закупок и муниципальных услуг.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50,8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381030,51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44,8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421355,05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Несовершенно-летний ребенок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50,8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Сульетова Екатерина Викторовна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Главный экономист отдела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37,4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372954,14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37,4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58,3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а\м</w:t>
            </w:r>
          </w:p>
          <w:p w:rsidR="003160A4" w:rsidRDefault="00E80F03">
            <w:pPr>
              <w:shd w:val="clear" w:color="auto" w:fill="FFFFFF"/>
              <w:snapToGrid w:val="0"/>
            </w:pPr>
            <w:r>
              <w:t>Хендай Сола</w:t>
            </w:r>
            <w:r w:rsidR="003160A4">
              <w:t>рис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3528870,27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 xml:space="preserve">Захарова Татьяна Михайловна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Главный специалист отдела ЖКХ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391534,95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а\м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ВАЗ 211103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580742,34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4E6E69">
        <w:trPr>
          <w:trHeight w:hRule="exact" w:val="1517"/>
        </w:trPr>
        <w:tc>
          <w:tcPr>
            <w:tcW w:w="42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4E6E69">
        <w:trPr>
          <w:trHeight w:hRule="exact" w:val="1517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3</w:t>
            </w: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Мурдашева Люция Рустамовна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Главный инспектор по кадрам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90,8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398068,49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90,8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а\м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ВАЗ 1119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525201,22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90,8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90,8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Халитова Диля Хамзаевна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Ведущий специалист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960,0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Default="00831B26">
            <w:pPr>
              <w:shd w:val="clear" w:color="auto" w:fill="FFFFFF"/>
              <w:snapToGrid w:val="0"/>
            </w:pPr>
            <w:r>
              <w:rPr>
                <w:lang w:val="en-US"/>
              </w:rPr>
              <w:t>Volkswagen</w:t>
            </w:r>
          </w:p>
          <w:p w:rsidR="007F13A9" w:rsidRPr="007F13A9" w:rsidRDefault="007F13A9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PASSAT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207009,60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443850,25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Шакирова Лилия Тагировна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Ведущий специалист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74,4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а\м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ВАЗ 111930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266551,19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5126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ind w:right="-182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64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74,4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1330807,44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Тимирбулатова Гузель Дифкатовна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Главный специалист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ind w:right="-182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519532,47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Козлова Елена Леонидовна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Главный специалист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64290,0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8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Форд Фокус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867526,14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67,9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</w:pPr>
            <w:r>
              <w:t>Кудашева Гульфия Рафиковна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Главный специалист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44,7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2042,0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383916,03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AE027B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E027B" w:rsidRDefault="00AE027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E027B" w:rsidRDefault="00AE027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E027B" w:rsidRDefault="00AE027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E027B" w:rsidRDefault="00AE027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E027B" w:rsidRDefault="00AE027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E027B" w:rsidRDefault="00AE027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E027B" w:rsidRDefault="00AE027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E027B" w:rsidRDefault="00AE027B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E027B" w:rsidRDefault="00AE027B">
            <w:pPr>
              <w:shd w:val="clear" w:color="auto" w:fill="FFFFFF"/>
              <w:snapToGrid w:val="0"/>
            </w:pPr>
            <w:r>
              <w:t>90,4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E027B" w:rsidRDefault="00AE027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E027B" w:rsidRDefault="00AE027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E027B" w:rsidRDefault="00AE027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027B" w:rsidRDefault="00AE027B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90,4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 w:rsidP="0039500B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2D5468" w:rsidRDefault="002D5468" w:rsidP="0039500B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 w:rsidP="0039500B">
            <w:pPr>
              <w:shd w:val="clear" w:color="auto" w:fill="FFFFFF"/>
              <w:snapToGrid w:val="0"/>
            </w:pPr>
            <w:r>
              <w:t>2042,0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 w:rsidP="0039500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B665FC" w:rsidRPr="00162A55" w:rsidRDefault="00B665FC">
            <w:pPr>
              <w:shd w:val="clear" w:color="auto" w:fill="FFFFFF"/>
              <w:snapToGrid w:val="0"/>
            </w:pPr>
            <w:r>
              <w:rPr>
                <w:lang w:val="en-US"/>
              </w:rPr>
              <w:t>MAZDA</w:t>
            </w:r>
          </w:p>
          <w:p w:rsidR="002D5468" w:rsidRDefault="002D5468">
            <w:pPr>
              <w:shd w:val="clear" w:color="auto" w:fill="FFFFFF"/>
              <w:snapToGrid w:val="0"/>
            </w:pPr>
            <w:r>
              <w:t xml:space="preserve"> СХ-5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1140732,70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 w:rsidP="0039500B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 w:rsidP="0039500B">
            <w:pPr>
              <w:shd w:val="clear" w:color="auto" w:fill="FFFFFF"/>
              <w:snapToGrid w:val="0"/>
            </w:pPr>
            <w:r>
              <w:t>44,7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 w:rsidP="0039500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Валитова Райля Нуритдиновна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Ведущий специалист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796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707922,15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22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2D5468" w:rsidRDefault="002D5468">
            <w:pPr>
              <w:shd w:val="clear" w:color="auto" w:fill="FFFFFF"/>
              <w:snapToGrid w:val="0"/>
            </w:pPr>
            <w:r>
              <w:t>Ауди А6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1003162,43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Габитова Римма Гильметдиновна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Ведущий специалист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 xml:space="preserve">Жилой дом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120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2D5468" w:rsidRDefault="002D5468">
            <w:pPr>
              <w:shd w:val="clear" w:color="auto" w:fill="FFFFFF"/>
              <w:snapToGrid w:val="0"/>
            </w:pPr>
            <w:r>
              <w:t>Х</w:t>
            </w:r>
            <w:r w:rsidR="00162A55">
              <w:rPr>
                <w:lang w:val="en-US"/>
              </w:rPr>
              <w:t>undai</w:t>
            </w:r>
            <w:r>
              <w:t xml:space="preserve"> х35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328877,54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6672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 xml:space="preserve">Жилой дом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120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2D5468" w:rsidRPr="00ED59E2" w:rsidRDefault="00ED59E2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Deu Nexsia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309043,82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67,6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 xml:space="preserve">Жилой дом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120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 xml:space="preserve">Жилой дом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120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Амирханова Айгуль Фаргатовна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Инспектор адм.комисс.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1008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263649,48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65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Асыров Дмитрий Жовлатович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Главный юрисконсульт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lang w:val="en-US"/>
              </w:rPr>
              <w:t>33.4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lang w:val="en-US"/>
              </w:rPr>
              <w:t>265992</w:t>
            </w:r>
            <w:r>
              <w:t>,</w:t>
            </w:r>
            <w:r>
              <w:rPr>
                <w:lang w:val="en-US"/>
              </w:rPr>
              <w:t>34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lang w:val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270619,52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42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  <w:tr w:rsidR="002D5468" w:rsidTr="00786F82">
        <w:trPr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spacing w:line="194" w:lineRule="exact"/>
            </w:pPr>
            <w: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  <w:rPr>
                <w:color w:val="000000"/>
              </w:rPr>
            </w:pPr>
            <w:r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5468" w:rsidRDefault="002D5468">
            <w:pPr>
              <w:shd w:val="clear" w:color="auto" w:fill="FFFFFF"/>
              <w:snapToGrid w:val="0"/>
            </w:pPr>
          </w:p>
        </w:tc>
      </w:tr>
    </w:tbl>
    <w:p w:rsidR="004E6E69" w:rsidRPr="00516868" w:rsidRDefault="004D1F79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160020</wp:posOffset>
                </wp:positionV>
                <wp:extent cx="124841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841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FB3E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    <v:stroke joinstyle="miter"/>
              </v:line>
            </w:pict>
          </mc:Fallback>
        </mc:AlternateContent>
      </w:r>
      <w:r w:rsidR="003160A4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Мелеузовский район  Республики Башкортостан, служащего </w:t>
      </w:r>
      <w:r w:rsidR="003160A4">
        <w:rPr>
          <w:color w:val="000000"/>
          <w:spacing w:val="-1"/>
          <w:sz w:val="14"/>
          <w:szCs w:val="14"/>
        </w:rPr>
        <w:t>н его супруга (супруга) за три последних года, предшествующих совершению слепки</w:t>
      </w:r>
    </w:p>
    <w:p w:rsidR="004E6E69" w:rsidRDefault="004E6E69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</w:p>
    <w:p w:rsidR="003160A4" w:rsidRDefault="003160A4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1"/>
          <w:sz w:val="14"/>
          <w:szCs w:val="14"/>
        </w:rPr>
      </w:pPr>
      <w:r>
        <w:rPr>
          <w:color w:val="000000"/>
          <w:spacing w:val="-3"/>
        </w:rPr>
        <w:t>Сведения о доходах, расходах, об имуществе и обязательствах имущественного характера</w:t>
      </w:r>
      <w:r>
        <w:rPr>
          <w:color w:val="000000"/>
          <w:spacing w:val="-3"/>
        </w:rPr>
        <w:br/>
        <w:t xml:space="preserve">                                                руководителей </w:t>
      </w:r>
      <w:r>
        <w:rPr>
          <w:color w:val="000000"/>
        </w:rPr>
        <w:t xml:space="preserve">муниципальных учреждений  МР Мелеузовский район  Республики Башкортостан,  их супругов и несовершеннолетних детей </w:t>
      </w:r>
      <w:r>
        <w:rPr>
          <w:color w:val="000000"/>
          <w:spacing w:val="-3"/>
        </w:rPr>
        <w:t xml:space="preserve"> за период с 1 января 2013 </w:t>
      </w:r>
      <w:r>
        <w:rPr>
          <w:color w:val="000000"/>
          <w:spacing w:val="-2"/>
        </w:rPr>
        <w:t>г. по 31 декабря 2013 г.</w:t>
      </w:r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2970" w:right="1166" w:hanging="1710"/>
        <w:rPr>
          <w:color w:val="000000"/>
          <w:spacing w:val="-1"/>
          <w:sz w:val="14"/>
          <w:szCs w:val="1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"/>
        <w:gridCol w:w="1463"/>
        <w:gridCol w:w="1229"/>
        <w:gridCol w:w="1074"/>
        <w:gridCol w:w="1666"/>
        <w:gridCol w:w="567"/>
        <w:gridCol w:w="864"/>
        <w:gridCol w:w="1064"/>
        <w:gridCol w:w="1049"/>
        <w:gridCol w:w="1134"/>
        <w:gridCol w:w="1559"/>
        <w:gridCol w:w="1701"/>
        <w:gridCol w:w="1374"/>
      </w:tblGrid>
      <w:tr w:rsidR="003160A4">
        <w:trPr>
          <w:trHeight w:hRule="exact" w:val="2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pacing w:val="-1"/>
                <w:sz w:val="14"/>
                <w:szCs w:val="14"/>
              </w:rPr>
              <w:t xml:space="preserve">Кэ </w:t>
            </w:r>
            <w:r>
              <w:rPr>
                <w:b/>
                <w:bCs/>
                <w:color w:val="000000"/>
                <w:spacing w:val="-5"/>
                <w:w w:val="76"/>
              </w:rPr>
              <w:t>и/п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14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1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3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lang w:eastAsia="ru-RU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совершена сделка' (вид приобретенного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3160A4">
        <w:trPr>
          <w:trHeight w:hRule="exact" w:val="1725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  <w:rPr>
                <w:lang w:eastAsia="ru-RU"/>
              </w:rPr>
            </w:pPr>
          </w:p>
          <w:p w:rsidR="003160A4" w:rsidRDefault="003160A4"/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0990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</w:p>
          <w:p w:rsidR="003160A4" w:rsidRDefault="00D60990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кв.м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 w:rsidP="00D60990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</w:t>
            </w:r>
            <w:r>
              <w:rPr>
                <w:color w:val="000000"/>
                <w:spacing w:val="2"/>
                <w:sz w:val="16"/>
                <w:szCs w:val="16"/>
              </w:rPr>
              <w:fldChar w:fldCharType="begin"/>
            </w:r>
            <w:r>
              <w:rPr>
                <w:color w:val="000000"/>
                <w:spacing w:val="2"/>
                <w:sz w:val="16"/>
                <w:szCs w:val="16"/>
              </w:rPr>
              <w:instrText xml:space="preserve"> PAGE \*Arabic </w:instrText>
            </w:r>
            <w:r>
              <w:rPr>
                <w:color w:val="000000"/>
                <w:spacing w:val="2"/>
                <w:sz w:val="16"/>
                <w:szCs w:val="16"/>
              </w:rPr>
              <w:fldChar w:fldCharType="separate"/>
            </w:r>
            <w:r w:rsidR="005D7FC2">
              <w:rPr>
                <w:noProof/>
                <w:color w:val="000000"/>
                <w:spacing w:val="2"/>
                <w:sz w:val="16"/>
                <w:szCs w:val="16"/>
              </w:rPr>
              <w:t>49</w:t>
            </w:r>
            <w:r>
              <w:rPr>
                <w:color w:val="000000"/>
                <w:spacing w:val="2"/>
                <w:sz w:val="16"/>
                <w:szCs w:val="16"/>
              </w:rPr>
              <w:fldChar w:fldCharType="end"/>
            </w:r>
            <w:r>
              <w:rPr>
                <w:color w:val="000000"/>
                <w:spacing w:val="2"/>
                <w:sz w:val="16"/>
                <w:szCs w:val="16"/>
              </w:rPr>
              <w:t>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ind w:firstLine="244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ind w:firstLine="244"/>
              <w:jc w:val="right"/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Руднев Игорь Викторович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Директор МБУ ЦСПП сдм «Доверие»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квартира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с/х назнач. (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обственн.)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Гаражный бокс (пользование)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Приусадебный участок (пользование)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Приусадебный участок (аренда)</w:t>
            </w:r>
          </w:p>
          <w:p w:rsidR="003160A4" w:rsidRDefault="003160A4">
            <w:pPr>
              <w:pStyle w:val="a4"/>
            </w:pPr>
            <w:r>
              <w:rPr>
                <w:color w:val="000000"/>
              </w:rPr>
              <w:t>Приусадебный участок (аренда)</w:t>
            </w:r>
            <w:r>
              <w:t xml:space="preserve">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46,3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ВАЗ 210740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396327,08</w:t>
            </w:r>
          </w:p>
          <w:p w:rsidR="003160A4" w:rsidRDefault="003160A4">
            <w:pPr>
              <w:shd w:val="clear" w:color="auto" w:fill="FFFFFF"/>
              <w:snapToGrid w:val="0"/>
            </w:pPr>
          </w:p>
          <w:p w:rsidR="003160A4" w:rsidRDefault="003160A4">
            <w:pPr>
              <w:shd w:val="clear" w:color="auto" w:fill="FFFFFF"/>
              <w:snapToGrid w:val="0"/>
            </w:pP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Исанов Зуфар Зинурович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Директор МБУ Мелеузовский ИКЦ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1552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Pr="00452B33" w:rsidRDefault="00D60990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t>Ми</w:t>
            </w:r>
            <w:r w:rsidR="00452B33">
              <w:t>т</w:t>
            </w:r>
            <w:r w:rsidR="003160A4">
              <w:t xml:space="preserve">цубиси </w:t>
            </w:r>
            <w:r w:rsidR="00452B33">
              <w:rPr>
                <w:lang w:val="en-US"/>
              </w:rPr>
              <w:t>Lancer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754798,01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334,5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6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50,9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156600,0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334,5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85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Новоселова Сания Гумеровна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Директор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 xml:space="preserve">МБОУ ДОД  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Детская художественная школа с.Воскресенское  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2214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405614,87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54,1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индивидуальная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68,9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22</w:t>
            </w:r>
            <w:r>
              <w:t>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Pr="00921D3D" w:rsidRDefault="00921D3D">
            <w:pPr>
              <w:shd w:val="clear" w:color="auto" w:fill="FFFFFF"/>
              <w:snapToGrid w:val="0"/>
              <w:rPr>
                <w:lang w:val="en-US"/>
              </w:rPr>
            </w:pPr>
            <w:r w:rsidRPr="00921D3D">
              <w:rPr>
                <w:lang w:val="en-US"/>
              </w:rPr>
              <w:t>Шевроле</w:t>
            </w:r>
            <w:r>
              <w:t xml:space="preserve"> </w:t>
            </w:r>
            <w:r>
              <w:rPr>
                <w:lang w:val="en-US"/>
              </w:rPr>
              <w:t>KLAN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149477,82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Гусев Андрей Анатольевич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Директор МКУ ЕДДС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332474,08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Супруга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100355,88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</w:p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22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Абитова Фания Сабитовна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Директор МКУ «Централизованная бухгалтерия учреждений культуры,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спорта и молодежной политики»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46,9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610768,76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Субботин 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Виктор Васильевич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Директор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МАУ ДЮЦСП «Мелеуз»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3374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Pr="00C17384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t xml:space="preserve">ЗАЗ </w:t>
            </w:r>
            <w:r w:rsidR="00C17384">
              <w:rPr>
                <w:lang w:val="en-US"/>
              </w:rPr>
              <w:t>CHANCE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363479,21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95,5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Помещение магазина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113,90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Pr="00233A40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>РЕНО</w:t>
            </w:r>
            <w:r w:rsidR="00233A40" w:rsidRPr="00233A40">
              <w:t xml:space="preserve"> </w:t>
            </w:r>
            <w:r w:rsidR="00233A40">
              <w:rPr>
                <w:lang w:val="en-US"/>
              </w:rPr>
              <w:t xml:space="preserve">канго </w:t>
            </w:r>
            <w:r w:rsidR="00233A40">
              <w:t>э</w:t>
            </w:r>
            <w:r w:rsidR="00233A40" w:rsidRPr="00233A40">
              <w:rPr>
                <w:lang w:val="en-US"/>
              </w:rPr>
              <w:t>кспресс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300000,00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Сергеева Галина Павловна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Директор МАОУ ДПО Детская школа искусств с.Зирган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2978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541503,08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624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38,1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88,8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Аюпова Светлана Ватановна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Директор МАОУ ДОД «ДШИ №1»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56,8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485151,39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1042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ВАЗ 21102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465195,68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56,8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Несовершенно-летний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56,8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Несовершенно-летний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Константинова Варвара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Директор МАУ «МЦБС»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НИССАН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 Х-трайл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031ECE">
            <w:pPr>
              <w:shd w:val="clear" w:color="auto" w:fill="FFFFFF"/>
              <w:snapToGrid w:val="0"/>
            </w:pPr>
            <w:r>
              <w:rPr>
                <w:color w:val="000000"/>
              </w:rPr>
              <w:t>505350,48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</w:t>
            </w:r>
            <w:r w:rsidR="00CB3C0C"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</w:t>
            </w:r>
            <w:r w:rsidR="00CB3C0C">
              <w:t>08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CB3C0C">
            <w:pPr>
              <w:shd w:val="clear" w:color="auto" w:fill="FFFFFF"/>
              <w:snapToGrid w:val="0"/>
            </w:pPr>
            <w:r>
              <w:rPr>
                <w:color w:val="000000"/>
              </w:rPr>
              <w:t>120570,0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Божко Римма Вениаминовна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Директор МАУ «МЦБС»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39,6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373728,67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Pr="004F54FA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t>Рено</w:t>
            </w:r>
            <w:r w:rsidR="004F54FA">
              <w:rPr>
                <w:lang w:val="en-US"/>
              </w:rPr>
              <w:t xml:space="preserve"> FLUENCE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812257,06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Шакиров Роберт Халимович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Директор 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МБУ ДОД ДПЦ «Темп»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51,2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Тойота</w:t>
            </w:r>
            <w:r w:rsidR="004F54FA">
              <w:t>-</w:t>
            </w:r>
            <w:r>
              <w:t xml:space="preserve"> Раум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331041,25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28,7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494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160A4" w:rsidRDefault="004F54FA">
            <w:pPr>
              <w:shd w:val="clear" w:color="auto" w:fill="FFFFFF"/>
              <w:snapToGrid w:val="0"/>
              <w:rPr>
                <w:color w:val="000000"/>
              </w:rPr>
            </w:pPr>
            <w:r>
              <w:t>Фолькс</w:t>
            </w:r>
            <w:r w:rsidR="003160A4">
              <w:t>ваген</w:t>
            </w:r>
            <w:r>
              <w:t>-Амарок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735775,00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Разаренов Михаил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Директор 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МАУ КСК «Тулпар»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68,8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а/м</w:t>
            </w:r>
          </w:p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Шевроле </w:t>
            </w:r>
            <w:r w:rsidR="00FC0853">
              <w:rPr>
                <w:color w:val="000000"/>
                <w:lang w:val="en-US"/>
              </w:rPr>
              <w:t xml:space="preserve">KLAS </w:t>
            </w:r>
          </w:p>
          <w:p w:rsidR="00FC0853" w:rsidRPr="00FC0853" w:rsidRDefault="00FC0853">
            <w:pPr>
              <w:pStyle w:val="a4"/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(AVEO)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260311,15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50,7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979,0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Несовершенно-летний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</w:tbl>
    <w:p w:rsidR="003160A4" w:rsidRDefault="003160A4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</w:p>
    <w:p w:rsidR="003160A4" w:rsidRDefault="003160A4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</w:p>
    <w:p w:rsidR="003160A4" w:rsidRDefault="003160A4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3160A4" w:rsidRDefault="003160A4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1"/>
          <w:sz w:val="14"/>
          <w:szCs w:val="14"/>
        </w:rPr>
      </w:pPr>
      <w:r>
        <w:rPr>
          <w:color w:val="000000"/>
          <w:spacing w:val="-3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color w:val="000000"/>
          <w:spacing w:val="-3"/>
        </w:rPr>
        <w:br/>
        <w:t xml:space="preserve">                                                 руководителей  муниципальных учреждений образования</w:t>
      </w:r>
      <w:r>
        <w:rPr>
          <w:color w:val="000000"/>
        </w:rPr>
        <w:t xml:space="preserve"> муниципального района Мелеузовский район  Республики Башкортостан, их супругов и несовершеннолетних детей </w:t>
      </w:r>
      <w:r>
        <w:rPr>
          <w:color w:val="000000"/>
          <w:spacing w:val="-3"/>
        </w:rPr>
        <w:t xml:space="preserve"> за период с 1 января 2014 </w:t>
      </w:r>
      <w:r>
        <w:rPr>
          <w:color w:val="000000"/>
          <w:spacing w:val="-2"/>
        </w:rPr>
        <w:t>г. по 31 декабря 2014 г.</w:t>
      </w:r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rPr>
          <w:color w:val="000000"/>
          <w:spacing w:val="-1"/>
          <w:sz w:val="14"/>
          <w:szCs w:val="1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"/>
        <w:gridCol w:w="1463"/>
        <w:gridCol w:w="1229"/>
        <w:gridCol w:w="1181"/>
        <w:gridCol w:w="1559"/>
        <w:gridCol w:w="709"/>
        <w:gridCol w:w="1487"/>
        <w:gridCol w:w="1404"/>
        <w:gridCol w:w="1332"/>
        <w:gridCol w:w="1525"/>
        <w:gridCol w:w="1623"/>
        <w:gridCol w:w="1134"/>
        <w:gridCol w:w="865"/>
      </w:tblGrid>
      <w:tr w:rsidR="003160A4">
        <w:trPr>
          <w:trHeight w:hRule="exact" w:val="271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pacing w:val="-1"/>
                <w:sz w:val="14"/>
                <w:szCs w:val="14"/>
              </w:rPr>
              <w:t xml:space="preserve">№ </w:t>
            </w:r>
            <w:r>
              <w:rPr>
                <w:b/>
                <w:bCs/>
                <w:color w:val="000000"/>
                <w:spacing w:val="-5"/>
                <w:w w:val="76"/>
              </w:rPr>
              <w:t>п/п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>совершена сделка' (вид приобретенного им.)</w:t>
            </w:r>
          </w:p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</w:p>
          <w:p w:rsidR="003160A4" w:rsidRDefault="003160A4">
            <w:pPr>
              <w:shd w:val="clear" w:color="auto" w:fill="FFFFFF"/>
              <w:spacing w:line="191" w:lineRule="exact"/>
              <w:ind w:right="4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3160A4">
        <w:trPr>
          <w:trHeight w:hRule="exact" w:val="1725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>
              <w:rPr>
                <w:color w:val="000000"/>
                <w:spacing w:val="1"/>
                <w:sz w:val="16"/>
                <w:szCs w:val="16"/>
              </w:rPr>
              <w:t>(кв..м)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(кв.м)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6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3160A4">
        <w:trPr>
          <w:trHeight w:hRule="exact" w:val="126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t>Шадрин Александр Леонидович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гимназия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</w:rPr>
              <w:t xml:space="preserve"> 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автомобиль Фольксваген 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lang w:val="en-US"/>
              </w:rPr>
              <w:t>69</w:t>
            </w:r>
            <w:r>
              <w:rPr>
                <w:color w:val="000000"/>
              </w:rPr>
              <w:t>4926,82</w:t>
            </w:r>
            <w:r>
              <w:t xml:space="preserve"> 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spacing w:val="-4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 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6</w:t>
            </w:r>
            <w:r>
              <w:t>2,</w:t>
            </w:r>
            <w:r>
              <w:rPr>
                <w:lang w:val="en-US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249581,29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 xml:space="preserve"> 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</w:rPr>
              <w:t xml:space="preserve"> 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Гафиятуллин Равиль Мингареевич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52,8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Шевролет  Круз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857885,42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30,9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344707,44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52,8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2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Сычков Владимир Павлович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Гимназия №3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Рено Логан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565399,06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Рено Дастер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330274,76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77,7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0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Зайцев Юрий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СОШ №4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ВАЗ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Лада «Калина»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860109,01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466310,36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1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Галактионова Марина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СОШ №5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46,7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76,6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ВАЗ 21103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600879,36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46,7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76,6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9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Колпаков Алексей Алексеевич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Лицей №6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Форд Фокус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601382,23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107,9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107,9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1091138,26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Смирнова Оксана Николаевна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ООШ №7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385241,52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7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Тойота «Приус гибрид»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397298,98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0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Комиссаров Салават Фаткуллович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СОШ №8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80,6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lang w:val="en-US"/>
              </w:rPr>
              <w:t>SENS</w:t>
            </w:r>
            <w:r>
              <w:t xml:space="preserve"> «Таврия»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753140,74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0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319807,49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80,6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43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Малабаева Танзиля Хибятулловна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Башкирская гимназия №9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3419,0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ВАЗ Лада «Калина»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759772,24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38420000,0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44,9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50,3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Гусакова Светлана Рафаиловна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д.Антоновка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земельный участок с/х назначения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с/х назнач. (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обственн.)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Гаражный бокс (пользование)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Приусадебный участок (пользование)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Приусадебный участок (аренда)</w:t>
            </w:r>
          </w:p>
          <w:p w:rsidR="003160A4" w:rsidRDefault="003160A4">
            <w:pPr>
              <w:pStyle w:val="a4"/>
            </w:pPr>
            <w:r>
              <w:rPr>
                <w:color w:val="000000"/>
              </w:rPr>
              <w:t>Приусадебный участок (аренда)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1/270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26760000,0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968,0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333453,73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7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1/270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26760000,0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ВАЗ 21110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677400,00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8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968,0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Тойота «Королла»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968,0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9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земельный участок с/х назначения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с/х назнач. (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обственн.)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Гаражный бокс (пользование)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Приусадебный участок (пользование)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Приусадебный участок (аренда)</w:t>
            </w:r>
          </w:p>
          <w:p w:rsidR="003160A4" w:rsidRDefault="003160A4">
            <w:pPr>
              <w:pStyle w:val="a4"/>
            </w:pPr>
            <w:r>
              <w:rPr>
                <w:color w:val="000000"/>
              </w:rPr>
              <w:t>Приусадебный участок (аренда)</w:t>
            </w:r>
            <w:r>
              <w:t xml:space="preserve">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26760000,0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3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26760000,0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8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Шайхалиева Гаугар Минихасановна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с.Богородское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2820259/29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87,7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Газель 33021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453196,53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8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3112?0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3112,0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ГАЗ 3102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170769, 51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3112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lang w:val="en-US"/>
              </w:rPr>
              <w:t>GREAT WOLL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20259/29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14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Мокшанцев Константин Петрович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с.Воскресенское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1873,0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84086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t>Шевроле -Нива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lang w:val="en-US"/>
              </w:rPr>
              <w:t>496361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Автоприцеп «Пчелка»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>1/463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84086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85,9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5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1/463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84086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1873,0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446148,91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867,0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0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 xml:space="preserve"> земельный участок с/х 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84086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3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Исанбаев Радик Минигалимович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д.Восточный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 xml:space="preserve"> 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ВАЗ-21061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403282,14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8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«</w:t>
            </w:r>
            <w:r>
              <w:rPr>
                <w:lang w:val="en-US"/>
              </w:rPr>
              <w:t>DAEBU NEXIA</w:t>
            </w:r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5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lang w:val="en-US"/>
              </w:rPr>
              <w:t>424615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2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8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8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Любишева Наталья Ивановна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с.Дарьино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1/489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38680000,0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lang w:val="en-US"/>
              </w:rPr>
              <w:t>555817</w:t>
            </w:r>
            <w:r>
              <w:rPr>
                <w:color w:val="000000"/>
              </w:rPr>
              <w:t>,1</w:t>
            </w: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5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1014,0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38680000,0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t>Лада «Калина»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lang w:val="en-US"/>
              </w:rPr>
              <w:t>343607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Автоприцеп GR</w:t>
            </w:r>
            <w:r>
              <w:rPr>
                <w:lang w:val="en-US"/>
              </w:rPr>
              <w:t>PRKMZ 8284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67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6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9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38680000,0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9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Ахтямова Фирдаус Шарифутдиновна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с.Зирган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lang w:val="en-US"/>
              </w:rPr>
              <w:t>HYNDAI SOLARIS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lang w:val="en-US"/>
              </w:rPr>
              <w:t>1165095</w:t>
            </w:r>
            <w:r>
              <w:rPr>
                <w:color w:val="000000"/>
              </w:rPr>
              <w:t>,1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 1/1248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4150000,0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67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22518,04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6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6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4150000,0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6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Халитова Гюзель Анваровна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д.Корнеевка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1/814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70700000,0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Хендай </w:t>
            </w:r>
            <w:r>
              <w:rPr>
                <w:lang w:val="en-US"/>
              </w:rPr>
              <w:t xml:space="preserve"> X35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579433,21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0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1862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6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45030000,0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458177,38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6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1862,0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9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Улиахметов Рашит Гиниятович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с.Нордовка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2574,0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ВАЗ 2105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471687,36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0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Лада GRANTA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4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62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 xml:space="preserve"> 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8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65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0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3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69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9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 xml:space="preserve"> 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  <w:p w:rsidR="003160A4" w:rsidRDefault="003160A4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7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Абдулганиев Раиль Рафаилович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с.Нугуш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ВАЗ-21124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457278,24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87026,20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7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Шафагутдинов Ильмир Шавкатович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д.Первомайская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4457,0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Рено Логан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452954,98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ВАЗ 2113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4457,0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15552,02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69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5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4457,0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1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1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4457,0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1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69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Шишкова Фируза Талгатовна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д.Саитовский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348936,10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69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892,0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0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ВАЗ 11183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442702,95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0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892,0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892,0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8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Кильдебаев Салават Гайнетдинович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д.Сарышево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1/872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21227,06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ВАЗ-2114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608536,21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0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Трактор ЮМЗ-6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0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1/436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0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9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1/436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328470,19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21227,06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4090,00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5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22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22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4090,00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22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21227,06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3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Таштимерова Светлана Танзиловна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СОШ д.Смаково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1/611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97,8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437483,84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3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2619,0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0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1/611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ЛАДА 111730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215715,90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6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97,8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6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2619,0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97,8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2619,0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9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Якиев Рустям Равилович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МБОУ ДОД ДДЮТ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«Фольксваген»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374182,64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68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110400,00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68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0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0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Шадрина Марина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МБОУ ДОД ДЭЦ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249581,29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67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5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14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Фольксваген  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694926,82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69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Петрова Людмила Арсентиевна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МБУ ДОД ЦРТДиЮ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Черри-Тигго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403413,23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5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Тойота Раф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441486,0,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5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2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Ахтямова Аэлита Флюровна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МБОУ ДОД ДЮСШ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440831,05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8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11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1044174,15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11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907,0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2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2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6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Губин Александр Яковлевич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МБОУ ДОД СЮТ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Лада «Калина» 111830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451291,30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126076,58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31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Гайнетдинов Фанур Хамзович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МБОУ ДОД ДЮСШ с.Зирган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Форд-Фокус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620081,93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2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126,3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13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6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378205,06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3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126,3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1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1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126,3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8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34000000,0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Горбунова Елена Петровна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МАДОУ Д/с 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№ 2 «Дельфин»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ВАЗ Лада «Калина»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361341,16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50,6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79468,92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Дмитриева Зульфия Фагимовна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МАДОУ Д/с 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№ 3 «Мечта»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58,8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357467,72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366,0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садовый домик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58,8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b/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ДЭУ МАТИЗ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252043,15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садовый 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366,00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b/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</w:t>
            </w:r>
          </w:p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домик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7,90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b/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Батова Ирина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МАДОУ Д/с 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№ 7 «Кристаллик»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325554,80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1039,0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1.Легковой автомобиль ЛАДА 111930</w:t>
            </w:r>
          </w:p>
          <w:p w:rsidR="003160A4" w:rsidRDefault="003160A4">
            <w:pPr>
              <w:shd w:val="clear" w:color="auto" w:fill="FFFFFF"/>
              <w:snapToGrid w:val="0"/>
            </w:pPr>
            <w:r>
              <w:t>2. 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Санг-Енг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848896,88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4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1039,0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206,9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1039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Забачёва Ирина Георгиевна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МАДОУ Д/с № 8 «Тополек»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lang w:val="en-US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82</w:t>
            </w:r>
            <w:r>
              <w:t>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34806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ВАЗ 21074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445317,40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6083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296,5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Семенова Татьяна Тимофеевна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 xml:space="preserve"> № 9 «Березка»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93,7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49,2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266341,43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49,2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ДЭУ НЕКСИЯ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256928,53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93,7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49,2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Фадеева Марина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МАДОУ Д/с № 11 «Ромашка»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113,5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«Шевроле-нива»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544075,10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1262,0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113,5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«Шевроле-лачетти»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131565,61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1262,0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Автоприцеп ГРПГ 8122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113,5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1262,0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113,5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1262,0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Ишманова Сажида Фаатовна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МАДОУ Д/с № 12 «Малышок»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293258,92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«Шкода-октавиа»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Байсарова Алсу Мидхатовна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МАДОУ Д/с № 15 «Гузель»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ВАЗ 2108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869680,33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2951,0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«Шевроле Круз»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15028,04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2951,0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2951,0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2951,0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0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Барабанова Светлана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МАДОУ Детский сад №16 «Рябинка»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lang w:val="en-US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о</w:t>
            </w:r>
            <w:r>
              <w:t>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Легковой автомобиль DAEWOO </w:t>
            </w:r>
            <w:r>
              <w:rPr>
                <w:lang w:val="en-US"/>
              </w:rPr>
              <w:t>NEXIA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368573,09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31,7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lang w:val="en-US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о</w:t>
            </w:r>
            <w:r>
              <w:t>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30786,66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31,7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1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12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38</w:t>
            </w:r>
          </w:p>
          <w:p w:rsidR="003160A4" w:rsidRDefault="003160A4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3160A4" w:rsidRDefault="003160A4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3160A4" w:rsidRDefault="003160A4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3160A4" w:rsidRDefault="003160A4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Шатунова Альмира Маратовна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МАДОУ Детский сад №17 «Шатлык»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Daewoo</w:t>
            </w:r>
            <w:r>
              <w:t xml:space="preserve"> </w:t>
            </w:r>
            <w:r>
              <w:rPr>
                <w:lang w:val="en-US"/>
              </w:rPr>
              <w:t>Matiz</w:t>
            </w:r>
            <w:r>
              <w:t xml:space="preserve"> 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377624,33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7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57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3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Нисан-скайлан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324144,37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Мототранспортное средство Ладога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104,3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Ульмасбаева Флорида Масгутовна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МАДОУ Детский сад №19 «Сулпан»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328690,99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21,5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40,5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Гилязутдинова Минзиля Ильдаровна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МАДОУ Детский сад №20 «Улыбка»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с гаражом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218,2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401464,37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1135,0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2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 с гаражом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218,2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>Легковой автомобиль</w:t>
            </w:r>
          </w:p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lang w:val="en-US"/>
              </w:rPr>
              <w:t>HYNDAI SOLARIS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1015423,25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1135,0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lang w:val="en-US"/>
              </w:rPr>
              <w:t>30</w:t>
            </w:r>
            <w: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Трофимова Ирина Анатольевна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МАДОУ Детский сад №21 «Золушка»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</w:t>
            </w:r>
            <w:r>
              <w:rPr>
                <w:lang w:val="en-US"/>
              </w:rPr>
              <w:t>17</w:t>
            </w:r>
            <w: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lang w:val="en-US"/>
              </w:rPr>
              <w:t>297021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</w:t>
            </w: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18,</w:t>
            </w:r>
            <w:r>
              <w:rPr>
                <w:lang w:val="en-US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</w:t>
            </w:r>
            <w:r>
              <w:rPr>
                <w:lang w:val="en-US"/>
              </w:rPr>
              <w:t>17</w:t>
            </w:r>
            <w: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ВАЗ 2115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71</w:t>
            </w:r>
            <w:r>
              <w:rPr>
                <w:color w:val="000000"/>
                <w:lang w:val="en-US"/>
              </w:rPr>
              <w:t>458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</w:t>
            </w: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Пильнова Наталия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МАДОУ Детский сад №22 «Лесная сказка»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Фиат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75821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</w:t>
            </w: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  <w:lang w:val="en-US"/>
              </w:rPr>
              <w:t>278616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</w:t>
            </w: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Бородина Ольга Терентьевна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МАДОУ Детский сад №23 «Росинка»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Форд фьюжи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246577,06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276639,20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Чернышева Наталья Васильевна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МАДОУ Детский сад №24 «Теремок»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523285,33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Лада-Приора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891702,43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Автоприцеп кл/а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Шлычкова Оксана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МАДОУ Детский сад №25 «Чайка»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ЛИФАН Солано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346597,30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7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42,3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1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Ипполитова Ольга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МБДОУ Детский сад «Тополек» с.Нугуш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65,04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226275,25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1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65,04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350000,82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1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Русакова Любовь Семеновна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МБДОУ Детский сад «Василек» д.Корнеевка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707000000,00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707000000,00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349797,24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594,0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 1/814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707000000,00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земли с/х назначения 1/814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707000000,00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Седан Фиат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143913,31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594,0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70,2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Узбекова Галия Минхаировна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МБДОУ Детский сад «Рябинка» д.Кутушево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5540,0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189124,27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86,8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5540,0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Ниссан Пульсар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5540,0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Ибатуллина Шамсинур Ягануровна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МБДОУ Детский сад «Солнышко» с.Зирган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 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ДЭУ Нексия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280830,86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сарай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37,6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432203,06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1414,0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 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37,6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Кузбекова Флюра Ридовна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МБДОУ Детский сад «Солнышко»  д.Первомайская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1009,0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241484,49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долевая 1/683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66720000,00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90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Ахтямутдинова Равиля Расимовна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МБДОУ Детский сад «Радуга»  д.Саитовский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572,0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254955,89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86,8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1500,3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ВАЗ 2107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322388,97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Алексеева Татьяна Николаевна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Заведующий МБДОУ Детский сад «Колосок»  с.Зирган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222978,52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Хаиров Альфрид Сагидулович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МАУ ДОЛ «Спартаковец»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72,1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340342,67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55,4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67,7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288845,46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67,7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67,7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67,7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Мирова Ирина Анатольевна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</w:rPr>
              <w:t>Директор МКУ ЦБ ОУ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60,7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920,0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489038,84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377,9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284,2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920,0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автомобиль FORD EX</w:t>
            </w:r>
            <w:r>
              <w:rPr>
                <w:lang w:val="en-US"/>
              </w:rPr>
              <w:t>PLORER</w:t>
            </w:r>
            <w:r>
              <w:t xml:space="preserve"> </w:t>
            </w:r>
            <w:r>
              <w:rPr>
                <w:lang w:val="en-US"/>
              </w:rPr>
              <w:t>LTD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rPr>
                <w:color w:val="000000"/>
              </w:rPr>
              <w:t>483000,00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284,2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920,0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>
        <w:trPr>
          <w:trHeight w:hRule="exact" w:val="10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pStyle w:val="a4"/>
              <w:shd w:val="clear" w:color="auto" w:fill="FFFFFF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284,2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</w:tbl>
    <w:p w:rsidR="003160A4" w:rsidRDefault="004D1F79">
      <w:pPr>
        <w:shd w:val="clear" w:color="auto" w:fill="FFFFFF"/>
        <w:spacing w:before="331" w:line="155" w:lineRule="exact"/>
        <w:ind w:left="104" w:right="302" w:firstLine="490"/>
        <w:rPr>
          <w:color w:val="000000"/>
          <w:spacing w:val="-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160020</wp:posOffset>
                </wp:positionV>
                <wp:extent cx="124841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841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DC6E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BvjAarkQIAAG4FAAAOAAAAAAAAAAAAAAAAAC4CAABkcnMvZTJvRG9jLnhtbFBLAQIt&#10;ABQABgAIAAAAIQBUIX0J2wAAAAcBAAAPAAAAAAAAAAAAAAAAAOsEAABkcnMvZG93bnJldi54bWxQ&#10;SwUGAAAAAAQABADzAAAA8wUAAAAA&#10;" strokeweight=".19mm">
                <v:stroke joinstyle="miter"/>
              </v:line>
            </w:pict>
          </mc:Fallback>
        </mc:AlternateContent>
      </w:r>
      <w:r w:rsidR="003160A4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Мелеузовский район  Республики Башкортостан, служащего </w:t>
      </w:r>
      <w:r w:rsidR="003160A4">
        <w:rPr>
          <w:color w:val="000000"/>
          <w:spacing w:val="-1"/>
          <w:sz w:val="14"/>
          <w:szCs w:val="14"/>
        </w:rPr>
        <w:t>н его супруга (супруга) за три последних года, предшествующих совершению слепки.</w:t>
      </w:r>
    </w:p>
    <w:p w:rsidR="003160A4" w:rsidRDefault="003160A4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sectPr w:rsidR="003160A4">
      <w:pgSz w:w="16838" w:h="11906" w:orient="landscape"/>
      <w:pgMar w:top="714" w:right="1440" w:bottom="8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A4"/>
    <w:rsid w:val="00031ECE"/>
    <w:rsid w:val="00130B50"/>
    <w:rsid w:val="00162A55"/>
    <w:rsid w:val="00233A40"/>
    <w:rsid w:val="00294A60"/>
    <w:rsid w:val="002D5468"/>
    <w:rsid w:val="003152F4"/>
    <w:rsid w:val="003160A4"/>
    <w:rsid w:val="0039500B"/>
    <w:rsid w:val="003B5648"/>
    <w:rsid w:val="00452B33"/>
    <w:rsid w:val="00497738"/>
    <w:rsid w:val="004D1F79"/>
    <w:rsid w:val="004E6E69"/>
    <w:rsid w:val="004F54FA"/>
    <w:rsid w:val="00516868"/>
    <w:rsid w:val="0052766C"/>
    <w:rsid w:val="005D7FC2"/>
    <w:rsid w:val="006413A0"/>
    <w:rsid w:val="00647264"/>
    <w:rsid w:val="0067677D"/>
    <w:rsid w:val="006777DF"/>
    <w:rsid w:val="00687400"/>
    <w:rsid w:val="00725E72"/>
    <w:rsid w:val="0073542B"/>
    <w:rsid w:val="00786F82"/>
    <w:rsid w:val="007F13A9"/>
    <w:rsid w:val="00802AD3"/>
    <w:rsid w:val="008207D7"/>
    <w:rsid w:val="00831B26"/>
    <w:rsid w:val="0088663F"/>
    <w:rsid w:val="008A657C"/>
    <w:rsid w:val="00921D3D"/>
    <w:rsid w:val="00942F21"/>
    <w:rsid w:val="00A21FD3"/>
    <w:rsid w:val="00AE027B"/>
    <w:rsid w:val="00B009D4"/>
    <w:rsid w:val="00B665FC"/>
    <w:rsid w:val="00C17384"/>
    <w:rsid w:val="00CB3C0C"/>
    <w:rsid w:val="00CC21A4"/>
    <w:rsid w:val="00D60990"/>
    <w:rsid w:val="00DC2179"/>
    <w:rsid w:val="00E80F03"/>
    <w:rsid w:val="00ED59E2"/>
    <w:rsid w:val="00FB0424"/>
    <w:rsid w:val="00FC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B5379DF-E7B0-4AAB-A3C6-B2271300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semiHidden/>
    <w:rsid w:val="00315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86</Pages>
  <Words>8726</Words>
  <Characters>49742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Сведения о доходах, расходах, об имуществе и обязательствах имущественного характера</vt:lpstr>
    </vt:vector>
  </TitlesOfParts>
  <Company>RePack by SPecialiST</Company>
  <LinksUpToDate>false</LinksUpToDate>
  <CharactersWithSpaces>58352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111</dc:creator>
  <cp:keywords/>
  <cp:lastModifiedBy>Пользователь</cp:lastModifiedBy>
  <cp:revision>2</cp:revision>
  <cp:lastPrinted>2015-05-20T06:11:00Z</cp:lastPrinted>
  <dcterms:created xsi:type="dcterms:W3CDTF">2015-06-02T12:01:00Z</dcterms:created>
  <dcterms:modified xsi:type="dcterms:W3CDTF">2015-06-02T12:01:00Z</dcterms:modified>
</cp:coreProperties>
</file>