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700"/>
        <w:gridCol w:w="1756"/>
        <w:gridCol w:w="1260"/>
        <w:gridCol w:w="1260"/>
        <w:gridCol w:w="968"/>
        <w:gridCol w:w="7"/>
        <w:gridCol w:w="843"/>
        <w:gridCol w:w="1279"/>
        <w:gridCol w:w="992"/>
        <w:gridCol w:w="851"/>
        <w:gridCol w:w="1661"/>
        <w:gridCol w:w="40"/>
        <w:gridCol w:w="1276"/>
        <w:gridCol w:w="6"/>
        <w:gridCol w:w="1553"/>
      </w:tblGrid>
      <w:tr w:rsidR="006F0C12" w:rsidRPr="00E038C0" w:rsidTr="00C8523B">
        <w:trPr>
          <w:trHeight w:val="728"/>
        </w:trPr>
        <w:tc>
          <w:tcPr>
            <w:tcW w:w="501" w:type="dxa"/>
            <w:vMerge w:val="restart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038C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038C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756" w:type="dxa"/>
            <w:vMerge w:val="restart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5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2" w:type="dxa"/>
            <w:gridSpan w:val="3"/>
            <w:vMerge w:val="restart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F0C12" w:rsidRPr="00E038C0" w:rsidTr="00C8523B">
        <w:trPr>
          <w:trHeight w:val="727"/>
        </w:trPr>
        <w:tc>
          <w:tcPr>
            <w:tcW w:w="501" w:type="dxa"/>
            <w:vMerge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38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gridSpan w:val="2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shd w:val="clear" w:color="auto" w:fill="auto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38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C12" w:rsidRPr="00E038C0" w:rsidTr="00C8523B">
        <w:tc>
          <w:tcPr>
            <w:tcW w:w="501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6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1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22" w:type="dxa"/>
            <w:gridSpan w:val="3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6F0C12" w:rsidRPr="00E038C0" w:rsidTr="00C8523B">
        <w:trPr>
          <w:trHeight w:val="810"/>
        </w:trPr>
        <w:tc>
          <w:tcPr>
            <w:tcW w:w="501" w:type="dxa"/>
            <w:vMerge w:val="restart"/>
          </w:tcPr>
          <w:p w:rsidR="006F0C12" w:rsidRPr="00127BD0" w:rsidRDefault="006F0C1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Дмитриева Ф.Г.</w:t>
            </w:r>
          </w:p>
        </w:tc>
        <w:tc>
          <w:tcPr>
            <w:tcW w:w="1756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60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6F0C12" w:rsidRPr="001C0C38" w:rsidRDefault="006F0C12" w:rsidP="008D14BE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0C12" w:rsidRPr="001C0C38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0C12" w:rsidRPr="001C0C38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6F0C12" w:rsidRPr="001C0C38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6F0C12" w:rsidRPr="00E038C0" w:rsidRDefault="000F4EE6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1173864,00</w:t>
            </w:r>
          </w:p>
        </w:tc>
        <w:tc>
          <w:tcPr>
            <w:tcW w:w="1553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C12" w:rsidRPr="00E038C0" w:rsidTr="00C8523B">
        <w:trPr>
          <w:trHeight w:val="750"/>
        </w:trPr>
        <w:tc>
          <w:tcPr>
            <w:tcW w:w="501" w:type="dxa"/>
            <w:vMerge/>
          </w:tcPr>
          <w:p w:rsidR="006F0C12" w:rsidRPr="00127BD0" w:rsidRDefault="006F0C1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6F0C12" w:rsidRPr="001C0C38" w:rsidRDefault="000F4EE6" w:rsidP="008D14BE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EE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F0C12" w:rsidRPr="001C0C38" w:rsidRDefault="000F4EE6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F4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0C12" w:rsidRPr="001C0C38" w:rsidRDefault="006F0C12" w:rsidP="00582F1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0C12" w:rsidRPr="001C0C38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6F0C12" w:rsidRPr="001C0C38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F0C12" w:rsidRPr="001C0C38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Нива – Шевроле</w:t>
            </w:r>
          </w:p>
        </w:tc>
        <w:tc>
          <w:tcPr>
            <w:tcW w:w="1322" w:type="dxa"/>
            <w:gridSpan w:val="3"/>
          </w:tcPr>
          <w:p w:rsidR="006F0C12" w:rsidRPr="00E038C0" w:rsidRDefault="000F4EE6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396682,12</w:t>
            </w:r>
          </w:p>
        </w:tc>
        <w:tc>
          <w:tcPr>
            <w:tcW w:w="1553" w:type="dxa"/>
          </w:tcPr>
          <w:p w:rsidR="006F0C12" w:rsidRPr="00E038C0" w:rsidRDefault="006F0C1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BE" w:rsidRPr="00E038C0" w:rsidTr="00C8523B">
        <w:trPr>
          <w:trHeight w:val="366"/>
        </w:trPr>
        <w:tc>
          <w:tcPr>
            <w:tcW w:w="501" w:type="dxa"/>
            <w:vMerge w:val="restart"/>
          </w:tcPr>
          <w:p w:rsidR="008D14BE" w:rsidRPr="00127BD0" w:rsidRDefault="008D14B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2D7E55">
              <w:rPr>
                <w:sz w:val="20"/>
                <w:szCs w:val="20"/>
              </w:rPr>
              <w:t>Биков</w:t>
            </w:r>
            <w:proofErr w:type="spellEnd"/>
            <w:r w:rsidRPr="002D7E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Д.Х.</w:t>
            </w:r>
          </w:p>
        </w:tc>
        <w:tc>
          <w:tcPr>
            <w:tcW w:w="1756" w:type="dxa"/>
            <w:vMerge w:val="restart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  <w:r w:rsidRPr="002D7E55">
              <w:rPr>
                <w:sz w:val="20"/>
                <w:szCs w:val="20"/>
              </w:rPr>
              <w:t>Заместитель главы Администраци</w:t>
            </w:r>
            <w:proofErr w:type="gramStart"/>
            <w:r w:rsidRPr="002D7E55">
              <w:rPr>
                <w:sz w:val="20"/>
                <w:szCs w:val="20"/>
              </w:rPr>
              <w:t>и-</w:t>
            </w:r>
            <w:proofErr w:type="gramEnd"/>
            <w:r w:rsidRPr="002D7E55">
              <w:rPr>
                <w:sz w:val="20"/>
                <w:szCs w:val="20"/>
              </w:rPr>
              <w:t xml:space="preserve"> начальник ОСХ</w:t>
            </w:r>
          </w:p>
        </w:tc>
        <w:tc>
          <w:tcPr>
            <w:tcW w:w="1260" w:type="dxa"/>
          </w:tcPr>
          <w:p w:rsidR="008D14BE" w:rsidRPr="006F0C12" w:rsidRDefault="008D14BE" w:rsidP="008D14B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260" w:type="dxa"/>
          </w:tcPr>
          <w:p w:rsidR="008D14BE" w:rsidRPr="006F0C12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D14BE" w:rsidRPr="006F0C12" w:rsidRDefault="008D14BE" w:rsidP="008D14B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D14BE" w:rsidRPr="002D7E55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8D14BE" w:rsidRPr="008D14BE" w:rsidRDefault="008D14BE" w:rsidP="008D1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B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D14BE" w:rsidRPr="00E038C0" w:rsidRDefault="008D14BE" w:rsidP="008D14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BE">
              <w:rPr>
                <w:rFonts w:ascii="Times New Roman" w:hAnsi="Times New Roman"/>
                <w:sz w:val="20"/>
                <w:szCs w:val="20"/>
              </w:rPr>
              <w:t>Нива – Шевроле</w:t>
            </w:r>
          </w:p>
        </w:tc>
        <w:tc>
          <w:tcPr>
            <w:tcW w:w="1322" w:type="dxa"/>
            <w:gridSpan w:val="3"/>
            <w:vMerge w:val="restart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1232266,00</w:t>
            </w:r>
          </w:p>
        </w:tc>
        <w:tc>
          <w:tcPr>
            <w:tcW w:w="1553" w:type="dxa"/>
            <w:vMerge w:val="restart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BE" w:rsidRPr="00E038C0" w:rsidTr="00C8523B">
        <w:trPr>
          <w:trHeight w:val="360"/>
        </w:trPr>
        <w:tc>
          <w:tcPr>
            <w:tcW w:w="501" w:type="dxa"/>
            <w:vMerge/>
          </w:tcPr>
          <w:p w:rsidR="008D14BE" w:rsidRPr="00127BD0" w:rsidRDefault="008D14B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14BE" w:rsidRPr="006F0C12" w:rsidRDefault="008D14BE" w:rsidP="008D14B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260" w:type="dxa"/>
          </w:tcPr>
          <w:p w:rsidR="008D14BE" w:rsidRPr="006F0C12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8D14BE" w:rsidRPr="006F0C12" w:rsidRDefault="008D14BE" w:rsidP="008D14B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D14BE" w:rsidRPr="002D7E55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8D14BE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BE" w:rsidRPr="00E038C0" w:rsidTr="00C8523B">
        <w:trPr>
          <w:trHeight w:val="823"/>
        </w:trPr>
        <w:tc>
          <w:tcPr>
            <w:tcW w:w="501" w:type="dxa"/>
            <w:vMerge/>
          </w:tcPr>
          <w:p w:rsidR="008D14BE" w:rsidRPr="00127BD0" w:rsidRDefault="008D14B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14BE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</w:tcPr>
          <w:p w:rsidR="008D14BE" w:rsidRPr="006F0C12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8D14BE" w:rsidRPr="006F0C12" w:rsidRDefault="008D14BE" w:rsidP="008D14B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D14BE" w:rsidRPr="002D7E55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8D14BE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BE" w:rsidRPr="00E038C0" w:rsidTr="00C8523B">
        <w:trPr>
          <w:trHeight w:val="216"/>
        </w:trPr>
        <w:tc>
          <w:tcPr>
            <w:tcW w:w="501" w:type="dxa"/>
            <w:vMerge/>
          </w:tcPr>
          <w:p w:rsidR="008D14BE" w:rsidRPr="00127BD0" w:rsidRDefault="008D14B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14BE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D14BE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8D14BE" w:rsidRDefault="008D14BE" w:rsidP="008D14B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D14BE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8D14BE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BE" w:rsidRPr="00E038C0" w:rsidTr="00C8523B">
        <w:trPr>
          <w:trHeight w:val="216"/>
        </w:trPr>
        <w:tc>
          <w:tcPr>
            <w:tcW w:w="501" w:type="dxa"/>
            <w:vMerge/>
          </w:tcPr>
          <w:p w:rsidR="008D14BE" w:rsidRPr="00127BD0" w:rsidRDefault="008D14B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14BE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8D14BE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8D14BE" w:rsidRDefault="008D14BE" w:rsidP="008D14B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D14BE" w:rsidRDefault="008D14BE" w:rsidP="000F4EE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8D14BE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BE" w:rsidRPr="00E038C0" w:rsidTr="00C8523B">
        <w:trPr>
          <w:trHeight w:val="195"/>
        </w:trPr>
        <w:tc>
          <w:tcPr>
            <w:tcW w:w="501" w:type="dxa"/>
            <w:vMerge/>
          </w:tcPr>
          <w:p w:rsidR="008D14BE" w:rsidRPr="00127BD0" w:rsidRDefault="008D14B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  <w:vMerge w:val="restart"/>
          </w:tcPr>
          <w:p w:rsidR="008D14BE" w:rsidRPr="006F0C12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8D14BE" w:rsidRPr="006F0C12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14350000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D14BE" w:rsidRPr="002D7E55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D14BE" w:rsidRPr="006F0C12" w:rsidRDefault="008D14BE" w:rsidP="00CD7388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</w:tcPr>
          <w:p w:rsidR="008D14BE" w:rsidRPr="006F0C12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851" w:type="dxa"/>
          </w:tcPr>
          <w:p w:rsidR="008D14BE" w:rsidRPr="006F0C12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8D14BE" w:rsidRPr="002D7E55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395320,77</w:t>
            </w:r>
          </w:p>
        </w:tc>
        <w:tc>
          <w:tcPr>
            <w:tcW w:w="1553" w:type="dxa"/>
            <w:vMerge w:val="restart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BE" w:rsidRPr="00E038C0" w:rsidTr="00C8523B">
        <w:trPr>
          <w:trHeight w:val="185"/>
        </w:trPr>
        <w:tc>
          <w:tcPr>
            <w:tcW w:w="501" w:type="dxa"/>
            <w:vMerge/>
          </w:tcPr>
          <w:p w:rsidR="008D14BE" w:rsidRPr="00127BD0" w:rsidRDefault="008D14B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14BE" w:rsidRPr="001C0C38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</w:tcPr>
          <w:p w:rsidR="008D14BE" w:rsidRPr="00E038C0" w:rsidRDefault="008D14B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2331</w:t>
            </w:r>
          </w:p>
        </w:tc>
        <w:tc>
          <w:tcPr>
            <w:tcW w:w="851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8D14BE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BE" w:rsidRPr="00E038C0" w:rsidTr="00C8523B">
        <w:trPr>
          <w:trHeight w:val="330"/>
        </w:trPr>
        <w:tc>
          <w:tcPr>
            <w:tcW w:w="501" w:type="dxa"/>
            <w:vMerge/>
          </w:tcPr>
          <w:p w:rsidR="008D14BE" w:rsidRPr="00127BD0" w:rsidRDefault="008D14B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14BE" w:rsidRPr="001C0C38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14BE" w:rsidRPr="00E038C0" w:rsidRDefault="008D14B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8D14BE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4BE" w:rsidRPr="00E038C0" w:rsidTr="00C8523B">
        <w:trPr>
          <w:trHeight w:val="330"/>
        </w:trPr>
        <w:tc>
          <w:tcPr>
            <w:tcW w:w="501" w:type="dxa"/>
            <w:vMerge/>
          </w:tcPr>
          <w:p w:rsidR="008D14BE" w:rsidRPr="00127BD0" w:rsidRDefault="008D14B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14BE" w:rsidRPr="001C0C38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D14BE" w:rsidRDefault="008D14BE" w:rsidP="00CD738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D14BE" w:rsidRPr="002D7E55" w:rsidRDefault="008D14BE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D14BE" w:rsidRPr="00E038C0" w:rsidRDefault="008D14B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8D14BE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D14BE" w:rsidRPr="00E038C0" w:rsidRDefault="008D14B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5E" w:rsidRPr="00E038C0" w:rsidTr="00C8523B">
        <w:trPr>
          <w:trHeight w:val="830"/>
        </w:trPr>
        <w:tc>
          <w:tcPr>
            <w:tcW w:w="501" w:type="dxa"/>
            <w:vMerge w:val="restart"/>
          </w:tcPr>
          <w:p w:rsidR="00021E5E" w:rsidRPr="00127BD0" w:rsidRDefault="00021E5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1E5E" w:rsidRPr="006A7FE1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021E5E" w:rsidRPr="006A7FE1" w:rsidRDefault="00021E5E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6A7FE1">
              <w:rPr>
                <w:sz w:val="20"/>
                <w:szCs w:val="20"/>
              </w:rPr>
              <w:t>Шагалиева</w:t>
            </w:r>
            <w:proofErr w:type="spellEnd"/>
            <w:r w:rsidRPr="006A7F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А.Ф.</w:t>
            </w:r>
          </w:p>
        </w:tc>
        <w:tc>
          <w:tcPr>
            <w:tcW w:w="1756" w:type="dxa"/>
          </w:tcPr>
          <w:p w:rsidR="00021E5E" w:rsidRPr="006A7FE1" w:rsidRDefault="00021E5E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6A7FE1">
              <w:rPr>
                <w:sz w:val="20"/>
                <w:szCs w:val="20"/>
              </w:rPr>
              <w:t>Зам</w:t>
            </w:r>
            <w:proofErr w:type="gramStart"/>
            <w:r w:rsidRPr="006A7FE1">
              <w:rPr>
                <w:sz w:val="20"/>
                <w:szCs w:val="20"/>
              </w:rPr>
              <w:t>.г</w:t>
            </w:r>
            <w:proofErr w:type="gramEnd"/>
            <w:r w:rsidRPr="006A7FE1">
              <w:rPr>
                <w:sz w:val="20"/>
                <w:szCs w:val="20"/>
              </w:rPr>
              <w:t>лавы</w:t>
            </w:r>
            <w:proofErr w:type="spellEnd"/>
            <w:r w:rsidRPr="006A7FE1">
              <w:rPr>
                <w:sz w:val="20"/>
                <w:szCs w:val="20"/>
              </w:rPr>
              <w:t>- начальник финансового управления</w:t>
            </w:r>
          </w:p>
        </w:tc>
        <w:tc>
          <w:tcPr>
            <w:tcW w:w="1260" w:type="dxa"/>
          </w:tcPr>
          <w:p w:rsidR="00021E5E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21E5E" w:rsidRPr="002D7E55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021E5E" w:rsidRPr="002D7E55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 w:rsidRPr="00021E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570,0</w:t>
            </w:r>
          </w:p>
        </w:tc>
        <w:tc>
          <w:tcPr>
            <w:tcW w:w="851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2075771,70</w:t>
            </w:r>
          </w:p>
        </w:tc>
        <w:tc>
          <w:tcPr>
            <w:tcW w:w="1553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5E" w:rsidRPr="00E038C0" w:rsidTr="00C8523B">
        <w:trPr>
          <w:trHeight w:val="390"/>
        </w:trPr>
        <w:tc>
          <w:tcPr>
            <w:tcW w:w="501" w:type="dxa"/>
            <w:vMerge/>
          </w:tcPr>
          <w:p w:rsidR="00021E5E" w:rsidRPr="00127BD0" w:rsidRDefault="00021E5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1E5E" w:rsidRPr="006A7FE1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021E5E" w:rsidRPr="006A7FE1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021E5E" w:rsidRPr="002D7E55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21E5E" w:rsidRPr="002D7E55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 w:rsidRPr="00021E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E5E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E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553" w:type="dxa"/>
            <w:vMerge w:val="restart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5E" w:rsidRPr="00E038C0" w:rsidTr="00C8523B">
        <w:trPr>
          <w:trHeight w:val="285"/>
        </w:trPr>
        <w:tc>
          <w:tcPr>
            <w:tcW w:w="501" w:type="dxa"/>
            <w:vMerge/>
          </w:tcPr>
          <w:p w:rsidR="00021E5E" w:rsidRPr="00127BD0" w:rsidRDefault="00021E5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1E5E" w:rsidRPr="001C0C38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21E5E" w:rsidRPr="006A7FE1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21E5E" w:rsidRPr="002D7E55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21E5E" w:rsidRPr="002D7E55" w:rsidRDefault="00021E5E" w:rsidP="00CD7388">
            <w:pPr>
              <w:spacing w:line="192" w:lineRule="auto"/>
              <w:rPr>
                <w:sz w:val="20"/>
                <w:szCs w:val="20"/>
              </w:rPr>
            </w:pPr>
            <w:r w:rsidRPr="00021E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21E5E" w:rsidRPr="00E038C0" w:rsidRDefault="00021E5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570,0</w:t>
            </w:r>
          </w:p>
        </w:tc>
        <w:tc>
          <w:tcPr>
            <w:tcW w:w="851" w:type="dxa"/>
          </w:tcPr>
          <w:p w:rsidR="00021E5E" w:rsidRPr="00E038C0" w:rsidRDefault="00021E5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021E5E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5E" w:rsidRPr="00E038C0" w:rsidTr="00C8523B">
        <w:trPr>
          <w:trHeight w:val="600"/>
        </w:trPr>
        <w:tc>
          <w:tcPr>
            <w:tcW w:w="501" w:type="dxa"/>
            <w:vMerge w:val="restart"/>
          </w:tcPr>
          <w:p w:rsidR="00021E5E" w:rsidRPr="00127BD0" w:rsidRDefault="00021E5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1E5E" w:rsidRPr="001C0C38" w:rsidRDefault="00021E5E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FF66FA">
              <w:rPr>
                <w:sz w:val="20"/>
                <w:szCs w:val="20"/>
              </w:rPr>
              <w:t>Гильфанов</w:t>
            </w:r>
            <w:proofErr w:type="spellEnd"/>
            <w:r w:rsidRPr="00FF66FA">
              <w:rPr>
                <w:sz w:val="20"/>
                <w:szCs w:val="20"/>
              </w:rPr>
              <w:t xml:space="preserve"> О.Д.</w:t>
            </w:r>
          </w:p>
        </w:tc>
        <w:tc>
          <w:tcPr>
            <w:tcW w:w="1756" w:type="dxa"/>
            <w:vMerge w:val="restart"/>
          </w:tcPr>
          <w:p w:rsidR="00021E5E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главы по строительству, ЖКХ и экономике </w:t>
            </w:r>
          </w:p>
          <w:p w:rsidR="00021E5E" w:rsidRPr="006A7FE1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021E5E" w:rsidRPr="002D7E55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21E5E" w:rsidRPr="00EC18CF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21E5E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21E5E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1313868,36</w:t>
            </w:r>
          </w:p>
        </w:tc>
        <w:tc>
          <w:tcPr>
            <w:tcW w:w="1553" w:type="dxa"/>
            <w:vMerge w:val="restart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5E" w:rsidRPr="00E038C0" w:rsidTr="00C8523B">
        <w:trPr>
          <w:trHeight w:val="570"/>
        </w:trPr>
        <w:tc>
          <w:tcPr>
            <w:tcW w:w="501" w:type="dxa"/>
            <w:vMerge/>
          </w:tcPr>
          <w:p w:rsidR="00021E5E" w:rsidRPr="00127BD0" w:rsidRDefault="00021E5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1E5E" w:rsidRPr="00FF66FA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21E5E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21E5E" w:rsidRPr="002D7E55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21E5E" w:rsidRPr="00EC18CF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1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21E5E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021E5E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5E" w:rsidRPr="00E038C0" w:rsidTr="00C8523B">
        <w:trPr>
          <w:trHeight w:val="420"/>
        </w:trPr>
        <w:tc>
          <w:tcPr>
            <w:tcW w:w="501" w:type="dxa"/>
            <w:vMerge/>
          </w:tcPr>
          <w:p w:rsidR="00021E5E" w:rsidRPr="00127BD0" w:rsidRDefault="00021E5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1E5E" w:rsidRPr="00FF66FA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56" w:type="dxa"/>
          </w:tcPr>
          <w:p w:rsidR="00021E5E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21E5E" w:rsidRPr="002D7E55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21E5E" w:rsidRPr="00EC18CF" w:rsidRDefault="00021E5E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21E5E" w:rsidRPr="00E038C0" w:rsidRDefault="00021E5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021E5E" w:rsidRPr="00E038C0" w:rsidRDefault="00021E5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261068,76</w:t>
            </w:r>
          </w:p>
        </w:tc>
        <w:tc>
          <w:tcPr>
            <w:tcW w:w="1553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5E" w:rsidRPr="00E038C0" w:rsidTr="00C8523B">
        <w:trPr>
          <w:trHeight w:val="660"/>
        </w:trPr>
        <w:tc>
          <w:tcPr>
            <w:tcW w:w="501" w:type="dxa"/>
            <w:vMerge/>
          </w:tcPr>
          <w:p w:rsidR="00021E5E" w:rsidRPr="00127BD0" w:rsidRDefault="00021E5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1E5E" w:rsidRPr="00FF66FA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021E5E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021E5E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21E5E" w:rsidRPr="002D7E55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21E5E" w:rsidRPr="00EC18CF" w:rsidRDefault="00021E5E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21E5E" w:rsidRPr="00E038C0" w:rsidRDefault="00021E5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021E5E" w:rsidRPr="00E038C0" w:rsidRDefault="00021E5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E5E" w:rsidRPr="00E038C0" w:rsidTr="00C8523B">
        <w:trPr>
          <w:trHeight w:val="660"/>
        </w:trPr>
        <w:tc>
          <w:tcPr>
            <w:tcW w:w="501" w:type="dxa"/>
            <w:vMerge/>
          </w:tcPr>
          <w:p w:rsidR="00021E5E" w:rsidRPr="00127BD0" w:rsidRDefault="00021E5E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21E5E" w:rsidRPr="00FF66FA" w:rsidRDefault="00021E5E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021E5E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21E5E" w:rsidRPr="006F0C12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21E5E" w:rsidRPr="002D7E55" w:rsidRDefault="00021E5E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21E5E" w:rsidRPr="00EC18CF" w:rsidRDefault="00021E5E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21E5E" w:rsidRPr="00E038C0" w:rsidRDefault="00021E5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021E5E" w:rsidRPr="00E038C0" w:rsidRDefault="00021E5E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21E5E" w:rsidRPr="00E038C0" w:rsidRDefault="00021E5E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03B" w:rsidRPr="00E038C0" w:rsidTr="00C8523B">
        <w:trPr>
          <w:trHeight w:val="195"/>
        </w:trPr>
        <w:tc>
          <w:tcPr>
            <w:tcW w:w="501" w:type="dxa"/>
            <w:vMerge w:val="restart"/>
          </w:tcPr>
          <w:p w:rsidR="00F2703B" w:rsidRPr="00127BD0" w:rsidRDefault="00F2703B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2703B" w:rsidRPr="002D7E55" w:rsidRDefault="00F2703B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1C0C38">
              <w:rPr>
                <w:sz w:val="20"/>
                <w:szCs w:val="20"/>
              </w:rPr>
              <w:t>Хамитова</w:t>
            </w:r>
            <w:proofErr w:type="spellEnd"/>
            <w:r w:rsidRPr="001C0C38">
              <w:rPr>
                <w:sz w:val="20"/>
                <w:szCs w:val="20"/>
              </w:rPr>
              <w:t xml:space="preserve"> И.Ф.</w:t>
            </w:r>
          </w:p>
        </w:tc>
        <w:tc>
          <w:tcPr>
            <w:tcW w:w="1756" w:type="dxa"/>
            <w:vMerge w:val="restart"/>
          </w:tcPr>
          <w:p w:rsidR="00F2703B" w:rsidRPr="002D7E55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60" w:type="dxa"/>
          </w:tcPr>
          <w:p w:rsidR="00F2703B" w:rsidRPr="006F0C12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2703B" w:rsidRPr="006F0C12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2703B" w:rsidRPr="006F0C12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03B" w:rsidRPr="002D7E55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2703B" w:rsidRPr="002D7E55" w:rsidRDefault="00F2703B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445233,00</w:t>
            </w:r>
          </w:p>
        </w:tc>
        <w:tc>
          <w:tcPr>
            <w:tcW w:w="1553" w:type="dxa"/>
            <w:vMerge w:val="restart"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03B" w:rsidRPr="00E038C0" w:rsidTr="00C8523B">
        <w:trPr>
          <w:trHeight w:val="285"/>
        </w:trPr>
        <w:tc>
          <w:tcPr>
            <w:tcW w:w="501" w:type="dxa"/>
            <w:vMerge/>
          </w:tcPr>
          <w:p w:rsidR="00F2703B" w:rsidRPr="00127BD0" w:rsidRDefault="00F2703B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2703B" w:rsidRPr="001C0C38" w:rsidRDefault="00F2703B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2703B" w:rsidRPr="001C0C38" w:rsidRDefault="00F2703B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703B" w:rsidRPr="006F0C12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2703B" w:rsidRPr="006F0C12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2703B" w:rsidRPr="006F0C12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03B" w:rsidRPr="002D7E55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2703B" w:rsidRPr="002D7E55" w:rsidRDefault="00F2703B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2703B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03B" w:rsidRPr="00E038C0" w:rsidTr="00C8523B">
        <w:trPr>
          <w:trHeight w:val="285"/>
        </w:trPr>
        <w:tc>
          <w:tcPr>
            <w:tcW w:w="501" w:type="dxa"/>
            <w:vMerge/>
          </w:tcPr>
          <w:p w:rsidR="00F2703B" w:rsidRPr="00127BD0" w:rsidRDefault="00F2703B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2703B" w:rsidRPr="001C0C38" w:rsidRDefault="00F2703B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2703B" w:rsidRPr="001C0C38" w:rsidRDefault="00F2703B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2703B" w:rsidRPr="006F0C12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2703B" w:rsidRPr="006F0C12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2703B" w:rsidRPr="006F0C12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03B" w:rsidRPr="002D7E55" w:rsidRDefault="00F2703B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2703B" w:rsidRPr="002D7E55" w:rsidRDefault="00F2703B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2703B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2703B" w:rsidRPr="00E038C0" w:rsidRDefault="00F2703B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345"/>
        </w:trPr>
        <w:tc>
          <w:tcPr>
            <w:tcW w:w="501" w:type="dxa"/>
            <w:vMerge w:val="restart"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9B39AB">
              <w:rPr>
                <w:sz w:val="20"/>
                <w:szCs w:val="20"/>
              </w:rPr>
              <w:t>Адиятуллина</w:t>
            </w:r>
            <w:proofErr w:type="spellEnd"/>
            <w:r w:rsidRPr="009B39AB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56" w:type="dxa"/>
            <w:vMerge w:val="restart"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1260" w:type="dxa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vMerge w:val="restart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707814,00</w:t>
            </w:r>
          </w:p>
        </w:tc>
        <w:tc>
          <w:tcPr>
            <w:tcW w:w="1553" w:type="dxa"/>
            <w:vMerge w:val="restart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435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405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375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Megan 2</w:t>
            </w:r>
          </w:p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A22C2" w:rsidRPr="00EA22C2" w:rsidRDefault="00EA22C2" w:rsidP="00EA2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463799,56</w:t>
            </w:r>
          </w:p>
        </w:tc>
        <w:tc>
          <w:tcPr>
            <w:tcW w:w="1553" w:type="dxa"/>
            <w:vMerge w:val="restart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450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Default="00EA22C2" w:rsidP="00CD738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Default="00EA22C2" w:rsidP="00CD738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A22C2" w:rsidRDefault="00EA22C2" w:rsidP="00CD738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2C2" w:rsidRDefault="00EA22C2" w:rsidP="00CD738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360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Default="00EA22C2" w:rsidP="00CD738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Default="00EA22C2" w:rsidP="00CD738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A22C2" w:rsidRDefault="00EA22C2" w:rsidP="00CD738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2C2" w:rsidRDefault="00EA22C2" w:rsidP="00CD738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221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Несовершенноле</w:t>
            </w:r>
            <w:r w:rsidRPr="009B39AB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56" w:type="dxa"/>
            <w:vMerge w:val="restart"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EA22C2" w:rsidRP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9900</w:t>
            </w:r>
          </w:p>
        </w:tc>
        <w:tc>
          <w:tcPr>
            <w:tcW w:w="1553" w:type="dxa"/>
            <w:vMerge w:val="restart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270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210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170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22C2" w:rsidRPr="00E038C0" w:rsidRDefault="00EA22C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EA22C2" w:rsidRPr="00E038C0" w:rsidRDefault="00EA22C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EA22C2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210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170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225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A22C2" w:rsidRPr="006F0C12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2C2" w:rsidRPr="00E038C0" w:rsidTr="00C8523B">
        <w:trPr>
          <w:trHeight w:val="155"/>
        </w:trPr>
        <w:tc>
          <w:tcPr>
            <w:tcW w:w="501" w:type="dxa"/>
            <w:vMerge/>
          </w:tcPr>
          <w:p w:rsidR="00EA22C2" w:rsidRPr="00127BD0" w:rsidRDefault="00EA22C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A22C2" w:rsidRPr="009B39AB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A22C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EA22C2" w:rsidRPr="006F0C12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A22C2" w:rsidRPr="002D7E55" w:rsidRDefault="00EA22C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A22C2" w:rsidRPr="002D7E55" w:rsidRDefault="00EA22C2" w:rsidP="00CD7388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22C2" w:rsidRPr="00E038C0" w:rsidRDefault="00EA22C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EA22C2" w:rsidRPr="00E038C0" w:rsidRDefault="00EA22C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A22C2" w:rsidRPr="00E038C0" w:rsidRDefault="00EA22C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262" w:rsidRPr="00E038C0" w:rsidTr="00C8523B">
        <w:trPr>
          <w:trHeight w:val="540"/>
        </w:trPr>
        <w:tc>
          <w:tcPr>
            <w:tcW w:w="501" w:type="dxa"/>
            <w:vMerge w:val="restart"/>
          </w:tcPr>
          <w:p w:rsidR="00AA6262" w:rsidRPr="00127BD0" w:rsidRDefault="00AA626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Насретдинова Э.Ф.</w:t>
            </w:r>
          </w:p>
        </w:tc>
        <w:tc>
          <w:tcPr>
            <w:tcW w:w="1756" w:type="dxa"/>
            <w:vMerge w:val="restart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Заведующий информационно-аналитическим сектором</w:t>
            </w:r>
          </w:p>
        </w:tc>
        <w:tc>
          <w:tcPr>
            <w:tcW w:w="1260" w:type="dxa"/>
            <w:vMerge w:val="restart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A6262" w:rsidRPr="002D7E55" w:rsidRDefault="00AA626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AA6262" w:rsidRPr="00E038C0" w:rsidRDefault="00AA626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AA6262" w:rsidRPr="00E038C0" w:rsidRDefault="00AA626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AA6262" w:rsidRPr="00EA22C2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375063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553" w:type="dxa"/>
            <w:vMerge w:val="restart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262" w:rsidRPr="00E038C0" w:rsidTr="00C8523B">
        <w:trPr>
          <w:trHeight w:val="426"/>
        </w:trPr>
        <w:tc>
          <w:tcPr>
            <w:tcW w:w="501" w:type="dxa"/>
            <w:vMerge/>
          </w:tcPr>
          <w:p w:rsidR="00AA6262" w:rsidRPr="00127BD0" w:rsidRDefault="00AA626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A6262" w:rsidRPr="009B39AB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AA6262" w:rsidRPr="009B39AB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A6262" w:rsidRPr="002D7E55" w:rsidRDefault="00AA626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A6262" w:rsidRPr="00E038C0" w:rsidRDefault="00AA626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AA6262" w:rsidRPr="00E038C0" w:rsidRDefault="00AA626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AA6262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262" w:rsidRPr="00E038C0" w:rsidTr="00C8523B">
        <w:trPr>
          <w:trHeight w:val="675"/>
        </w:trPr>
        <w:tc>
          <w:tcPr>
            <w:tcW w:w="501" w:type="dxa"/>
            <w:vMerge/>
          </w:tcPr>
          <w:p w:rsidR="00AA6262" w:rsidRPr="00127BD0" w:rsidRDefault="00AA626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A6262" w:rsidRPr="009B39AB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AA626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AA6262" w:rsidRPr="009B39AB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322" w:type="dxa"/>
            <w:gridSpan w:val="3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349906,37</w:t>
            </w:r>
          </w:p>
        </w:tc>
        <w:tc>
          <w:tcPr>
            <w:tcW w:w="1553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262" w:rsidRPr="00E038C0" w:rsidTr="00C8523B">
        <w:trPr>
          <w:trHeight w:val="315"/>
        </w:trPr>
        <w:tc>
          <w:tcPr>
            <w:tcW w:w="501" w:type="dxa"/>
            <w:vMerge/>
          </w:tcPr>
          <w:p w:rsidR="00AA6262" w:rsidRPr="00127BD0" w:rsidRDefault="00AA626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A6262" w:rsidRPr="009B39AB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AA626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A6262" w:rsidRPr="002D7E55" w:rsidRDefault="00AA626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AA6262" w:rsidRPr="00E038C0" w:rsidRDefault="00AA626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AA6262" w:rsidRPr="00E038C0" w:rsidRDefault="00AA626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262" w:rsidRPr="00E038C0" w:rsidTr="00C8523B">
        <w:trPr>
          <w:trHeight w:val="261"/>
        </w:trPr>
        <w:tc>
          <w:tcPr>
            <w:tcW w:w="501" w:type="dxa"/>
            <w:vMerge/>
          </w:tcPr>
          <w:p w:rsidR="00AA6262" w:rsidRPr="00127BD0" w:rsidRDefault="00AA626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A626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AA626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A6262" w:rsidRPr="002D7E55" w:rsidRDefault="00AA6262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A6262" w:rsidRPr="00E038C0" w:rsidRDefault="00AA626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AA6262" w:rsidRPr="00E038C0" w:rsidRDefault="00AA6262" w:rsidP="00CD7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262" w:rsidRPr="00E038C0" w:rsidTr="00C8523B">
        <w:trPr>
          <w:trHeight w:val="660"/>
        </w:trPr>
        <w:tc>
          <w:tcPr>
            <w:tcW w:w="501" w:type="dxa"/>
            <w:vMerge w:val="restart"/>
          </w:tcPr>
          <w:p w:rsidR="00AA6262" w:rsidRPr="00127BD0" w:rsidRDefault="00AA626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A6262" w:rsidRPr="00AB5251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 w:rsidRPr="00AB5251">
              <w:rPr>
                <w:sz w:val="20"/>
                <w:szCs w:val="20"/>
              </w:rPr>
              <w:t xml:space="preserve">Каримов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756" w:type="dxa"/>
          </w:tcPr>
          <w:p w:rsidR="00AA6262" w:rsidRPr="00AB5251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 w:rsidRPr="00AB5251">
              <w:rPr>
                <w:sz w:val="20"/>
                <w:szCs w:val="20"/>
              </w:rPr>
              <w:t>Ведущий инженер программист</w:t>
            </w:r>
          </w:p>
        </w:tc>
        <w:tc>
          <w:tcPr>
            <w:tcW w:w="1260" w:type="dxa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262">
              <w:rPr>
                <w:rFonts w:ascii="Times New Roman" w:hAnsi="Times New Roman"/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322" w:type="dxa"/>
            <w:gridSpan w:val="3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319197,02</w:t>
            </w:r>
          </w:p>
        </w:tc>
        <w:tc>
          <w:tcPr>
            <w:tcW w:w="1553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262" w:rsidRPr="00E038C0" w:rsidTr="00C8523B">
        <w:trPr>
          <w:trHeight w:val="756"/>
        </w:trPr>
        <w:tc>
          <w:tcPr>
            <w:tcW w:w="501" w:type="dxa"/>
            <w:vMerge/>
          </w:tcPr>
          <w:p w:rsidR="00AA6262" w:rsidRPr="00127BD0" w:rsidRDefault="00AA6262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A6262" w:rsidRPr="00AB5251" w:rsidRDefault="00AA6262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AA626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AA626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AA6262" w:rsidRPr="00AB5251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AA6262" w:rsidRPr="006F0C12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A6262" w:rsidRPr="002D7E55" w:rsidRDefault="00AA6262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21019,29</w:t>
            </w:r>
          </w:p>
        </w:tc>
        <w:tc>
          <w:tcPr>
            <w:tcW w:w="1553" w:type="dxa"/>
          </w:tcPr>
          <w:p w:rsidR="00AA6262" w:rsidRPr="00E038C0" w:rsidRDefault="00AA6262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A81" w:rsidRPr="00E038C0" w:rsidTr="00C8523B">
        <w:trPr>
          <w:trHeight w:val="555"/>
        </w:trPr>
        <w:tc>
          <w:tcPr>
            <w:tcW w:w="501" w:type="dxa"/>
            <w:vMerge w:val="restart"/>
          </w:tcPr>
          <w:p w:rsidR="00D14A81" w:rsidRPr="00127BD0" w:rsidRDefault="00D14A81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14A81" w:rsidRPr="006A7FE1" w:rsidRDefault="00D14A81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6A7FE1">
              <w:rPr>
                <w:sz w:val="20"/>
                <w:szCs w:val="20"/>
              </w:rPr>
              <w:t>Валиуллин</w:t>
            </w:r>
            <w:proofErr w:type="spellEnd"/>
            <w:r w:rsidRPr="006A7F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Д.М.</w:t>
            </w:r>
            <w:r w:rsidRPr="006A7F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 w:val="restart"/>
          </w:tcPr>
          <w:p w:rsidR="00D14A81" w:rsidRPr="006A7FE1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 w:rsidRPr="006A7FE1">
              <w:rPr>
                <w:sz w:val="20"/>
                <w:szCs w:val="20"/>
              </w:rPr>
              <w:t>Заведующий юридическим сектором</w:t>
            </w:r>
          </w:p>
        </w:tc>
        <w:tc>
          <w:tcPr>
            <w:tcW w:w="1260" w:type="dxa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427034,85</w:t>
            </w:r>
          </w:p>
        </w:tc>
        <w:tc>
          <w:tcPr>
            <w:tcW w:w="1553" w:type="dxa"/>
            <w:vMerge w:val="restart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A81" w:rsidRPr="00E038C0" w:rsidTr="00C8523B">
        <w:trPr>
          <w:trHeight w:val="216"/>
        </w:trPr>
        <w:tc>
          <w:tcPr>
            <w:tcW w:w="501" w:type="dxa"/>
            <w:vMerge/>
          </w:tcPr>
          <w:p w:rsidR="00D14A81" w:rsidRPr="00127BD0" w:rsidRDefault="00D14A81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14A81" w:rsidRPr="006A7FE1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14A81" w:rsidRPr="006A7FE1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4A81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D14A81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14A81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4A81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14A81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B1A" w:rsidRPr="00E038C0" w:rsidTr="00C8523B">
        <w:trPr>
          <w:trHeight w:val="450"/>
        </w:trPr>
        <w:tc>
          <w:tcPr>
            <w:tcW w:w="501" w:type="dxa"/>
            <w:vMerge/>
          </w:tcPr>
          <w:p w:rsidR="006A6B1A" w:rsidRPr="00127BD0" w:rsidRDefault="006A6B1A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A6B1A" w:rsidRPr="006A7FE1" w:rsidRDefault="006A6B1A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6A6B1A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6A6B1A" w:rsidRPr="006A7FE1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A6B1A" w:rsidRPr="002D7E55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A6B1A" w:rsidRPr="006F0C12" w:rsidRDefault="006A6B1A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6A6B1A" w:rsidRPr="006F0C12" w:rsidRDefault="006A6B1A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6A6B1A" w:rsidRPr="002D7E55" w:rsidRDefault="006A6B1A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6A6B1A" w:rsidRPr="00D14A81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  <w:p w:rsidR="006A6B1A" w:rsidRPr="00E038C0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6A6B1A" w:rsidRPr="00E038C0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364106,00</w:t>
            </w:r>
          </w:p>
        </w:tc>
        <w:tc>
          <w:tcPr>
            <w:tcW w:w="1553" w:type="dxa"/>
            <w:vMerge w:val="restart"/>
          </w:tcPr>
          <w:p w:rsidR="006A6B1A" w:rsidRPr="00E038C0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B1A" w:rsidRPr="00E038C0" w:rsidTr="00C8523B">
        <w:trPr>
          <w:trHeight w:val="240"/>
        </w:trPr>
        <w:tc>
          <w:tcPr>
            <w:tcW w:w="501" w:type="dxa"/>
            <w:vMerge/>
          </w:tcPr>
          <w:p w:rsidR="006A6B1A" w:rsidRPr="00127BD0" w:rsidRDefault="006A6B1A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A6B1A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6A6B1A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A6B1A" w:rsidRPr="002D7E55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A6B1A" w:rsidRDefault="006A6B1A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A6B1A" w:rsidRDefault="006A6B1A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6A6B1A" w:rsidRDefault="006A6B1A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6A6B1A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6A6B1A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6A6B1A" w:rsidRPr="00E038C0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B1A" w:rsidRPr="00E038C0" w:rsidTr="00C8523B">
        <w:trPr>
          <w:trHeight w:val="225"/>
        </w:trPr>
        <w:tc>
          <w:tcPr>
            <w:tcW w:w="501" w:type="dxa"/>
            <w:vMerge/>
          </w:tcPr>
          <w:p w:rsidR="006A6B1A" w:rsidRPr="00127BD0" w:rsidRDefault="006A6B1A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A6B1A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6A6B1A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A6B1A" w:rsidRPr="002D7E55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A6B1A" w:rsidRDefault="006A6B1A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A6B1A" w:rsidRDefault="006A6B1A" w:rsidP="00CD738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6B1A" w:rsidRDefault="006A6B1A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6A6B1A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6A6B1A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6A6B1A" w:rsidRPr="00E038C0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B1A" w:rsidRPr="00E038C0" w:rsidTr="00C8523B">
        <w:trPr>
          <w:trHeight w:val="165"/>
        </w:trPr>
        <w:tc>
          <w:tcPr>
            <w:tcW w:w="501" w:type="dxa"/>
            <w:vMerge/>
          </w:tcPr>
          <w:p w:rsidR="006A6B1A" w:rsidRPr="00127BD0" w:rsidRDefault="006A6B1A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A6B1A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6A6B1A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6A6B1A" w:rsidRPr="006F0C12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A6B1A" w:rsidRPr="002D7E55" w:rsidRDefault="006A6B1A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A6B1A" w:rsidRDefault="006A6B1A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A6B1A" w:rsidRDefault="006A6B1A" w:rsidP="00CD738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6B1A" w:rsidRDefault="006A6B1A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6A6B1A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6A6B1A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6A6B1A" w:rsidRPr="00E038C0" w:rsidRDefault="006A6B1A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A81" w:rsidRPr="00E038C0" w:rsidTr="00C8523B">
        <w:trPr>
          <w:trHeight w:val="285"/>
        </w:trPr>
        <w:tc>
          <w:tcPr>
            <w:tcW w:w="501" w:type="dxa"/>
            <w:vMerge/>
          </w:tcPr>
          <w:p w:rsidR="00D14A81" w:rsidRPr="00127BD0" w:rsidRDefault="00D14A81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14A81" w:rsidRPr="006A7FE1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 w:rsidRPr="00D55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D14A81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4A81" w:rsidRPr="006F0C12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D14A81" w:rsidRPr="006F0C12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D14A81" w:rsidRPr="002D7E55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A81" w:rsidRPr="00E038C0" w:rsidTr="00C8523B">
        <w:trPr>
          <w:trHeight w:val="291"/>
        </w:trPr>
        <w:tc>
          <w:tcPr>
            <w:tcW w:w="501" w:type="dxa"/>
            <w:vMerge/>
          </w:tcPr>
          <w:p w:rsidR="00D14A81" w:rsidRPr="00127BD0" w:rsidRDefault="00D14A81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14A81" w:rsidRPr="00D5586E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D14A81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4A81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14A81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D14A81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A81" w:rsidRPr="00E038C0" w:rsidTr="00C8523B">
        <w:trPr>
          <w:trHeight w:val="300"/>
        </w:trPr>
        <w:tc>
          <w:tcPr>
            <w:tcW w:w="501" w:type="dxa"/>
            <w:vMerge/>
          </w:tcPr>
          <w:p w:rsidR="00D14A81" w:rsidRPr="00127BD0" w:rsidRDefault="00D14A81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14A81" w:rsidRPr="006A7FE1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 w:rsidRPr="00D55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14A81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4A81" w:rsidRPr="006F0C12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D14A81" w:rsidRPr="006F0C12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D14A81" w:rsidRPr="002D7E55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A81" w:rsidRPr="00E038C0" w:rsidTr="00C8523B">
        <w:trPr>
          <w:trHeight w:val="276"/>
        </w:trPr>
        <w:tc>
          <w:tcPr>
            <w:tcW w:w="501" w:type="dxa"/>
            <w:vMerge/>
          </w:tcPr>
          <w:p w:rsidR="00D14A81" w:rsidRPr="00127BD0" w:rsidRDefault="00D14A81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14A81" w:rsidRPr="00D5586E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14A81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4A81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14A81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D14A81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A81" w:rsidRPr="00E038C0" w:rsidTr="00C8523B">
        <w:trPr>
          <w:trHeight w:val="555"/>
        </w:trPr>
        <w:tc>
          <w:tcPr>
            <w:tcW w:w="501" w:type="dxa"/>
            <w:vMerge w:val="restart"/>
          </w:tcPr>
          <w:p w:rsidR="00D14A81" w:rsidRPr="00127BD0" w:rsidRDefault="00D14A81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14A81" w:rsidRPr="0036088B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 w:rsidRPr="0036088B">
              <w:rPr>
                <w:sz w:val="20"/>
                <w:szCs w:val="20"/>
              </w:rPr>
              <w:t xml:space="preserve">Галина </w:t>
            </w:r>
            <w:r>
              <w:rPr>
                <w:sz w:val="20"/>
                <w:szCs w:val="20"/>
              </w:rPr>
              <w:t>Г.Р.</w:t>
            </w:r>
          </w:p>
        </w:tc>
        <w:tc>
          <w:tcPr>
            <w:tcW w:w="1756" w:type="dxa"/>
          </w:tcPr>
          <w:p w:rsidR="00D14A81" w:rsidRPr="0036088B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 w:rsidRPr="0036088B">
              <w:rPr>
                <w:sz w:val="20"/>
                <w:szCs w:val="20"/>
              </w:rPr>
              <w:t>Главный юрисконсульт</w:t>
            </w:r>
          </w:p>
        </w:tc>
        <w:tc>
          <w:tcPr>
            <w:tcW w:w="1260" w:type="dxa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D14A81" w:rsidRPr="006F0C12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14A81" w:rsidRPr="00D14A81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442622,</w:t>
            </w:r>
            <w:r w:rsidRPr="00D14A8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3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A81" w:rsidRPr="00E038C0" w:rsidTr="00C8523B">
        <w:trPr>
          <w:trHeight w:val="735"/>
        </w:trPr>
        <w:tc>
          <w:tcPr>
            <w:tcW w:w="501" w:type="dxa"/>
            <w:vMerge/>
          </w:tcPr>
          <w:p w:rsidR="00D14A81" w:rsidRPr="00127BD0" w:rsidRDefault="00D14A81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14A81" w:rsidRPr="0036088B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D14A81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D14A81" w:rsidRPr="0036088B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4A81" w:rsidRPr="006F0C12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14A81" w:rsidRPr="006F0C12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D14A81" w:rsidRPr="006F0C12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4A81" w:rsidRPr="002D7E55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A81" w:rsidRPr="00E038C0" w:rsidTr="00C8523B">
        <w:trPr>
          <w:trHeight w:val="480"/>
        </w:trPr>
        <w:tc>
          <w:tcPr>
            <w:tcW w:w="501" w:type="dxa"/>
            <w:vMerge/>
          </w:tcPr>
          <w:p w:rsidR="00D14A81" w:rsidRPr="00127BD0" w:rsidRDefault="00D14A81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14A81" w:rsidRPr="0036088B" w:rsidRDefault="00D14A81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D14A81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4A81" w:rsidRPr="006F0C12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14A81" w:rsidRPr="006F0C12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D14A81" w:rsidRPr="006F0C12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4A81" w:rsidRPr="002D7E55" w:rsidRDefault="00D14A81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14A81" w:rsidRPr="002D7E55" w:rsidRDefault="00D14A81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14A81" w:rsidRPr="00E038C0" w:rsidRDefault="00D14A81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388" w:rsidRPr="00E038C0" w:rsidTr="00C8523B">
        <w:trPr>
          <w:trHeight w:val="480"/>
        </w:trPr>
        <w:tc>
          <w:tcPr>
            <w:tcW w:w="501" w:type="dxa"/>
          </w:tcPr>
          <w:p w:rsidR="00CD7388" w:rsidRPr="00127BD0" w:rsidRDefault="00CD7388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7388" w:rsidRDefault="00CD7388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 З.А.</w:t>
            </w:r>
          </w:p>
        </w:tc>
        <w:tc>
          <w:tcPr>
            <w:tcW w:w="1756" w:type="dxa"/>
          </w:tcPr>
          <w:p w:rsidR="00CD7388" w:rsidRDefault="00CD7388" w:rsidP="00582F1D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 xml:space="preserve">Начальник финансово-хозяйственного </w:t>
            </w:r>
            <w:proofErr w:type="gramStart"/>
            <w:r w:rsidRPr="008B0767">
              <w:rPr>
                <w:sz w:val="20"/>
                <w:szCs w:val="20"/>
              </w:rPr>
              <w:t>отдела-главный</w:t>
            </w:r>
            <w:proofErr w:type="gramEnd"/>
            <w:r w:rsidRPr="008B0767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60" w:type="dxa"/>
          </w:tcPr>
          <w:p w:rsidR="00CD7388" w:rsidRPr="006F0C12" w:rsidRDefault="00CD7388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CD7388" w:rsidRPr="006F0C12" w:rsidRDefault="00CD7388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CD7388" w:rsidRPr="006F0C12" w:rsidRDefault="00CD7388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D7388" w:rsidRPr="002D7E55" w:rsidRDefault="00CD7388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CD7388" w:rsidRPr="002D7E55" w:rsidRDefault="00CD7388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541466,36</w:t>
            </w:r>
          </w:p>
        </w:tc>
        <w:tc>
          <w:tcPr>
            <w:tcW w:w="1553" w:type="dxa"/>
          </w:tcPr>
          <w:p w:rsidR="00CD7388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площадь 36,8</w:t>
            </w:r>
          </w:p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по основному месту работы, кредит ОАО «Сбербанк России»</w:t>
            </w:r>
          </w:p>
        </w:tc>
      </w:tr>
      <w:tr w:rsidR="00CD7388" w:rsidRPr="00E038C0" w:rsidTr="00C8523B">
        <w:trPr>
          <w:trHeight w:val="960"/>
        </w:trPr>
        <w:tc>
          <w:tcPr>
            <w:tcW w:w="501" w:type="dxa"/>
            <w:vMerge w:val="restart"/>
          </w:tcPr>
          <w:p w:rsidR="00CD7388" w:rsidRPr="00127BD0" w:rsidRDefault="00CD7388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7388" w:rsidRPr="00B22B6D" w:rsidRDefault="00CD7388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B22B6D">
              <w:rPr>
                <w:sz w:val="20"/>
                <w:szCs w:val="20"/>
              </w:rPr>
              <w:t>Хазиахметова</w:t>
            </w:r>
            <w:proofErr w:type="spellEnd"/>
            <w:r w:rsidRPr="00B22B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Н.Т.</w:t>
            </w:r>
          </w:p>
        </w:tc>
        <w:tc>
          <w:tcPr>
            <w:tcW w:w="1756" w:type="dxa"/>
          </w:tcPr>
          <w:p w:rsidR="00CD7388" w:rsidRPr="00B22B6D" w:rsidRDefault="00CD7388" w:rsidP="00582F1D">
            <w:pPr>
              <w:spacing w:line="192" w:lineRule="auto"/>
              <w:rPr>
                <w:sz w:val="20"/>
                <w:szCs w:val="20"/>
              </w:rPr>
            </w:pPr>
            <w:r w:rsidRPr="00B22B6D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sz w:val="20"/>
                <w:szCs w:val="20"/>
              </w:rPr>
              <w:t>финансово-хозяйственного</w:t>
            </w:r>
            <w:proofErr w:type="gramEnd"/>
            <w:r w:rsidRPr="00D5586E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CD7388" w:rsidRPr="006F0C12" w:rsidRDefault="00CD7388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CD7388" w:rsidRPr="006F0C12" w:rsidRDefault="00CD7388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CD7388" w:rsidRPr="006F0C12" w:rsidRDefault="00CD7388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D7388" w:rsidRPr="002D7E55" w:rsidRDefault="00CD7388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CD7388" w:rsidRPr="002D7E55" w:rsidRDefault="00CD7388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419404,00</w:t>
            </w:r>
          </w:p>
        </w:tc>
        <w:tc>
          <w:tcPr>
            <w:tcW w:w="1553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388" w:rsidRPr="00E038C0" w:rsidTr="00C8523B">
        <w:trPr>
          <w:trHeight w:val="615"/>
        </w:trPr>
        <w:tc>
          <w:tcPr>
            <w:tcW w:w="501" w:type="dxa"/>
            <w:vMerge/>
          </w:tcPr>
          <w:p w:rsidR="00CD7388" w:rsidRPr="00127BD0" w:rsidRDefault="00CD7388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D7388" w:rsidRPr="00B22B6D" w:rsidRDefault="00CD7388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CD7388" w:rsidRPr="00B22B6D" w:rsidRDefault="00CD7388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D7388" w:rsidRPr="006F0C12" w:rsidRDefault="00CD7388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CD7388" w:rsidRPr="006F0C12" w:rsidRDefault="00CD7388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CD7388" w:rsidRPr="006F0C12" w:rsidRDefault="00CD7388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D7388" w:rsidRPr="002D7E55" w:rsidRDefault="00CD7388" w:rsidP="00CD738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CD7388" w:rsidRPr="002D7E55" w:rsidRDefault="00CD7388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Лада Гранта </w:t>
            </w:r>
          </w:p>
        </w:tc>
        <w:tc>
          <w:tcPr>
            <w:tcW w:w="1322" w:type="dxa"/>
            <w:gridSpan w:val="3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553" w:type="dxa"/>
          </w:tcPr>
          <w:p w:rsidR="00CD7388" w:rsidRPr="00E038C0" w:rsidRDefault="00CD7388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050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Садыкова Л.Р. </w:t>
            </w:r>
          </w:p>
        </w:tc>
        <w:tc>
          <w:tcPr>
            <w:tcW w:w="1756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</w:t>
            </w:r>
            <w:r w:rsidRPr="008B0767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 xml:space="preserve">циалист </w:t>
            </w:r>
            <w:proofErr w:type="gramStart"/>
            <w:r>
              <w:rPr>
                <w:sz w:val="20"/>
                <w:szCs w:val="20"/>
              </w:rPr>
              <w:t>финансово-хозяйственного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B0767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111219,37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82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C20A12" w:rsidRDefault="00F06D59" w:rsidP="00C20A12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448611,22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87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63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F06D59">
        <w:trPr>
          <w:trHeight w:val="453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8B0767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Шайхутдинова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E34AC5">
              <w:rPr>
                <w:sz w:val="20"/>
                <w:szCs w:val="20"/>
              </w:rPr>
              <w:t>финансово-хозяйственного</w:t>
            </w:r>
            <w:proofErr w:type="gramEnd"/>
            <w:r w:rsidRPr="00E34AC5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(декрет)</w:t>
            </w:r>
          </w:p>
        </w:tc>
        <w:tc>
          <w:tcPr>
            <w:tcW w:w="1260" w:type="dxa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1201059,12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Двухкомнатная квартира площадь 53,3, доход от продажи однокомнатной квартиры, ипотека </w:t>
            </w:r>
          </w:p>
        </w:tc>
      </w:tr>
      <w:tr w:rsidR="00F06D59" w:rsidRPr="00E038C0" w:rsidTr="00F06D59">
        <w:trPr>
          <w:trHeight w:val="136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E34AC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F06D59">
        <w:trPr>
          <w:trHeight w:val="24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06D59" w:rsidRPr="00E34AC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5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E34AC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60" w:type="dxa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D5000C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77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FA38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F06D59" w:rsidRPr="00FA3831" w:rsidRDefault="00F06D59" w:rsidP="00F06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85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3A09DA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A09DA">
              <w:rPr>
                <w:sz w:val="20"/>
                <w:szCs w:val="20"/>
              </w:rPr>
              <w:t>Шайхутдинов</w:t>
            </w:r>
            <w:proofErr w:type="spellEnd"/>
            <w:r w:rsidRPr="003A09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Р.Г.</w:t>
            </w:r>
          </w:p>
          <w:p w:rsidR="00F06D59" w:rsidRPr="003A09DA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F06D59" w:rsidRPr="003A09DA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3A09DA">
              <w:rPr>
                <w:sz w:val="20"/>
                <w:szCs w:val="20"/>
              </w:rPr>
              <w:t xml:space="preserve">Председатель комитета по </w:t>
            </w:r>
            <w:proofErr w:type="gramStart"/>
            <w:r w:rsidRPr="003A09DA">
              <w:rPr>
                <w:sz w:val="20"/>
                <w:szCs w:val="20"/>
              </w:rPr>
              <w:t>физической</w:t>
            </w:r>
            <w:proofErr w:type="gramEnd"/>
            <w:r w:rsidRPr="003A09DA">
              <w:rPr>
                <w:sz w:val="20"/>
                <w:szCs w:val="20"/>
              </w:rPr>
              <w:t xml:space="preserve"> культуре и спорту</w:t>
            </w: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>825603,11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2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3A09DA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3A09DA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Сад-огород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8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982038" w:rsidRDefault="00F06D59" w:rsidP="00582F1D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Супруга</w:t>
            </w:r>
            <w:r>
              <w:rPr>
                <w:sz w:val="20"/>
                <w:szCs w:val="20"/>
                <w:lang w:val="be-BY"/>
              </w:rPr>
              <w:tab/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Pr="003A09DA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>1507,0</w:t>
            </w:r>
          </w:p>
        </w:tc>
        <w:tc>
          <w:tcPr>
            <w:tcW w:w="851" w:type="dxa"/>
            <w:vMerge w:val="restart"/>
          </w:tcPr>
          <w:p w:rsidR="00F06D59" w:rsidRPr="0068350C" w:rsidRDefault="00F06D59" w:rsidP="006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06D59" w:rsidRPr="00E038C0" w:rsidRDefault="00F06D59" w:rsidP="00683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43951,08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9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8350C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Сад-огород</w:t>
            </w:r>
          </w:p>
        </w:tc>
        <w:tc>
          <w:tcPr>
            <w:tcW w:w="1260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78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50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52833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52833">
              <w:rPr>
                <w:sz w:val="20"/>
                <w:szCs w:val="20"/>
                <w:lang w:val="be-BY"/>
              </w:rPr>
              <w:t xml:space="preserve">Гаязетдинова </w:t>
            </w:r>
            <w:r>
              <w:rPr>
                <w:sz w:val="20"/>
                <w:szCs w:val="20"/>
                <w:lang w:val="be-BY"/>
              </w:rPr>
              <w:t>Э.Р.</w:t>
            </w:r>
          </w:p>
        </w:tc>
        <w:tc>
          <w:tcPr>
            <w:tcW w:w="1756" w:type="dxa"/>
            <w:vMerge w:val="restart"/>
          </w:tcPr>
          <w:p w:rsidR="00F06D59" w:rsidRPr="00C52833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52833">
              <w:rPr>
                <w:sz w:val="20"/>
                <w:szCs w:val="20"/>
              </w:rPr>
              <w:t>Ответственный секретарь</w:t>
            </w:r>
            <w:r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 га</w:t>
            </w:r>
          </w:p>
        </w:tc>
        <w:tc>
          <w:tcPr>
            <w:tcW w:w="851" w:type="dxa"/>
            <w:vMerge w:val="restart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368537,21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2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52833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C52833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66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C52833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Pr="00C52833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F530A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га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F530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374459,23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56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52833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FF66FA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E038C0" w:rsidRDefault="00F06D59" w:rsidP="00F53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FF66FA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F53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9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FF66FA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F530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F530A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 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га 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50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D5000C">
              <w:rPr>
                <w:sz w:val="20"/>
                <w:szCs w:val="20"/>
                <w:lang w:val="be-BY"/>
              </w:rPr>
              <w:t xml:space="preserve">Гатиатуллина </w:t>
            </w:r>
            <w:r>
              <w:rPr>
                <w:sz w:val="20"/>
                <w:szCs w:val="20"/>
                <w:lang w:val="be-BY"/>
              </w:rPr>
              <w:t>Ф.Г.</w:t>
            </w:r>
          </w:p>
        </w:tc>
        <w:tc>
          <w:tcPr>
            <w:tcW w:w="1756" w:type="dxa"/>
            <w:vMerge w:val="restart"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486977,00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0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AF0359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AF03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AF0359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205865,77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4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85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Каримов А.М. </w:t>
            </w:r>
          </w:p>
        </w:tc>
        <w:tc>
          <w:tcPr>
            <w:tcW w:w="1756" w:type="dxa"/>
          </w:tcPr>
          <w:p w:rsidR="00F06D59" w:rsidRPr="00D5000C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архитектор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  <w:gridSpan w:val="3"/>
          </w:tcPr>
          <w:p w:rsidR="00F06D59" w:rsidRPr="00AF03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629778,00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9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259997,58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c>
          <w:tcPr>
            <w:tcW w:w="501" w:type="dxa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AC0934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AC0934">
              <w:rPr>
                <w:sz w:val="20"/>
                <w:szCs w:val="20"/>
              </w:rPr>
              <w:t xml:space="preserve">Зюзина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756" w:type="dxa"/>
          </w:tcPr>
          <w:p w:rsidR="00F06D59" w:rsidRPr="00AC0934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AC0934">
              <w:rPr>
                <w:sz w:val="20"/>
                <w:szCs w:val="20"/>
              </w:rPr>
              <w:t>Главный специалист органа опеки и попечительства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450346,00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885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Назмиева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1756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FF66FA">
              <w:rPr>
                <w:sz w:val="20"/>
                <w:szCs w:val="20"/>
              </w:rPr>
              <w:t>специалист органа опеки и попечительства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289423,92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9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DE11E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 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6C62E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2128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06D59" w:rsidRPr="00E02128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Liana 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889356,06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86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2128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6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1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E34AC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1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6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E34AC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25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C20A12">
              <w:rPr>
                <w:sz w:val="20"/>
                <w:szCs w:val="20"/>
              </w:rPr>
              <w:t>Насыйрова</w:t>
            </w:r>
            <w:proofErr w:type="spellEnd"/>
            <w:r w:rsidRPr="00C20A12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756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547662,05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46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0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DE11E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729696,63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7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8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2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80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Воробьева Ю.А. </w:t>
            </w:r>
          </w:p>
        </w:tc>
        <w:tc>
          <w:tcPr>
            <w:tcW w:w="1756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экономист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290140,00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4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DE11E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 ВАЗ 21141</w:t>
            </w: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320815,00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5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40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Габрахимова</w:t>
            </w:r>
            <w:proofErr w:type="spellEnd"/>
            <w:r>
              <w:rPr>
                <w:sz w:val="20"/>
                <w:szCs w:val="20"/>
              </w:rPr>
              <w:t xml:space="preserve"> Р.М.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жизнеобеспечения,</w:t>
            </w:r>
            <w:r w:rsidRPr="00C20A12">
              <w:rPr>
                <w:sz w:val="20"/>
                <w:szCs w:val="20"/>
              </w:rPr>
              <w:t xml:space="preserve"> по капитальному строительству, транспорту и связи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388671,00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1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DE11E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Лагуна М 551 </w:t>
            </w: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384567,42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0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55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C97A1A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97A1A">
              <w:rPr>
                <w:sz w:val="20"/>
                <w:szCs w:val="20"/>
                <w:lang w:val="be-BY"/>
              </w:rPr>
              <w:t xml:space="preserve">Васфиева </w:t>
            </w:r>
            <w:r>
              <w:rPr>
                <w:sz w:val="20"/>
                <w:szCs w:val="20"/>
                <w:lang w:val="be-BY"/>
              </w:rPr>
              <w:t>С.Р.</w:t>
            </w:r>
          </w:p>
        </w:tc>
        <w:tc>
          <w:tcPr>
            <w:tcW w:w="1756" w:type="dxa"/>
          </w:tcPr>
          <w:p w:rsidR="00F06D59" w:rsidRPr="00C97A1A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Ведущий экономист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302220,49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2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C97A1A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BA161C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F06D59" w:rsidRPr="00C97A1A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66197,17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85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Хантимирова</w:t>
            </w:r>
            <w:proofErr w:type="spellEnd"/>
            <w:r>
              <w:rPr>
                <w:sz w:val="20"/>
                <w:szCs w:val="20"/>
              </w:rPr>
              <w:t xml:space="preserve"> Р.И.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BA161C">
              <w:rPr>
                <w:sz w:val="20"/>
                <w:szCs w:val="20"/>
              </w:rPr>
              <w:t>Ведущий экономист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ИЖС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230,9</w:t>
            </w:r>
          </w:p>
        </w:tc>
        <w:tc>
          <w:tcPr>
            <w:tcW w:w="85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130158,00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9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ИЖС</w:t>
            </w: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4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4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4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9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DE11E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  <w:vMerge w:val="restart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ИЖС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</w:p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2705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10511880,00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8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ИЖС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9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аренда 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851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5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E038C0" w:rsidRDefault="00F06D59" w:rsidP="00100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236AA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2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E038C0" w:rsidRDefault="00F06D59" w:rsidP="00100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ИЖС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9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ИЖС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8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аренда </w:t>
            </w:r>
          </w:p>
        </w:tc>
        <w:tc>
          <w:tcPr>
            <w:tcW w:w="992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851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5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4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236AA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5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236AA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4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 w:rsidRPr="00236AA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06D59" w:rsidRPr="00E038C0" w:rsidRDefault="00F06D59" w:rsidP="00C67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164,3</w:t>
            </w:r>
          </w:p>
        </w:tc>
        <w:tc>
          <w:tcPr>
            <w:tcW w:w="851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c>
          <w:tcPr>
            <w:tcW w:w="501" w:type="dxa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E00960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Алексиянц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756" w:type="dxa"/>
          </w:tcPr>
          <w:p w:rsidR="00F06D59" w:rsidRPr="00E00960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E00960">
              <w:rPr>
                <w:sz w:val="20"/>
                <w:szCs w:val="20"/>
              </w:rPr>
              <w:t>Заведующий сектором по мобилизационной работе</w:t>
            </w:r>
          </w:p>
        </w:tc>
        <w:tc>
          <w:tcPr>
            <w:tcW w:w="1260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649326,50</w:t>
            </w: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Калина 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81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BA161C">
              <w:rPr>
                <w:sz w:val="20"/>
                <w:szCs w:val="20"/>
              </w:rPr>
              <w:t>Николаев В.П.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260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260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488873,66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9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9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BA161C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992" w:type="dxa"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</w:t>
            </w:r>
          </w:p>
        </w:tc>
        <w:tc>
          <w:tcPr>
            <w:tcW w:w="851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91398,70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8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2D7E55" w:rsidRDefault="00F06D59" w:rsidP="00C6770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E038C0" w:rsidRDefault="00F06D59" w:rsidP="00C67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75,20</w:t>
            </w:r>
          </w:p>
        </w:tc>
        <w:tc>
          <w:tcPr>
            <w:tcW w:w="851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607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Хузина</w:t>
            </w:r>
            <w:proofErr w:type="spellEnd"/>
            <w:r>
              <w:rPr>
                <w:sz w:val="20"/>
                <w:szCs w:val="20"/>
              </w:rPr>
              <w:t xml:space="preserve"> Ю.Г.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(декрет)</w:t>
            </w:r>
          </w:p>
        </w:tc>
        <w:tc>
          <w:tcPr>
            <w:tcW w:w="1260" w:type="dxa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75,20</w:t>
            </w:r>
          </w:p>
        </w:tc>
        <w:tc>
          <w:tcPr>
            <w:tcW w:w="851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519877,1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2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DE11E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75,20</w:t>
            </w:r>
          </w:p>
        </w:tc>
        <w:tc>
          <w:tcPr>
            <w:tcW w:w="851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778829,96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F06D59">
        <w:trPr>
          <w:trHeight w:val="33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75,20</w:t>
            </w:r>
          </w:p>
        </w:tc>
        <w:tc>
          <w:tcPr>
            <w:tcW w:w="851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46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F06D59">
        <w:trPr>
          <w:trHeight w:val="33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Default="00F06D59" w:rsidP="006A16EE">
            <w:pPr>
              <w:spacing w:line="192" w:lineRule="auto"/>
              <w:rPr>
                <w:sz w:val="20"/>
                <w:szCs w:val="20"/>
              </w:rPr>
            </w:pPr>
            <w:r w:rsidRPr="006A16EE">
              <w:rPr>
                <w:sz w:val="20"/>
                <w:szCs w:val="20"/>
              </w:rPr>
              <w:t>Несовершенноле</w:t>
            </w:r>
            <w:r w:rsidRPr="006A16EE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75,20</w:t>
            </w:r>
          </w:p>
        </w:tc>
        <w:tc>
          <w:tcPr>
            <w:tcW w:w="851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46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6A16EE" w:rsidRDefault="00F06D59" w:rsidP="006A16EE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85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Гатипова</w:t>
            </w:r>
            <w:proofErr w:type="spellEnd"/>
            <w:r>
              <w:rPr>
                <w:sz w:val="20"/>
                <w:szCs w:val="20"/>
              </w:rPr>
              <w:t xml:space="preserve"> Т.Г.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349636,55</w:t>
            </w:r>
          </w:p>
        </w:tc>
        <w:tc>
          <w:tcPr>
            <w:tcW w:w="1322" w:type="dxa"/>
            <w:gridSpan w:val="3"/>
          </w:tcPr>
          <w:p w:rsidR="00F06D59" w:rsidRPr="003F7A02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9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504377,96</w:t>
            </w: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020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Махмутова</w:t>
            </w:r>
            <w:proofErr w:type="spellEnd"/>
            <w:r>
              <w:rPr>
                <w:sz w:val="20"/>
                <w:szCs w:val="20"/>
              </w:rPr>
              <w:t xml:space="preserve"> Л.А.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информационно-аналитического сектора </w:t>
            </w:r>
          </w:p>
        </w:tc>
        <w:tc>
          <w:tcPr>
            <w:tcW w:w="1260" w:type="dxa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280155,00</w:t>
            </w: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6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676D3D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Default="00F06D59" w:rsidP="00F06D5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280000,00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Хонда - Капа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4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c>
          <w:tcPr>
            <w:tcW w:w="501" w:type="dxa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Фазылова С.Б.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архивным отделом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539153,98</w:t>
            </w:r>
          </w:p>
        </w:tc>
        <w:tc>
          <w:tcPr>
            <w:tcW w:w="1322" w:type="dxa"/>
            <w:gridSpan w:val="3"/>
          </w:tcPr>
          <w:p w:rsidR="00F06D59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06D59" w:rsidRPr="00991958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735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8436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84362">
              <w:rPr>
                <w:sz w:val="20"/>
                <w:szCs w:val="20"/>
                <w:lang w:val="be-BY"/>
              </w:rPr>
              <w:t xml:space="preserve">Валиуллина </w:t>
            </w:r>
            <w:r>
              <w:rPr>
                <w:sz w:val="20"/>
                <w:szCs w:val="20"/>
                <w:lang w:val="be-BY"/>
              </w:rPr>
              <w:t>Э.Х.</w:t>
            </w:r>
          </w:p>
        </w:tc>
        <w:tc>
          <w:tcPr>
            <w:tcW w:w="1756" w:type="dxa"/>
            <w:vMerge w:val="restart"/>
          </w:tcPr>
          <w:p w:rsidR="00F06D59" w:rsidRPr="00C8436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муниципальной службы и кадровой работы </w:t>
            </w: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D14A81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364106,00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6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8436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7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8436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6D59" w:rsidRDefault="00F06D59" w:rsidP="00582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Default="00F06D59" w:rsidP="00582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8436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Default="00F06D59" w:rsidP="00582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6D59" w:rsidRDefault="00F06D59" w:rsidP="00582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7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DE11E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427034,85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0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58173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7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0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0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8436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E34AC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Pr="00C8436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84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06D59" w:rsidRPr="006F0C12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76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E34AC5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C8436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06D59" w:rsidRPr="00E038C0" w:rsidRDefault="00F06D59" w:rsidP="00C7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10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06044C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06044C">
              <w:rPr>
                <w:sz w:val="20"/>
                <w:szCs w:val="20"/>
                <w:lang w:val="be-BY"/>
              </w:rPr>
              <w:t xml:space="preserve">Клокова </w:t>
            </w:r>
            <w:r>
              <w:rPr>
                <w:sz w:val="20"/>
                <w:szCs w:val="20"/>
                <w:lang w:val="be-BY"/>
              </w:rPr>
              <w:t>И.А.</w:t>
            </w:r>
          </w:p>
        </w:tc>
        <w:tc>
          <w:tcPr>
            <w:tcW w:w="1756" w:type="dxa"/>
          </w:tcPr>
          <w:p w:rsidR="00F06D59" w:rsidRPr="0006044C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06044C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специалист</w:t>
            </w:r>
            <w:r>
              <w:t xml:space="preserve"> </w:t>
            </w:r>
            <w:r w:rsidRPr="006A16EE">
              <w:rPr>
                <w:sz w:val="20"/>
                <w:szCs w:val="20"/>
              </w:rPr>
              <w:t>отдела муниципальной службы и кадровой работы</w:t>
            </w:r>
            <w:r>
              <w:rPr>
                <w:sz w:val="20"/>
                <w:szCs w:val="20"/>
              </w:rPr>
              <w:t xml:space="preserve"> (декрет) </w:t>
            </w:r>
          </w:p>
        </w:tc>
        <w:tc>
          <w:tcPr>
            <w:tcW w:w="1260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5849E8">
              <w:rPr>
                <w:sz w:val="20"/>
                <w:szCs w:val="20"/>
              </w:rPr>
              <w:t>Квартира</w:t>
            </w:r>
          </w:p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5849E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5849E8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95627,52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4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DE11E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06D59" w:rsidRPr="0006044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5849E8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5849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Актавия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166438,06</w:t>
            </w: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76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Pr="0006044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0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Pr="0006044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8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06044C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5849E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06D59" w:rsidRPr="005849E8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5849E8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F06D59" w:rsidRPr="002D7E55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07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7B6754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Шайдули</w:t>
            </w:r>
            <w:r w:rsidRPr="007B6754">
              <w:rPr>
                <w:sz w:val="20"/>
                <w:szCs w:val="20"/>
              </w:rPr>
              <w:t>на</w:t>
            </w:r>
            <w:proofErr w:type="spellEnd"/>
            <w:r w:rsidRPr="007B67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М.И.</w:t>
            </w:r>
          </w:p>
        </w:tc>
        <w:tc>
          <w:tcPr>
            <w:tcW w:w="1756" w:type="dxa"/>
            <w:vMerge w:val="restart"/>
          </w:tcPr>
          <w:p w:rsidR="00F06D59" w:rsidRPr="007B6754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 xml:space="preserve"> сельского хозяйства </w:t>
            </w:r>
          </w:p>
        </w:tc>
        <w:tc>
          <w:tcPr>
            <w:tcW w:w="1260" w:type="dxa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7B6754" w:rsidRDefault="00F06D59" w:rsidP="00D74AE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470778,00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7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7B6754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7B6754" w:rsidRDefault="00F06D59" w:rsidP="00D74AE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24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Pr="007B6754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7B6754" w:rsidRDefault="00F06D59" w:rsidP="00D74AE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86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DE11E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  <w:p w:rsidR="00F06D59" w:rsidRPr="007B6754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D74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85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177123,00</w:t>
            </w: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9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D74AE4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1" w:type="dxa"/>
          </w:tcPr>
          <w:p w:rsidR="00F06D59" w:rsidRPr="00D74AE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  <w:p w:rsidR="00F06D59" w:rsidRPr="007B6754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1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06D59" w:rsidRPr="002D7E55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851" w:type="dxa"/>
          </w:tcPr>
          <w:p w:rsidR="00F06D59" w:rsidRPr="00E038C0" w:rsidRDefault="00F06D59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6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1" w:type="dxa"/>
          </w:tcPr>
          <w:p w:rsidR="00F06D59" w:rsidRPr="00D74AE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8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B227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06D59" w:rsidRPr="002D7E55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851" w:type="dxa"/>
          </w:tcPr>
          <w:p w:rsidR="00F06D59" w:rsidRPr="00E038C0" w:rsidRDefault="00F06D59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91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B227D0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1" w:type="dxa"/>
          </w:tcPr>
          <w:p w:rsidR="00F06D59" w:rsidRPr="00D74AE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  <w:p w:rsidR="00F06D59" w:rsidRPr="007B6754" w:rsidRDefault="00F06D59" w:rsidP="00F3462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398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Ахмаров</w:t>
            </w:r>
            <w:proofErr w:type="spellEnd"/>
            <w:r>
              <w:rPr>
                <w:sz w:val="20"/>
                <w:szCs w:val="20"/>
              </w:rPr>
              <w:t xml:space="preserve"> З.Г. 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зоотехник </w:t>
            </w:r>
          </w:p>
        </w:tc>
        <w:tc>
          <w:tcPr>
            <w:tcW w:w="1260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Дом</w:t>
            </w:r>
          </w:p>
        </w:tc>
        <w:tc>
          <w:tcPr>
            <w:tcW w:w="1260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06D59" w:rsidRPr="00C06674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C06674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06D59" w:rsidRPr="00C06674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C06674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9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06D59" w:rsidRPr="00C06674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C06674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121341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12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260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06D59" w:rsidRPr="00C06674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C06674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5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F06D59" w:rsidRPr="00C0667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617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74629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6D59" w:rsidRPr="00C0667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1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5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74629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6D59" w:rsidRPr="00C0667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121341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416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06D59" w:rsidRPr="0074629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992" w:type="dxa"/>
          </w:tcPr>
          <w:p w:rsidR="00F06D59" w:rsidRPr="00C06674" w:rsidRDefault="00F06D59" w:rsidP="00F34622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7680000</w:t>
            </w:r>
          </w:p>
        </w:tc>
        <w:tc>
          <w:tcPr>
            <w:tcW w:w="851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C06674" w:rsidRDefault="00F06D59" w:rsidP="00C74ED3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70"/>
        </w:trPr>
        <w:tc>
          <w:tcPr>
            <w:tcW w:w="501" w:type="dxa"/>
            <w:vMerge w:val="restart"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Аксанов Р.Р.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287176,00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95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DE11E2" w:rsidRDefault="00F06D59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510164,69</w:t>
            </w: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21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Pr="00C20A12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D59" w:rsidRPr="00E038C0" w:rsidTr="00C8523B">
        <w:trPr>
          <w:trHeight w:val="170"/>
        </w:trPr>
        <w:tc>
          <w:tcPr>
            <w:tcW w:w="501" w:type="dxa"/>
            <w:vMerge/>
          </w:tcPr>
          <w:p w:rsidR="00F06D59" w:rsidRPr="00127BD0" w:rsidRDefault="00F06D59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06D59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06D59" w:rsidRPr="006F0C12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06D59" w:rsidRPr="002D7E55" w:rsidRDefault="00F06D59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06D59" w:rsidRPr="002D7E55" w:rsidRDefault="00F06D59" w:rsidP="00F06D59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06D59" w:rsidRPr="00E038C0" w:rsidRDefault="00F06D59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06D59" w:rsidRPr="00E038C0" w:rsidRDefault="00F06D59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D37965">
        <w:trPr>
          <w:trHeight w:val="240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Хазетдинов</w:t>
            </w:r>
            <w:proofErr w:type="spellEnd"/>
            <w:r>
              <w:rPr>
                <w:sz w:val="20"/>
                <w:szCs w:val="20"/>
              </w:rPr>
              <w:t xml:space="preserve"> Р. Р.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агроном </w:t>
            </w: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78345,00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4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D37965">
        <w:trPr>
          <w:trHeight w:val="19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DE11E2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7814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37965" w:rsidRPr="00E038C0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D37965" w:rsidRPr="00E038C0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8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Default="00D37965" w:rsidP="007814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D37965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D37965">
        <w:trPr>
          <w:trHeight w:val="31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7814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37965" w:rsidRPr="00E038C0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D37965" w:rsidRPr="00E038C0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D37965">
        <w:trPr>
          <w:trHeight w:val="40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Default="00D37965" w:rsidP="007814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D37965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D37965">
        <w:trPr>
          <w:trHeight w:val="34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7814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37965" w:rsidRPr="00E038C0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D37965" w:rsidRPr="00E038C0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31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Default="00D37965" w:rsidP="00781401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D37965" w:rsidRDefault="00D37965" w:rsidP="0078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660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Мурзабаева</w:t>
            </w:r>
            <w:proofErr w:type="spellEnd"/>
            <w:r>
              <w:rPr>
                <w:sz w:val="20"/>
                <w:szCs w:val="20"/>
              </w:rPr>
              <w:t xml:space="preserve"> Р.В. 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экономист </w:t>
            </w:r>
          </w:p>
        </w:tc>
        <w:tc>
          <w:tcPr>
            <w:tcW w:w="1260" w:type="dxa"/>
            <w:vMerge w:val="restart"/>
          </w:tcPr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5B761A">
              <w:rPr>
                <w:sz w:val="20"/>
                <w:szCs w:val="20"/>
                <w:lang w:val="be-BY"/>
              </w:rPr>
              <w:t xml:space="preserve">Квартира </w:t>
            </w:r>
          </w:p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5B761A">
              <w:rPr>
                <w:sz w:val="20"/>
                <w:szCs w:val="20"/>
                <w:lang w:val="be-BY"/>
              </w:rPr>
              <w:lastRenderedPageBreak/>
              <w:t>долевая1/2</w:t>
            </w:r>
          </w:p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 w:rsidRPr="005B761A">
              <w:rPr>
                <w:sz w:val="20"/>
                <w:szCs w:val="20"/>
              </w:rPr>
              <w:lastRenderedPageBreak/>
              <w:t>Россия</w:t>
            </w:r>
          </w:p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</w:rPr>
            </w:pPr>
          </w:p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 w:rsidRPr="005B761A">
              <w:rPr>
                <w:sz w:val="20"/>
                <w:szCs w:val="20"/>
              </w:rPr>
              <w:lastRenderedPageBreak/>
              <w:t>69,8</w:t>
            </w:r>
          </w:p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97.1</w:t>
            </w: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540431,71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511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5B761A" w:rsidRDefault="00D37965" w:rsidP="00F3462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</w:t>
            </w: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1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74629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3D2BD6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3D2BD6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97.1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3D2BD6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66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746299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3D2BD6" w:rsidRDefault="00D37965" w:rsidP="003D2BD6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37965" w:rsidRPr="003D2BD6" w:rsidRDefault="00D37965" w:rsidP="003D2BD6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963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3D2BD6" w:rsidRDefault="00D37965" w:rsidP="003D2BD6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80"/>
        </w:trPr>
        <w:tc>
          <w:tcPr>
            <w:tcW w:w="501" w:type="dxa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Default="00D37965" w:rsidP="00746299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Миляуша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Расимовна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по земельному контролю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38032,44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510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Сабирова</w:t>
            </w:r>
            <w:proofErr w:type="spellEnd"/>
            <w:r>
              <w:rPr>
                <w:sz w:val="20"/>
                <w:szCs w:val="20"/>
              </w:rPr>
              <w:t xml:space="preserve"> О.В. 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3D2BD6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Pr="003D2BD6" w:rsidRDefault="00D37965" w:rsidP="003D2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1219</w:t>
            </w:r>
          </w:p>
          <w:p w:rsidR="00D37965" w:rsidRPr="00E038C0" w:rsidRDefault="00D37965" w:rsidP="003D2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3D2BD6" w:rsidRDefault="00D37965" w:rsidP="003D2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3D2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3D2BD6" w:rsidRDefault="00D37965" w:rsidP="003D2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</w:p>
          <w:p w:rsidR="00D37965" w:rsidRPr="00E038C0" w:rsidRDefault="00D37965" w:rsidP="003D2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3D2BD6"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10866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461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3D2BD6" w:rsidRDefault="00D37965" w:rsidP="003D2BD6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7965" w:rsidRPr="003D2BD6" w:rsidRDefault="00D37965" w:rsidP="003D2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D37965" w:rsidRPr="003D2BD6" w:rsidRDefault="00D37965" w:rsidP="003D2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37965" w:rsidRPr="003D2BD6" w:rsidRDefault="00D37965" w:rsidP="003D2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42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3D2BD6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1219</w:t>
            </w:r>
          </w:p>
          <w:p w:rsidR="00D37965" w:rsidRPr="00E038C0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 213100</w:t>
            </w: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826643,29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55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3D2BD6" w:rsidRDefault="00D37965" w:rsidP="003D2BD6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40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1219</w:t>
            </w:r>
          </w:p>
          <w:p w:rsidR="00D37965" w:rsidRPr="00E038C0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71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3D2BD6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6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3D2BD6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16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746299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1219</w:t>
            </w:r>
          </w:p>
          <w:p w:rsidR="00D37965" w:rsidRPr="00E038C0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75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4B7369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4B7369">
              <w:rPr>
                <w:sz w:val="20"/>
                <w:szCs w:val="20"/>
                <w:lang w:val="be-BY"/>
              </w:rPr>
              <w:t xml:space="preserve">Хайбрахманова </w:t>
            </w:r>
            <w:r>
              <w:rPr>
                <w:sz w:val="20"/>
                <w:szCs w:val="20"/>
                <w:lang w:val="be-BY"/>
              </w:rPr>
              <w:t>Ч.С.</w:t>
            </w:r>
          </w:p>
        </w:tc>
        <w:tc>
          <w:tcPr>
            <w:tcW w:w="1756" w:type="dxa"/>
            <w:vMerge w:val="restart"/>
          </w:tcPr>
          <w:p w:rsidR="00D37965" w:rsidRPr="004B7369" w:rsidRDefault="00D37965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4B7369">
              <w:rPr>
                <w:sz w:val="20"/>
                <w:szCs w:val="20"/>
              </w:rPr>
              <w:t>Зам</w:t>
            </w:r>
            <w:proofErr w:type="gramStart"/>
            <w:r w:rsidRPr="004B7369">
              <w:rPr>
                <w:sz w:val="20"/>
                <w:szCs w:val="20"/>
              </w:rPr>
              <w:t>.н</w:t>
            </w:r>
            <w:proofErr w:type="gramEnd"/>
            <w:r w:rsidRPr="004B7369">
              <w:rPr>
                <w:sz w:val="20"/>
                <w:szCs w:val="20"/>
              </w:rPr>
              <w:t>ачальника</w:t>
            </w:r>
            <w:proofErr w:type="spellEnd"/>
            <w:r w:rsidRPr="004B7369">
              <w:rPr>
                <w:sz w:val="20"/>
                <w:szCs w:val="20"/>
              </w:rPr>
              <w:t>-начальник инспекции по бюджету</w:t>
            </w:r>
            <w:r>
              <w:rPr>
                <w:sz w:val="20"/>
                <w:szCs w:val="20"/>
              </w:rPr>
              <w:t xml:space="preserve"> финансового управления </w:t>
            </w:r>
          </w:p>
        </w:tc>
        <w:tc>
          <w:tcPr>
            <w:tcW w:w="1260" w:type="dxa"/>
          </w:tcPr>
          <w:p w:rsidR="00D37965" w:rsidRPr="006F0C12" w:rsidRDefault="00D37965" w:rsidP="00AB3D94">
            <w:pPr>
              <w:spacing w:line="192" w:lineRule="auto"/>
              <w:rPr>
                <w:sz w:val="20"/>
                <w:szCs w:val="20"/>
              </w:rPr>
            </w:pPr>
            <w:r w:rsidRPr="00AB3D94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37965" w:rsidRPr="006F0C12" w:rsidRDefault="00D37965" w:rsidP="00AB3D94">
            <w:pPr>
              <w:spacing w:line="192" w:lineRule="auto"/>
              <w:rPr>
                <w:sz w:val="20"/>
                <w:szCs w:val="20"/>
              </w:rPr>
            </w:pPr>
            <w:r w:rsidRPr="00AB3D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AB3D94">
            <w:pPr>
              <w:spacing w:line="192" w:lineRule="auto"/>
              <w:rPr>
                <w:sz w:val="20"/>
                <w:szCs w:val="20"/>
              </w:rPr>
            </w:pPr>
            <w:r w:rsidRPr="00AB3D94">
              <w:rPr>
                <w:sz w:val="20"/>
                <w:szCs w:val="20"/>
              </w:rPr>
              <w:t>132,1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600401,92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668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4B7369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Pr="004B7369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AB3D94" w:rsidRDefault="00D37965" w:rsidP="00AB3D94">
            <w:pPr>
              <w:spacing w:line="192" w:lineRule="auto"/>
              <w:rPr>
                <w:sz w:val="20"/>
                <w:szCs w:val="20"/>
              </w:rPr>
            </w:pPr>
            <w:r w:rsidRPr="00AB3D94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260" w:type="dxa"/>
          </w:tcPr>
          <w:p w:rsidR="00D37965" w:rsidRPr="00AB3D94" w:rsidRDefault="00D37965" w:rsidP="00AB3D94">
            <w:pPr>
              <w:spacing w:line="192" w:lineRule="auto"/>
              <w:rPr>
                <w:sz w:val="20"/>
                <w:szCs w:val="20"/>
              </w:rPr>
            </w:pPr>
            <w:r w:rsidRPr="00AB3D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37965" w:rsidRPr="00AB3D94" w:rsidRDefault="00D37965" w:rsidP="00AB3D94">
            <w:pPr>
              <w:spacing w:line="192" w:lineRule="auto"/>
              <w:rPr>
                <w:sz w:val="20"/>
                <w:szCs w:val="20"/>
              </w:rPr>
            </w:pPr>
            <w:r w:rsidRPr="00AB3D94">
              <w:rPr>
                <w:sz w:val="20"/>
                <w:szCs w:val="20"/>
              </w:rPr>
              <w:t>1137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3D2BD6" w:rsidRDefault="00D37965" w:rsidP="00F346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0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4B7369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D37965" w:rsidRPr="004B7369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AB3D94">
            <w:pPr>
              <w:spacing w:line="192" w:lineRule="auto"/>
              <w:rPr>
                <w:sz w:val="20"/>
                <w:szCs w:val="20"/>
              </w:rPr>
            </w:pPr>
            <w:r w:rsidRPr="00AB3D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7965" w:rsidRPr="00AB3D94" w:rsidRDefault="00D37965" w:rsidP="00AB3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D94">
              <w:rPr>
                <w:rFonts w:ascii="Times New Roman" w:hAnsi="Times New Roman"/>
                <w:sz w:val="20"/>
                <w:szCs w:val="20"/>
              </w:rPr>
              <w:t>132,1</w:t>
            </w:r>
          </w:p>
          <w:p w:rsidR="00D37965" w:rsidRPr="00E038C0" w:rsidRDefault="00D37965" w:rsidP="00AB3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AB3D94" w:rsidRDefault="00D37965" w:rsidP="00AB3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D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AB3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B3D94">
              <w:rPr>
                <w:rFonts w:ascii="Times New Roman" w:hAnsi="Times New Roman"/>
                <w:sz w:val="20"/>
                <w:szCs w:val="20"/>
              </w:rPr>
              <w:t>Mitsubichi</w:t>
            </w:r>
            <w:proofErr w:type="spellEnd"/>
            <w:r w:rsidRPr="00AB3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3D94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  <w:r w:rsidRPr="00AB3D94">
              <w:rPr>
                <w:rFonts w:ascii="Times New Roman" w:hAnsi="Times New Roman"/>
                <w:sz w:val="20"/>
                <w:szCs w:val="20"/>
              </w:rPr>
              <w:t xml:space="preserve"> 2.0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7965" w:rsidRPr="00AB3D94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D94">
              <w:rPr>
                <w:rFonts w:ascii="Times New Roman" w:hAnsi="Times New Roman"/>
                <w:sz w:val="20"/>
                <w:szCs w:val="20"/>
              </w:rPr>
              <w:t>Лодка «Фрегат»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лодочный мотор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1322" w:type="dxa"/>
            <w:gridSpan w:val="3"/>
            <w:vMerge w:val="restart"/>
          </w:tcPr>
          <w:p w:rsidR="00D37965" w:rsidRPr="002A4A94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2137128</w:t>
            </w:r>
            <w:r>
              <w:rPr>
                <w:rFonts w:ascii="Times New Roman" w:hAnsi="Times New Roman"/>
                <w:sz w:val="20"/>
                <w:szCs w:val="20"/>
              </w:rPr>
              <w:t>,07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87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Pr="004B7369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AB3D94" w:rsidRDefault="00D37965" w:rsidP="00AB3D94">
            <w:pPr>
              <w:spacing w:line="192" w:lineRule="auto"/>
              <w:rPr>
                <w:sz w:val="20"/>
                <w:szCs w:val="20"/>
              </w:rPr>
            </w:pPr>
            <w:r w:rsidRPr="00AB3D94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992" w:type="dxa"/>
          </w:tcPr>
          <w:p w:rsidR="00D37965" w:rsidRPr="00AB3D94" w:rsidRDefault="00D37965" w:rsidP="00AB3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D94">
              <w:rPr>
                <w:rFonts w:ascii="Times New Roman" w:hAnsi="Times New Roman"/>
                <w:sz w:val="20"/>
                <w:szCs w:val="20"/>
              </w:rPr>
              <w:t>1137</w:t>
            </w:r>
          </w:p>
        </w:tc>
        <w:tc>
          <w:tcPr>
            <w:tcW w:w="851" w:type="dxa"/>
          </w:tcPr>
          <w:p w:rsidR="00D37965" w:rsidRPr="00AB3D94" w:rsidRDefault="00D37965" w:rsidP="00AB3D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D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85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809E1">
              <w:rPr>
                <w:sz w:val="20"/>
                <w:szCs w:val="20"/>
              </w:rPr>
              <w:t>Махмутова</w:t>
            </w:r>
            <w:proofErr w:type="spellEnd"/>
            <w:r w:rsidRPr="003809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Ф.А.</w:t>
            </w:r>
          </w:p>
        </w:tc>
        <w:tc>
          <w:tcPr>
            <w:tcW w:w="1756" w:type="dxa"/>
            <w:vMerge w:val="restart"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3809E1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566147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8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2A4A94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9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2A4A94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01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2A4A9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Pr="002A4A94" w:rsidRDefault="00D37965" w:rsidP="002A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D37965" w:rsidRPr="00E038C0" w:rsidRDefault="00D37965" w:rsidP="002A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2A4A94" w:rsidRDefault="00D37965" w:rsidP="002A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37965" w:rsidRPr="00E038C0" w:rsidRDefault="00D37965" w:rsidP="002A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40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A4A94" w:rsidRDefault="00D37965" w:rsidP="002A4A9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Pr="002A4A94" w:rsidRDefault="00D37965" w:rsidP="002A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524</w:t>
            </w:r>
          </w:p>
          <w:p w:rsidR="00D37965" w:rsidRPr="002A4A94" w:rsidRDefault="00D37965" w:rsidP="002A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2A4A94" w:rsidRDefault="00D37965" w:rsidP="002A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37965" w:rsidRPr="002A4A94" w:rsidRDefault="00D37965" w:rsidP="002A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34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A4A94" w:rsidRDefault="00D37965" w:rsidP="002A4A9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7965" w:rsidRPr="002A4A94" w:rsidRDefault="00D37965" w:rsidP="002A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D37965" w:rsidRPr="002A4A94" w:rsidRDefault="00D37965" w:rsidP="002A4A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90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A259BC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A259BC">
              <w:rPr>
                <w:sz w:val="20"/>
                <w:szCs w:val="20"/>
                <w:lang w:val="be-BY"/>
              </w:rPr>
              <w:t xml:space="preserve">Исламова </w:t>
            </w:r>
            <w:r>
              <w:rPr>
                <w:sz w:val="20"/>
                <w:szCs w:val="20"/>
                <w:lang w:val="be-BY"/>
              </w:rPr>
              <w:t>И.Д.</w:t>
            </w:r>
          </w:p>
        </w:tc>
        <w:tc>
          <w:tcPr>
            <w:tcW w:w="1756" w:type="dxa"/>
          </w:tcPr>
          <w:p w:rsidR="00D37965" w:rsidRPr="00A259BC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A259BC"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A259BC">
              <w:rPr>
                <w:sz w:val="20"/>
                <w:szCs w:val="20"/>
              </w:rPr>
              <w:t>.</w:t>
            </w:r>
            <w:proofErr w:type="gramEnd"/>
            <w:r w:rsidRPr="00A259BC">
              <w:rPr>
                <w:sz w:val="20"/>
                <w:szCs w:val="20"/>
              </w:rPr>
              <w:t>главного бухгалтера</w:t>
            </w:r>
            <w:r>
              <w:rPr>
                <w:sz w:val="20"/>
                <w:szCs w:val="20"/>
              </w:rPr>
              <w:t xml:space="preserve"> (декрет)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Pr="006F0C12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D37965" w:rsidRPr="002D7E55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524203,00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1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D37965" w:rsidRPr="00A259BC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2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F34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F3462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38258,16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8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D37965" w:rsidRPr="00A259BC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Pr="006F0C12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D37965" w:rsidRPr="002D7E55" w:rsidRDefault="00D37965" w:rsidP="00F34622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9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D37965" w:rsidRPr="00A259BC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30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809E1">
              <w:rPr>
                <w:sz w:val="20"/>
                <w:szCs w:val="20"/>
                <w:lang w:val="be-BY"/>
              </w:rPr>
              <w:t xml:space="preserve">Хисамова </w:t>
            </w:r>
            <w:r>
              <w:rPr>
                <w:sz w:val="20"/>
                <w:szCs w:val="20"/>
                <w:lang w:val="be-BY"/>
              </w:rPr>
              <w:t>С.В.</w:t>
            </w:r>
          </w:p>
        </w:tc>
        <w:tc>
          <w:tcPr>
            <w:tcW w:w="1756" w:type="dxa"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809E1">
              <w:rPr>
                <w:sz w:val="20"/>
                <w:szCs w:val="20"/>
              </w:rPr>
              <w:t>Гл</w:t>
            </w:r>
            <w:proofErr w:type="gramStart"/>
            <w:r w:rsidRPr="003809E1">
              <w:rPr>
                <w:sz w:val="20"/>
                <w:szCs w:val="20"/>
              </w:rPr>
              <w:t>.э</w:t>
            </w:r>
            <w:proofErr w:type="gramEnd"/>
            <w:r w:rsidRPr="003809E1">
              <w:rPr>
                <w:sz w:val="20"/>
                <w:szCs w:val="20"/>
              </w:rPr>
              <w:t>кономист</w:t>
            </w:r>
            <w:proofErr w:type="spellEnd"/>
            <w:r w:rsidRPr="003809E1">
              <w:rPr>
                <w:sz w:val="20"/>
                <w:szCs w:val="20"/>
              </w:rPr>
              <w:t xml:space="preserve"> бухгалтерии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F3462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418048,12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1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F3462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F92F73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425549,09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7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D37965" w:rsidRPr="003809E1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F3462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46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1B6F96">
              <w:rPr>
                <w:sz w:val="20"/>
                <w:szCs w:val="20"/>
                <w:lang w:val="be-BY"/>
              </w:rPr>
              <w:t xml:space="preserve">Сафетдинова </w:t>
            </w:r>
            <w:r>
              <w:rPr>
                <w:sz w:val="20"/>
                <w:szCs w:val="20"/>
                <w:lang w:val="be-BY"/>
              </w:rPr>
              <w:t>Г.М.</w:t>
            </w:r>
          </w:p>
        </w:tc>
        <w:tc>
          <w:tcPr>
            <w:tcW w:w="1756" w:type="dxa"/>
            <w:vMerge w:val="restart"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1B6F96">
              <w:rPr>
                <w:sz w:val="20"/>
                <w:szCs w:val="20"/>
              </w:rPr>
              <w:t>Главный экономист инспекции по бюджету</w:t>
            </w:r>
          </w:p>
        </w:tc>
        <w:tc>
          <w:tcPr>
            <w:tcW w:w="1260" w:type="dxa"/>
          </w:tcPr>
          <w:p w:rsidR="00D37965" w:rsidRPr="006F0C12" w:rsidRDefault="00D37965" w:rsidP="00F92F73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260" w:type="dxa"/>
          </w:tcPr>
          <w:p w:rsidR="00D37965" w:rsidRPr="002470F8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2470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F92F73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F92F73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F92F73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170578?54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508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F92F73" w:rsidRDefault="00D37965" w:rsidP="00F92F73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  <w:lang w:val="en-US"/>
              </w:rPr>
            </w:pPr>
            <w:r w:rsidRPr="002470F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D37965" w:rsidRPr="00F92F73" w:rsidRDefault="00D37965" w:rsidP="00F92F73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F92F73" w:rsidRDefault="00D37965" w:rsidP="00F92F73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3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  <w:lang w:val="en-US"/>
              </w:rPr>
            </w:pPr>
            <w:r w:rsidRPr="002470F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F92F73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436070,</w:t>
            </w:r>
            <w:r w:rsidRPr="00F92F7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11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2470F8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F92F73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4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</w:t>
            </w:r>
            <w:r w:rsidRPr="00C20A12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56" w:type="dxa"/>
            <w:vMerge w:val="restart"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31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0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76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746299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0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582F1D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76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582F1D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Pr="001B6F96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F92F73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D37965" w:rsidRPr="00F92F7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883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3F560A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Гильмуллина И.М. </w:t>
            </w:r>
          </w:p>
        </w:tc>
        <w:tc>
          <w:tcPr>
            <w:tcW w:w="1756" w:type="dxa"/>
          </w:tcPr>
          <w:p w:rsidR="00D37965" w:rsidRPr="00980196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Зам. главного бухгалтера финансового управления 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Pr="0095136D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890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95136D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513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9513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r w:rsidRPr="0095136D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Classik</w:t>
            </w:r>
            <w:proofErr w:type="spellEnd"/>
            <w:r w:rsidRPr="009513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</w:tcPr>
          <w:p w:rsidR="00D37965" w:rsidRPr="00E038C0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16800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7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7965" w:rsidRPr="0095136D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54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  <w:p w:rsidR="00D37965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D37965" w:rsidRPr="00CE5E6D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Toufreg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7965" w:rsidRPr="00CE5E6D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Skutor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2304733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36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431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9801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F560A">
              <w:rPr>
                <w:sz w:val="20"/>
                <w:szCs w:val="20"/>
                <w:lang w:val="be-BY"/>
              </w:rPr>
              <w:t xml:space="preserve">Миннуллина </w:t>
            </w:r>
            <w:r>
              <w:rPr>
                <w:sz w:val="20"/>
                <w:szCs w:val="20"/>
                <w:lang w:val="be-BY"/>
              </w:rPr>
              <w:t>Т.Ю.</w:t>
            </w:r>
          </w:p>
        </w:tc>
        <w:tc>
          <w:tcPr>
            <w:tcW w:w="1756" w:type="dxa"/>
            <w:vMerge w:val="restart"/>
          </w:tcPr>
          <w:p w:rsidR="00D37965" w:rsidRPr="009801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980196">
              <w:rPr>
                <w:sz w:val="20"/>
                <w:szCs w:val="20"/>
                <w:lang w:val="be-BY"/>
              </w:rPr>
              <w:t>ведущий экономист инспекции по бюджету</w:t>
            </w:r>
          </w:p>
        </w:tc>
        <w:tc>
          <w:tcPr>
            <w:tcW w:w="1260" w:type="dxa"/>
          </w:tcPr>
          <w:p w:rsidR="00D37965" w:rsidRPr="006F0C12" w:rsidRDefault="00D37965" w:rsidP="00E33DC3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37965" w:rsidRPr="006F0C12" w:rsidRDefault="00D37965" w:rsidP="00E33DC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E33DC3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1048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E33DC3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54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3F560A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Pr="009801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D37965" w:rsidRPr="00E33DC3" w:rsidRDefault="00D37965" w:rsidP="00E33DC3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37965" w:rsidRDefault="00D37965" w:rsidP="00E33DC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D37965" w:rsidRPr="00E33DC3" w:rsidRDefault="00D37965" w:rsidP="00E33DC3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E33DC3" w:rsidRDefault="00D37965" w:rsidP="00E33DC3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9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D37965" w:rsidRPr="009801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8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Pr="009801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7965" w:rsidRPr="002A4A94" w:rsidRDefault="00D37965" w:rsidP="00272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8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37965" w:rsidRPr="009801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9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Pr="009801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37965" w:rsidRPr="002A4A94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3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Pr="009801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467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Хасанова Е.Т.</w:t>
            </w:r>
          </w:p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бюджетной инспекции</w:t>
            </w:r>
          </w:p>
        </w:tc>
        <w:tc>
          <w:tcPr>
            <w:tcW w:w="1260" w:type="dxa"/>
          </w:tcPr>
          <w:p w:rsidR="00D37965" w:rsidRPr="006F0C12" w:rsidRDefault="00D37965" w:rsidP="00475008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37965" w:rsidRPr="006F0C12" w:rsidRDefault="00D37965" w:rsidP="004750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4750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7965" w:rsidRPr="002A4A94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347928,00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0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475008" w:rsidRDefault="00D37965" w:rsidP="00475008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37965" w:rsidRDefault="00D37965" w:rsidP="00475008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2A4A94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32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475008" w:rsidRDefault="00D37965" w:rsidP="00475008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475008" w:rsidRDefault="00D37965" w:rsidP="0047500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2A4A94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1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255082,42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7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475008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4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vMerge w:val="restart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31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475008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10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66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746299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475008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600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735CC3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735CC3">
              <w:rPr>
                <w:sz w:val="20"/>
                <w:szCs w:val="20"/>
                <w:lang w:val="be-BY"/>
              </w:rPr>
              <w:t xml:space="preserve">Меренков </w:t>
            </w:r>
            <w:r>
              <w:rPr>
                <w:sz w:val="20"/>
                <w:szCs w:val="20"/>
                <w:lang w:val="be-BY"/>
              </w:rPr>
              <w:t>А.В.</w:t>
            </w:r>
          </w:p>
        </w:tc>
        <w:tc>
          <w:tcPr>
            <w:tcW w:w="1756" w:type="dxa"/>
          </w:tcPr>
          <w:p w:rsidR="00D37965" w:rsidRPr="00735CC3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735CC3">
              <w:rPr>
                <w:sz w:val="20"/>
                <w:szCs w:val="20"/>
              </w:rPr>
              <w:t>Ведущий специалист бухгалтерии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315333,00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5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D37965" w:rsidRPr="00735CC3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102629,64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2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C20A12" w:rsidRDefault="00D37965" w:rsidP="00582F1D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D37965" w:rsidRPr="00735CC3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85"/>
        </w:trPr>
        <w:tc>
          <w:tcPr>
            <w:tcW w:w="501" w:type="dxa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3A09DA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 xml:space="preserve">Зарипова </w:t>
            </w:r>
            <w:r>
              <w:rPr>
                <w:sz w:val="20"/>
                <w:szCs w:val="20"/>
                <w:lang w:val="be-BY"/>
              </w:rPr>
              <w:t>Л.И.</w:t>
            </w:r>
          </w:p>
        </w:tc>
        <w:tc>
          <w:tcPr>
            <w:tcW w:w="1756" w:type="dxa"/>
          </w:tcPr>
          <w:p w:rsidR="00D37965" w:rsidRPr="003A09DA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>Главный экономист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436710,03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F06D59">
        <w:trPr>
          <w:trHeight w:val="1068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3E0471" w:rsidRDefault="00D37965" w:rsidP="000F4EE6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E0471">
              <w:rPr>
                <w:sz w:val="20"/>
                <w:szCs w:val="20"/>
                <w:lang w:val="be-BY"/>
              </w:rPr>
              <w:t xml:space="preserve">Гильфанова </w:t>
            </w:r>
            <w:r>
              <w:rPr>
                <w:sz w:val="20"/>
                <w:szCs w:val="20"/>
                <w:lang w:val="be-BY"/>
              </w:rPr>
              <w:t>Л.Г.</w:t>
            </w:r>
          </w:p>
        </w:tc>
        <w:tc>
          <w:tcPr>
            <w:tcW w:w="1756" w:type="dxa"/>
          </w:tcPr>
          <w:p w:rsidR="00D37965" w:rsidRPr="003E0471" w:rsidRDefault="00D37965" w:rsidP="000F4EE6">
            <w:pPr>
              <w:spacing w:line="192" w:lineRule="auto"/>
              <w:rPr>
                <w:sz w:val="20"/>
                <w:szCs w:val="20"/>
              </w:rPr>
            </w:pPr>
            <w:r w:rsidRPr="003E0471">
              <w:rPr>
                <w:sz w:val="20"/>
                <w:szCs w:val="20"/>
              </w:rPr>
              <w:t>Ведущий экономист сектора по исполнению бюджета</w:t>
            </w: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F06D59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Default="00D37965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D37965" w:rsidRPr="00E038C0" w:rsidRDefault="00D37965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Default="00D37965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87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3E0471" w:rsidRDefault="00D37965" w:rsidP="000F4EE6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067094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D37965" w:rsidRPr="003E0471" w:rsidRDefault="00D37965" w:rsidP="000F4EE6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F06D59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Default="00D37965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D37965" w:rsidRPr="00E038C0" w:rsidRDefault="00D37965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Default="00D37965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F06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577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36088B" w:rsidRDefault="00D37965" w:rsidP="000F4EE6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6088B">
              <w:rPr>
                <w:sz w:val="20"/>
                <w:szCs w:val="20"/>
                <w:lang w:val="be-BY"/>
              </w:rPr>
              <w:t xml:space="preserve">Тахманова </w:t>
            </w:r>
            <w:r>
              <w:rPr>
                <w:sz w:val="20"/>
                <w:szCs w:val="20"/>
                <w:lang w:val="be-BY"/>
              </w:rPr>
              <w:t>Э.И.</w:t>
            </w:r>
          </w:p>
        </w:tc>
        <w:tc>
          <w:tcPr>
            <w:tcW w:w="1756" w:type="dxa"/>
            <w:vMerge w:val="restart"/>
          </w:tcPr>
          <w:p w:rsidR="00D37965" w:rsidRPr="0036088B" w:rsidRDefault="00D37965" w:rsidP="000F4EE6">
            <w:pPr>
              <w:spacing w:line="192" w:lineRule="auto"/>
              <w:rPr>
                <w:sz w:val="20"/>
                <w:szCs w:val="20"/>
              </w:rPr>
            </w:pPr>
            <w:r w:rsidRPr="0036088B">
              <w:rPr>
                <w:sz w:val="20"/>
                <w:szCs w:val="20"/>
              </w:rPr>
              <w:t>Ведущий экономист сектора исполнения бюджета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328014,96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58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Pr="0036088B" w:rsidRDefault="00D37965" w:rsidP="000F4EE6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Pr="0036088B" w:rsidRDefault="00D37965" w:rsidP="000F4EE6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22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36088B" w:rsidRDefault="00D37965" w:rsidP="000F4EE6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D37965" w:rsidRPr="0036088B" w:rsidRDefault="00D37965" w:rsidP="000F4EE6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2D619E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D6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FOKUS</w:t>
            </w:r>
            <w:r w:rsidRPr="002D6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404955,94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40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36088B" w:rsidRDefault="00D37965" w:rsidP="000F4EE6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D37965" w:rsidRPr="0036088B" w:rsidRDefault="00D37965" w:rsidP="000F4EE6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71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Default="00D37965" w:rsidP="000F4EE6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D37965" w:rsidRPr="0036088B" w:rsidRDefault="00D37965" w:rsidP="000F4EE6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Pr="002D619E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510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46368D" w:rsidRDefault="00D37965" w:rsidP="000F4EE6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Шайдуллин В.Г.</w:t>
            </w:r>
          </w:p>
        </w:tc>
        <w:tc>
          <w:tcPr>
            <w:tcW w:w="1756" w:type="dxa"/>
            <w:vMerge w:val="restart"/>
          </w:tcPr>
          <w:p w:rsidR="00D37965" w:rsidRDefault="00D37965" w:rsidP="000F4EE6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экономист финансового управления</w:t>
            </w:r>
          </w:p>
        </w:tc>
        <w:tc>
          <w:tcPr>
            <w:tcW w:w="1260" w:type="dxa"/>
            <w:vMerge w:val="restart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10080000,0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Default="00D37965" w:rsidP="002D61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317841,99</w:t>
            </w: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456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0F4EE6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Default="00D37965" w:rsidP="000F4EE6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Pr="00475008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Pr="00E33DC3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Default="00D37965" w:rsidP="002D61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185"/>
        </w:trPr>
        <w:tc>
          <w:tcPr>
            <w:tcW w:w="501" w:type="dxa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Pr="003F560A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Сайфутдинова Г.А. </w:t>
            </w:r>
          </w:p>
        </w:tc>
        <w:tc>
          <w:tcPr>
            <w:tcW w:w="1756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Заведующий сектором исполнения бюджета </w:t>
            </w:r>
          </w:p>
          <w:p w:rsidR="00D37965" w:rsidRPr="00980196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400269,23</w:t>
            </w: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525"/>
        </w:trPr>
        <w:tc>
          <w:tcPr>
            <w:tcW w:w="501" w:type="dxa"/>
            <w:vMerge w:val="restart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37965" w:rsidRPr="003A09DA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 xml:space="preserve">Фаттахова </w:t>
            </w:r>
            <w:r>
              <w:rPr>
                <w:sz w:val="20"/>
                <w:szCs w:val="20"/>
                <w:lang w:val="be-BY"/>
              </w:rPr>
              <w:t>Ю.М.</w:t>
            </w:r>
          </w:p>
          <w:p w:rsidR="00D37965" w:rsidRPr="003A09DA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 w:val="restart"/>
          </w:tcPr>
          <w:p w:rsidR="00D37965" w:rsidRPr="003A09DA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>Ведущий экономист инспекции по бюджету</w:t>
            </w:r>
          </w:p>
          <w:p w:rsidR="00D37965" w:rsidRPr="003A09DA" w:rsidRDefault="00D37965" w:rsidP="00C8523B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Квартира</w:t>
            </w:r>
          </w:p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</w:t>
            </w:r>
          </w:p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292447,84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441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37965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95136D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D37965" w:rsidRDefault="00D37965" w:rsidP="00951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435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E5E6D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CE5E6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37965" w:rsidRPr="006F0C12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CE5E6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37965" w:rsidRPr="00C8523B" w:rsidRDefault="00D37965" w:rsidP="00C8523B">
            <w:pPr>
              <w:spacing w:line="19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37965" w:rsidRPr="002A4A94" w:rsidRDefault="00D37965" w:rsidP="00C8523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2A4A94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CE5E6D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rPr>
          <w:trHeight w:val="377"/>
        </w:trPr>
        <w:tc>
          <w:tcPr>
            <w:tcW w:w="501" w:type="dxa"/>
            <w:vMerge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C8523B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7965" w:rsidRDefault="00D37965" w:rsidP="00C85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7965" w:rsidRPr="00E038C0" w:rsidRDefault="00D37965" w:rsidP="00C8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7965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c>
          <w:tcPr>
            <w:tcW w:w="501" w:type="dxa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965" w:rsidRPr="00E038C0" w:rsidTr="00C8523B">
        <w:tc>
          <w:tcPr>
            <w:tcW w:w="501" w:type="dxa"/>
          </w:tcPr>
          <w:p w:rsidR="00D37965" w:rsidRPr="00127BD0" w:rsidRDefault="00D37965" w:rsidP="006F0C12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D3796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37965" w:rsidRPr="006F0C12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37965" w:rsidRPr="002D7E55" w:rsidRDefault="00D37965" w:rsidP="00582F1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37965" w:rsidRPr="00E038C0" w:rsidRDefault="00D37965" w:rsidP="0058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34AC5" w:rsidRDefault="00E34AC5"/>
    <w:p w:rsidR="00416719" w:rsidRDefault="00416719"/>
    <w:p w:rsidR="00416719" w:rsidRDefault="00416719" w:rsidP="00416719"/>
    <w:p w:rsidR="00416719" w:rsidRPr="00416719" w:rsidRDefault="00416719" w:rsidP="00416719">
      <w:pPr>
        <w:spacing w:line="192" w:lineRule="auto"/>
        <w:jc w:val="center"/>
        <w:rPr>
          <w:rFonts w:ascii="Times New Roman" w:hAnsi="Times New Roman" w:cs="Symbol"/>
          <w:b/>
        </w:rPr>
      </w:pPr>
      <w:r>
        <w:tab/>
      </w:r>
      <w:r w:rsidRPr="00416719">
        <w:rPr>
          <w:rFonts w:ascii="Times New Roman" w:hAnsi="Times New Roman" w:cs="Symbol"/>
          <w:b/>
        </w:rPr>
        <w:t>Сведения</w:t>
      </w:r>
    </w:p>
    <w:p w:rsidR="00416719" w:rsidRPr="00416719" w:rsidRDefault="00416719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  <w:r w:rsidRPr="00416719">
        <w:rPr>
          <w:rFonts w:ascii="Times New Roman" w:hAnsi="Times New Roman" w:cs="Symbol"/>
          <w:b/>
        </w:rPr>
        <w:t>о доходах, расходах, об имуществе и обязательствах имущественного характера сотрудников  Администрации муниципального района Краснокамский район Республики Башкортостан и членов их семей  за период с 1 января</w:t>
      </w:r>
      <w:r>
        <w:rPr>
          <w:rFonts w:ascii="Times New Roman" w:hAnsi="Times New Roman" w:cs="Symbol"/>
          <w:b/>
        </w:rPr>
        <w:t xml:space="preserve"> 2014</w:t>
      </w:r>
      <w:r w:rsidRPr="00416719">
        <w:rPr>
          <w:rFonts w:ascii="Times New Roman" w:hAnsi="Times New Roman" w:cs="Symbol"/>
          <w:b/>
        </w:rPr>
        <w:t xml:space="preserve"> года по 31 декабря 201</w:t>
      </w:r>
      <w:r>
        <w:rPr>
          <w:rFonts w:ascii="Times New Roman" w:hAnsi="Times New Roman" w:cs="Symbol"/>
          <w:b/>
        </w:rPr>
        <w:t>4</w:t>
      </w:r>
      <w:r w:rsidRPr="00416719">
        <w:rPr>
          <w:rFonts w:ascii="Times New Roman" w:hAnsi="Times New Roman" w:cs="Symbol"/>
          <w:b/>
        </w:rPr>
        <w:t xml:space="preserve"> года</w:t>
      </w:r>
    </w:p>
    <w:p w:rsidR="00E4276B" w:rsidRPr="00416719" w:rsidRDefault="00E4276B" w:rsidP="00416719">
      <w:pPr>
        <w:tabs>
          <w:tab w:val="left" w:pos="2670"/>
        </w:tabs>
      </w:pPr>
      <w:bookmarkStart w:id="0" w:name="_GoBack"/>
      <w:bookmarkEnd w:id="0"/>
    </w:p>
    <w:sectPr w:rsidR="00E4276B" w:rsidRPr="00416719" w:rsidSect="00C8523B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0A" w:rsidRDefault="00B1710A" w:rsidP="0068350C">
      <w:pPr>
        <w:spacing w:after="0" w:line="240" w:lineRule="auto"/>
      </w:pPr>
      <w:r>
        <w:separator/>
      </w:r>
    </w:p>
  </w:endnote>
  <w:endnote w:type="continuationSeparator" w:id="0">
    <w:p w:rsidR="00B1710A" w:rsidRDefault="00B1710A" w:rsidP="0068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0A" w:rsidRDefault="00B1710A" w:rsidP="0068350C">
      <w:pPr>
        <w:spacing w:after="0" w:line="240" w:lineRule="auto"/>
      </w:pPr>
      <w:r>
        <w:separator/>
      </w:r>
    </w:p>
  </w:footnote>
  <w:footnote w:type="continuationSeparator" w:id="0">
    <w:p w:rsidR="00B1710A" w:rsidRDefault="00B1710A" w:rsidP="0068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D2944"/>
    <w:multiLevelType w:val="hybridMultilevel"/>
    <w:tmpl w:val="C8CCAE98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12"/>
    <w:rsid w:val="00021E5E"/>
    <w:rsid w:val="00034381"/>
    <w:rsid w:val="00053A36"/>
    <w:rsid w:val="00067094"/>
    <w:rsid w:val="000F4EE6"/>
    <w:rsid w:val="00100ACE"/>
    <w:rsid w:val="00121341"/>
    <w:rsid w:val="00172B4D"/>
    <w:rsid w:val="001C0C38"/>
    <w:rsid w:val="00236AA4"/>
    <w:rsid w:val="00243176"/>
    <w:rsid w:val="00272CD0"/>
    <w:rsid w:val="002A4A94"/>
    <w:rsid w:val="002D619E"/>
    <w:rsid w:val="002F0AB4"/>
    <w:rsid w:val="00341BE0"/>
    <w:rsid w:val="003D2BD6"/>
    <w:rsid w:val="003E707B"/>
    <w:rsid w:val="003F7A02"/>
    <w:rsid w:val="00416719"/>
    <w:rsid w:val="00475008"/>
    <w:rsid w:val="004F17DB"/>
    <w:rsid w:val="0055503E"/>
    <w:rsid w:val="00581732"/>
    <w:rsid w:val="00582F1D"/>
    <w:rsid w:val="006005A6"/>
    <w:rsid w:val="00676D3D"/>
    <w:rsid w:val="0068350C"/>
    <w:rsid w:val="006A16EE"/>
    <w:rsid w:val="006A6B1A"/>
    <w:rsid w:val="006C62EB"/>
    <w:rsid w:val="006F0C12"/>
    <w:rsid w:val="00735ABF"/>
    <w:rsid w:val="00746299"/>
    <w:rsid w:val="007A7DF9"/>
    <w:rsid w:val="008B0767"/>
    <w:rsid w:val="008D14BE"/>
    <w:rsid w:val="0095136D"/>
    <w:rsid w:val="00966CDF"/>
    <w:rsid w:val="00991958"/>
    <w:rsid w:val="009B39AB"/>
    <w:rsid w:val="00A3251A"/>
    <w:rsid w:val="00AA6262"/>
    <w:rsid w:val="00AB167E"/>
    <w:rsid w:val="00AB3D94"/>
    <w:rsid w:val="00AF0359"/>
    <w:rsid w:val="00B10FD6"/>
    <w:rsid w:val="00B1710A"/>
    <w:rsid w:val="00B227D0"/>
    <w:rsid w:val="00B310D4"/>
    <w:rsid w:val="00BA161C"/>
    <w:rsid w:val="00C20A12"/>
    <w:rsid w:val="00C31888"/>
    <w:rsid w:val="00C6770F"/>
    <w:rsid w:val="00C74ED3"/>
    <w:rsid w:val="00C8523B"/>
    <w:rsid w:val="00CD7388"/>
    <w:rsid w:val="00CE5E6D"/>
    <w:rsid w:val="00D14A81"/>
    <w:rsid w:val="00D37965"/>
    <w:rsid w:val="00D5586E"/>
    <w:rsid w:val="00D74AE4"/>
    <w:rsid w:val="00DB489A"/>
    <w:rsid w:val="00E02128"/>
    <w:rsid w:val="00E33DC3"/>
    <w:rsid w:val="00E34AC5"/>
    <w:rsid w:val="00E4276B"/>
    <w:rsid w:val="00EA22C2"/>
    <w:rsid w:val="00EC18CF"/>
    <w:rsid w:val="00ED0C5D"/>
    <w:rsid w:val="00EF1389"/>
    <w:rsid w:val="00F06D59"/>
    <w:rsid w:val="00F2703B"/>
    <w:rsid w:val="00F34622"/>
    <w:rsid w:val="00F530A4"/>
    <w:rsid w:val="00F92F73"/>
    <w:rsid w:val="00FA3831"/>
    <w:rsid w:val="00FE1DD5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08027-0F27-478F-99A0-AFE369DA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Эльвера</dc:creator>
  <cp:lastModifiedBy>Эльвера</cp:lastModifiedBy>
  <cp:revision>4</cp:revision>
  <dcterms:created xsi:type="dcterms:W3CDTF">2015-05-15T12:03:00Z</dcterms:created>
  <dcterms:modified xsi:type="dcterms:W3CDTF">2015-05-15T12:18:00Z</dcterms:modified>
</cp:coreProperties>
</file>