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E7" w:rsidRDefault="00F454E7" w:rsidP="00BC584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Утверждаю </w:t>
      </w:r>
    </w:p>
    <w:p w:rsidR="00F454E7" w:rsidRDefault="00F454E7" w:rsidP="00BC584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F454E7" w:rsidRDefault="00F454E7" w:rsidP="00BC584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p w:rsidR="00F454E7" w:rsidRDefault="00F454E7" w:rsidP="00BC584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Благовещенский район </w:t>
      </w:r>
    </w:p>
    <w:p w:rsidR="00F454E7" w:rsidRDefault="00F454E7" w:rsidP="00BC584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F454E7" w:rsidRDefault="00F454E7" w:rsidP="00BC584F">
      <w:pPr>
        <w:tabs>
          <w:tab w:val="center" w:pos="8135"/>
          <w:tab w:val="left" w:pos="15582"/>
        </w:tabs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                                               Ф.Х. Фазылов</w:t>
      </w:r>
    </w:p>
    <w:p w:rsidR="00F454E7" w:rsidRDefault="00F454E7" w:rsidP="00BC584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«14»    мая    2015 года</w:t>
      </w:r>
    </w:p>
    <w:p w:rsidR="00F454E7" w:rsidRDefault="00F454E7" w:rsidP="00BC584F">
      <w:pPr>
        <w:autoSpaceDE w:val="0"/>
        <w:autoSpaceDN w:val="0"/>
        <w:adjustRightInd w:val="0"/>
        <w:rPr>
          <w:sz w:val="28"/>
          <w:szCs w:val="28"/>
        </w:rPr>
      </w:pPr>
    </w:p>
    <w:p w:rsidR="00F454E7" w:rsidRDefault="00F454E7" w:rsidP="00C73EC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454E7" w:rsidRDefault="00F454E7" w:rsidP="00C73ECD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454E7" w:rsidRPr="00F412EC" w:rsidRDefault="00F454E7" w:rsidP="00E14E65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F412EC">
        <w:rPr>
          <w:sz w:val="28"/>
          <w:szCs w:val="28"/>
        </w:rPr>
        <w:t>Форма</w:t>
      </w:r>
    </w:p>
    <w:p w:rsidR="00F454E7" w:rsidRDefault="00F454E7" w:rsidP="00C73EC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412EC">
        <w:rPr>
          <w:rFonts w:ascii="Times New Roman" w:hAnsi="Times New Roman" w:cs="Times New Roman"/>
          <w:sz w:val="28"/>
          <w:szCs w:val="28"/>
        </w:rPr>
        <w:t>размещения (представления) сведений о доходах,</w:t>
      </w:r>
      <w:r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F412EC">
        <w:rPr>
          <w:rFonts w:ascii="Times New Roman" w:hAnsi="Times New Roman" w:cs="Times New Roman"/>
          <w:sz w:val="28"/>
          <w:szCs w:val="28"/>
        </w:rPr>
        <w:t xml:space="preserve"> об имуществе и обязательствах имущественного характера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2E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 Благовещенский район Республики Башкортостан</w:t>
      </w:r>
      <w:r w:rsidRPr="00F412E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F454E7" w:rsidRDefault="00F454E7" w:rsidP="00C73EC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F412EC">
        <w:rPr>
          <w:rFonts w:ascii="Times New Roman" w:hAnsi="Times New Roman" w:cs="Times New Roman"/>
          <w:sz w:val="28"/>
          <w:szCs w:val="28"/>
        </w:rPr>
        <w:t>и членов их семей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12EC">
        <w:rPr>
          <w:rFonts w:ascii="Times New Roman" w:hAnsi="Times New Roman" w:cs="Times New Roman"/>
          <w:sz w:val="28"/>
          <w:szCs w:val="28"/>
        </w:rPr>
        <w:t xml:space="preserve">за отчетный </w:t>
      </w:r>
      <w:r>
        <w:rPr>
          <w:rFonts w:ascii="Times New Roman" w:hAnsi="Times New Roman" w:cs="Times New Roman"/>
          <w:sz w:val="28"/>
          <w:szCs w:val="28"/>
        </w:rPr>
        <w:t xml:space="preserve">период </w:t>
      </w:r>
      <w:r w:rsidRPr="00F412EC">
        <w:rPr>
          <w:rFonts w:ascii="Times New Roman" w:hAnsi="Times New Roman" w:cs="Times New Roman"/>
          <w:sz w:val="28"/>
          <w:szCs w:val="28"/>
        </w:rPr>
        <w:t xml:space="preserve">(с 1 января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F412EC">
        <w:rPr>
          <w:rFonts w:ascii="Times New Roman" w:hAnsi="Times New Roman" w:cs="Times New Roman"/>
          <w:sz w:val="28"/>
          <w:szCs w:val="28"/>
        </w:rPr>
        <w:t xml:space="preserve"> года по 31 декабря </w:t>
      </w:r>
      <w:r>
        <w:rPr>
          <w:rFonts w:ascii="Times New Roman" w:hAnsi="Times New Roman" w:cs="Times New Roman"/>
          <w:sz w:val="28"/>
          <w:szCs w:val="28"/>
        </w:rPr>
        <w:t>2014</w:t>
      </w:r>
      <w:r w:rsidRPr="00F412EC">
        <w:rPr>
          <w:rFonts w:ascii="Times New Roman" w:hAnsi="Times New Roman" w:cs="Times New Roman"/>
          <w:sz w:val="28"/>
          <w:szCs w:val="28"/>
        </w:rPr>
        <w:t xml:space="preserve"> года)</w:t>
      </w:r>
    </w:p>
    <w:p w:rsidR="00F454E7" w:rsidRDefault="00F454E7" w:rsidP="00C73EC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F454E7" w:rsidRDefault="00F454E7" w:rsidP="00C73ECD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6649" w:type="dxa"/>
        <w:tblInd w:w="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81"/>
        <w:gridCol w:w="1701"/>
        <w:gridCol w:w="1418"/>
        <w:gridCol w:w="1137"/>
        <w:gridCol w:w="1134"/>
        <w:gridCol w:w="1134"/>
        <w:gridCol w:w="992"/>
        <w:gridCol w:w="1154"/>
        <w:gridCol w:w="1134"/>
        <w:gridCol w:w="1075"/>
        <w:gridCol w:w="1486"/>
        <w:gridCol w:w="12"/>
        <w:gridCol w:w="1448"/>
        <w:gridCol w:w="12"/>
        <w:gridCol w:w="20"/>
        <w:gridCol w:w="1659"/>
        <w:gridCol w:w="289"/>
        <w:gridCol w:w="12"/>
        <w:gridCol w:w="17"/>
        <w:gridCol w:w="34"/>
      </w:tblGrid>
      <w:tr w:rsidR="00F454E7" w:rsidRPr="0078434F">
        <w:trPr>
          <w:gridAfter w:val="1"/>
          <w:wAfter w:w="34" w:type="dxa"/>
          <w:cantSplit/>
          <w:trHeight w:val="576"/>
          <w:tblHeader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8156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8156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8156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23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 xml:space="preserve">Фамилия, </w:t>
            </w:r>
            <w:r>
              <w:rPr>
                <w:b/>
                <w:bCs/>
                <w:sz w:val="22"/>
                <w:szCs w:val="22"/>
              </w:rPr>
              <w:t>имя, отчество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43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4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bookmarkStart w:id="0" w:name="Par26"/>
            <w:bookmarkEnd w:id="0"/>
            <w:r w:rsidRPr="00B8156D">
              <w:rPr>
                <w:b/>
                <w:bCs/>
                <w:sz w:val="22"/>
                <w:szCs w:val="22"/>
              </w:rPr>
              <w:t>Декларированный годовой доход  (руб.)</w:t>
            </w:r>
          </w:p>
        </w:tc>
        <w:tc>
          <w:tcPr>
            <w:tcW w:w="200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F454E7" w:rsidRPr="0078434F">
        <w:trPr>
          <w:gridAfter w:val="1"/>
          <w:wAfter w:w="34" w:type="dxa"/>
          <w:cantSplit/>
          <w:trHeight w:val="163"/>
          <w:tblHeader/>
        </w:trPr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вид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площадь (кв. 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страна расположения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площадь (кв. м)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8156D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B8156D">
              <w:rPr>
                <w:b/>
                <w:bCs/>
                <w:sz w:val="22"/>
                <w:szCs w:val="22"/>
              </w:rPr>
              <w:t>страна расположения</w:t>
            </w: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0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78434F" w:rsidRDefault="00F454E7" w:rsidP="007D179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Айдуганова</w:t>
            </w:r>
            <w:proofErr w:type="spellEnd"/>
            <w:r w:rsidRPr="00BC584F">
              <w:rPr>
                <w:sz w:val="20"/>
                <w:szCs w:val="20"/>
              </w:rPr>
              <w:t xml:space="preserve">     Ирина </w:t>
            </w:r>
            <w:proofErr w:type="spellStart"/>
            <w:r w:rsidRPr="00BC584F">
              <w:rPr>
                <w:sz w:val="20"/>
                <w:szCs w:val="20"/>
              </w:rPr>
              <w:t>Алтумбаевна</w:t>
            </w:r>
            <w:proofErr w:type="spellEnd"/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Специалист 1 категории Общего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333955,44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lastRenderedPageBreak/>
              <w:t>Э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Асадуллина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Гулюза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Вакилевна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321706,89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 ИЖС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1200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Opel Astra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582687,73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BC3A4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Ананчева</w:t>
            </w:r>
            <w:proofErr w:type="spellEnd"/>
            <w:r w:rsidRPr="00BC584F">
              <w:rPr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Сектора по делам несовершеннолетних и защите их прав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Садовый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235273,95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(8/10)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 xml:space="preserve">LADA </w:t>
            </w:r>
            <w:proofErr w:type="spellStart"/>
            <w:r w:rsidRPr="00BC584F">
              <w:rPr>
                <w:sz w:val="20"/>
                <w:szCs w:val="20"/>
                <w:lang w:val="en-US"/>
              </w:rPr>
              <w:t>Largus</w:t>
            </w:r>
            <w:proofErr w:type="spellEnd"/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429287,7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Садовый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Ахмадуллина </w:t>
            </w:r>
            <w:proofErr w:type="spellStart"/>
            <w:r w:rsidRPr="00BC584F">
              <w:rPr>
                <w:sz w:val="20"/>
                <w:szCs w:val="20"/>
              </w:rPr>
              <w:t>Файруза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Рамилевна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Общего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305736,87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 xml:space="preserve"> Легковой автомобиль </w:t>
            </w:r>
            <w:proofErr w:type="spellStart"/>
            <w:r w:rsidRPr="00BC584F">
              <w:rPr>
                <w:sz w:val="20"/>
                <w:szCs w:val="20"/>
                <w:lang w:val="en-US"/>
              </w:rPr>
              <w:t>Lada</w:t>
            </w:r>
            <w:proofErr w:type="spellEnd"/>
            <w:r w:rsidRPr="00BC584F">
              <w:rPr>
                <w:sz w:val="20"/>
                <w:szCs w:val="20"/>
                <w:lang w:val="en-US"/>
              </w:rPr>
              <w:t xml:space="preserve"> 211440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402714,07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Ахиелтдинов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Фагиль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Закиевич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Заведующий сектором муниципального земельного контроля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(ЛПХ)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2445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588790,39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058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A9058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(ЛПХ)</w:t>
            </w:r>
          </w:p>
          <w:p w:rsidR="00F454E7" w:rsidRPr="00BC584F" w:rsidRDefault="00F454E7" w:rsidP="00A9058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A90586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2445</w:t>
            </w: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9224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Легковой автомобиль </w:t>
            </w:r>
            <w:proofErr w:type="spellStart"/>
            <w:r w:rsidRPr="00BC584F">
              <w:rPr>
                <w:sz w:val="20"/>
                <w:szCs w:val="20"/>
              </w:rPr>
              <w:t>Шевролет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Ланос</w:t>
            </w:r>
            <w:proofErr w:type="spellEnd"/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115050,59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Бадыкшанов</w:t>
            </w:r>
            <w:proofErr w:type="spellEnd"/>
            <w:r w:rsidRPr="00BC584F">
              <w:rPr>
                <w:sz w:val="20"/>
                <w:szCs w:val="20"/>
              </w:rPr>
              <w:t xml:space="preserve"> Руслан </w:t>
            </w:r>
            <w:proofErr w:type="spellStart"/>
            <w:r w:rsidRPr="00BC584F">
              <w:rPr>
                <w:sz w:val="20"/>
                <w:szCs w:val="20"/>
              </w:rPr>
              <w:t>Тагирович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(ИЖС)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(62/1000)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Долевая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(1/16 доли)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( ½)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2778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310,5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3822874,2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Приобретен объект незавершенного строительства (договор купли продажи от 16.12.2014</w:t>
            </w:r>
            <w:proofErr w:type="gramStart"/>
            <w:r w:rsidRPr="00BC584F">
              <w:rPr>
                <w:sz w:val="20"/>
                <w:szCs w:val="20"/>
              </w:rPr>
              <w:t>г.  № б</w:t>
            </w:r>
            <w:proofErr w:type="gramEnd"/>
            <w:r w:rsidRPr="00BC584F">
              <w:rPr>
                <w:sz w:val="20"/>
                <w:szCs w:val="20"/>
              </w:rPr>
              <w:t>/</w:t>
            </w:r>
            <w:proofErr w:type="spellStart"/>
            <w:r w:rsidRPr="00BC584F">
              <w:rPr>
                <w:sz w:val="20"/>
                <w:szCs w:val="20"/>
              </w:rPr>
              <w:t>н</w:t>
            </w:r>
            <w:proofErr w:type="spellEnd"/>
            <w:r w:rsidRPr="00BC584F">
              <w:rPr>
                <w:sz w:val="20"/>
                <w:szCs w:val="20"/>
              </w:rPr>
              <w:t>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Источник: доход от продажи квартиры по договору купли продажи от 05.09.2014года № б/</w:t>
            </w:r>
            <w:proofErr w:type="spellStart"/>
            <w:r w:rsidRPr="00BC584F">
              <w:rPr>
                <w:sz w:val="20"/>
                <w:szCs w:val="20"/>
              </w:rPr>
              <w:t>н</w:t>
            </w:r>
            <w:proofErr w:type="spellEnd"/>
            <w:r w:rsidRPr="00BC584F">
              <w:rPr>
                <w:sz w:val="20"/>
                <w:szCs w:val="20"/>
              </w:rPr>
              <w:t>)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(1/2)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re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176468,65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B4E8A">
            <w:pPr>
              <w:pStyle w:val="a5"/>
              <w:widowControl w:val="0"/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red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925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130,9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Бадранова</w:t>
            </w:r>
            <w:proofErr w:type="spellEnd"/>
            <w:r w:rsidRPr="00BC584F">
              <w:rPr>
                <w:sz w:val="20"/>
                <w:szCs w:val="20"/>
              </w:rPr>
              <w:t xml:space="preserve"> Лиана </w:t>
            </w:r>
            <w:proofErr w:type="spellStart"/>
            <w:r w:rsidRPr="00BC584F">
              <w:rPr>
                <w:sz w:val="20"/>
                <w:szCs w:val="20"/>
              </w:rPr>
              <w:t>Авхатовна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Ведущий  бухгалтер Финансового управления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ВАЗ 11183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319457,99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Беляева Олеся Юрьевна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специалист промышленно- экономического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1366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579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95,7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276825,68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579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95,7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KIA RIO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692508,64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E6483">
            <w:pPr>
              <w:pStyle w:val="a5"/>
              <w:widowControl w:val="0"/>
              <w:autoSpaceDE w:val="0"/>
              <w:autoSpaceDN w:val="0"/>
              <w:adjustRightInd w:val="0"/>
              <w:ind w:left="283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Бикбулатова </w:t>
            </w:r>
            <w:proofErr w:type="spellStart"/>
            <w:r w:rsidRPr="00BC584F">
              <w:rPr>
                <w:sz w:val="20"/>
                <w:szCs w:val="20"/>
              </w:rPr>
              <w:t>Ильзира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Исламовна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бухгалтер Администрации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0068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1627616,22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14E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00683">
            <w:pPr>
              <w:pStyle w:val="a5"/>
              <w:widowControl w:val="0"/>
              <w:autoSpaceDE w:val="0"/>
              <w:autoSpaceDN w:val="0"/>
              <w:adjustRightInd w:val="0"/>
              <w:ind w:left="18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0068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53000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14E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Бурунов Александр Анатольевич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Начальник отдела Финансового управления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 (1/3)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541308,90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14E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DE08F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RENO Logan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D179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179340,26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14E6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Бочкарева Оксана Владимировна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200,5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1861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98,2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252755,21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Земельные участки: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ИЖС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обслуживание производственного помещения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Производственное помещение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Индивидульная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1861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7000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200,5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900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1045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Тойота</w:t>
            </w:r>
            <w:proofErr w:type="spellEnd"/>
            <w:r w:rsidRPr="00BC584F">
              <w:rPr>
                <w:sz w:val="20"/>
                <w:szCs w:val="20"/>
              </w:rPr>
              <w:t xml:space="preserve"> ланд </w:t>
            </w:r>
            <w:proofErr w:type="spellStart"/>
            <w:r w:rsidRPr="00BC584F">
              <w:rPr>
                <w:sz w:val="20"/>
                <w:szCs w:val="20"/>
              </w:rPr>
              <w:t>крузер</w:t>
            </w:r>
            <w:proofErr w:type="spellEnd"/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Грузовые автомобили:</w:t>
            </w:r>
          </w:p>
          <w:p w:rsidR="00F454E7" w:rsidRPr="00BC584F" w:rsidRDefault="00F454E7" w:rsidP="00EA2C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Вольво</w:t>
            </w:r>
            <w:proofErr w:type="spellEnd"/>
          </w:p>
          <w:p w:rsidR="00F454E7" w:rsidRPr="00BC584F" w:rsidRDefault="00F454E7" w:rsidP="00EA2CD4">
            <w:pPr>
              <w:widowControl w:val="0"/>
              <w:numPr>
                <w:ilvl w:val="0"/>
                <w:numId w:val="10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Фред лайнер 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Мототранспорт</w:t>
            </w:r>
            <w:proofErr w:type="spellEnd"/>
            <w:r w:rsidRPr="00BC584F">
              <w:rPr>
                <w:sz w:val="20"/>
                <w:szCs w:val="20"/>
              </w:rPr>
              <w:t xml:space="preserve">: </w:t>
            </w:r>
            <w:proofErr w:type="spellStart"/>
            <w:r w:rsidRPr="00BC584F">
              <w:rPr>
                <w:sz w:val="20"/>
                <w:szCs w:val="20"/>
              </w:rPr>
              <w:t>Скидо</w:t>
            </w:r>
            <w:proofErr w:type="spellEnd"/>
            <w:r w:rsidRPr="00BC584F">
              <w:rPr>
                <w:sz w:val="20"/>
                <w:szCs w:val="20"/>
              </w:rPr>
              <w:t xml:space="preserve"> 600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Водный транспорт: </w:t>
            </w:r>
            <w:proofErr w:type="spellStart"/>
            <w:r w:rsidRPr="00BC584F">
              <w:rPr>
                <w:sz w:val="20"/>
                <w:szCs w:val="20"/>
              </w:rPr>
              <w:t>Сильвер</w:t>
            </w:r>
            <w:proofErr w:type="spellEnd"/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376000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200,5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1861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98,2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200,5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1861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98,2</w:t>
            </w: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C28C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Валиева </w:t>
            </w:r>
            <w:proofErr w:type="spellStart"/>
            <w:r w:rsidRPr="00BC584F">
              <w:rPr>
                <w:sz w:val="20"/>
                <w:szCs w:val="20"/>
              </w:rPr>
              <w:t>Гульнара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Маскуровна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отдела по строительству и ЖКХ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(3/4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71CC5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395783,07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0062FF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Нежилое помещение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Нежилое помещение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(1/2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56,5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(садовый)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1456,0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228,1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67,4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636,0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Opel ASTRA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27364,94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Валиахметова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Айгуль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Махмутовна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бухгалтерии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DAEWOO NEXIA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>378694,12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Валиахметова</w:t>
            </w:r>
            <w:proofErr w:type="spellEnd"/>
            <w:r w:rsidRPr="00BC584F">
              <w:rPr>
                <w:sz w:val="20"/>
                <w:szCs w:val="20"/>
              </w:rPr>
              <w:t xml:space="preserve"> Екатерина </w:t>
            </w:r>
            <w:proofErr w:type="spellStart"/>
            <w:r w:rsidRPr="00BC584F">
              <w:rPr>
                <w:sz w:val="20"/>
                <w:szCs w:val="20"/>
              </w:rPr>
              <w:t>Рафисовна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начальника юридического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46,8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429707,06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Васильева Татьяна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Заведующий сектором информационно-аналитической работы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684863,43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Васильева </w:t>
            </w:r>
            <w:proofErr w:type="spellStart"/>
            <w:r w:rsidRPr="00BC584F">
              <w:rPr>
                <w:sz w:val="20"/>
                <w:szCs w:val="20"/>
              </w:rPr>
              <w:t>Назира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Талгатовна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промышленно-экономического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(1/2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739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405190,66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739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5165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 xml:space="preserve">Fiat </w:t>
            </w:r>
            <w:proofErr w:type="spellStart"/>
            <w:r w:rsidRPr="00BC584F">
              <w:rPr>
                <w:sz w:val="20"/>
                <w:szCs w:val="20"/>
                <w:lang w:val="en-US"/>
              </w:rPr>
              <w:t>albea</w:t>
            </w:r>
            <w:proofErr w:type="spellEnd"/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706227</w:t>
            </w:r>
            <w:r w:rsidRPr="00BC584F">
              <w:rPr>
                <w:sz w:val="20"/>
                <w:szCs w:val="20"/>
              </w:rPr>
              <w:t>,36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Велесик</w:t>
            </w:r>
            <w:proofErr w:type="spellEnd"/>
            <w:r w:rsidRPr="00BC584F">
              <w:rPr>
                <w:sz w:val="20"/>
                <w:szCs w:val="20"/>
              </w:rPr>
              <w:t xml:space="preserve"> Нина Владимировна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Начальник промышленно-экономического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(2/3 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594857,62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6429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Автомобили легковые: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proofErr w:type="spellStart"/>
            <w:r w:rsidRPr="00BC584F">
              <w:rPr>
                <w:sz w:val="20"/>
                <w:szCs w:val="20"/>
                <w:lang w:val="en-US"/>
              </w:rPr>
              <w:t>Suzuku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1) </w:t>
            </w:r>
            <w:r w:rsidRPr="00BC584F">
              <w:rPr>
                <w:sz w:val="20"/>
                <w:szCs w:val="20"/>
                <w:lang w:val="en-US"/>
              </w:rPr>
              <w:t>Grand</w:t>
            </w:r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  <w:lang w:val="en-US"/>
              </w:rPr>
              <w:t>Vitara</w:t>
            </w:r>
            <w:proofErr w:type="spellEnd"/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2) ВАЗ 2110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Автомобили грузовые:</w:t>
            </w:r>
          </w:p>
          <w:p w:rsidR="00F454E7" w:rsidRPr="00BC584F" w:rsidRDefault="00F454E7" w:rsidP="00F6429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>Volvo VNL</w:t>
            </w:r>
          </w:p>
          <w:p w:rsidR="00F454E7" w:rsidRPr="00BC584F" w:rsidRDefault="00F454E7" w:rsidP="00F6429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FREIGHTLINER CENTURY</w:t>
            </w:r>
          </w:p>
          <w:p w:rsidR="00F454E7" w:rsidRPr="00BC584F" w:rsidRDefault="00F454E7" w:rsidP="00F6429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FREIGHTLINER FLK</w:t>
            </w:r>
          </w:p>
          <w:p w:rsidR="00F454E7" w:rsidRPr="00BC584F" w:rsidRDefault="00F454E7" w:rsidP="00F6429D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КАМАЗ 5410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405584,04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6429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Видинеева Галина Михайловна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сектора по муниципальным закупкам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1193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642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322960,27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Приобретена трехкомнатная квартира (свидетельство о государственной регистрации), источники: продажа однокомнатной квартиры, комнаты (доля в праве ½)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6429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ВАЗ 21114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379219,11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Приобретена трехкомнатная квартира (свидетельство о государственной регистрации), источники: продажа однокомнатной квартиры, комнаты (доля в праве ½)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Воинова Лилия </w:t>
            </w:r>
            <w:proofErr w:type="spellStart"/>
            <w:r w:rsidRPr="00BC584F">
              <w:rPr>
                <w:sz w:val="20"/>
                <w:szCs w:val="20"/>
              </w:rPr>
              <w:t>Шарифьяновна</w:t>
            </w:r>
            <w:proofErr w:type="spellEnd"/>
            <w:r w:rsidRPr="00BC584F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начальника отдела муниципальной службы и кадровой работы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Нежилое помещение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239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51,6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163,1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1429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>Toyota Corolla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714310,17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(60/100)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(3/5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1429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163,1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(садовый)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79,3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1315,0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E7622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423099,09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74D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774D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(40/100)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774D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(2/5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1429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163,1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276000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Вундер</w:t>
            </w:r>
            <w:proofErr w:type="spellEnd"/>
            <w:r w:rsidRPr="00BC584F">
              <w:rPr>
                <w:sz w:val="20"/>
                <w:szCs w:val="20"/>
              </w:rPr>
              <w:t xml:space="preserve"> Елена Владимировна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сектора по жилищным вопросам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40,6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382587,96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74D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643897,88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Весни</w:t>
            </w:r>
            <w:r w:rsidRPr="00BC584F">
              <w:rPr>
                <w:sz w:val="20"/>
                <w:szCs w:val="20"/>
              </w:rPr>
              <w:t xml:space="preserve">на Анна Васильевна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финансового управления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35,7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47,5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370520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Галимзянова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Гузаллия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Газизовна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отдела по строительству и ЖКХ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98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1600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774D61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94206,89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Гиниятов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Аниф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Минисламович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2266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47,3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Хонда СРВ (совместная собственность)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1014275,81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2266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47,3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Хонда СРВ (совместная собственность)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313078,35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Приобретена квартира (договор </w:t>
            </w:r>
            <w:r>
              <w:rPr>
                <w:sz w:val="20"/>
                <w:szCs w:val="20"/>
              </w:rPr>
              <w:t xml:space="preserve">№ </w:t>
            </w:r>
            <w:r w:rsidRPr="00BC584F">
              <w:rPr>
                <w:sz w:val="20"/>
                <w:szCs w:val="20"/>
              </w:rPr>
              <w:t>517С от 02.04.14), источники: кредит банка, личные сбережения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Гурьева Вероника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Секретарь Совета Муниципального района Благовещенский район Республики Башкортостан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(4/5 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1103564,62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43,8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8869,79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Давлетшина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Эльза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Фанильевна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управления культуры, спорта и молодежной политики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176468,06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34,9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ГАЗ 2705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677695,23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Приобретен земельный участок по договору купли-продажи от 06.06.14 № 75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34,9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34,9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A3B8C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Давлятянов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Ильшат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Гадисламович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 xml:space="preserve">Nissan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1150915,67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 осуществлял 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Супруга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663623,79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  <w:r w:rsidRPr="00BC584F">
              <w:rPr>
                <w:sz w:val="20"/>
                <w:szCs w:val="20"/>
              </w:rPr>
              <w:t xml:space="preserve"> 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173765,58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 осуществлял 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 осуществлял 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Емелев</w:t>
            </w:r>
            <w:proofErr w:type="spellEnd"/>
            <w:r w:rsidRPr="00BC584F">
              <w:rPr>
                <w:sz w:val="20"/>
                <w:szCs w:val="20"/>
              </w:rPr>
              <w:t xml:space="preserve"> Андрей Николаевич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АСУ общего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Общая 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(1/3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  <w:lang w:val="en-US"/>
              </w:rPr>
              <w:t>Chery</w:t>
            </w:r>
            <w:proofErr w:type="spellEnd"/>
            <w:r w:rsidRPr="00BC584F">
              <w:rPr>
                <w:sz w:val="20"/>
                <w:szCs w:val="20"/>
                <w:lang w:val="en-US"/>
              </w:rPr>
              <w:t xml:space="preserve"> Amulet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360382,41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Етерскова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Зульфия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Мугалимовна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экономист промышленно-экономического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423,3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77,7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620755,25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1233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423,3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77,7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1233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423,3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77,7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17373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152531,32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Иванов Николай </w:t>
            </w:r>
            <w:proofErr w:type="spellStart"/>
            <w:r w:rsidRPr="00BC584F">
              <w:rPr>
                <w:sz w:val="20"/>
                <w:szCs w:val="20"/>
              </w:rPr>
              <w:t>Иркунович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(паевая земля)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Доля в праве 1/176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Индивидульная</w:t>
            </w:r>
            <w:proofErr w:type="spellEnd"/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905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17600000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(10 га)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302,9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Ford Focus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1124828,02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(паевая земля)</w:t>
            </w: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391630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905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17600000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(10 га)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302,9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2683688,74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Иванова Галина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Заведующий сектором по делам несовершеннолетних и защите их прав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(паевая земля)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905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17600000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(10 га)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302,9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2683688,74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(паевая земля)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Доля в праве 1/176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Индивидульная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905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17600000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(10 га)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302,9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Ford Focus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1124828,02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Не осуществлял 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Иргубаева</w:t>
            </w:r>
            <w:proofErr w:type="spellEnd"/>
            <w:r w:rsidRPr="00BC584F">
              <w:rPr>
                <w:sz w:val="20"/>
                <w:szCs w:val="20"/>
              </w:rPr>
              <w:t xml:space="preserve"> Регина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отдела опеки и попечительства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369019,12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Исламова</w:t>
            </w:r>
            <w:proofErr w:type="spellEnd"/>
            <w:r w:rsidRPr="00BC584F">
              <w:rPr>
                <w:sz w:val="20"/>
                <w:szCs w:val="20"/>
              </w:rPr>
              <w:t xml:space="preserve"> Альбина </w:t>
            </w:r>
            <w:proofErr w:type="spellStart"/>
            <w:r w:rsidRPr="00BC584F">
              <w:rPr>
                <w:sz w:val="20"/>
                <w:szCs w:val="20"/>
              </w:rPr>
              <w:t>Маликовна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Начальник юридического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Комната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10,4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1496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607878,15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Комната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10,4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1496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Легковые автомобили:</w:t>
            </w:r>
          </w:p>
          <w:p w:rsidR="00F454E7" w:rsidRPr="00BC584F" w:rsidRDefault="00F454E7" w:rsidP="00CC7B49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Рено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Логан</w:t>
            </w:r>
            <w:proofErr w:type="spellEnd"/>
          </w:p>
          <w:p w:rsidR="00F454E7" w:rsidRPr="00BC584F" w:rsidRDefault="00F454E7" w:rsidP="00CC7B49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ВАЗ 2108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677814,16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Комната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10,4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1496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Каразбаев</w:t>
            </w:r>
            <w:proofErr w:type="spellEnd"/>
            <w:r w:rsidRPr="00BC584F">
              <w:rPr>
                <w:sz w:val="20"/>
                <w:szCs w:val="20"/>
              </w:rPr>
              <w:t xml:space="preserve"> Урал </w:t>
            </w:r>
            <w:proofErr w:type="spellStart"/>
            <w:r w:rsidRPr="00BC584F">
              <w:rPr>
                <w:sz w:val="20"/>
                <w:szCs w:val="20"/>
              </w:rPr>
              <w:t>Даутович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Управляющий делами Администрации муниципального района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 с обременением (ипотека)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1057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Легковые автомобили:</w:t>
            </w:r>
          </w:p>
          <w:p w:rsidR="00F454E7" w:rsidRPr="00BC584F" w:rsidRDefault="00F454E7" w:rsidP="00CC7B49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Nissan</w:t>
            </w:r>
            <w:r w:rsidRPr="00BC584F">
              <w:rPr>
                <w:sz w:val="20"/>
                <w:szCs w:val="20"/>
              </w:rPr>
              <w:t xml:space="preserve"> (совместная собственность)</w:t>
            </w:r>
          </w:p>
          <w:p w:rsidR="00F454E7" w:rsidRPr="00BC584F" w:rsidRDefault="00F454E7" w:rsidP="00CC7B49">
            <w:pPr>
              <w:widowControl w:val="0"/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ВАЗ 21093</w:t>
            </w:r>
            <w:r w:rsidRPr="00BC584F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1127317,34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1057</w:t>
            </w: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36,9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CC7B49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CC7B49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1057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36,9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Карманова Марина Викторовна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Ведущий экономист финансового управления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(1/3 доли)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56,9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BC584F">
              <w:rPr>
                <w:sz w:val="20"/>
                <w:szCs w:val="20"/>
              </w:rPr>
              <w:t>Рено</w:t>
            </w:r>
            <w:proofErr w:type="spellEnd"/>
            <w:r w:rsidRPr="00BC584F">
              <w:rPr>
                <w:sz w:val="20"/>
                <w:szCs w:val="20"/>
              </w:rPr>
              <w:t xml:space="preserve"> Лагуна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319817,62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Касаткина Ирина Геннадьевна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Ведущий специалист архивного отдела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127,6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38,0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328942,19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Индувидуальная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61,8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1236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127,6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Фольксваген </w:t>
            </w:r>
            <w:proofErr w:type="spellStart"/>
            <w:r w:rsidRPr="00BC584F">
              <w:rPr>
                <w:sz w:val="20"/>
                <w:szCs w:val="20"/>
              </w:rPr>
              <w:t>Тигуан</w:t>
            </w:r>
            <w:proofErr w:type="spellEnd"/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1059900,31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61,8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1236,0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127,6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38,0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5403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54037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61,8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1236,0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127,6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38,0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Козлов Алексей Владимирович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управления культуры, спорта и молодежной политики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Долевая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(1/2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39,3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469864,6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C0F4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68633,38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C0F4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C0F4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Кадесникова</w:t>
            </w:r>
            <w:proofErr w:type="spellEnd"/>
            <w:r w:rsidRPr="00BC584F">
              <w:rPr>
                <w:sz w:val="20"/>
                <w:szCs w:val="20"/>
              </w:rPr>
              <w:t xml:space="preserve"> Ольга Александровна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главного бухгалтера финансового управления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1743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843151,18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1743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Skoda Octavia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78000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1743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50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1743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Куваева</w:t>
            </w:r>
            <w:proofErr w:type="spellEnd"/>
            <w:r w:rsidRPr="00BC584F">
              <w:rPr>
                <w:sz w:val="20"/>
                <w:szCs w:val="20"/>
              </w:rPr>
              <w:t xml:space="preserve"> Валентина Сергеевна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Специалист первой категории отдела сельского хозяйства и муниципального земельного контроля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44,1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249233,09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C0F4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852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36,5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100360,23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darkGreen"/>
              </w:rPr>
            </w:pPr>
            <w:r w:rsidRPr="00BC584F">
              <w:rPr>
                <w:sz w:val="20"/>
                <w:szCs w:val="20"/>
              </w:rPr>
              <w:t xml:space="preserve">Князев </w:t>
            </w:r>
            <w:proofErr w:type="spellStart"/>
            <w:r w:rsidRPr="00BC584F">
              <w:rPr>
                <w:sz w:val="20"/>
                <w:szCs w:val="20"/>
              </w:rPr>
              <w:t>Ильфир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Юсупович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архитектор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1075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 xml:space="preserve">Nissan ALMERA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586119,12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highlight w:val="darkGreen"/>
              </w:rPr>
            </w:pPr>
            <w:r w:rsidRPr="00BC584F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1075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Nissan X-Trail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475000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1075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под ИЖС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1075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Максимова Светлана Юрьевна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Начальник отдела опеки и попечительства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Совместная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Совместная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658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658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584230,06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Мельникова Эльвира </w:t>
            </w:r>
            <w:proofErr w:type="spellStart"/>
            <w:r w:rsidRPr="00BC584F">
              <w:rPr>
                <w:sz w:val="20"/>
                <w:szCs w:val="20"/>
              </w:rPr>
              <w:t>Тагировна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Заместитель начальника отдела строительства и жилищно-коммунального хозяйства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  <w:lang w:val="en-US"/>
              </w:rPr>
              <w:t>Volkswagen POLO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570127,24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с объектом незавершенного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7745D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144000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Муратова </w:t>
            </w:r>
            <w:proofErr w:type="spellStart"/>
            <w:r w:rsidRPr="00BC584F">
              <w:rPr>
                <w:sz w:val="20"/>
                <w:szCs w:val="20"/>
              </w:rPr>
              <w:t>Гузэль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Расульевна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зоотехник отдела сельского хозяйства и муниципального земельного контроля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46,4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402212,78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4"/>
          <w:wAfter w:w="352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Набиева </w:t>
            </w:r>
            <w:proofErr w:type="spellStart"/>
            <w:r w:rsidRPr="00BC584F">
              <w:rPr>
                <w:sz w:val="20"/>
                <w:szCs w:val="20"/>
              </w:rPr>
              <w:t>Гульшат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Рауфовна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специалист отдела по строительству и ЖКХ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740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190,1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производственное здание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1036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171,3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BC584F">
              <w:rPr>
                <w:sz w:val="20"/>
                <w:szCs w:val="20"/>
                <w:lang w:val="en-US"/>
              </w:rPr>
              <w:t>Suzuku</w:t>
            </w:r>
            <w:proofErr w:type="spellEnd"/>
            <w:r w:rsidRPr="00BC584F">
              <w:rPr>
                <w:sz w:val="20"/>
                <w:szCs w:val="20"/>
                <w:lang w:val="en-US"/>
              </w:rPr>
              <w:t xml:space="preserve"> SPLASH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398174,65</w:t>
            </w:r>
          </w:p>
        </w:tc>
        <w:tc>
          <w:tcPr>
            <w:tcW w:w="16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3"/>
          <w:wAfter w:w="63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производственное здание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Гараж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1036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171,3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740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190,1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BC584F">
              <w:rPr>
                <w:sz w:val="20"/>
                <w:szCs w:val="20"/>
              </w:rPr>
              <w:t>Мицубиси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r w:rsidRPr="00BC584F">
              <w:rPr>
                <w:sz w:val="20"/>
                <w:szCs w:val="20"/>
                <w:lang w:val="en-US"/>
              </w:rPr>
              <w:t>ASX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91618,19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 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произво</w:t>
            </w:r>
            <w:r w:rsidRPr="00BC584F">
              <w:rPr>
                <w:sz w:val="20"/>
                <w:szCs w:val="20"/>
              </w:rPr>
              <w:t>дственное здание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740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190,1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28,3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854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171,3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1036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</w:p>
          <w:p w:rsidR="00F454E7" w:rsidRPr="00BC584F" w:rsidRDefault="00F454E7" w:rsidP="008E62EA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Назаров Иван Иванович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Заведующий сектором контроля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44DAF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Hyundai Tucson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451807,29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43,7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108077,09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Назмиева</w:t>
            </w:r>
            <w:proofErr w:type="spellEnd"/>
            <w:r w:rsidRPr="00BC584F">
              <w:rPr>
                <w:sz w:val="20"/>
                <w:szCs w:val="20"/>
              </w:rPr>
              <w:t xml:space="preserve"> Гузель </w:t>
            </w:r>
            <w:proofErr w:type="spellStart"/>
            <w:r w:rsidRPr="00BC584F">
              <w:rPr>
                <w:sz w:val="20"/>
                <w:szCs w:val="20"/>
              </w:rPr>
              <w:t>Файзулхановна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специалист отдела муниципальной службы и кадровой работы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30,4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373226,26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Комната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44DAF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44DAF">
            <w:pPr>
              <w:rPr>
                <w:sz w:val="20"/>
                <w:szCs w:val="20"/>
              </w:rPr>
            </w:pPr>
          </w:p>
          <w:p w:rsidR="00F454E7" w:rsidRPr="00BC584F" w:rsidRDefault="00F454E7" w:rsidP="00444DAF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42000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Николаева Гузель Юрьевна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для размещения гаража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402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1287231,72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Совместная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44DAF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44DAF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для размещения гаража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402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521048,23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Никифорова Регина </w:t>
            </w:r>
            <w:proofErr w:type="spellStart"/>
            <w:r w:rsidRPr="00BC584F">
              <w:rPr>
                <w:sz w:val="20"/>
                <w:szCs w:val="20"/>
              </w:rPr>
              <w:t>Фидиратовна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экономист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Незавершенный 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436C3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436C3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1500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Незавершенный 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1500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867941,5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Незавершенный 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1500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Незавершенный 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1500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Фольксваген </w:t>
            </w:r>
            <w:r w:rsidRPr="00BC584F">
              <w:rPr>
                <w:sz w:val="20"/>
                <w:szCs w:val="20"/>
                <w:lang w:val="en-US"/>
              </w:rPr>
              <w:t>Polo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480000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(1/3 доли)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Незавершенный объект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39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606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1500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92,2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Осинский</w:t>
            </w:r>
            <w:proofErr w:type="spellEnd"/>
            <w:r w:rsidRPr="00BC584F">
              <w:rPr>
                <w:sz w:val="20"/>
                <w:szCs w:val="20"/>
              </w:rPr>
              <w:t xml:space="preserve"> Николай Федорович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Начальник управления культуры, спорта и молодежной </w:t>
            </w:r>
            <w:proofErr w:type="spellStart"/>
            <w:r w:rsidRPr="00BC584F">
              <w:rPr>
                <w:sz w:val="20"/>
                <w:szCs w:val="20"/>
              </w:rPr>
              <w:t>полтики</w:t>
            </w:r>
            <w:proofErr w:type="spellEnd"/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(7/9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(7/9 доли)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53,1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color w:val="000000"/>
                <w:sz w:val="20"/>
                <w:szCs w:val="20"/>
              </w:rPr>
              <w:t>КИЯ СЕРАТО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654405,15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Супруга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Долевая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136923,28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53,1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Жилой дом 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1117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60,6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30,2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2120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Пичугина Лиана Александровна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юрисконсульт сектора по оказанию муниципальных услуг юридического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349462,20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586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ВАЗ 21061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600923,24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586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Попкова Елена 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управления культуры, спорта и молодежной политики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2367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31,7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38,4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257685,41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Романенков</w:t>
            </w:r>
            <w:proofErr w:type="spellEnd"/>
            <w:r w:rsidRPr="00BC584F">
              <w:rPr>
                <w:sz w:val="20"/>
                <w:szCs w:val="20"/>
              </w:rPr>
              <w:t xml:space="preserve"> Владимир Семенович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Заведующий сектором по мобилизационной подготовке и гражданской защите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1313834,13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1117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32,7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ПЕЖО-308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1149658,51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Решетникова Регина Викторовна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специалист сектора муниципального земельного контроля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D0D08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KIA</w:t>
            </w:r>
            <w:r w:rsidRPr="00BC584F">
              <w:rPr>
                <w:sz w:val="20"/>
                <w:szCs w:val="20"/>
              </w:rPr>
              <w:t xml:space="preserve"> </w:t>
            </w:r>
            <w:r w:rsidRPr="00BC584F">
              <w:rPr>
                <w:sz w:val="20"/>
                <w:szCs w:val="20"/>
                <w:lang w:val="en-US"/>
              </w:rPr>
              <w:t>RIO</w:t>
            </w:r>
            <w:r w:rsidRPr="00BC584F">
              <w:rPr>
                <w:sz w:val="20"/>
                <w:szCs w:val="20"/>
              </w:rPr>
              <w:t>, грузовой автомобиль УАЗ 3303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361320,46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after="160" w:line="259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3597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35972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82608,55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49</w:t>
            </w:r>
          </w:p>
          <w:p w:rsidR="00F454E7" w:rsidRPr="00BC584F" w:rsidRDefault="00F454E7" w:rsidP="006A63D7">
            <w:pPr>
              <w:spacing w:after="160"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spacing w:after="160" w:line="259" w:lineRule="auto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Руцкова</w:t>
            </w:r>
            <w:proofErr w:type="spellEnd"/>
            <w:r w:rsidRPr="00BC584F">
              <w:rPr>
                <w:sz w:val="20"/>
                <w:szCs w:val="20"/>
              </w:rPr>
              <w:t xml:space="preserve"> Зинаида Петровна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Заведующий сектором по жилищному вопросу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 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535972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58,9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KIA RIO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616639,61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Тумакова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Светлана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Тахировна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Заведующий сектором по оказанию муниципальных услуг юридического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(2/3 доли)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(1/3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Skoda Octavia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719032,76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(1/6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73155,62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3597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(1/6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1016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73155,62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Шакиров Рустам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Фанильевич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Главный инженер отдела по строительству и ЖКХ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35972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Nissan ALMERA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361841,43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535972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Хамитова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Эльвира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Каусаровна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индивидуального гаража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225,9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Земельный участок 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630387,01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Совместная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индивидуального гаража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225,9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690000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индивидуального гаража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225,9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для размещения индивидуального гаража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1160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225,9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62,3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A959ED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Ханбиков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Рафаэль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Магадиевич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 по экономике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(1/4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ВАЗ 21074</w:t>
            </w:r>
          </w:p>
          <w:p w:rsidR="00F454E7" w:rsidRPr="00BC584F" w:rsidRDefault="00F454E7" w:rsidP="006A63D7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913226,02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Долевая</w:t>
            </w:r>
            <w:proofErr w:type="gram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78837,12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Хазипова</w:t>
            </w:r>
            <w:proofErr w:type="spellEnd"/>
            <w:r w:rsidRPr="00BC584F">
              <w:rPr>
                <w:sz w:val="20"/>
                <w:szCs w:val="20"/>
              </w:rPr>
              <w:t xml:space="preserve"> Алина </w:t>
            </w:r>
            <w:proofErr w:type="spellStart"/>
            <w:r w:rsidRPr="00BC584F">
              <w:rPr>
                <w:sz w:val="20"/>
                <w:szCs w:val="20"/>
              </w:rPr>
              <w:t>Римовна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Ведущий специалист сектора информационно-аналитической работы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211290,96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Хисматуллина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Фавзия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Минигаязовна</w:t>
            </w:r>
            <w:proofErr w:type="spellEnd"/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Начальник архивного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Легковой автомобиль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ВАЗ 2110</w:t>
            </w:r>
          </w:p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657736,7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 под гараж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59,1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23,8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54E7" w:rsidRPr="00BC584F" w:rsidRDefault="00F454E7" w:rsidP="00F458B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  <w:r w:rsidRPr="00BC584F">
              <w:rPr>
                <w:rFonts w:ascii="Times New Roman" w:hAnsi="Times New Roman" w:cs="Times New Roman"/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Хахалкина</w:t>
            </w:r>
            <w:proofErr w:type="spellEnd"/>
            <w:r w:rsidRPr="00BC584F">
              <w:rPr>
                <w:sz w:val="20"/>
                <w:szCs w:val="20"/>
              </w:rPr>
              <w:t xml:space="preserve"> Евгения Николаевна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экономист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(1/4 доли)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2919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95,1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19,4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400912,68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(1/2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19,4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19,4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Автомобиль легковой 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Nissan ALMERA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360000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458B7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57,6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Хусаинова Оксана </w:t>
            </w:r>
            <w:proofErr w:type="spellStart"/>
            <w:r w:rsidRPr="00BC584F">
              <w:rPr>
                <w:sz w:val="20"/>
                <w:szCs w:val="20"/>
              </w:rPr>
              <w:t>Ильдаровна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архивного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Общая совместная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15.6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51,34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18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1046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306284,53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Фахретдинова</w:t>
            </w:r>
            <w:proofErr w:type="spellEnd"/>
            <w:r w:rsidRPr="00BC584F">
              <w:rPr>
                <w:sz w:val="20"/>
                <w:szCs w:val="20"/>
              </w:rPr>
              <w:t xml:space="preserve"> Альбина </w:t>
            </w:r>
            <w:proofErr w:type="spellStart"/>
            <w:r w:rsidRPr="00BC584F">
              <w:rPr>
                <w:sz w:val="20"/>
                <w:szCs w:val="20"/>
              </w:rPr>
              <w:t>Рифатовна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Начальник общего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33,1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r w:rsidRPr="00BC584F">
              <w:rPr>
                <w:sz w:val="20"/>
                <w:szCs w:val="20"/>
                <w:lang w:val="en-US"/>
              </w:rPr>
              <w:t>KIA PICANTO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580624,24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Фазылов </w:t>
            </w:r>
            <w:proofErr w:type="spellStart"/>
            <w:r>
              <w:rPr>
                <w:sz w:val="20"/>
                <w:szCs w:val="20"/>
              </w:rPr>
              <w:t>Фарит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Хамитович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Глава Администрации Муниципального района Благовещенский район Республики Башкортостан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 под ИЖС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1792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2025456,08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9817BE">
            <w:pPr>
              <w:pStyle w:val="a5"/>
              <w:widowControl w:val="0"/>
              <w:autoSpaceDE w:val="0"/>
              <w:autoSpaceDN w:val="0"/>
              <w:adjustRightInd w:val="0"/>
              <w:ind w:left="18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(1/4)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454E7" w:rsidRDefault="00F454E7" w:rsidP="006A63D7">
            <w:pPr>
              <w:rPr>
                <w:sz w:val="20"/>
                <w:szCs w:val="20"/>
              </w:rPr>
            </w:pPr>
          </w:p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51,8</w:t>
            </w:r>
          </w:p>
          <w:p w:rsidR="00F454E7" w:rsidRDefault="00F454E7" w:rsidP="006A63D7">
            <w:pPr>
              <w:rPr>
                <w:sz w:val="20"/>
                <w:szCs w:val="20"/>
              </w:rPr>
            </w:pPr>
          </w:p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1792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454E7" w:rsidRDefault="00F454E7" w:rsidP="006A63D7">
            <w:pPr>
              <w:rPr>
                <w:sz w:val="20"/>
                <w:szCs w:val="20"/>
              </w:rPr>
            </w:pPr>
          </w:p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965903,61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осуществляла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Черникова</w:t>
            </w:r>
            <w:proofErr w:type="spellEnd"/>
            <w:r w:rsidRPr="00BC584F">
              <w:rPr>
                <w:sz w:val="20"/>
                <w:szCs w:val="20"/>
              </w:rPr>
              <w:t xml:space="preserve"> Любовь Васильевна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бухгалтерии администрации муниципального района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28,21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269923,13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28,21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  <w:proofErr w:type="spellStart"/>
            <w:r w:rsidRPr="00BC584F">
              <w:rPr>
                <w:sz w:val="20"/>
                <w:szCs w:val="20"/>
              </w:rPr>
              <w:t>Чери</w:t>
            </w:r>
            <w:proofErr w:type="spellEnd"/>
            <w:r w:rsidRPr="00BC584F">
              <w:rPr>
                <w:sz w:val="20"/>
                <w:szCs w:val="20"/>
              </w:rPr>
              <w:t xml:space="preserve"> М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59789,04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Шагимарданова</w:t>
            </w:r>
            <w:proofErr w:type="spellEnd"/>
            <w:r w:rsidRPr="00BC584F">
              <w:rPr>
                <w:sz w:val="20"/>
                <w:szCs w:val="20"/>
              </w:rPr>
              <w:t xml:space="preserve"> Елена Анатольевна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бухгалтер финансового управления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81,1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17,3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570589,5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гараж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81,1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Автомобиль легковой </w:t>
            </w:r>
          </w:p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  <w:lang w:val="en-US"/>
              </w:rPr>
              <w:t>Honda CRV</w:t>
            </w:r>
            <w:r w:rsidRPr="00BC584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440627,58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spacing w:line="259" w:lineRule="auto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81,1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17,3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81,1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17,3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proofErr w:type="gramStart"/>
            <w:r w:rsidRPr="00BC584F">
              <w:rPr>
                <w:sz w:val="20"/>
                <w:szCs w:val="20"/>
              </w:rPr>
              <w:t>Долевая</w:t>
            </w:r>
            <w:proofErr w:type="gramEnd"/>
            <w:r w:rsidRPr="00BC584F">
              <w:rPr>
                <w:sz w:val="20"/>
                <w:szCs w:val="20"/>
              </w:rPr>
              <w:t xml:space="preserve"> (1/5 доли)</w:t>
            </w:r>
          </w:p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spacing w:line="259" w:lineRule="auto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Гараж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81,1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25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27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17,3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19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имеет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Шаяхметов </w:t>
            </w:r>
            <w:proofErr w:type="spellStart"/>
            <w:r w:rsidRPr="00BC584F">
              <w:rPr>
                <w:sz w:val="20"/>
                <w:szCs w:val="20"/>
              </w:rPr>
              <w:t>Наиль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Раилович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Главный бухгалтер отдела сельского хозяйства и муниципально</w:t>
            </w:r>
            <w:r>
              <w:rPr>
                <w:sz w:val="20"/>
                <w:szCs w:val="20"/>
              </w:rPr>
              <w:t xml:space="preserve">го </w:t>
            </w:r>
            <w:r w:rsidRPr="00BC584F">
              <w:rPr>
                <w:sz w:val="20"/>
                <w:szCs w:val="20"/>
              </w:rPr>
              <w:t>земельного контроля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Легковой автомобиль 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Шевроле</w:t>
            </w:r>
            <w:proofErr w:type="spellEnd"/>
            <w:r w:rsidRPr="00BC584F">
              <w:rPr>
                <w:sz w:val="20"/>
                <w:szCs w:val="20"/>
              </w:rPr>
              <w:t xml:space="preserve"> Нива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531613,57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126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Супруга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246370,71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 под ИЖС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1000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141328,92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gridAfter w:val="1"/>
          <w:wAfter w:w="34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Юкчубаева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Сания</w:t>
            </w:r>
            <w:proofErr w:type="spellEnd"/>
            <w:r w:rsidRPr="00BC584F">
              <w:rPr>
                <w:sz w:val="20"/>
                <w:szCs w:val="20"/>
              </w:rPr>
              <w:t xml:space="preserve"> </w:t>
            </w:r>
            <w:proofErr w:type="spellStart"/>
            <w:r w:rsidRPr="00BC584F">
              <w:rPr>
                <w:sz w:val="20"/>
                <w:szCs w:val="20"/>
              </w:rPr>
              <w:t>Гаптылхаевна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Главный специалист Совета муниципального района 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559354,06</w:t>
            </w:r>
          </w:p>
        </w:tc>
        <w:tc>
          <w:tcPr>
            <w:tcW w:w="20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612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2"/>
          <w:wAfter w:w="51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BC584F">
              <w:rPr>
                <w:sz w:val="20"/>
                <w:szCs w:val="20"/>
              </w:rPr>
              <w:t>Якупова</w:t>
            </w:r>
            <w:proofErr w:type="spellEnd"/>
            <w:r w:rsidRPr="00BC584F">
              <w:rPr>
                <w:sz w:val="20"/>
                <w:szCs w:val="20"/>
              </w:rPr>
              <w:t xml:space="preserve"> Резеда </w:t>
            </w:r>
            <w:proofErr w:type="spellStart"/>
            <w:r w:rsidRPr="00BC584F">
              <w:rPr>
                <w:sz w:val="20"/>
                <w:szCs w:val="20"/>
              </w:rPr>
              <w:t>Рафатовна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общего отдела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Земельный участок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Жилой дома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719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74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Россия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Легковой автомобиль ВАЗ 111930</w:t>
            </w:r>
          </w:p>
        </w:tc>
        <w:tc>
          <w:tcPr>
            <w:tcW w:w="14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262580,98</w:t>
            </w:r>
          </w:p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Яшкина Ольга Анатольевна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Ведущий специалист отдела опеки и попечительства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350962,97</w:t>
            </w:r>
          </w:p>
        </w:tc>
        <w:tc>
          <w:tcPr>
            <w:tcW w:w="2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  <w:r>
              <w:rPr>
                <w:sz w:val="20"/>
                <w:szCs w:val="20"/>
              </w:rPr>
              <w:t>а</w:t>
            </w:r>
          </w:p>
        </w:tc>
      </w:tr>
      <w:tr w:rsidR="00F454E7" w:rsidRPr="00BC584F">
        <w:trPr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rPr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45,3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Россия </w:t>
            </w: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4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41500</w:t>
            </w:r>
          </w:p>
        </w:tc>
        <w:tc>
          <w:tcPr>
            <w:tcW w:w="20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>Не осуществлял</w:t>
            </w:r>
          </w:p>
        </w:tc>
      </w:tr>
      <w:tr w:rsidR="00F454E7" w:rsidRPr="00BC584F">
        <w:trPr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FF1C9C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  <w:tc>
          <w:tcPr>
            <w:tcW w:w="1586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C584F">
              <w:rPr>
                <w:sz w:val="20"/>
                <w:szCs w:val="20"/>
              </w:rPr>
              <w:t xml:space="preserve">Заместитель главы Администрации – начальник отдела муниципальной службы и кадровой работы                                         Р. Т. </w:t>
            </w:r>
            <w:proofErr w:type="spellStart"/>
            <w:r w:rsidRPr="00BC584F">
              <w:rPr>
                <w:sz w:val="20"/>
                <w:szCs w:val="20"/>
              </w:rPr>
              <w:t>Бадыкшанов</w:t>
            </w:r>
            <w:proofErr w:type="spellEnd"/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276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276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276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4553AB">
            <w:pPr>
              <w:pStyle w:val="a5"/>
              <w:widowControl w:val="0"/>
              <w:autoSpaceDE w:val="0"/>
              <w:autoSpaceDN w:val="0"/>
              <w:adjustRightInd w:val="0"/>
              <w:ind w:left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  <w:tr w:rsidR="00F454E7" w:rsidRPr="00BC584F">
        <w:trPr>
          <w:gridAfter w:val="19"/>
          <w:wAfter w:w="15868" w:type="dxa"/>
          <w:cantSplit/>
          <w:trHeight w:val="339"/>
        </w:trPr>
        <w:tc>
          <w:tcPr>
            <w:tcW w:w="7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454E7" w:rsidRPr="00BC584F" w:rsidRDefault="00F454E7" w:rsidP="006A63D7">
            <w:pPr>
              <w:pStyle w:val="a5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0" w:firstLine="0"/>
              <w:rPr>
                <w:sz w:val="20"/>
                <w:szCs w:val="20"/>
              </w:rPr>
            </w:pPr>
          </w:p>
        </w:tc>
      </w:tr>
    </w:tbl>
    <w:p w:rsidR="00F454E7" w:rsidRPr="00BC584F" w:rsidRDefault="00F454E7" w:rsidP="001810F6">
      <w:pPr>
        <w:rPr>
          <w:sz w:val="20"/>
          <w:szCs w:val="20"/>
        </w:rPr>
      </w:pPr>
    </w:p>
    <w:sectPr w:rsidR="00F454E7" w:rsidRPr="00BC584F" w:rsidSect="00E14E65">
      <w:pgSz w:w="16838" w:h="11906" w:orient="landscape"/>
      <w:pgMar w:top="851" w:right="227" w:bottom="1701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E3B83"/>
    <w:multiLevelType w:val="multilevel"/>
    <w:tmpl w:val="E0BAE5D0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34B5E"/>
    <w:multiLevelType w:val="hybridMultilevel"/>
    <w:tmpl w:val="EB46A1A6"/>
    <w:lvl w:ilvl="0" w:tplc="6440840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2F8698A"/>
    <w:multiLevelType w:val="hybridMultilevel"/>
    <w:tmpl w:val="5CF0D2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9" w:hanging="360"/>
      </w:pPr>
    </w:lvl>
    <w:lvl w:ilvl="2" w:tplc="0419001B">
      <w:start w:val="1"/>
      <w:numFmt w:val="lowerRoman"/>
      <w:lvlText w:val="%3."/>
      <w:lvlJc w:val="right"/>
      <w:pPr>
        <w:ind w:left="2019" w:hanging="180"/>
      </w:pPr>
    </w:lvl>
    <w:lvl w:ilvl="3" w:tplc="0419000F">
      <w:start w:val="1"/>
      <w:numFmt w:val="decimal"/>
      <w:lvlText w:val="%4."/>
      <w:lvlJc w:val="left"/>
      <w:pPr>
        <w:ind w:left="2739" w:hanging="360"/>
      </w:pPr>
    </w:lvl>
    <w:lvl w:ilvl="4" w:tplc="04190019">
      <w:start w:val="1"/>
      <w:numFmt w:val="lowerLetter"/>
      <w:lvlText w:val="%5."/>
      <w:lvlJc w:val="left"/>
      <w:pPr>
        <w:ind w:left="3459" w:hanging="360"/>
      </w:pPr>
    </w:lvl>
    <w:lvl w:ilvl="5" w:tplc="0419001B">
      <w:start w:val="1"/>
      <w:numFmt w:val="lowerRoman"/>
      <w:lvlText w:val="%6."/>
      <w:lvlJc w:val="right"/>
      <w:pPr>
        <w:ind w:left="4179" w:hanging="180"/>
      </w:pPr>
    </w:lvl>
    <w:lvl w:ilvl="6" w:tplc="0419000F">
      <w:start w:val="1"/>
      <w:numFmt w:val="decimal"/>
      <w:lvlText w:val="%7."/>
      <w:lvlJc w:val="left"/>
      <w:pPr>
        <w:ind w:left="4899" w:hanging="360"/>
      </w:pPr>
    </w:lvl>
    <w:lvl w:ilvl="7" w:tplc="04190019">
      <w:start w:val="1"/>
      <w:numFmt w:val="lowerLetter"/>
      <w:lvlText w:val="%8."/>
      <w:lvlJc w:val="left"/>
      <w:pPr>
        <w:ind w:left="5619" w:hanging="360"/>
      </w:pPr>
    </w:lvl>
    <w:lvl w:ilvl="8" w:tplc="0419001B">
      <w:start w:val="1"/>
      <w:numFmt w:val="lowerRoman"/>
      <w:lvlText w:val="%9."/>
      <w:lvlJc w:val="right"/>
      <w:pPr>
        <w:ind w:left="6339" w:hanging="180"/>
      </w:pPr>
    </w:lvl>
  </w:abstractNum>
  <w:abstractNum w:abstractNumId="3">
    <w:nsid w:val="13FD0C21"/>
    <w:multiLevelType w:val="hybridMultilevel"/>
    <w:tmpl w:val="E0BAE5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8C665B"/>
    <w:multiLevelType w:val="multilevel"/>
    <w:tmpl w:val="E0BAE5D0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D44D9A"/>
    <w:multiLevelType w:val="multilevel"/>
    <w:tmpl w:val="54A4AD8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944800"/>
    <w:multiLevelType w:val="hybridMultilevel"/>
    <w:tmpl w:val="E97E1416"/>
    <w:lvl w:ilvl="0" w:tplc="EC1A48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AE729D8"/>
    <w:multiLevelType w:val="hybridMultilevel"/>
    <w:tmpl w:val="F25A0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D35A85"/>
    <w:multiLevelType w:val="hybridMultilevel"/>
    <w:tmpl w:val="0396FAE8"/>
    <w:lvl w:ilvl="0" w:tplc="A14C586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9">
    <w:nsid w:val="3B4F7903"/>
    <w:multiLevelType w:val="hybridMultilevel"/>
    <w:tmpl w:val="DE0E390C"/>
    <w:lvl w:ilvl="0" w:tplc="C818CE6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0">
    <w:nsid w:val="3E1148C5"/>
    <w:multiLevelType w:val="hybridMultilevel"/>
    <w:tmpl w:val="EA5A30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36D6CBC"/>
    <w:multiLevelType w:val="hybridMultilevel"/>
    <w:tmpl w:val="4942FFFA"/>
    <w:lvl w:ilvl="0" w:tplc="36B055B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48621921"/>
    <w:multiLevelType w:val="hybridMultilevel"/>
    <w:tmpl w:val="60DC571C"/>
    <w:lvl w:ilvl="0" w:tplc="12E0657A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3">
    <w:nsid w:val="4C807F25"/>
    <w:multiLevelType w:val="hybridMultilevel"/>
    <w:tmpl w:val="8FB21F2E"/>
    <w:lvl w:ilvl="0" w:tplc="A6580E7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5155C1F"/>
    <w:multiLevelType w:val="hybridMultilevel"/>
    <w:tmpl w:val="8F1C97D8"/>
    <w:lvl w:ilvl="0" w:tplc="19729ED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1" w:hanging="360"/>
      </w:pPr>
    </w:lvl>
    <w:lvl w:ilvl="2" w:tplc="0419001B">
      <w:start w:val="1"/>
      <w:numFmt w:val="lowerRoman"/>
      <w:lvlText w:val="%3."/>
      <w:lvlJc w:val="right"/>
      <w:pPr>
        <w:ind w:left="1941" w:hanging="180"/>
      </w:pPr>
    </w:lvl>
    <w:lvl w:ilvl="3" w:tplc="0419000F">
      <w:start w:val="1"/>
      <w:numFmt w:val="decimal"/>
      <w:lvlText w:val="%4."/>
      <w:lvlJc w:val="left"/>
      <w:pPr>
        <w:ind w:left="2661" w:hanging="360"/>
      </w:pPr>
    </w:lvl>
    <w:lvl w:ilvl="4" w:tplc="04190019">
      <w:start w:val="1"/>
      <w:numFmt w:val="lowerLetter"/>
      <w:lvlText w:val="%5."/>
      <w:lvlJc w:val="left"/>
      <w:pPr>
        <w:ind w:left="3381" w:hanging="360"/>
      </w:pPr>
    </w:lvl>
    <w:lvl w:ilvl="5" w:tplc="0419001B">
      <w:start w:val="1"/>
      <w:numFmt w:val="lowerRoman"/>
      <w:lvlText w:val="%6."/>
      <w:lvlJc w:val="right"/>
      <w:pPr>
        <w:ind w:left="4101" w:hanging="180"/>
      </w:pPr>
    </w:lvl>
    <w:lvl w:ilvl="6" w:tplc="0419000F">
      <w:start w:val="1"/>
      <w:numFmt w:val="decimal"/>
      <w:lvlText w:val="%7."/>
      <w:lvlJc w:val="left"/>
      <w:pPr>
        <w:ind w:left="4821" w:hanging="360"/>
      </w:pPr>
    </w:lvl>
    <w:lvl w:ilvl="7" w:tplc="04190019">
      <w:start w:val="1"/>
      <w:numFmt w:val="lowerLetter"/>
      <w:lvlText w:val="%8."/>
      <w:lvlJc w:val="left"/>
      <w:pPr>
        <w:ind w:left="5541" w:hanging="360"/>
      </w:pPr>
    </w:lvl>
    <w:lvl w:ilvl="8" w:tplc="0419001B">
      <w:start w:val="1"/>
      <w:numFmt w:val="lowerRoman"/>
      <w:lvlText w:val="%9."/>
      <w:lvlJc w:val="right"/>
      <w:pPr>
        <w:ind w:left="6261" w:hanging="180"/>
      </w:pPr>
    </w:lvl>
  </w:abstractNum>
  <w:abstractNum w:abstractNumId="15">
    <w:nsid w:val="584E7599"/>
    <w:multiLevelType w:val="hybridMultilevel"/>
    <w:tmpl w:val="CF8837AE"/>
    <w:lvl w:ilvl="0" w:tplc="945ABA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71505CA5"/>
    <w:multiLevelType w:val="multilevel"/>
    <w:tmpl w:val="81CC1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7D87916"/>
    <w:multiLevelType w:val="hybridMultilevel"/>
    <w:tmpl w:val="5EEE6B4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7A130F70"/>
    <w:multiLevelType w:val="multilevel"/>
    <w:tmpl w:val="7AB84C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8"/>
  </w:num>
  <w:num w:numId="5">
    <w:abstractNumId w:val="11"/>
  </w:num>
  <w:num w:numId="6">
    <w:abstractNumId w:val="12"/>
  </w:num>
  <w:num w:numId="7">
    <w:abstractNumId w:val="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6"/>
  </w:num>
  <w:num w:numId="13">
    <w:abstractNumId w:val="0"/>
  </w:num>
  <w:num w:numId="14">
    <w:abstractNumId w:val="17"/>
  </w:num>
  <w:num w:numId="15">
    <w:abstractNumId w:val="15"/>
  </w:num>
  <w:num w:numId="16">
    <w:abstractNumId w:val="18"/>
  </w:num>
  <w:num w:numId="17">
    <w:abstractNumId w:val="13"/>
  </w:num>
  <w:num w:numId="18">
    <w:abstractNumId w:val="5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3ECD"/>
    <w:rsid w:val="000062FF"/>
    <w:rsid w:val="00030575"/>
    <w:rsid w:val="0003495F"/>
    <w:rsid w:val="0003726E"/>
    <w:rsid w:val="00050BB5"/>
    <w:rsid w:val="00060D08"/>
    <w:rsid w:val="00074833"/>
    <w:rsid w:val="00081544"/>
    <w:rsid w:val="0009515B"/>
    <w:rsid w:val="000A38D8"/>
    <w:rsid w:val="000C4C76"/>
    <w:rsid w:val="000E2473"/>
    <w:rsid w:val="00132331"/>
    <w:rsid w:val="00151652"/>
    <w:rsid w:val="00154F6C"/>
    <w:rsid w:val="00173739"/>
    <w:rsid w:val="001810F6"/>
    <w:rsid w:val="001824CB"/>
    <w:rsid w:val="001918C2"/>
    <w:rsid w:val="0019370A"/>
    <w:rsid w:val="001B2B70"/>
    <w:rsid w:val="001B3605"/>
    <w:rsid w:val="001E2039"/>
    <w:rsid w:val="001E6483"/>
    <w:rsid w:val="0020036F"/>
    <w:rsid w:val="00202862"/>
    <w:rsid w:val="0026769F"/>
    <w:rsid w:val="00284BF7"/>
    <w:rsid w:val="00291EEF"/>
    <w:rsid w:val="002930C4"/>
    <w:rsid w:val="00294214"/>
    <w:rsid w:val="002A2FC9"/>
    <w:rsid w:val="002A3F87"/>
    <w:rsid w:val="002A59D4"/>
    <w:rsid w:val="002C7A5F"/>
    <w:rsid w:val="002D2505"/>
    <w:rsid w:val="002E03CF"/>
    <w:rsid w:val="002E08DB"/>
    <w:rsid w:val="002F310D"/>
    <w:rsid w:val="002F3781"/>
    <w:rsid w:val="002F57F2"/>
    <w:rsid w:val="00300683"/>
    <w:rsid w:val="00367A83"/>
    <w:rsid w:val="00370260"/>
    <w:rsid w:val="00370D28"/>
    <w:rsid w:val="003778F4"/>
    <w:rsid w:val="00391630"/>
    <w:rsid w:val="003A3B8C"/>
    <w:rsid w:val="003C28C1"/>
    <w:rsid w:val="003D18B7"/>
    <w:rsid w:val="003D4A1F"/>
    <w:rsid w:val="003F154C"/>
    <w:rsid w:val="00401AD3"/>
    <w:rsid w:val="00435423"/>
    <w:rsid w:val="00444DAF"/>
    <w:rsid w:val="004553AB"/>
    <w:rsid w:val="00464EE7"/>
    <w:rsid w:val="00471F37"/>
    <w:rsid w:val="00487D53"/>
    <w:rsid w:val="004D6DDE"/>
    <w:rsid w:val="00515ADC"/>
    <w:rsid w:val="00521320"/>
    <w:rsid w:val="00535972"/>
    <w:rsid w:val="00540F98"/>
    <w:rsid w:val="00547619"/>
    <w:rsid w:val="0057745D"/>
    <w:rsid w:val="005800C7"/>
    <w:rsid w:val="005836ED"/>
    <w:rsid w:val="005915B7"/>
    <w:rsid w:val="0059277E"/>
    <w:rsid w:val="005B45CB"/>
    <w:rsid w:val="005C1DC4"/>
    <w:rsid w:val="00602C16"/>
    <w:rsid w:val="006306AD"/>
    <w:rsid w:val="00636E20"/>
    <w:rsid w:val="00637894"/>
    <w:rsid w:val="006422CC"/>
    <w:rsid w:val="006436C3"/>
    <w:rsid w:val="0067711C"/>
    <w:rsid w:val="006A63D7"/>
    <w:rsid w:val="006B6450"/>
    <w:rsid w:val="006D0D08"/>
    <w:rsid w:val="006D34AD"/>
    <w:rsid w:val="00774D61"/>
    <w:rsid w:val="0078434F"/>
    <w:rsid w:val="00796ABF"/>
    <w:rsid w:val="007976C0"/>
    <w:rsid w:val="007D1239"/>
    <w:rsid w:val="007D1792"/>
    <w:rsid w:val="00804B3A"/>
    <w:rsid w:val="008176FA"/>
    <w:rsid w:val="00835871"/>
    <w:rsid w:val="00854037"/>
    <w:rsid w:val="00876954"/>
    <w:rsid w:val="008C7094"/>
    <w:rsid w:val="008D6688"/>
    <w:rsid w:val="008D6F40"/>
    <w:rsid w:val="008E62EA"/>
    <w:rsid w:val="008F66BD"/>
    <w:rsid w:val="009224D7"/>
    <w:rsid w:val="009817BE"/>
    <w:rsid w:val="00981C69"/>
    <w:rsid w:val="009B06DF"/>
    <w:rsid w:val="009C3297"/>
    <w:rsid w:val="009E5869"/>
    <w:rsid w:val="00A47A7B"/>
    <w:rsid w:val="00A5258B"/>
    <w:rsid w:val="00A75963"/>
    <w:rsid w:val="00A90586"/>
    <w:rsid w:val="00A959ED"/>
    <w:rsid w:val="00AA736E"/>
    <w:rsid w:val="00AB2747"/>
    <w:rsid w:val="00AB73E2"/>
    <w:rsid w:val="00AC0F42"/>
    <w:rsid w:val="00AD7FD5"/>
    <w:rsid w:val="00AE56AC"/>
    <w:rsid w:val="00AF1F5A"/>
    <w:rsid w:val="00B03502"/>
    <w:rsid w:val="00B1787C"/>
    <w:rsid w:val="00B30559"/>
    <w:rsid w:val="00B75D0C"/>
    <w:rsid w:val="00B8156D"/>
    <w:rsid w:val="00BA0783"/>
    <w:rsid w:val="00BA72A5"/>
    <w:rsid w:val="00BC3A4A"/>
    <w:rsid w:val="00BC584F"/>
    <w:rsid w:val="00BE685F"/>
    <w:rsid w:val="00C01417"/>
    <w:rsid w:val="00C02D04"/>
    <w:rsid w:val="00C32E9C"/>
    <w:rsid w:val="00C73ECD"/>
    <w:rsid w:val="00CB1B1B"/>
    <w:rsid w:val="00CB4E8A"/>
    <w:rsid w:val="00CC7131"/>
    <w:rsid w:val="00CC7B49"/>
    <w:rsid w:val="00CF50D4"/>
    <w:rsid w:val="00DA7DE0"/>
    <w:rsid w:val="00DD5BAA"/>
    <w:rsid w:val="00DE08FF"/>
    <w:rsid w:val="00E14E65"/>
    <w:rsid w:val="00E41833"/>
    <w:rsid w:val="00E71CC5"/>
    <w:rsid w:val="00E76223"/>
    <w:rsid w:val="00EA2CD4"/>
    <w:rsid w:val="00EF5DF6"/>
    <w:rsid w:val="00F412EC"/>
    <w:rsid w:val="00F42B18"/>
    <w:rsid w:val="00F454E7"/>
    <w:rsid w:val="00F458B7"/>
    <w:rsid w:val="00F4786C"/>
    <w:rsid w:val="00F61741"/>
    <w:rsid w:val="00F63711"/>
    <w:rsid w:val="00F6429D"/>
    <w:rsid w:val="00F7125C"/>
    <w:rsid w:val="00F819F1"/>
    <w:rsid w:val="00FB3A2D"/>
    <w:rsid w:val="00FF1C9C"/>
    <w:rsid w:val="00FF71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ECD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link w:val="20"/>
    <w:uiPriority w:val="99"/>
    <w:qFormat/>
    <w:rsid w:val="00C73EC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73ECD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customStyle="1" w:styleId="a3">
    <w:name w:val="Мой"/>
    <w:basedOn w:val="a"/>
    <w:link w:val="a4"/>
    <w:uiPriority w:val="99"/>
    <w:rsid w:val="0003495F"/>
    <w:pPr>
      <w:ind w:firstLine="709"/>
      <w:jc w:val="both"/>
    </w:pPr>
    <w:rPr>
      <w:sz w:val="28"/>
      <w:szCs w:val="28"/>
    </w:rPr>
  </w:style>
  <w:style w:type="character" w:customStyle="1" w:styleId="a4">
    <w:name w:val="Мой Знак"/>
    <w:basedOn w:val="a0"/>
    <w:link w:val="a3"/>
    <w:uiPriority w:val="99"/>
    <w:locked/>
    <w:rsid w:val="0003495F"/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C73E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5">
    <w:name w:val="List Paragraph"/>
    <w:basedOn w:val="a"/>
    <w:uiPriority w:val="99"/>
    <w:qFormat/>
    <w:rsid w:val="00C73ECD"/>
    <w:pPr>
      <w:ind w:left="720"/>
    </w:pPr>
  </w:style>
  <w:style w:type="character" w:styleId="a6">
    <w:name w:val="Hyperlink"/>
    <w:basedOn w:val="a0"/>
    <w:uiPriority w:val="99"/>
    <w:semiHidden/>
    <w:rsid w:val="00C73ECD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C73ECD"/>
  </w:style>
  <w:style w:type="paragraph" w:styleId="a7">
    <w:name w:val="No Spacing"/>
    <w:uiPriority w:val="99"/>
    <w:qFormat/>
    <w:rsid w:val="00C73ECD"/>
    <w:rPr>
      <w:rFonts w:cs="Calibri"/>
      <w:sz w:val="22"/>
      <w:szCs w:val="22"/>
      <w:lang w:eastAsia="en-US"/>
    </w:rPr>
  </w:style>
  <w:style w:type="character" w:customStyle="1" w:styleId="carname">
    <w:name w:val="car_name"/>
    <w:uiPriority w:val="99"/>
    <w:rsid w:val="00C73ECD"/>
  </w:style>
  <w:style w:type="paragraph" w:styleId="a8">
    <w:name w:val="Balloon Text"/>
    <w:basedOn w:val="a"/>
    <w:link w:val="a9"/>
    <w:uiPriority w:val="99"/>
    <w:semiHidden/>
    <w:rsid w:val="00C73EC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73ECD"/>
    <w:rPr>
      <w:rFonts w:ascii="Segoe UI" w:hAnsi="Segoe UI" w:cs="Segoe UI"/>
      <w:sz w:val="18"/>
      <w:szCs w:val="18"/>
      <w:lang w:eastAsia="ru-RU"/>
    </w:rPr>
  </w:style>
  <w:style w:type="paragraph" w:styleId="aa">
    <w:name w:val="Document Map"/>
    <w:basedOn w:val="a"/>
    <w:link w:val="ab"/>
    <w:uiPriority w:val="99"/>
    <w:semiHidden/>
    <w:rsid w:val="00E14E6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sid w:val="003F154C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4907</Words>
  <Characters>27974</Characters>
  <Application>Microsoft Office Word</Application>
  <DocSecurity>0</DocSecurity>
  <Lines>233</Lines>
  <Paragraphs>65</Paragraphs>
  <ScaleCrop>false</ScaleCrop>
  <Company>ADM</Company>
  <LinksUpToDate>false</LinksUpToDate>
  <CharactersWithSpaces>32816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</dc:title>
  <dc:subject/>
  <dc:creator>Евгения Н. Бочкарева</dc:creator>
  <cp:keywords/>
  <dc:description/>
  <cp:lastModifiedBy>Core 2 Duo</cp:lastModifiedBy>
  <cp:revision>6</cp:revision>
  <cp:lastPrinted>2015-05-14T02:49:00Z</cp:lastPrinted>
  <dcterms:created xsi:type="dcterms:W3CDTF">2015-05-13T19:13:00Z</dcterms:created>
  <dcterms:modified xsi:type="dcterms:W3CDTF">2015-05-14T07:18:00Z</dcterms:modified>
</cp:coreProperties>
</file>