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AC" w:rsidRPr="003A4A5B" w:rsidRDefault="00824EAC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654301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3A4A5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824EAC" w:rsidRPr="003A4A5B" w:rsidRDefault="00BA78B2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>Главы администрации муниципального района Бижбулякский район Республики Башкортостан</w:t>
      </w:r>
    </w:p>
    <w:p w:rsidR="00744466" w:rsidRPr="003A4A5B" w:rsidRDefault="00BA78B2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>Гатауллина Наиля Габдулловича</w:t>
      </w:r>
      <w:r w:rsidR="00744466" w:rsidRPr="003A4A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BBB" w:rsidRPr="003A4A5B" w:rsidRDefault="00744466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="00654301">
        <w:rPr>
          <w:rFonts w:ascii="Times New Roman" w:hAnsi="Times New Roman" w:cs="Times New Roman"/>
          <w:b/>
          <w:sz w:val="24"/>
          <w:szCs w:val="24"/>
        </w:rPr>
        <w:t>4</w:t>
      </w:r>
      <w:r w:rsidRPr="003A4A5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654301">
        <w:rPr>
          <w:rFonts w:ascii="Times New Roman" w:hAnsi="Times New Roman" w:cs="Times New Roman"/>
          <w:b/>
          <w:sz w:val="24"/>
          <w:szCs w:val="24"/>
        </w:rPr>
        <w:t>4</w:t>
      </w:r>
      <w:r w:rsidRPr="003A4A5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4EAC" w:rsidRPr="003A4A5B" w:rsidRDefault="00824EAC" w:rsidP="00824EAC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668"/>
        <w:gridCol w:w="2051"/>
        <w:gridCol w:w="1901"/>
        <w:gridCol w:w="2001"/>
        <w:gridCol w:w="1673"/>
        <w:gridCol w:w="1446"/>
        <w:gridCol w:w="2201"/>
        <w:gridCol w:w="1845"/>
      </w:tblGrid>
      <w:tr w:rsidR="00824EAC" w:rsidRPr="00824EAC" w:rsidTr="00BA78B2">
        <w:tc>
          <w:tcPr>
            <w:tcW w:w="1668" w:type="dxa"/>
            <w:vMerge w:val="restart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51" w:type="dxa"/>
            <w:vMerge w:val="restart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24EAC" w:rsidRPr="00744466" w:rsidRDefault="00824EAC" w:rsidP="002F36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824EAC" w:rsidRPr="00744466" w:rsidRDefault="00654301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824EAC" w:rsidRPr="00824EAC" w:rsidTr="001111EA">
        <w:tc>
          <w:tcPr>
            <w:tcW w:w="1668" w:type="dxa"/>
            <w:vMerge/>
          </w:tcPr>
          <w:p w:rsidR="00824EAC" w:rsidRPr="00824EAC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824EAC" w:rsidRPr="00824EAC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824EAC" w:rsidRPr="00824EAC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824EAC" w:rsidRPr="00824EAC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C0C" w:rsidRPr="00824EAC" w:rsidTr="001111EA">
        <w:tc>
          <w:tcPr>
            <w:tcW w:w="1668" w:type="dxa"/>
            <w:vMerge w:val="restart"/>
            <w:vAlign w:val="center"/>
          </w:tcPr>
          <w:p w:rsidR="009D4C0C" w:rsidRPr="00824EAC" w:rsidRDefault="00BA78B2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Гатауллин Н.Г.</w:t>
            </w:r>
          </w:p>
        </w:tc>
        <w:tc>
          <w:tcPr>
            <w:tcW w:w="2051" w:type="dxa"/>
            <w:vMerge w:val="restart"/>
          </w:tcPr>
          <w:p w:rsidR="009D4C0C" w:rsidRPr="00824EAC" w:rsidRDefault="00BA78B2" w:rsidP="002F36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</w:t>
            </w:r>
          </w:p>
        </w:tc>
        <w:tc>
          <w:tcPr>
            <w:tcW w:w="1901" w:type="dxa"/>
            <w:vMerge w:val="restart"/>
            <w:vAlign w:val="center"/>
          </w:tcPr>
          <w:p w:rsidR="009D4C0C" w:rsidRPr="00824EAC" w:rsidRDefault="00654301" w:rsidP="006543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1727907</w:t>
            </w:r>
            <w:r w:rsidR="000E18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001" w:type="dxa"/>
            <w:vAlign w:val="center"/>
          </w:tcPr>
          <w:p w:rsidR="009D4C0C" w:rsidRPr="00824EA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vAlign w:val="center"/>
          </w:tcPr>
          <w:p w:rsidR="009D4C0C" w:rsidRPr="00824EA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vAlign w:val="center"/>
          </w:tcPr>
          <w:p w:rsidR="009D4C0C" w:rsidRPr="00824EA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2201" w:type="dxa"/>
          </w:tcPr>
          <w:p w:rsidR="009D4C0C" w:rsidRPr="00824EAC" w:rsidRDefault="009D4C0C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9D4C0C" w:rsidRPr="00824EAC" w:rsidRDefault="001111EA" w:rsidP="001111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11EA" w:rsidRPr="00824EAC" w:rsidTr="001111EA">
        <w:tc>
          <w:tcPr>
            <w:tcW w:w="1668" w:type="dxa"/>
            <w:vMerge/>
            <w:vAlign w:val="center"/>
          </w:tcPr>
          <w:p w:rsidR="001111EA" w:rsidRDefault="001111EA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1111EA" w:rsidRDefault="001111EA" w:rsidP="002F36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111EA" w:rsidRPr="00824EAC" w:rsidRDefault="001111EA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1111EA" w:rsidRPr="00824EA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vAlign w:val="center"/>
          </w:tcPr>
          <w:p w:rsidR="001111EA" w:rsidRPr="00824EA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vAlign w:val="center"/>
          </w:tcPr>
          <w:p w:rsidR="001111EA" w:rsidRPr="00824EA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</w:t>
            </w:r>
          </w:p>
        </w:tc>
        <w:tc>
          <w:tcPr>
            <w:tcW w:w="2201" w:type="dxa"/>
          </w:tcPr>
          <w:p w:rsidR="001111EA" w:rsidRDefault="001111EA" w:rsidP="00AB4D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111EA" w:rsidRPr="00824EAC" w:rsidRDefault="001111EA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301" w:rsidRPr="00824EAC" w:rsidTr="001111EA">
        <w:tc>
          <w:tcPr>
            <w:tcW w:w="1668" w:type="dxa"/>
            <w:vMerge/>
            <w:vAlign w:val="center"/>
          </w:tcPr>
          <w:p w:rsidR="00654301" w:rsidRDefault="00654301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54301" w:rsidRDefault="00654301" w:rsidP="002F36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654301" w:rsidRPr="00824EAC" w:rsidRDefault="00654301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654301" w:rsidRDefault="00654301" w:rsidP="006543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(с/х пай)</w:t>
            </w:r>
          </w:p>
        </w:tc>
        <w:tc>
          <w:tcPr>
            <w:tcW w:w="1673" w:type="dxa"/>
            <w:vAlign w:val="center"/>
          </w:tcPr>
          <w:p w:rsidR="00654301" w:rsidRDefault="00654301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1/322</w:t>
            </w:r>
          </w:p>
        </w:tc>
        <w:tc>
          <w:tcPr>
            <w:tcW w:w="1446" w:type="dxa"/>
            <w:vAlign w:val="center"/>
          </w:tcPr>
          <w:p w:rsidR="00654301" w:rsidRDefault="00654301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12790000</w:t>
            </w:r>
          </w:p>
        </w:tc>
        <w:tc>
          <w:tcPr>
            <w:tcW w:w="2201" w:type="dxa"/>
          </w:tcPr>
          <w:p w:rsidR="00654301" w:rsidRDefault="00654301" w:rsidP="00AB4D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654301" w:rsidRPr="00824EAC" w:rsidRDefault="00654301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1EA" w:rsidRPr="00824EAC" w:rsidTr="001111EA">
        <w:tc>
          <w:tcPr>
            <w:tcW w:w="1668" w:type="dxa"/>
            <w:vMerge/>
            <w:vAlign w:val="center"/>
          </w:tcPr>
          <w:p w:rsidR="001111EA" w:rsidRDefault="001111EA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1111EA" w:rsidRDefault="001111EA" w:rsidP="002F36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111EA" w:rsidRPr="00824EAC" w:rsidRDefault="001111EA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1111EA" w:rsidRPr="00824EA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1111EA" w:rsidRPr="00824EA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vAlign w:val="center"/>
          </w:tcPr>
          <w:p w:rsidR="001111EA" w:rsidRPr="00824EA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2201" w:type="dxa"/>
          </w:tcPr>
          <w:p w:rsidR="001111EA" w:rsidRPr="00824EAC" w:rsidRDefault="001111EA" w:rsidP="00AB4D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111EA" w:rsidRPr="00824EAC" w:rsidRDefault="001111EA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C0C" w:rsidRPr="00824EAC" w:rsidTr="001111EA">
        <w:tc>
          <w:tcPr>
            <w:tcW w:w="1668" w:type="dxa"/>
            <w:vMerge/>
            <w:vAlign w:val="center"/>
          </w:tcPr>
          <w:p w:rsidR="009D4C0C" w:rsidRDefault="009D4C0C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9D4C0C" w:rsidRDefault="009D4C0C" w:rsidP="002F36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9D4C0C" w:rsidRDefault="009D4C0C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9D4C0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9D4C0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vAlign w:val="center"/>
          </w:tcPr>
          <w:p w:rsidR="009D4C0C" w:rsidRDefault="001111EA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2201" w:type="dxa"/>
          </w:tcPr>
          <w:p w:rsidR="009D4C0C" w:rsidRDefault="009D4C0C" w:rsidP="00CB50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9D4C0C" w:rsidRDefault="009D4C0C" w:rsidP="002F36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1EA" w:rsidRPr="00824EAC" w:rsidTr="001111EA">
        <w:tc>
          <w:tcPr>
            <w:tcW w:w="1668" w:type="dxa"/>
            <w:vMerge w:val="restart"/>
            <w:vAlign w:val="center"/>
          </w:tcPr>
          <w:p w:rsidR="001111EA" w:rsidRPr="00824EAC" w:rsidRDefault="001111EA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51" w:type="dxa"/>
            <w:vMerge w:val="restart"/>
            <w:vAlign w:val="center"/>
          </w:tcPr>
          <w:p w:rsidR="001111EA" w:rsidRPr="00824EAC" w:rsidRDefault="001111EA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1111EA" w:rsidRPr="00824EAC" w:rsidRDefault="00654301" w:rsidP="006543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497808</w:t>
            </w:r>
            <w:r w:rsidR="000E18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01" w:type="dxa"/>
            <w:vAlign w:val="center"/>
          </w:tcPr>
          <w:p w:rsidR="001111EA" w:rsidRPr="00824EAC" w:rsidRDefault="001111EA" w:rsidP="00AB4D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vAlign w:val="center"/>
          </w:tcPr>
          <w:p w:rsidR="001111EA" w:rsidRPr="00824EAC" w:rsidRDefault="001111EA" w:rsidP="00AB4D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111EA" w:rsidRPr="00824EAC" w:rsidRDefault="001111EA" w:rsidP="00AB4D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2201" w:type="dxa"/>
          </w:tcPr>
          <w:p w:rsidR="001111EA" w:rsidRPr="00824EAC" w:rsidRDefault="001111EA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1111EA" w:rsidRPr="00824EAC" w:rsidRDefault="001111EA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11EA" w:rsidRPr="00824EAC" w:rsidTr="001111EA">
        <w:tc>
          <w:tcPr>
            <w:tcW w:w="1668" w:type="dxa"/>
            <w:vMerge/>
          </w:tcPr>
          <w:p w:rsidR="001111EA" w:rsidRDefault="001111EA" w:rsidP="002F36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1111EA" w:rsidRDefault="001111EA" w:rsidP="002F36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111EA" w:rsidRDefault="001111EA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1111EA" w:rsidRPr="00824EAC" w:rsidRDefault="001111EA" w:rsidP="00AB4D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1111EA" w:rsidRPr="00824EAC" w:rsidRDefault="001111EA" w:rsidP="00AB4D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111EA" w:rsidRPr="00824EAC" w:rsidRDefault="001111EA" w:rsidP="00AB4D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2201" w:type="dxa"/>
          </w:tcPr>
          <w:p w:rsidR="001111EA" w:rsidRDefault="001111EA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111EA" w:rsidRDefault="001111EA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4EAC" w:rsidRDefault="00824EAC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380" w:rsidRDefault="00267380" w:rsidP="002673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744466" w:rsidRDefault="00744466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4466" w:rsidSect="007444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4EAC"/>
    <w:rsid w:val="000E184D"/>
    <w:rsid w:val="000F6520"/>
    <w:rsid w:val="001111EA"/>
    <w:rsid w:val="00190BBB"/>
    <w:rsid w:val="00261580"/>
    <w:rsid w:val="00267380"/>
    <w:rsid w:val="002F36F7"/>
    <w:rsid w:val="003A4A5B"/>
    <w:rsid w:val="00443381"/>
    <w:rsid w:val="00564928"/>
    <w:rsid w:val="00654301"/>
    <w:rsid w:val="00744466"/>
    <w:rsid w:val="00824EAC"/>
    <w:rsid w:val="008A0F40"/>
    <w:rsid w:val="009D4C0C"/>
    <w:rsid w:val="00BA78B2"/>
    <w:rsid w:val="00DC18AE"/>
    <w:rsid w:val="00DE2C2E"/>
    <w:rsid w:val="00E17107"/>
    <w:rsid w:val="00E32A74"/>
    <w:rsid w:val="00E4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EAC"/>
    <w:pPr>
      <w:spacing w:after="0" w:line="240" w:lineRule="auto"/>
    </w:pPr>
  </w:style>
  <w:style w:type="table" w:styleId="a4">
    <w:name w:val="Table Grid"/>
    <w:basedOn w:val="a1"/>
    <w:uiPriority w:val="59"/>
    <w:rsid w:val="00824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</dc:creator>
  <cp:lastModifiedBy>Венер</cp:lastModifiedBy>
  <cp:revision>3</cp:revision>
  <cp:lastPrinted>2013-05-15T08:37:00Z</cp:lastPrinted>
  <dcterms:created xsi:type="dcterms:W3CDTF">2015-05-25T10:05:00Z</dcterms:created>
  <dcterms:modified xsi:type="dcterms:W3CDTF">2015-05-25T10:31:00Z</dcterms:modified>
</cp:coreProperties>
</file>