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1E" w:rsidRPr="00F40B76" w:rsidRDefault="00443A47" w:rsidP="00F40B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B76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об имуществе и обязательствах имущественного характера лиц, замещающих должности </w:t>
      </w:r>
      <w:r w:rsidR="002154F4" w:rsidRPr="00F40B76">
        <w:rPr>
          <w:rFonts w:ascii="Times New Roman" w:hAnsi="Times New Roman" w:cs="Times New Roman"/>
          <w:b/>
          <w:sz w:val="20"/>
          <w:szCs w:val="20"/>
        </w:rPr>
        <w:t>муниципальной службы</w:t>
      </w:r>
    </w:p>
    <w:p w:rsidR="00793F19" w:rsidRPr="00F40B76" w:rsidRDefault="00793F19" w:rsidP="00F40B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B76">
        <w:rPr>
          <w:rFonts w:ascii="Times New Roman" w:hAnsi="Times New Roman" w:cs="Times New Roman"/>
          <w:b/>
          <w:sz w:val="20"/>
          <w:szCs w:val="20"/>
        </w:rPr>
        <w:t xml:space="preserve">в аппарате Совета и Администрации муниципального района Аскинский район </w:t>
      </w:r>
      <w:r w:rsidR="00443A47" w:rsidRPr="00F40B76">
        <w:rPr>
          <w:rFonts w:ascii="Times New Roman" w:hAnsi="Times New Roman" w:cs="Times New Roman"/>
          <w:b/>
          <w:sz w:val="20"/>
          <w:szCs w:val="20"/>
        </w:rPr>
        <w:t>Республики Башкортостан и членов их семей,</w:t>
      </w:r>
    </w:p>
    <w:p w:rsidR="00925543" w:rsidRPr="00F40B76" w:rsidRDefault="00443A47" w:rsidP="00F40B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B76"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="00367F33">
        <w:rPr>
          <w:rFonts w:ascii="Times New Roman" w:hAnsi="Times New Roman" w:cs="Times New Roman"/>
          <w:b/>
          <w:sz w:val="20"/>
          <w:szCs w:val="20"/>
        </w:rPr>
        <w:t>4</w:t>
      </w:r>
      <w:r w:rsidRPr="00F40B76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="00367F33">
        <w:rPr>
          <w:rFonts w:ascii="Times New Roman" w:hAnsi="Times New Roman" w:cs="Times New Roman"/>
          <w:b/>
          <w:sz w:val="20"/>
          <w:szCs w:val="20"/>
        </w:rPr>
        <w:t>4</w:t>
      </w:r>
      <w:r w:rsidRPr="00F40B76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793F19" w:rsidRPr="00F40B76" w:rsidRDefault="00793F19" w:rsidP="00F40B7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742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42"/>
        <w:gridCol w:w="1134"/>
        <w:gridCol w:w="142"/>
        <w:gridCol w:w="1701"/>
        <w:gridCol w:w="992"/>
        <w:gridCol w:w="850"/>
        <w:gridCol w:w="1701"/>
        <w:gridCol w:w="993"/>
        <w:gridCol w:w="992"/>
        <w:gridCol w:w="1276"/>
        <w:gridCol w:w="1134"/>
        <w:gridCol w:w="1417"/>
      </w:tblGrid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2953FD" w:rsidRPr="00AA5C54" w:rsidRDefault="002953FD" w:rsidP="00F40B76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AA5C54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2953FD" w:rsidRPr="00AA5C54" w:rsidRDefault="002953FD" w:rsidP="00F40B76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AA5C54">
              <w:rPr>
                <w:rStyle w:val="8pt0pt"/>
                <w:color w:val="auto"/>
                <w:sz w:val="20"/>
                <w:szCs w:val="20"/>
              </w:rPr>
              <w:t>п\</w:t>
            </w:r>
            <w:proofErr w:type="gramStart"/>
            <w:r w:rsidRPr="00AA5C54">
              <w:rPr>
                <w:rStyle w:val="8pt0pt"/>
                <w:color w:val="auto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2953FD" w:rsidRPr="00AA5C54" w:rsidRDefault="002953FD" w:rsidP="00F40B76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AA5C54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2953FD" w:rsidRPr="00AA5C54" w:rsidRDefault="002953FD" w:rsidP="00F40B76">
            <w:pPr>
              <w:pStyle w:val="1"/>
              <w:shd w:val="clear" w:color="auto" w:fill="auto"/>
              <w:jc w:val="center"/>
            </w:pPr>
            <w:r w:rsidRPr="00AA5C54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</w:tcPr>
          <w:p w:rsidR="002953FD" w:rsidRPr="00AA5C54" w:rsidRDefault="002953FD" w:rsidP="00F40B76">
            <w:pPr>
              <w:pStyle w:val="1"/>
              <w:shd w:val="clear" w:color="auto" w:fill="auto"/>
              <w:jc w:val="center"/>
            </w:pPr>
            <w:r w:rsidRPr="00AA5C54">
              <w:rPr>
                <w:rStyle w:val="8pt0pt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3543" w:type="dxa"/>
            <w:gridSpan w:val="3"/>
            <w:shd w:val="clear" w:color="auto" w:fill="FFFFFF"/>
          </w:tcPr>
          <w:p w:rsidR="002953FD" w:rsidRPr="00AA5C54" w:rsidRDefault="002953FD" w:rsidP="00F40B76">
            <w:pPr>
              <w:pStyle w:val="1"/>
              <w:shd w:val="clear" w:color="auto" w:fill="auto"/>
              <w:ind w:right="132"/>
              <w:jc w:val="center"/>
            </w:pPr>
            <w:r w:rsidRPr="00AA5C54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FFFFFF"/>
          </w:tcPr>
          <w:p w:rsidR="002953FD" w:rsidRPr="00AA5C54" w:rsidRDefault="002953FD" w:rsidP="00F40B76">
            <w:pPr>
              <w:pStyle w:val="1"/>
              <w:shd w:val="clear" w:color="auto" w:fill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AA5C54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953FD" w:rsidRPr="00AA5C54" w:rsidRDefault="002953FD" w:rsidP="00F40B76">
            <w:pPr>
              <w:pStyle w:val="1"/>
              <w:ind w:left="132" w:right="-9"/>
              <w:jc w:val="center"/>
            </w:pPr>
            <w:r w:rsidRPr="00AA5C54">
              <w:rPr>
                <w:rStyle w:val="8pt0pt"/>
                <w:color w:val="auto"/>
                <w:sz w:val="20"/>
                <w:szCs w:val="20"/>
              </w:rPr>
              <w:t>Транспортные средства (</w:t>
            </w:r>
            <w:proofErr w:type="spellStart"/>
            <w:r w:rsidRPr="00AA5C54">
              <w:rPr>
                <w:rStyle w:val="8pt0pt"/>
                <w:color w:val="auto"/>
                <w:sz w:val="20"/>
                <w:szCs w:val="20"/>
              </w:rPr>
              <w:t>вид</w:t>
            </w:r>
            <w:proofErr w:type="gramStart"/>
            <w:r w:rsidRPr="00AA5C54">
              <w:rPr>
                <w:rStyle w:val="8pt0pt"/>
                <w:color w:val="auto"/>
                <w:sz w:val="20"/>
                <w:szCs w:val="20"/>
              </w:rPr>
              <w:t>,м</w:t>
            </w:r>
            <w:proofErr w:type="gramEnd"/>
            <w:r w:rsidRPr="00AA5C54">
              <w:rPr>
                <w:rStyle w:val="8pt0pt"/>
                <w:color w:val="auto"/>
                <w:sz w:val="20"/>
                <w:szCs w:val="20"/>
              </w:rPr>
              <w:t>арка</w:t>
            </w:r>
            <w:proofErr w:type="spellEnd"/>
            <w:r w:rsidRPr="00AA5C54">
              <w:rPr>
                <w:rStyle w:val="8pt0pt"/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953FD" w:rsidRPr="00AA5C54" w:rsidRDefault="002953FD" w:rsidP="00F40B76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AA5C54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2953FD" w:rsidRPr="00AA5C54" w:rsidRDefault="002953FD" w:rsidP="00F40B76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AA5C54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2953FD" w:rsidRPr="00AA5C54" w:rsidRDefault="002953FD" w:rsidP="00F40B76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AA5C54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2953FD" w:rsidRPr="00AA5C54" w:rsidRDefault="002953FD" w:rsidP="00F40B76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AA5C54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953FD" w:rsidRPr="00AA5C54" w:rsidRDefault="002953FD" w:rsidP="00F40B76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AA5C54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5C54" w:rsidRPr="00AA5C54" w:rsidTr="00F5469E">
        <w:trPr>
          <w:cantSplit/>
          <w:trHeight w:val="1781"/>
        </w:trPr>
        <w:tc>
          <w:tcPr>
            <w:tcW w:w="709" w:type="dxa"/>
            <w:vMerge/>
            <w:shd w:val="clear" w:color="auto" w:fill="FFFFFF"/>
          </w:tcPr>
          <w:p w:rsidR="0015702B" w:rsidRPr="00AA5C54" w:rsidRDefault="0015702B" w:rsidP="00F40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15702B" w:rsidRPr="00AA5C54" w:rsidRDefault="0015702B" w:rsidP="00F40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15702B" w:rsidRPr="00AA5C54" w:rsidRDefault="0015702B" w:rsidP="00F4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15702B" w:rsidRPr="00AA5C54" w:rsidRDefault="0015702B" w:rsidP="00F40B76">
            <w:pPr>
              <w:pStyle w:val="1"/>
              <w:shd w:val="clear" w:color="auto" w:fill="auto"/>
              <w:jc w:val="center"/>
            </w:pPr>
            <w:r w:rsidRPr="00AA5C54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FFFFFF"/>
          </w:tcPr>
          <w:p w:rsidR="0015702B" w:rsidRPr="00AA5C54" w:rsidRDefault="0015702B" w:rsidP="00F40B76">
            <w:pPr>
              <w:pStyle w:val="1"/>
              <w:shd w:val="clear" w:color="auto" w:fill="auto"/>
              <w:jc w:val="center"/>
            </w:pPr>
            <w:r w:rsidRPr="00AA5C54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15702B" w:rsidRPr="00AA5C54" w:rsidRDefault="0015702B" w:rsidP="00F40B76">
            <w:pPr>
              <w:pStyle w:val="1"/>
              <w:shd w:val="clear" w:color="auto" w:fill="auto"/>
              <w:jc w:val="center"/>
            </w:pPr>
            <w:r w:rsidRPr="00AA5C54">
              <w:rPr>
                <w:rStyle w:val="8pt0pt"/>
                <w:color w:val="auto"/>
                <w:sz w:val="20"/>
                <w:szCs w:val="20"/>
              </w:rPr>
              <w:t>(</w:t>
            </w:r>
            <w:proofErr w:type="spellStart"/>
            <w:r w:rsidRPr="00AA5C54">
              <w:rPr>
                <w:rStyle w:val="8pt0pt"/>
                <w:color w:val="auto"/>
                <w:sz w:val="20"/>
                <w:szCs w:val="20"/>
              </w:rPr>
              <w:t>кв.м</w:t>
            </w:r>
            <w:proofErr w:type="spellEnd"/>
            <w:r w:rsidRPr="00AA5C54">
              <w:rPr>
                <w:rStyle w:val="8pt0pt"/>
                <w:color w:val="auto"/>
                <w:sz w:val="20"/>
                <w:szCs w:val="20"/>
              </w:rPr>
              <w:t>.)</w:t>
            </w:r>
          </w:p>
        </w:tc>
        <w:tc>
          <w:tcPr>
            <w:tcW w:w="850" w:type="dxa"/>
            <w:shd w:val="clear" w:color="auto" w:fill="FFFFFF"/>
          </w:tcPr>
          <w:p w:rsidR="0015702B" w:rsidRPr="00AA5C54" w:rsidRDefault="0015702B" w:rsidP="00F40B76">
            <w:pPr>
              <w:pStyle w:val="1"/>
              <w:shd w:val="clear" w:color="auto" w:fill="auto"/>
              <w:ind w:left="120"/>
              <w:jc w:val="center"/>
            </w:pPr>
            <w:r w:rsidRPr="00AA5C54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15702B" w:rsidRPr="00AA5C54" w:rsidRDefault="0015702B" w:rsidP="00F40B76">
            <w:pPr>
              <w:pStyle w:val="1"/>
              <w:shd w:val="clear" w:color="auto" w:fill="auto"/>
              <w:ind w:left="120"/>
              <w:jc w:val="center"/>
            </w:pPr>
            <w:r w:rsidRPr="00AA5C54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shd w:val="clear" w:color="auto" w:fill="FFFFFF"/>
          </w:tcPr>
          <w:p w:rsidR="0015702B" w:rsidRPr="00AA5C54" w:rsidRDefault="0015702B" w:rsidP="00F4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FFFFFF"/>
          </w:tcPr>
          <w:p w:rsidR="0015702B" w:rsidRPr="00AA5C54" w:rsidRDefault="0015702B" w:rsidP="00F4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5702B" w:rsidRPr="00AA5C54" w:rsidRDefault="0015702B" w:rsidP="00F4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FFFFFF"/>
          </w:tcPr>
          <w:p w:rsidR="0015702B" w:rsidRPr="00AA5C54" w:rsidRDefault="0015702B" w:rsidP="00F4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15702B" w:rsidRPr="00AA5C54" w:rsidRDefault="0015702B" w:rsidP="00F4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FFFFFF"/>
          </w:tcPr>
          <w:p w:rsidR="0015702B" w:rsidRPr="00AA5C54" w:rsidRDefault="0015702B" w:rsidP="00F4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5702B" w:rsidRPr="00AA5C54" w:rsidRDefault="0015702B" w:rsidP="00F4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5702B" w:rsidRPr="00AA5C54" w:rsidRDefault="0015702B" w:rsidP="00F4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C611FE" w:rsidRPr="00AA5C54" w:rsidRDefault="00C611F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ind w:righ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b/>
              </w:rPr>
            </w:pPr>
            <w:r w:rsidRPr="00AA5C54">
              <w:rPr>
                <w:rStyle w:val="9pt"/>
                <w:b/>
                <w:color w:val="auto"/>
                <w:sz w:val="20"/>
                <w:szCs w:val="20"/>
              </w:rPr>
              <w:t xml:space="preserve">Усманов </w:t>
            </w: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Фларит</w:t>
            </w:r>
            <w:proofErr w:type="spellEnd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Фаотович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230" w:lineRule="exact"/>
              <w:ind w:left="131"/>
              <w:jc w:val="center"/>
            </w:pPr>
            <w:r w:rsidRPr="00AA5C54">
              <w:rPr>
                <w:rStyle w:val="9pt"/>
                <w:color w:val="auto"/>
                <w:sz w:val="20"/>
                <w:szCs w:val="20"/>
              </w:rPr>
              <w:t>Глава Администрации</w:t>
            </w:r>
          </w:p>
          <w:p w:rsidR="00C611FE" w:rsidRPr="00AA5C54" w:rsidRDefault="00C611FE" w:rsidP="00C942B3">
            <w:pPr>
              <w:pStyle w:val="1"/>
              <w:shd w:val="clear" w:color="auto" w:fill="auto"/>
              <w:spacing w:line="230" w:lineRule="exact"/>
              <w:jc w:val="center"/>
            </w:pPr>
            <w:r w:rsidRPr="00AA5C54">
              <w:rPr>
                <w:rStyle w:val="9pt"/>
                <w:color w:val="auto"/>
                <w:sz w:val="20"/>
                <w:szCs w:val="20"/>
              </w:rPr>
              <w:t>муниципального района Аскинский район</w:t>
            </w:r>
          </w:p>
        </w:tc>
        <w:tc>
          <w:tcPr>
            <w:tcW w:w="1701" w:type="dxa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180" w:lineRule="exact"/>
              <w:ind w:left="120"/>
              <w:jc w:val="center"/>
            </w:pPr>
            <w:r w:rsidRPr="00AA5C54">
              <w:rPr>
                <w:rStyle w:val="9pt"/>
                <w:color w:val="auto"/>
                <w:sz w:val="20"/>
                <w:szCs w:val="20"/>
              </w:rPr>
              <w:t>Квартира (1\2 доли)</w:t>
            </w:r>
          </w:p>
        </w:tc>
        <w:tc>
          <w:tcPr>
            <w:tcW w:w="992" w:type="dxa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180" w:lineRule="exact"/>
              <w:ind w:left="120"/>
              <w:jc w:val="center"/>
            </w:pPr>
            <w:r w:rsidRPr="00AA5C54">
              <w:t>57,15</w:t>
            </w:r>
          </w:p>
        </w:tc>
        <w:tc>
          <w:tcPr>
            <w:tcW w:w="850" w:type="dxa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180" w:lineRule="exact"/>
              <w:ind w:left="120"/>
              <w:jc w:val="center"/>
            </w:pPr>
            <w:r w:rsidRPr="00AA5C54">
              <w:rPr>
                <w:rStyle w:val="9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611FE" w:rsidRPr="00AA5C54" w:rsidRDefault="00C611FE" w:rsidP="00C611FE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Земельный участок для сенокошения (аренда)</w:t>
            </w:r>
          </w:p>
        </w:tc>
        <w:tc>
          <w:tcPr>
            <w:tcW w:w="993" w:type="dxa"/>
            <w:shd w:val="clear" w:color="auto" w:fill="FFFFFF"/>
          </w:tcPr>
          <w:p w:rsidR="00C611FE" w:rsidRPr="00AA5C54" w:rsidRDefault="00C611FE" w:rsidP="00C611FE">
            <w:pPr>
              <w:pStyle w:val="1"/>
              <w:shd w:val="clear" w:color="auto" w:fill="auto"/>
              <w:spacing w:line="180" w:lineRule="exact"/>
              <w:ind w:left="120"/>
              <w:jc w:val="center"/>
            </w:pPr>
            <w:r w:rsidRPr="00AA5C54">
              <w:t>27019</w:t>
            </w:r>
          </w:p>
        </w:tc>
        <w:tc>
          <w:tcPr>
            <w:tcW w:w="992" w:type="dxa"/>
            <w:shd w:val="clear" w:color="auto" w:fill="FFFFFF"/>
          </w:tcPr>
          <w:p w:rsidR="00C611FE" w:rsidRPr="00AA5C54" w:rsidRDefault="00C611FE" w:rsidP="00C61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lang w:val="en-US"/>
              </w:rPr>
            </w:pPr>
            <w:r w:rsidRPr="00AA5C54">
              <w:t xml:space="preserve">ТОЙОТА </w:t>
            </w:r>
            <w:r w:rsidRPr="00AA5C54">
              <w:rPr>
                <w:lang w:val="en-US"/>
              </w:rPr>
              <w:t>CAMRI</w:t>
            </w:r>
          </w:p>
        </w:tc>
        <w:tc>
          <w:tcPr>
            <w:tcW w:w="1134" w:type="dxa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1838997,98</w:t>
            </w:r>
          </w:p>
        </w:tc>
        <w:tc>
          <w:tcPr>
            <w:tcW w:w="1417" w:type="dxa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611FE" w:rsidRPr="00AA5C54" w:rsidRDefault="00C611F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ind w:righ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t>Земельный участок под личное подсобное хозяйство</w:t>
            </w:r>
          </w:p>
        </w:tc>
        <w:tc>
          <w:tcPr>
            <w:tcW w:w="992" w:type="dxa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180" w:lineRule="exact"/>
              <w:ind w:left="120"/>
              <w:jc w:val="center"/>
            </w:pPr>
            <w:r w:rsidRPr="00AA5C54">
              <w:t>2136</w:t>
            </w:r>
          </w:p>
        </w:tc>
        <w:tc>
          <w:tcPr>
            <w:tcW w:w="850" w:type="dxa"/>
            <w:shd w:val="clear" w:color="auto" w:fill="FFFFFF"/>
          </w:tcPr>
          <w:p w:rsidR="00C611FE" w:rsidRPr="00AA5C54" w:rsidRDefault="00C611F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611FE" w:rsidRPr="00AA5C54" w:rsidRDefault="00C611FE" w:rsidP="00C611FE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Земельный участок под гараж (аренда)</w:t>
            </w:r>
          </w:p>
        </w:tc>
        <w:tc>
          <w:tcPr>
            <w:tcW w:w="993" w:type="dxa"/>
            <w:shd w:val="clear" w:color="auto" w:fill="FFFFFF"/>
          </w:tcPr>
          <w:p w:rsidR="00C611FE" w:rsidRPr="00AA5C54" w:rsidRDefault="00C611FE" w:rsidP="00C611FE">
            <w:pPr>
              <w:pStyle w:val="1"/>
              <w:shd w:val="clear" w:color="auto" w:fill="auto"/>
              <w:spacing w:line="180" w:lineRule="exact"/>
              <w:ind w:left="120"/>
              <w:jc w:val="center"/>
            </w:pPr>
            <w:r w:rsidRPr="00AA5C54">
              <w:t>25,0</w:t>
            </w:r>
          </w:p>
        </w:tc>
        <w:tc>
          <w:tcPr>
            <w:tcW w:w="992" w:type="dxa"/>
            <w:shd w:val="clear" w:color="auto" w:fill="FFFFFF"/>
          </w:tcPr>
          <w:p w:rsidR="00C611FE" w:rsidRPr="00AA5C54" w:rsidRDefault="00C611FE" w:rsidP="00C61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611FE" w:rsidRPr="00AA5C54" w:rsidRDefault="00C611F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ind w:righ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t>Земельный участок под гараж</w:t>
            </w:r>
          </w:p>
        </w:tc>
        <w:tc>
          <w:tcPr>
            <w:tcW w:w="992" w:type="dxa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180" w:lineRule="exact"/>
              <w:ind w:left="120"/>
              <w:jc w:val="center"/>
            </w:pPr>
            <w:r w:rsidRPr="00AA5C54">
              <w:t>26</w:t>
            </w:r>
          </w:p>
        </w:tc>
        <w:tc>
          <w:tcPr>
            <w:tcW w:w="850" w:type="dxa"/>
            <w:shd w:val="clear" w:color="auto" w:fill="FFFFFF"/>
          </w:tcPr>
          <w:p w:rsidR="00C611FE" w:rsidRPr="00AA5C54" w:rsidRDefault="00C611F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611FE" w:rsidRPr="00AA5C54" w:rsidRDefault="00C611FE" w:rsidP="00C611FE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Квартира (1\2 доли)</w:t>
            </w:r>
          </w:p>
        </w:tc>
        <w:tc>
          <w:tcPr>
            <w:tcW w:w="993" w:type="dxa"/>
            <w:shd w:val="clear" w:color="auto" w:fill="FFFFFF"/>
          </w:tcPr>
          <w:p w:rsidR="00C611FE" w:rsidRPr="00AA5C54" w:rsidRDefault="00C611FE" w:rsidP="00C611FE">
            <w:pPr>
              <w:pStyle w:val="1"/>
              <w:shd w:val="clear" w:color="auto" w:fill="auto"/>
              <w:spacing w:line="180" w:lineRule="exact"/>
              <w:ind w:left="120"/>
              <w:jc w:val="center"/>
            </w:pPr>
            <w:r w:rsidRPr="00AA5C54">
              <w:t>57,15</w:t>
            </w:r>
          </w:p>
        </w:tc>
        <w:tc>
          <w:tcPr>
            <w:tcW w:w="992" w:type="dxa"/>
            <w:shd w:val="clear" w:color="auto" w:fill="FFFFFF"/>
          </w:tcPr>
          <w:p w:rsidR="00C611FE" w:rsidRPr="00AA5C54" w:rsidRDefault="00C611FE" w:rsidP="00C61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ind w:righ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205,9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ind w:righ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ind w:left="120"/>
              <w:jc w:val="center"/>
            </w:pPr>
            <w:r w:rsidRPr="00AA5C54">
              <w:t>26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ind w:right="132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Квартира (1\2 доли)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ind w:left="120"/>
              <w:jc w:val="center"/>
            </w:pPr>
            <w:r w:rsidRPr="00AA5C54">
              <w:t>57,15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AA5C54">
              <w:rPr>
                <w:rFonts w:ascii="Times New Roman" w:hAnsi="Times New Roman" w:cs="Times New Roman"/>
              </w:rPr>
              <w:t>личное</w:t>
            </w:r>
            <w:proofErr w:type="gramEnd"/>
          </w:p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подсобное хоз-во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2136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proofErr w:type="spellStart"/>
            <w:r w:rsidRPr="00AA5C54">
              <w:t>Reno</w:t>
            </w:r>
            <w:proofErr w:type="spellEnd"/>
            <w:r w:rsidRPr="00AA5C54">
              <w:t xml:space="preserve"> </w:t>
            </w:r>
            <w:proofErr w:type="spellStart"/>
            <w:r w:rsidRPr="00AA5C54">
              <w:t>Megan</w:t>
            </w:r>
            <w:proofErr w:type="gramStart"/>
            <w:r w:rsidRPr="00AA5C54">
              <w:t>е</w:t>
            </w:r>
            <w:proofErr w:type="spellEnd"/>
            <w:proofErr w:type="gramEnd"/>
            <w:r w:rsidRPr="00AA5C54">
              <w:t xml:space="preserve"> III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lang w:val="en-US"/>
              </w:rPr>
            </w:pPr>
            <w:r w:rsidRPr="00AA5C54">
              <w:rPr>
                <w:lang w:val="en-US"/>
              </w:rPr>
              <w:t>1318526.61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5C54">
              <w:rPr>
                <w:rFonts w:ascii="Times New Roman" w:hAnsi="Times New Roman" w:cs="Times New Roman"/>
                <w:lang w:val="en-US"/>
              </w:rPr>
              <w:t>205.9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right="424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C611FE" w:rsidRPr="00AA5C54" w:rsidRDefault="00C611F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611FE" w:rsidRPr="00AA5C54" w:rsidRDefault="00C611F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C611FE" w:rsidRPr="00AA5C54" w:rsidRDefault="00C611F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611FE" w:rsidRPr="00AA5C54" w:rsidRDefault="00C611F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611FE" w:rsidRPr="00AA5C54" w:rsidRDefault="00C611FE" w:rsidP="00C611FE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 xml:space="preserve">Земельный участок для сенокошения </w:t>
            </w:r>
          </w:p>
        </w:tc>
        <w:tc>
          <w:tcPr>
            <w:tcW w:w="993" w:type="dxa"/>
            <w:shd w:val="clear" w:color="auto" w:fill="FFFFFF"/>
          </w:tcPr>
          <w:p w:rsidR="00C611FE" w:rsidRPr="00AA5C54" w:rsidRDefault="00C611FE" w:rsidP="00C611FE">
            <w:pPr>
              <w:pStyle w:val="1"/>
              <w:shd w:val="clear" w:color="auto" w:fill="auto"/>
              <w:spacing w:line="180" w:lineRule="exact"/>
              <w:ind w:left="120"/>
              <w:jc w:val="center"/>
            </w:pPr>
            <w:r w:rsidRPr="00AA5C54">
              <w:t>27019</w:t>
            </w:r>
          </w:p>
        </w:tc>
        <w:tc>
          <w:tcPr>
            <w:tcW w:w="992" w:type="dxa"/>
            <w:shd w:val="clear" w:color="auto" w:fill="FFFFFF"/>
          </w:tcPr>
          <w:p w:rsidR="00C611FE" w:rsidRPr="00AA5C54" w:rsidRDefault="00C611FE" w:rsidP="00C61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C611FE" w:rsidRPr="00AA5C54" w:rsidRDefault="00C611F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611FE" w:rsidRPr="00AA5C54" w:rsidRDefault="00C611F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C611FE" w:rsidRPr="00AA5C54" w:rsidRDefault="00C611F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611FE" w:rsidRPr="00AA5C54" w:rsidRDefault="00C611F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611FE" w:rsidRPr="00AA5C54" w:rsidRDefault="00C611FE" w:rsidP="00C611FE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3" w:type="dxa"/>
            <w:shd w:val="clear" w:color="auto" w:fill="FFFFFF"/>
          </w:tcPr>
          <w:p w:rsidR="00C611FE" w:rsidRPr="00AA5C54" w:rsidRDefault="00C611FE" w:rsidP="00C611FE">
            <w:pPr>
              <w:pStyle w:val="1"/>
              <w:shd w:val="clear" w:color="auto" w:fill="auto"/>
              <w:spacing w:line="180" w:lineRule="exact"/>
              <w:ind w:left="120"/>
              <w:jc w:val="center"/>
            </w:pPr>
            <w:r w:rsidRPr="00AA5C54">
              <w:t>25,0</w:t>
            </w:r>
          </w:p>
        </w:tc>
        <w:tc>
          <w:tcPr>
            <w:tcW w:w="992" w:type="dxa"/>
            <w:shd w:val="clear" w:color="auto" w:fill="FFFFFF"/>
          </w:tcPr>
          <w:p w:rsidR="00C611FE" w:rsidRPr="00AA5C54" w:rsidRDefault="00C611FE" w:rsidP="00C61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456"/>
        </w:trPr>
        <w:tc>
          <w:tcPr>
            <w:tcW w:w="709" w:type="dxa"/>
            <w:vMerge w:val="restart"/>
            <w:shd w:val="clear" w:color="auto" w:fill="FFFFFF"/>
          </w:tcPr>
          <w:p w:rsidR="00A95849" w:rsidRPr="00AA5C54" w:rsidRDefault="00A95849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A95849" w:rsidRPr="00AA5C54" w:rsidRDefault="00A95849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Гильванов</w:t>
            </w:r>
            <w:proofErr w:type="spellEnd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 xml:space="preserve"> Владислав </w:t>
            </w: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Шарифуллович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A95849" w:rsidRPr="00AA5C54" w:rsidRDefault="00A95849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Заместитель главы Администрации по  экономике и финансовым вопросам</w:t>
            </w:r>
          </w:p>
        </w:tc>
        <w:tc>
          <w:tcPr>
            <w:tcW w:w="1701" w:type="dxa"/>
            <w:shd w:val="clear" w:color="auto" w:fill="FFFFFF"/>
          </w:tcPr>
          <w:p w:rsidR="00A95849" w:rsidRPr="00AA5C54" w:rsidRDefault="00A95849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A95849" w:rsidRPr="00AA5C54" w:rsidRDefault="00A95849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  <w:shd w:val="clear" w:color="auto" w:fill="FFFFFF"/>
          </w:tcPr>
          <w:p w:rsidR="00A95849" w:rsidRPr="00AA5C54" w:rsidRDefault="00A95849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A95849" w:rsidRPr="00AA5C54" w:rsidRDefault="00A95849" w:rsidP="00C6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A95849" w:rsidRPr="00AA5C54" w:rsidRDefault="00A95849" w:rsidP="00C6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992" w:type="dxa"/>
            <w:shd w:val="clear" w:color="auto" w:fill="FFFFFF"/>
          </w:tcPr>
          <w:p w:rsidR="00A95849" w:rsidRPr="00AA5C54" w:rsidRDefault="00A95849" w:rsidP="00C61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95849" w:rsidRPr="00AA5C54" w:rsidRDefault="00A95849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A95849" w:rsidRPr="00AA5C54" w:rsidRDefault="00A95849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  <w:p w:rsidR="00A95849" w:rsidRPr="00AA5C54" w:rsidRDefault="00A95849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830077,90</w:t>
            </w:r>
          </w:p>
        </w:tc>
        <w:tc>
          <w:tcPr>
            <w:tcW w:w="1417" w:type="dxa"/>
            <w:shd w:val="clear" w:color="auto" w:fill="FFFFFF"/>
          </w:tcPr>
          <w:p w:rsidR="00A95849" w:rsidRPr="00AA5C54" w:rsidRDefault="00A95849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456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A95849" w:rsidP="00A95849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 </w:t>
            </w:r>
            <w:r w:rsidR="00F5469E" w:rsidRPr="00AA5C54">
              <w:rPr>
                <w:rFonts w:ascii="Times New Roman" w:hAnsi="Times New Roman" w:cs="Times New Roman"/>
              </w:rPr>
              <w:t>(</w:t>
            </w:r>
            <w:proofErr w:type="gramStart"/>
            <w:r w:rsidR="00F5469E" w:rsidRPr="00AA5C54">
              <w:rPr>
                <w:rFonts w:ascii="Times New Roman" w:hAnsi="Times New Roman" w:cs="Times New Roman"/>
              </w:rPr>
              <w:t>долевая</w:t>
            </w:r>
            <w:proofErr w:type="gramEnd"/>
            <w:r w:rsidR="00F5469E" w:rsidRPr="00AA5C54">
              <w:rPr>
                <w:rFonts w:ascii="Times New Roman" w:hAnsi="Times New Roman" w:cs="Times New Roman"/>
              </w:rPr>
              <w:t>, 1\2)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2169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456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A95849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5C54">
              <w:rPr>
                <w:rFonts w:ascii="Times New Roman" w:hAnsi="Times New Roman" w:cs="Times New Roman"/>
              </w:rPr>
              <w:t>Жилый</w:t>
            </w:r>
            <w:proofErr w:type="spellEnd"/>
            <w:r w:rsidRPr="00AA5C54">
              <w:rPr>
                <w:rFonts w:ascii="Times New Roman" w:hAnsi="Times New Roman" w:cs="Times New Roman"/>
              </w:rPr>
              <w:t xml:space="preserve">  дом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</w:rPr>
              <w:t>, 1\4)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="00C611FE" w:rsidRPr="00AA5C54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456"/>
        </w:trPr>
        <w:tc>
          <w:tcPr>
            <w:tcW w:w="709" w:type="dxa"/>
            <w:vMerge/>
            <w:shd w:val="clear" w:color="auto" w:fill="FFFFFF"/>
          </w:tcPr>
          <w:p w:rsidR="00A95849" w:rsidRPr="00AA5C54" w:rsidRDefault="00A95849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A95849" w:rsidRPr="00AA5C54" w:rsidRDefault="00A95849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A95849" w:rsidRPr="00AA5C54" w:rsidRDefault="00A95849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95849" w:rsidRPr="00AA5C54" w:rsidRDefault="00A95849" w:rsidP="00A95849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A5C54">
              <w:rPr>
                <w:rFonts w:ascii="Times New Roman" w:hAnsi="Times New Roman" w:cs="Times New Roman"/>
              </w:rPr>
              <w:t>Жилый</w:t>
            </w:r>
            <w:proofErr w:type="spellEnd"/>
            <w:r w:rsidRPr="00AA5C54">
              <w:rPr>
                <w:rFonts w:ascii="Times New Roman" w:hAnsi="Times New Roman" w:cs="Times New Roman"/>
              </w:rPr>
              <w:t xml:space="preserve">  дом (долевая, 1\2</w:t>
            </w:r>
            <w:proofErr w:type="gramEnd"/>
          </w:p>
        </w:tc>
        <w:tc>
          <w:tcPr>
            <w:tcW w:w="992" w:type="dxa"/>
            <w:shd w:val="clear" w:color="auto" w:fill="FFFFFF"/>
          </w:tcPr>
          <w:p w:rsidR="00A95849" w:rsidRPr="00AA5C54" w:rsidRDefault="00A95849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850" w:type="dxa"/>
            <w:shd w:val="clear" w:color="auto" w:fill="FFFFFF"/>
          </w:tcPr>
          <w:p w:rsidR="00A95849" w:rsidRPr="00AA5C54" w:rsidRDefault="00A95849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A95849" w:rsidRPr="00AA5C54" w:rsidRDefault="00A95849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95849" w:rsidRPr="00AA5C54" w:rsidRDefault="00A95849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95849" w:rsidRPr="00AA5C54" w:rsidRDefault="00A95849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95849" w:rsidRPr="00AA5C54" w:rsidRDefault="00A95849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A95849" w:rsidRPr="00AA5C54" w:rsidRDefault="00A95849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A95849" w:rsidRPr="00AA5C54" w:rsidRDefault="00A95849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456"/>
        </w:trPr>
        <w:tc>
          <w:tcPr>
            <w:tcW w:w="709" w:type="dxa"/>
            <w:vMerge/>
            <w:shd w:val="clear" w:color="auto" w:fill="FFFFFF"/>
          </w:tcPr>
          <w:p w:rsidR="000C23D7" w:rsidRPr="00AA5C54" w:rsidRDefault="000C23D7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C23D7" w:rsidRPr="00AA5C54" w:rsidRDefault="000C23D7" w:rsidP="00C611FE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5C54">
              <w:rPr>
                <w:rFonts w:ascii="Times New Roman" w:hAnsi="Times New Roman" w:cs="Times New Roman"/>
              </w:rPr>
              <w:t>Жилый</w:t>
            </w:r>
            <w:proofErr w:type="spellEnd"/>
            <w:r w:rsidRPr="00AA5C54">
              <w:rPr>
                <w:rFonts w:ascii="Times New Roman" w:hAnsi="Times New Roman" w:cs="Times New Roman"/>
              </w:rPr>
              <w:t xml:space="preserve">  дом (долевая, 1\4 доля)</w:t>
            </w:r>
          </w:p>
        </w:tc>
        <w:tc>
          <w:tcPr>
            <w:tcW w:w="992" w:type="dxa"/>
            <w:shd w:val="clear" w:color="auto" w:fill="FFFFFF"/>
          </w:tcPr>
          <w:p w:rsidR="000C23D7" w:rsidRPr="00AA5C54" w:rsidRDefault="000C23D7" w:rsidP="00C6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0" w:type="dxa"/>
            <w:shd w:val="clear" w:color="auto" w:fill="FFFFFF"/>
          </w:tcPr>
          <w:p w:rsidR="000C23D7" w:rsidRPr="00AA5C54" w:rsidRDefault="000C23D7" w:rsidP="00C61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C23D7" w:rsidRPr="00AA5C54" w:rsidRDefault="000C23D7" w:rsidP="00DA2EA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0C23D7" w:rsidRPr="00AA5C54" w:rsidRDefault="000C23D7" w:rsidP="00DA2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FFFFFF"/>
          </w:tcPr>
          <w:p w:rsidR="000C23D7" w:rsidRPr="00AA5C54" w:rsidRDefault="000C23D7" w:rsidP="00D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t>Пежо-107</w:t>
            </w:r>
          </w:p>
        </w:tc>
        <w:tc>
          <w:tcPr>
            <w:tcW w:w="1134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165914,42</w:t>
            </w:r>
          </w:p>
        </w:tc>
        <w:tc>
          <w:tcPr>
            <w:tcW w:w="1417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456"/>
        </w:trPr>
        <w:tc>
          <w:tcPr>
            <w:tcW w:w="709" w:type="dxa"/>
            <w:vMerge/>
            <w:shd w:val="clear" w:color="auto" w:fill="FFFFFF"/>
          </w:tcPr>
          <w:p w:rsidR="00C611FE" w:rsidRPr="00AA5C54" w:rsidRDefault="00C611F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611FE" w:rsidRPr="00AA5C54" w:rsidRDefault="00C611FE" w:rsidP="00C6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C611FE" w:rsidRPr="00AA5C54" w:rsidRDefault="00C611FE" w:rsidP="00C6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850" w:type="dxa"/>
            <w:shd w:val="clear" w:color="auto" w:fill="FFFFFF"/>
          </w:tcPr>
          <w:p w:rsidR="00C611FE" w:rsidRPr="00AA5C54" w:rsidRDefault="00C611FE" w:rsidP="00C61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611FE" w:rsidRPr="00AA5C54" w:rsidRDefault="00C611FE" w:rsidP="00C6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C611FE" w:rsidRPr="00AA5C54" w:rsidRDefault="00C611F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992" w:type="dxa"/>
            <w:shd w:val="clear" w:color="auto" w:fill="FFFFFF"/>
          </w:tcPr>
          <w:p w:rsidR="00C611FE" w:rsidRPr="00AA5C54" w:rsidRDefault="00C611F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611FE" w:rsidRPr="00AA5C54" w:rsidRDefault="00C611F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456"/>
        </w:trPr>
        <w:tc>
          <w:tcPr>
            <w:tcW w:w="709" w:type="dxa"/>
            <w:vMerge/>
            <w:shd w:val="clear" w:color="auto" w:fill="FFFFFF"/>
          </w:tcPr>
          <w:p w:rsidR="000C23D7" w:rsidRPr="00AA5C54" w:rsidRDefault="000C23D7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C23D7" w:rsidRPr="00AA5C54" w:rsidRDefault="000C23D7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C23D7" w:rsidRPr="00AA5C54" w:rsidRDefault="000C23D7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C23D7" w:rsidRPr="00AA5C54" w:rsidRDefault="000C23D7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C23D7" w:rsidRPr="00AA5C54" w:rsidRDefault="000C23D7" w:rsidP="00DA2EA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</w:rPr>
              <w:t>, 1\2)</w:t>
            </w:r>
          </w:p>
        </w:tc>
        <w:tc>
          <w:tcPr>
            <w:tcW w:w="993" w:type="dxa"/>
            <w:shd w:val="clear" w:color="auto" w:fill="FFFFFF"/>
          </w:tcPr>
          <w:p w:rsidR="000C23D7" w:rsidRPr="00AA5C54" w:rsidRDefault="000C23D7" w:rsidP="00DA2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2169</w:t>
            </w:r>
          </w:p>
        </w:tc>
        <w:tc>
          <w:tcPr>
            <w:tcW w:w="992" w:type="dxa"/>
            <w:shd w:val="clear" w:color="auto" w:fill="FFFFFF"/>
          </w:tcPr>
          <w:p w:rsidR="000C23D7" w:rsidRPr="00AA5C54" w:rsidRDefault="000C23D7" w:rsidP="00D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456"/>
        </w:trPr>
        <w:tc>
          <w:tcPr>
            <w:tcW w:w="709" w:type="dxa"/>
            <w:vMerge/>
            <w:shd w:val="clear" w:color="auto" w:fill="FFFFFF"/>
          </w:tcPr>
          <w:p w:rsidR="000C23D7" w:rsidRPr="00AA5C54" w:rsidRDefault="000C23D7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C23D7" w:rsidRPr="00AA5C54" w:rsidRDefault="000C23D7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5C54">
              <w:rPr>
                <w:rFonts w:ascii="Times New Roman" w:hAnsi="Times New Roman" w:cs="Times New Roman"/>
              </w:rPr>
              <w:t>Жилый</w:t>
            </w:r>
            <w:proofErr w:type="spellEnd"/>
            <w:r w:rsidRPr="00AA5C54">
              <w:rPr>
                <w:rFonts w:ascii="Times New Roman" w:hAnsi="Times New Roman" w:cs="Times New Roman"/>
              </w:rPr>
              <w:t xml:space="preserve">  дом (долевая, 1\4 доля)</w:t>
            </w:r>
          </w:p>
        </w:tc>
        <w:tc>
          <w:tcPr>
            <w:tcW w:w="992" w:type="dxa"/>
            <w:shd w:val="clear" w:color="auto" w:fill="FFFFFF"/>
          </w:tcPr>
          <w:p w:rsidR="000C23D7" w:rsidRPr="00AA5C54" w:rsidRDefault="000C23D7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50" w:type="dxa"/>
            <w:shd w:val="clear" w:color="auto" w:fill="FFFFFF"/>
          </w:tcPr>
          <w:p w:rsidR="000C23D7" w:rsidRPr="00AA5C54" w:rsidRDefault="000C23D7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C23D7" w:rsidRPr="00AA5C54" w:rsidRDefault="000C23D7" w:rsidP="00DA2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0C23D7" w:rsidRPr="00AA5C54" w:rsidRDefault="000C23D7" w:rsidP="00DA2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992" w:type="dxa"/>
            <w:shd w:val="clear" w:color="auto" w:fill="FFFFFF"/>
          </w:tcPr>
          <w:p w:rsidR="000C23D7" w:rsidRPr="00AA5C54" w:rsidRDefault="000C23D7" w:rsidP="00D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1407,0</w:t>
            </w:r>
          </w:p>
        </w:tc>
        <w:tc>
          <w:tcPr>
            <w:tcW w:w="1417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456"/>
        </w:trPr>
        <w:tc>
          <w:tcPr>
            <w:tcW w:w="709" w:type="dxa"/>
            <w:vMerge/>
            <w:shd w:val="clear" w:color="auto" w:fill="FFFFFF"/>
          </w:tcPr>
          <w:p w:rsidR="000C23D7" w:rsidRPr="00AA5C54" w:rsidRDefault="000C23D7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C23D7" w:rsidRPr="00AA5C54" w:rsidRDefault="000C23D7" w:rsidP="00C94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C23D7" w:rsidRPr="00AA5C54" w:rsidRDefault="000C23D7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0C23D7" w:rsidRPr="00AA5C54" w:rsidRDefault="000C23D7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C23D7" w:rsidRPr="00AA5C54" w:rsidRDefault="000C23D7" w:rsidP="00DA2EA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0C23D7" w:rsidRPr="00AA5C54" w:rsidRDefault="000C23D7" w:rsidP="00DA2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FFFFFF"/>
          </w:tcPr>
          <w:p w:rsidR="000C23D7" w:rsidRPr="00AA5C54" w:rsidRDefault="000C23D7" w:rsidP="00D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456"/>
        </w:trPr>
        <w:tc>
          <w:tcPr>
            <w:tcW w:w="709" w:type="dxa"/>
            <w:vMerge/>
            <w:shd w:val="clear" w:color="auto" w:fill="FFFFFF"/>
          </w:tcPr>
          <w:p w:rsidR="000C23D7" w:rsidRPr="00AA5C54" w:rsidRDefault="000C23D7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C23D7" w:rsidRPr="00AA5C54" w:rsidRDefault="000C23D7" w:rsidP="00C94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C23D7" w:rsidRPr="00AA5C54" w:rsidRDefault="000C23D7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0C23D7" w:rsidRPr="00AA5C54" w:rsidRDefault="000C23D7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C23D7" w:rsidRPr="00AA5C54" w:rsidRDefault="000C23D7" w:rsidP="00DA2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0C23D7" w:rsidRPr="00AA5C54" w:rsidRDefault="000C23D7" w:rsidP="00DA2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992" w:type="dxa"/>
            <w:shd w:val="clear" w:color="auto" w:fill="FFFFFF"/>
          </w:tcPr>
          <w:p w:rsidR="000C23D7" w:rsidRPr="00AA5C54" w:rsidRDefault="000C23D7" w:rsidP="00D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456"/>
        </w:trPr>
        <w:tc>
          <w:tcPr>
            <w:tcW w:w="709" w:type="dxa"/>
            <w:vMerge/>
            <w:shd w:val="clear" w:color="auto" w:fill="FFFFFF"/>
          </w:tcPr>
          <w:p w:rsidR="000C23D7" w:rsidRPr="00AA5C54" w:rsidRDefault="000C23D7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C23D7" w:rsidRPr="00AA5C54" w:rsidRDefault="000C23D7" w:rsidP="00C94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C23D7" w:rsidRPr="00AA5C54" w:rsidRDefault="000C23D7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0C23D7" w:rsidRPr="00AA5C54" w:rsidRDefault="000C23D7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C23D7" w:rsidRPr="00AA5C54" w:rsidRDefault="000C23D7" w:rsidP="00DA2EA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</w:rPr>
              <w:t>, 1\2)</w:t>
            </w:r>
          </w:p>
        </w:tc>
        <w:tc>
          <w:tcPr>
            <w:tcW w:w="993" w:type="dxa"/>
            <w:shd w:val="clear" w:color="auto" w:fill="FFFFFF"/>
          </w:tcPr>
          <w:p w:rsidR="000C23D7" w:rsidRPr="00AA5C54" w:rsidRDefault="000C23D7" w:rsidP="00DA2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2169</w:t>
            </w:r>
          </w:p>
        </w:tc>
        <w:tc>
          <w:tcPr>
            <w:tcW w:w="992" w:type="dxa"/>
            <w:shd w:val="clear" w:color="auto" w:fill="FFFFFF"/>
          </w:tcPr>
          <w:p w:rsidR="000C23D7" w:rsidRPr="00AA5C54" w:rsidRDefault="000C23D7" w:rsidP="00D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456"/>
        </w:trPr>
        <w:tc>
          <w:tcPr>
            <w:tcW w:w="709" w:type="dxa"/>
            <w:vMerge/>
            <w:shd w:val="clear" w:color="auto" w:fill="FFFFFF"/>
          </w:tcPr>
          <w:p w:rsidR="000C23D7" w:rsidRPr="00AA5C54" w:rsidRDefault="000C23D7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C23D7" w:rsidRPr="00AA5C54" w:rsidRDefault="000C23D7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5C54">
              <w:rPr>
                <w:rFonts w:ascii="Times New Roman" w:hAnsi="Times New Roman" w:cs="Times New Roman"/>
              </w:rPr>
              <w:t>Жилый</w:t>
            </w:r>
            <w:proofErr w:type="spellEnd"/>
            <w:r w:rsidRPr="00AA5C54">
              <w:rPr>
                <w:rFonts w:ascii="Times New Roman" w:hAnsi="Times New Roman" w:cs="Times New Roman"/>
              </w:rPr>
              <w:t xml:space="preserve">  дом (долевая собственность, 1\4 доля)</w:t>
            </w:r>
          </w:p>
        </w:tc>
        <w:tc>
          <w:tcPr>
            <w:tcW w:w="992" w:type="dxa"/>
            <w:shd w:val="clear" w:color="auto" w:fill="FFFFFF"/>
          </w:tcPr>
          <w:p w:rsidR="000C23D7" w:rsidRPr="00AA5C54" w:rsidRDefault="000C23D7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50" w:type="dxa"/>
            <w:shd w:val="clear" w:color="auto" w:fill="FFFFFF"/>
          </w:tcPr>
          <w:p w:rsidR="000C23D7" w:rsidRPr="00AA5C54" w:rsidRDefault="000C23D7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C23D7" w:rsidRPr="00AA5C54" w:rsidRDefault="000C23D7" w:rsidP="00DA2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0C23D7" w:rsidRPr="00AA5C54" w:rsidRDefault="000C23D7" w:rsidP="00DA2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992" w:type="dxa"/>
            <w:shd w:val="clear" w:color="auto" w:fill="FFFFFF"/>
          </w:tcPr>
          <w:p w:rsidR="000C23D7" w:rsidRPr="00AA5C54" w:rsidRDefault="000C23D7" w:rsidP="00D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0</w:t>
            </w:r>
          </w:p>
        </w:tc>
        <w:tc>
          <w:tcPr>
            <w:tcW w:w="1417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456"/>
        </w:trPr>
        <w:tc>
          <w:tcPr>
            <w:tcW w:w="709" w:type="dxa"/>
            <w:vMerge/>
            <w:shd w:val="clear" w:color="auto" w:fill="FFFFFF"/>
          </w:tcPr>
          <w:p w:rsidR="000C23D7" w:rsidRPr="00AA5C54" w:rsidRDefault="000C23D7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C23D7" w:rsidRPr="00AA5C54" w:rsidRDefault="000C23D7" w:rsidP="00C94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C23D7" w:rsidRPr="00AA5C54" w:rsidRDefault="000C23D7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0C23D7" w:rsidRPr="00AA5C54" w:rsidRDefault="000C23D7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C23D7" w:rsidRPr="00AA5C54" w:rsidRDefault="000C23D7" w:rsidP="00DA2EA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0C23D7" w:rsidRPr="00AA5C54" w:rsidRDefault="000C23D7" w:rsidP="00DA2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FFFFFF"/>
          </w:tcPr>
          <w:p w:rsidR="000C23D7" w:rsidRPr="00AA5C54" w:rsidRDefault="000C23D7" w:rsidP="00D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456"/>
        </w:trPr>
        <w:tc>
          <w:tcPr>
            <w:tcW w:w="709" w:type="dxa"/>
            <w:vMerge/>
            <w:shd w:val="clear" w:color="auto" w:fill="FFFFFF"/>
          </w:tcPr>
          <w:p w:rsidR="000C23D7" w:rsidRPr="00AA5C54" w:rsidRDefault="000C23D7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C23D7" w:rsidRPr="00AA5C54" w:rsidRDefault="000C23D7" w:rsidP="00C94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C23D7" w:rsidRPr="00AA5C54" w:rsidRDefault="000C23D7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0C23D7" w:rsidRPr="00AA5C54" w:rsidRDefault="000C23D7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C23D7" w:rsidRPr="00AA5C54" w:rsidRDefault="000C23D7" w:rsidP="00DA2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0C23D7" w:rsidRPr="00AA5C54" w:rsidRDefault="000C23D7" w:rsidP="00DA2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992" w:type="dxa"/>
            <w:shd w:val="clear" w:color="auto" w:fill="FFFFFF"/>
          </w:tcPr>
          <w:p w:rsidR="000C23D7" w:rsidRPr="00AA5C54" w:rsidRDefault="000C23D7" w:rsidP="00D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456"/>
        </w:trPr>
        <w:tc>
          <w:tcPr>
            <w:tcW w:w="709" w:type="dxa"/>
            <w:vMerge/>
            <w:shd w:val="clear" w:color="auto" w:fill="FFFFFF"/>
          </w:tcPr>
          <w:p w:rsidR="000C23D7" w:rsidRPr="00AA5C54" w:rsidRDefault="000C23D7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C23D7" w:rsidRPr="00AA5C54" w:rsidRDefault="000C23D7" w:rsidP="00C94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C23D7" w:rsidRPr="00AA5C54" w:rsidRDefault="000C23D7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0C23D7" w:rsidRPr="00AA5C54" w:rsidRDefault="000C23D7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C23D7" w:rsidRPr="00AA5C54" w:rsidRDefault="000C23D7" w:rsidP="00DA2EA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</w:rPr>
              <w:t>, 1\2)</w:t>
            </w:r>
          </w:p>
        </w:tc>
        <w:tc>
          <w:tcPr>
            <w:tcW w:w="993" w:type="dxa"/>
            <w:shd w:val="clear" w:color="auto" w:fill="FFFFFF"/>
          </w:tcPr>
          <w:p w:rsidR="000C23D7" w:rsidRPr="00AA5C54" w:rsidRDefault="000C23D7" w:rsidP="00DA2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2169</w:t>
            </w:r>
          </w:p>
        </w:tc>
        <w:tc>
          <w:tcPr>
            <w:tcW w:w="992" w:type="dxa"/>
            <w:shd w:val="clear" w:color="auto" w:fill="FFFFFF"/>
          </w:tcPr>
          <w:p w:rsidR="000C23D7" w:rsidRPr="00AA5C54" w:rsidRDefault="000C23D7" w:rsidP="00D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C23D7" w:rsidRPr="00AA5C54" w:rsidRDefault="000C23D7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Мугтабаров</w:t>
            </w:r>
            <w:proofErr w:type="spellEnd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 xml:space="preserve"> Вадим </w:t>
            </w: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Сафаргалиевич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ind w:right="74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Заместитель главы Администрации по вопросам жизнеобеспечения и строительству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(1\2 доля)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ind w:left="48"/>
              <w:jc w:val="center"/>
            </w:pPr>
            <w:r w:rsidRPr="00AA5C54">
              <w:t>813773,76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t>ВМВ Х-1</w:t>
            </w: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(1\2 доля)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168,1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Гараж для </w:t>
            </w:r>
            <w:proofErr w:type="gram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\а</w:t>
            </w:r>
          </w:p>
          <w:p w:rsidR="00E221E4" w:rsidRPr="00AA5C54" w:rsidRDefault="00E221E4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(общая)</w:t>
            </w:r>
          </w:p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(1\2 доля)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821E1C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821E1C">
              <w:t>760073,83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(1\2 доля)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Гараж для л\а</w:t>
            </w:r>
            <w:r w:rsidR="00E221E4"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E221E4" w:rsidRPr="00AA5C5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E221E4" w:rsidRPr="00AA5C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221E4" w:rsidRPr="00AA5C54" w:rsidRDefault="00E221E4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E221E4" w:rsidRPr="00AA5C54" w:rsidRDefault="00E221E4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E221E4" w:rsidRPr="00AA5C54" w:rsidRDefault="00E221E4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221E4" w:rsidRPr="00AA5C54" w:rsidRDefault="00E221E4" w:rsidP="00DA2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Гараж для л\а (</w:t>
            </w:r>
            <w:proofErr w:type="gram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221E4" w:rsidRPr="00AA5C54" w:rsidRDefault="00E221E4" w:rsidP="00DA2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221E4" w:rsidRPr="00AA5C54" w:rsidRDefault="00E221E4" w:rsidP="00DA2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  <w:shd w:val="clear" w:color="auto" w:fill="FFFFFF"/>
          </w:tcPr>
          <w:p w:rsidR="00E221E4" w:rsidRPr="00AA5C54" w:rsidRDefault="00E221E4" w:rsidP="00D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221E4" w:rsidRPr="00AA5C54" w:rsidRDefault="00E221E4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</w:tcPr>
          <w:p w:rsidR="00E221E4" w:rsidRPr="00AA5C54" w:rsidRDefault="00E221E4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992" w:type="dxa"/>
            <w:shd w:val="clear" w:color="auto" w:fill="FFFFFF"/>
          </w:tcPr>
          <w:p w:rsidR="00E221E4" w:rsidRPr="00AA5C54" w:rsidRDefault="00E221E4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221E4" w:rsidRPr="00AA5C54" w:rsidRDefault="00E221E4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221E4" w:rsidRPr="00AA5C54" w:rsidRDefault="00E221E4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356,00</w:t>
            </w:r>
          </w:p>
        </w:tc>
        <w:tc>
          <w:tcPr>
            <w:tcW w:w="1417" w:type="dxa"/>
            <w:shd w:val="clear" w:color="auto" w:fill="FFFFFF"/>
          </w:tcPr>
          <w:p w:rsidR="00E221E4" w:rsidRPr="00AA5C54" w:rsidRDefault="00E221E4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565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E221E4" w:rsidRPr="00AA5C54" w:rsidRDefault="00E221E4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E221E4" w:rsidRPr="00AA5C54" w:rsidRDefault="00E221E4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E221E4" w:rsidRPr="00AA5C54" w:rsidRDefault="00E221E4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E221E4" w:rsidRPr="00AA5C54" w:rsidRDefault="00E221E4" w:rsidP="00DA2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Гараж для л\а (</w:t>
            </w:r>
            <w:proofErr w:type="gram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221E4" w:rsidRPr="00AA5C54" w:rsidRDefault="00E221E4" w:rsidP="00DA2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221E4" w:rsidRPr="00AA5C54" w:rsidRDefault="00E221E4" w:rsidP="00DA2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  <w:shd w:val="clear" w:color="auto" w:fill="FFFFFF"/>
          </w:tcPr>
          <w:p w:rsidR="00E221E4" w:rsidRPr="00AA5C54" w:rsidRDefault="00E221E4" w:rsidP="00DA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221E4" w:rsidRPr="00AA5C54" w:rsidRDefault="00E221E4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</w:tcPr>
          <w:p w:rsidR="00E221E4" w:rsidRPr="00AA5C54" w:rsidRDefault="00E221E4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992" w:type="dxa"/>
            <w:shd w:val="clear" w:color="auto" w:fill="FFFFFF"/>
          </w:tcPr>
          <w:p w:rsidR="00E221E4" w:rsidRPr="00AA5C54" w:rsidRDefault="00E221E4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221E4" w:rsidRPr="00AA5C54" w:rsidRDefault="00E221E4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E221E4" w:rsidRPr="00AA5C54" w:rsidRDefault="00E221E4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0</w:t>
            </w:r>
          </w:p>
        </w:tc>
        <w:tc>
          <w:tcPr>
            <w:tcW w:w="1417" w:type="dxa"/>
            <w:shd w:val="clear" w:color="auto" w:fill="FFFFFF"/>
          </w:tcPr>
          <w:p w:rsidR="00E221E4" w:rsidRPr="00AA5C54" w:rsidRDefault="00E221E4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Фатхуллин</w:t>
            </w:r>
            <w:proofErr w:type="spellEnd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Фаат</w:t>
            </w:r>
            <w:proofErr w:type="spellEnd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Нурулыч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ind w:left="95" w:right="115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Заместитель главы Администрации по социальным вопросам и кадровой политике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3024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proofErr w:type="spellStart"/>
            <w:r w:rsidRPr="00AA5C54">
              <w:t>Мицубиши</w:t>
            </w:r>
            <w:proofErr w:type="spellEnd"/>
            <w:r w:rsidRPr="00AA5C54">
              <w:t xml:space="preserve"> </w:t>
            </w:r>
            <w:proofErr w:type="spellStart"/>
            <w:r w:rsidRPr="00AA5C54">
              <w:t>лансер</w:t>
            </w:r>
            <w:proofErr w:type="spellEnd"/>
          </w:p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832167,15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3024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132881,94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Суфиярова</w:t>
            </w:r>
            <w:proofErr w:type="spellEnd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 xml:space="preserve"> Земфира </w:t>
            </w: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Равиловна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Управляющий делами Администрации  муниципального района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AA5C54">
              <w:rPr>
                <w:rFonts w:ascii="Times New Roman" w:hAnsi="Times New Roman" w:cs="Times New Roman"/>
              </w:rPr>
              <w:t>личное</w:t>
            </w:r>
            <w:proofErr w:type="gramEnd"/>
            <w:r w:rsidRPr="00AA5C54">
              <w:rPr>
                <w:rFonts w:ascii="Times New Roman" w:hAnsi="Times New Roman" w:cs="Times New Roman"/>
              </w:rPr>
              <w:t xml:space="preserve"> подсобное хоз-во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2039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800117,42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AA5C54">
              <w:rPr>
                <w:rFonts w:ascii="Times New Roman" w:hAnsi="Times New Roman" w:cs="Times New Roman"/>
              </w:rPr>
              <w:t>личное</w:t>
            </w:r>
            <w:proofErr w:type="gramEnd"/>
            <w:r w:rsidRPr="00AA5C54">
              <w:rPr>
                <w:rFonts w:ascii="Times New Roman" w:hAnsi="Times New Roman" w:cs="Times New Roman"/>
              </w:rPr>
              <w:t xml:space="preserve"> подсобное хоз-во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2039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57" w:right="121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57" w:right="121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57" w:right="121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57" w:right="121"/>
              <w:jc w:val="center"/>
            </w:pPr>
            <w:r w:rsidRPr="00AA5C54">
              <w:t>1)</w:t>
            </w:r>
            <w:proofErr w:type="spellStart"/>
            <w:r w:rsidRPr="00AA5C54">
              <w:t>Skoda</w:t>
            </w:r>
            <w:proofErr w:type="spellEnd"/>
            <w:r w:rsidRPr="00AA5C54">
              <w:t xml:space="preserve"> </w:t>
            </w:r>
            <w:proofErr w:type="spellStart"/>
            <w:r w:rsidRPr="00AA5C54">
              <w:t>Roomster</w:t>
            </w:r>
            <w:proofErr w:type="spellEnd"/>
          </w:p>
          <w:p w:rsidR="00F5469E" w:rsidRPr="00AA5C54" w:rsidRDefault="00F5469E" w:rsidP="00C942B3">
            <w:pPr>
              <w:pStyle w:val="1"/>
              <w:spacing w:line="235" w:lineRule="exact"/>
              <w:ind w:left="57" w:right="121"/>
              <w:jc w:val="center"/>
            </w:pPr>
            <w:r w:rsidRPr="00AA5C54">
              <w:t>2)трактор МТЗ – 82.1</w:t>
            </w:r>
          </w:p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57" w:right="121"/>
              <w:jc w:val="center"/>
            </w:pPr>
            <w:r w:rsidRPr="00AA5C54">
              <w:t>3)  прицеп тракторный 2ПТС-4,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982904,98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57" w:right="121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AA5C54">
              <w:rPr>
                <w:rFonts w:ascii="Times New Roman" w:hAnsi="Times New Roman" w:cs="Times New Roman"/>
              </w:rPr>
              <w:t>личное</w:t>
            </w:r>
            <w:proofErr w:type="gramEnd"/>
            <w:r w:rsidRPr="00AA5C54">
              <w:rPr>
                <w:rFonts w:ascii="Times New Roman" w:hAnsi="Times New Roman" w:cs="Times New Roman"/>
              </w:rPr>
              <w:t xml:space="preserve"> подсобное хоз-во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2039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0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AA5C54">
              <w:rPr>
                <w:rFonts w:ascii="Times New Roman" w:hAnsi="Times New Roman" w:cs="Times New Roman"/>
              </w:rPr>
              <w:t>личное</w:t>
            </w:r>
            <w:proofErr w:type="gramEnd"/>
            <w:r w:rsidRPr="00AA5C54">
              <w:rPr>
                <w:rFonts w:ascii="Times New Roman" w:hAnsi="Times New Roman" w:cs="Times New Roman"/>
              </w:rPr>
              <w:t xml:space="preserve"> подсобное хоз-во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2039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0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Набиуллина</w:t>
            </w:r>
            <w:proofErr w:type="spellEnd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 xml:space="preserve"> Рима </w:t>
            </w: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Секретарь Совета муниципального района Аскинский район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1616,0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1014355,46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2444277</w:t>
            </w:r>
          </w:p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/254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Гараж автомобильный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1616,0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47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47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47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47"/>
              <w:jc w:val="center"/>
            </w:pPr>
            <w:r w:rsidRPr="00AA5C54">
              <w:t>1)Мицубиси-</w:t>
            </w:r>
            <w:proofErr w:type="spellStart"/>
            <w:r w:rsidRPr="00AA5C54">
              <w:t>Аутландер</w:t>
            </w:r>
            <w:proofErr w:type="spellEnd"/>
          </w:p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47"/>
              <w:jc w:val="center"/>
            </w:pPr>
            <w:r w:rsidRPr="00AA5C54">
              <w:t>2)Трактор Т-40М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366852,99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47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ind w:left="93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5C54">
              <w:rPr>
                <w:rFonts w:ascii="Times New Roman" w:hAnsi="Times New Roman" w:cs="Times New Roman"/>
              </w:rPr>
              <w:t>Земельный участок для с/х производства (Общедолевая собственность, 1/254 доля</w:t>
            </w:r>
            <w:proofErr w:type="gramEnd"/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2444277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681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Гараж автомобильный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Файзрахманов</w:t>
            </w:r>
            <w:proofErr w:type="spellEnd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Ильгиз</w:t>
            </w:r>
            <w:proofErr w:type="spellEnd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Мухамать-янович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Начальник отдела АПК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proofErr w:type="gramStart"/>
            <w:r w:rsidRPr="00AA5C54">
              <w:t>л</w:t>
            </w:r>
            <w:proofErr w:type="gramEnd"/>
            <w:r w:rsidRPr="00AA5C54">
              <w:t>\а KIA RIO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596599,34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Трёхкомнатная квартира</w:t>
            </w:r>
          </w:p>
          <w:p w:rsidR="00F5469E" w:rsidRPr="00AA5C54" w:rsidRDefault="00F5469E" w:rsidP="00C942B3">
            <w:pPr>
              <w:pStyle w:val="ConsPlusNormal"/>
              <w:widowControl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(долевая, 1\3)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Трёхкомнатная квартира</w:t>
            </w:r>
          </w:p>
          <w:p w:rsidR="00F5469E" w:rsidRPr="00AA5C54" w:rsidRDefault="00F5469E" w:rsidP="00C942B3">
            <w:pPr>
              <w:pStyle w:val="ConsPlusNormal"/>
              <w:widowControl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(долевая, 1\3)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352838,66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Трёхкомнатная квартира</w:t>
            </w:r>
          </w:p>
          <w:p w:rsidR="00F5469E" w:rsidRPr="00AA5C54" w:rsidRDefault="00F5469E" w:rsidP="00C942B3">
            <w:pPr>
              <w:pStyle w:val="ConsPlusNormal"/>
              <w:widowControl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(долевая, 1\3)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0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Трёхкомнатная квартира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0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Мингазов</w:t>
            </w:r>
            <w:proofErr w:type="spellEnd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Гаяз</w:t>
            </w:r>
            <w:proofErr w:type="spellEnd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Фазетдинович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Начальник отдела информационно-аналитической и кадровой работы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2382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под жилую застройку малоэтажную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1/16 доля от площади 615 </w:t>
            </w:r>
            <w:proofErr w:type="spell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lang w:val="en-US"/>
              </w:rPr>
            </w:pPr>
            <w:r w:rsidRPr="00AA5C54">
              <w:t>TOYOTA CAMR</w:t>
            </w:r>
            <w:r w:rsidRPr="00AA5C54">
              <w:rPr>
                <w:lang w:val="en-US"/>
              </w:rPr>
              <w:t>I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tabs>
                <w:tab w:val="left" w:pos="420"/>
              </w:tabs>
              <w:spacing w:line="180" w:lineRule="exact"/>
              <w:jc w:val="center"/>
            </w:pPr>
            <w:r w:rsidRPr="00AA5C54">
              <w:t>504748,10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под жилую застройку малоэтажную, 1\16 доля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615\16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2382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596076,93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A72875" w:rsidRPr="00AA5C54" w:rsidRDefault="00A72875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A72875" w:rsidRPr="00AA5C54" w:rsidRDefault="00A72875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AA5C54">
              <w:rPr>
                <w:rStyle w:val="9pt"/>
                <w:b/>
                <w:color w:val="auto"/>
                <w:sz w:val="20"/>
                <w:szCs w:val="20"/>
              </w:rPr>
              <w:t xml:space="preserve">Хабибуллин </w:t>
            </w: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Фаукат</w:t>
            </w:r>
            <w:proofErr w:type="spellEnd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Фанисович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A72875" w:rsidRPr="00AA5C54" w:rsidRDefault="00A72875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начальник отдела экономики  администрации муниципального района Аскинский район</w:t>
            </w:r>
          </w:p>
        </w:tc>
        <w:tc>
          <w:tcPr>
            <w:tcW w:w="1701" w:type="dxa"/>
            <w:shd w:val="clear" w:color="auto" w:fill="FFFFFF"/>
          </w:tcPr>
          <w:p w:rsidR="00A72875" w:rsidRPr="00AA5C54" w:rsidRDefault="00A72875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2" w:type="dxa"/>
            <w:shd w:val="clear" w:color="auto" w:fill="FFFFFF"/>
          </w:tcPr>
          <w:p w:rsidR="00A72875" w:rsidRPr="00AA5C54" w:rsidRDefault="00A72875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850" w:type="dxa"/>
            <w:shd w:val="clear" w:color="auto" w:fill="FFFFFF"/>
          </w:tcPr>
          <w:p w:rsidR="00A72875" w:rsidRPr="00AA5C54" w:rsidRDefault="00A72875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A72875" w:rsidRPr="00AA5C54" w:rsidRDefault="00A72875" w:rsidP="00DA2EAA">
            <w:pPr>
              <w:pStyle w:val="ConsPlusNonformat"/>
              <w:tabs>
                <w:tab w:val="left" w:pos="330"/>
              </w:tabs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993" w:type="dxa"/>
            <w:shd w:val="clear" w:color="auto" w:fill="FFFFFF"/>
          </w:tcPr>
          <w:p w:rsidR="00A72875" w:rsidRPr="00AA5C54" w:rsidRDefault="00A72875" w:rsidP="00DA2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13298</w:t>
            </w:r>
          </w:p>
        </w:tc>
        <w:tc>
          <w:tcPr>
            <w:tcW w:w="992" w:type="dxa"/>
            <w:shd w:val="clear" w:color="auto" w:fill="FFFFFF"/>
          </w:tcPr>
          <w:p w:rsidR="00A72875" w:rsidRPr="00AA5C54" w:rsidRDefault="00A72875" w:rsidP="00DA2EAA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A72875" w:rsidRPr="00AA5C54" w:rsidRDefault="00A72875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t xml:space="preserve">Трактор </w:t>
            </w:r>
          </w:p>
          <w:p w:rsidR="00A72875" w:rsidRPr="00AA5C54" w:rsidRDefault="00A72875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t>Т-16</w:t>
            </w:r>
          </w:p>
        </w:tc>
        <w:tc>
          <w:tcPr>
            <w:tcW w:w="1134" w:type="dxa"/>
            <w:shd w:val="clear" w:color="auto" w:fill="FFFFFF"/>
          </w:tcPr>
          <w:p w:rsidR="00A72875" w:rsidRPr="00AA5C54" w:rsidRDefault="00A72875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  <w:p w:rsidR="00A72875" w:rsidRPr="00AA5C54" w:rsidRDefault="00A72875" w:rsidP="00C942B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550742,38</w:t>
            </w:r>
          </w:p>
        </w:tc>
        <w:tc>
          <w:tcPr>
            <w:tcW w:w="1417" w:type="dxa"/>
            <w:shd w:val="clear" w:color="auto" w:fill="FFFFFF"/>
          </w:tcPr>
          <w:p w:rsidR="00A72875" w:rsidRPr="00AA5C54" w:rsidRDefault="00A72875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t xml:space="preserve">1)LADA </w:t>
            </w:r>
            <w:proofErr w:type="spellStart"/>
            <w:r w:rsidRPr="00AA5C54">
              <w:t>Kalina</w:t>
            </w:r>
            <w:proofErr w:type="spellEnd"/>
          </w:p>
          <w:p w:rsidR="00F5469E" w:rsidRPr="00AA5C54" w:rsidRDefault="00F5469E" w:rsidP="00C942B3">
            <w:pPr>
              <w:pStyle w:val="1"/>
              <w:spacing w:line="235" w:lineRule="exact"/>
              <w:ind w:left="160"/>
              <w:jc w:val="center"/>
            </w:pPr>
            <w:r w:rsidRPr="00AA5C54">
              <w:t>2)Автоприцеп  ГРПР 821303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475888,68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tabs>
                <w:tab w:val="left" w:pos="3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tabs>
                <w:tab w:val="left" w:pos="330"/>
              </w:tabs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tabs>
                <w:tab w:val="left" w:pos="3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tabs>
                <w:tab w:val="left" w:pos="330"/>
              </w:tabs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13298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26127,27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tabs>
                <w:tab w:val="left" w:pos="3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tabs>
                <w:tab w:val="left" w:pos="330"/>
              </w:tabs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tabs>
                <w:tab w:val="left" w:pos="3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tabs>
                <w:tab w:val="left" w:pos="330"/>
              </w:tabs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13298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Гиниятов</w:t>
            </w:r>
            <w:proofErr w:type="spellEnd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 xml:space="preserve"> Радик </w:t>
            </w: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Ахнафович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 xml:space="preserve">Начальник отдела архитектуры и </w:t>
            </w:r>
            <w:proofErr w:type="gramStart"/>
            <w:r w:rsidRPr="00AA5C54">
              <w:rPr>
                <w:rStyle w:val="9pt"/>
                <w:color w:val="auto"/>
                <w:sz w:val="20"/>
                <w:szCs w:val="20"/>
              </w:rPr>
              <w:t>градостроительства-главный</w:t>
            </w:r>
            <w:proofErr w:type="gramEnd"/>
            <w:r w:rsidRPr="00AA5C54">
              <w:rPr>
                <w:rStyle w:val="9pt"/>
                <w:color w:val="auto"/>
                <w:sz w:val="20"/>
                <w:szCs w:val="20"/>
              </w:rPr>
              <w:t xml:space="preserve"> архитектор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  для размещения домов жилой застройки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1479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proofErr w:type="spellStart"/>
            <w:r w:rsidRPr="00AA5C54">
              <w:t>Hyundai</w:t>
            </w:r>
            <w:proofErr w:type="spellEnd"/>
            <w:r w:rsidRPr="00AA5C54">
              <w:t xml:space="preserve"> i30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  <w:p w:rsidR="00F5469E" w:rsidRPr="00AA5C54" w:rsidRDefault="00F5469E" w:rsidP="00C942B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438829,70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 xml:space="preserve">Жилой дом </w:t>
            </w:r>
          </w:p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(долевая, 1\4)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</w:rPr>
              <w:t>, 1\4)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t xml:space="preserve">ДЭУ </w:t>
            </w:r>
            <w:proofErr w:type="spellStart"/>
            <w:r w:rsidRPr="00AA5C54">
              <w:t>Матиз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216297,71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  для размещения домов жилой застройки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1479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</w:rPr>
              <w:t>, 1\4)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0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  для размещения домов жилой застройки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1479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</w:rPr>
              <w:t>, 1\4)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1216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0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  для размещения домов жилой застройки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1479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Гадельшина</w:t>
            </w:r>
            <w:proofErr w:type="spellEnd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Рамзия</w:t>
            </w:r>
            <w:proofErr w:type="spellEnd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Габбасовна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 xml:space="preserve">Главный  бухгалтер  </w:t>
            </w:r>
            <w:proofErr w:type="spellStart"/>
            <w:proofErr w:type="gramStart"/>
            <w:r w:rsidRPr="00AA5C54">
              <w:rPr>
                <w:rStyle w:val="9pt"/>
                <w:color w:val="auto"/>
                <w:sz w:val="20"/>
                <w:szCs w:val="20"/>
              </w:rPr>
              <w:t>администра-ции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AA5C54">
              <w:rPr>
                <w:rFonts w:ascii="Times New Roman" w:hAnsi="Times New Roman" w:cs="Times New Roman"/>
              </w:rPr>
              <w:t>личное</w:t>
            </w:r>
            <w:proofErr w:type="gramEnd"/>
            <w:r w:rsidRPr="00AA5C54">
              <w:rPr>
                <w:rFonts w:ascii="Times New Roman" w:hAnsi="Times New Roman" w:cs="Times New Roman"/>
              </w:rPr>
              <w:t xml:space="preserve"> подсобное хоз-во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2893,983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482464,79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2893,983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t>TOYOTA SUCCEED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257629,49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Щербинина   Тамара   Анатольевна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Заведующий  архивным  отделом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ind w:left="148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3 025,0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t>Автокам-2160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1520007,76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ind w:left="148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ind w:left="148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3 025,0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0,00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ind w:left="148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Щербинин Анатолий Александрович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Начальник отдела жизнеобеспечения-</w:t>
            </w:r>
            <w:proofErr w:type="spellStart"/>
            <w:r w:rsidRPr="00AA5C54">
              <w:rPr>
                <w:rStyle w:val="9pt"/>
                <w:color w:val="auto"/>
                <w:sz w:val="20"/>
                <w:szCs w:val="20"/>
              </w:rPr>
              <w:t>гшлавный</w:t>
            </w:r>
            <w:proofErr w:type="spellEnd"/>
            <w:r w:rsidRPr="00AA5C54">
              <w:rPr>
                <w:rStyle w:val="9pt"/>
                <w:color w:val="auto"/>
                <w:sz w:val="20"/>
                <w:szCs w:val="20"/>
              </w:rPr>
              <w:t xml:space="preserve"> архитектор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ind w:left="148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t>ВАЗ-217030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341223,73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ind w:left="148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ind w:left="148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220117,55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ind w:left="148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ind w:left="148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ind w:left="148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ind w:left="148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ind w:left="148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Гайдуллина</w:t>
            </w:r>
            <w:proofErr w:type="spellEnd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Эльвиза</w:t>
            </w:r>
            <w:proofErr w:type="spellEnd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Магсатовна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tabs>
                <w:tab w:val="left" w:pos="345"/>
              </w:tabs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Начальник финансового управления администрации  муниципального района Аскинский район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-25" w:firstLine="25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2246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-10"/>
            </w:pPr>
            <w:r w:rsidRPr="00AA5C54">
              <w:t>Лада 212140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567055,66</w:t>
            </w:r>
          </w:p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  <w:p w:rsidR="00F5469E" w:rsidRPr="00AA5C54" w:rsidRDefault="00F5469E" w:rsidP="00C942B3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производства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18535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использования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344998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1566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8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 xml:space="preserve">Земельный участок.   Для размещения домов индивидуальной жилой застройки 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2246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pacing w:line="235" w:lineRule="exact"/>
              <w:ind w:left="160"/>
              <w:jc w:val="center"/>
            </w:pPr>
            <w:r w:rsidRPr="00AA5C54">
              <w:t xml:space="preserve">1) </w:t>
            </w:r>
            <w:proofErr w:type="spellStart"/>
            <w:r w:rsidRPr="00AA5C54">
              <w:t>ШкодаОктавия</w:t>
            </w:r>
            <w:proofErr w:type="spellEnd"/>
          </w:p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t>2) ВАЗ 21101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671395,73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8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spacing w:after="0" w:line="240" w:lineRule="auto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spacing w:after="0" w:line="240" w:lineRule="auto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spacing w:after="0" w:line="240" w:lineRule="auto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spacing w:after="0" w:line="240" w:lineRule="auto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Прицеп ГР </w:t>
            </w:r>
            <w:proofErr w:type="gramStart"/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End"/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34902 </w:t>
            </w:r>
          </w:p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spacing w:after="0" w:line="240" w:lineRule="auto"/>
              <w:ind w:left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 участок для размещения объектов сельскохозяйственного производства (аренда)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18535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rPr>
                <w:lang w:eastAsia="ru-RU"/>
              </w:rPr>
              <w:t xml:space="preserve">Прицеп легковой  712502 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lang w:eastAsia="ru-RU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344998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rPr>
                <w:lang w:eastAsia="ru-RU"/>
              </w:rPr>
              <w:t xml:space="preserve">Трактор «Беларусь» МТЗ-80 </w:t>
            </w:r>
            <w:r w:rsidRPr="00AA5C54">
              <w:rPr>
                <w:lang w:eastAsia="ru-RU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lang w:eastAsia="ru-RU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индивидуального жилого дома (аренда)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1566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rPr>
                <w:lang w:eastAsia="ru-RU"/>
              </w:rPr>
              <w:t xml:space="preserve">Трактор «Беларусь» 82.1-СМ 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lang w:eastAsia="ru-RU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t>КАМАЗ 55102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-25" w:firstLine="25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   участок для ИЖС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2246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0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 участок для размещения объектов сельскохозяйственного производства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18535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назначения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344998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1566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Абдикова</w:t>
            </w:r>
            <w:proofErr w:type="spellEnd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 xml:space="preserve"> Лиза </w:t>
            </w: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Мавлетзяновна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 xml:space="preserve">Заместитель </w:t>
            </w:r>
            <w:proofErr w:type="gramStart"/>
            <w:r w:rsidRPr="00AA5C54">
              <w:rPr>
                <w:rStyle w:val="9pt"/>
                <w:color w:val="auto"/>
                <w:sz w:val="20"/>
                <w:szCs w:val="20"/>
              </w:rPr>
              <w:t>начальника-начальник</w:t>
            </w:r>
            <w:proofErr w:type="gramEnd"/>
            <w:r w:rsidRPr="00AA5C54">
              <w:rPr>
                <w:rStyle w:val="9pt"/>
                <w:color w:val="auto"/>
                <w:sz w:val="20"/>
                <w:szCs w:val="20"/>
              </w:rPr>
              <w:t xml:space="preserve"> инспекции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ведения ЛПХ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A5C54">
              <w:rPr>
                <w:rFonts w:ascii="Times New Roman" w:hAnsi="Times New Roman" w:cs="Times New Roman"/>
              </w:rPr>
              <w:t xml:space="preserve"> долевая, 1\3)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1482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517615,38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A5C54">
              <w:rPr>
                <w:rFonts w:ascii="Times New Roman" w:hAnsi="Times New Roman" w:cs="Times New Roman"/>
              </w:rPr>
              <w:t xml:space="preserve"> долевая, 1\3)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1482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proofErr w:type="gramStart"/>
            <w:r w:rsidRPr="00AA5C54">
              <w:t>ШКОДА</w:t>
            </w:r>
            <w:proofErr w:type="gramEnd"/>
            <w:r w:rsidRPr="00AA5C54">
              <w:t xml:space="preserve"> OCTAVIA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415684,27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ведения ЛПХ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A5C54">
              <w:rPr>
                <w:rFonts w:ascii="Times New Roman" w:hAnsi="Times New Roman" w:cs="Times New Roman"/>
              </w:rPr>
              <w:t xml:space="preserve"> долевая, 1\3)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1482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14742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A5C54">
              <w:rPr>
                <w:rFonts w:ascii="Times New Roman" w:hAnsi="Times New Roman" w:cs="Times New Roman"/>
              </w:rPr>
              <w:t xml:space="preserve"> долевая, 1\3)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ведения ЛПХ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A5C54">
              <w:rPr>
                <w:rFonts w:ascii="Times New Roman" w:hAnsi="Times New Roman" w:cs="Times New Roman"/>
              </w:rPr>
              <w:t xml:space="preserve"> долевая, 1\3)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1482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0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A5C54">
              <w:rPr>
                <w:rFonts w:ascii="Times New Roman" w:hAnsi="Times New Roman" w:cs="Times New Roman"/>
              </w:rPr>
              <w:t xml:space="preserve"> долевая, 1\3)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tabs>
                <w:tab w:val="left" w:pos="465"/>
              </w:tabs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tabs>
                <w:tab w:val="left" w:pos="465"/>
              </w:tabs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AA5C54">
              <w:rPr>
                <w:rStyle w:val="9pt"/>
                <w:b/>
                <w:color w:val="auto"/>
                <w:sz w:val="20"/>
                <w:szCs w:val="20"/>
              </w:rPr>
              <w:t xml:space="preserve">Юнусова </w:t>
            </w: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Винария</w:t>
            </w:r>
            <w:proofErr w:type="spellEnd"/>
          </w:p>
          <w:p w:rsidR="00F5469E" w:rsidRPr="00AA5C54" w:rsidRDefault="00F5469E" w:rsidP="00C942B3">
            <w:pPr>
              <w:pStyle w:val="1"/>
              <w:shd w:val="clear" w:color="auto" w:fill="auto"/>
              <w:tabs>
                <w:tab w:val="left" w:pos="465"/>
              </w:tabs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Закиевна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Главный бухгалтер главной бухгалтерии финансового управления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2329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500252,13</w:t>
            </w:r>
          </w:p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2329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t>LADA  212140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245362,63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</w:rPr>
            </w:pPr>
            <w:proofErr w:type="spellStart"/>
            <w:r w:rsidRPr="00AA5C54">
              <w:rPr>
                <w:rStyle w:val="9pt"/>
                <w:b/>
                <w:color w:val="auto"/>
              </w:rPr>
              <w:t>Ахмерова</w:t>
            </w:r>
            <w:proofErr w:type="spellEnd"/>
            <w:r w:rsidRPr="00AA5C54">
              <w:rPr>
                <w:rStyle w:val="9pt"/>
                <w:b/>
                <w:color w:val="auto"/>
              </w:rPr>
              <w:t xml:space="preserve"> </w:t>
            </w:r>
            <w:proofErr w:type="spellStart"/>
            <w:r w:rsidRPr="00AA5C54">
              <w:rPr>
                <w:rStyle w:val="9pt"/>
                <w:b/>
                <w:color w:val="auto"/>
              </w:rPr>
              <w:t>Альфия</w:t>
            </w:r>
            <w:proofErr w:type="spellEnd"/>
            <w:r w:rsidRPr="00AA5C54">
              <w:rPr>
                <w:rStyle w:val="9pt"/>
                <w:b/>
                <w:color w:val="auto"/>
              </w:rPr>
              <w:t xml:space="preserve"> </w:t>
            </w:r>
            <w:proofErr w:type="spellStart"/>
            <w:r w:rsidRPr="00AA5C54">
              <w:rPr>
                <w:rStyle w:val="9pt"/>
                <w:b/>
                <w:color w:val="auto"/>
              </w:rPr>
              <w:t>Фритовна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Заведующий сектором по финансовому контролю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 (</w:t>
            </w:r>
            <w:proofErr w:type="gramStart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809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315734,0</w:t>
            </w:r>
          </w:p>
          <w:p w:rsidR="00F5469E" w:rsidRPr="00AA5C54" w:rsidRDefault="00F5469E" w:rsidP="00C942B3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 (</w:t>
            </w:r>
            <w:proofErr w:type="gramStart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809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LADA GRANTA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178920,13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общая долевая)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 (</w:t>
            </w:r>
            <w:proofErr w:type="gramStart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 долевая)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809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945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общая долевая)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общая долевая)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809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4455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</w:rPr>
            </w:pPr>
            <w:proofErr w:type="spellStart"/>
            <w:r w:rsidRPr="00AA5C54">
              <w:rPr>
                <w:b/>
                <w:sz w:val="18"/>
                <w:szCs w:val="18"/>
              </w:rPr>
              <w:t>Галиева</w:t>
            </w:r>
            <w:proofErr w:type="spellEnd"/>
            <w:r w:rsidRPr="00AA5C54">
              <w:rPr>
                <w:b/>
                <w:sz w:val="18"/>
                <w:szCs w:val="18"/>
              </w:rPr>
              <w:t xml:space="preserve"> Анфиса </w:t>
            </w:r>
            <w:proofErr w:type="spellStart"/>
            <w:r w:rsidRPr="00AA5C54">
              <w:rPr>
                <w:b/>
                <w:sz w:val="18"/>
                <w:szCs w:val="18"/>
              </w:rPr>
              <w:t>Ваисовна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2673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b/>
                <w:i/>
                <w:sz w:val="18"/>
                <w:szCs w:val="18"/>
              </w:rPr>
            </w:pPr>
          </w:p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306110,76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2673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 xml:space="preserve">ДЭУ </w:t>
            </w:r>
            <w:r w:rsidRPr="00AA5C54">
              <w:rPr>
                <w:sz w:val="18"/>
                <w:szCs w:val="18"/>
                <w:lang w:val="en-US"/>
              </w:rPr>
              <w:t>NEXIADEUNYEXIA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b/>
                <w:i/>
                <w:sz w:val="18"/>
                <w:szCs w:val="18"/>
              </w:rPr>
            </w:pPr>
          </w:p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167538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</w:rPr>
            </w:pPr>
            <w:proofErr w:type="spellStart"/>
            <w:r w:rsidRPr="00AA5C54">
              <w:rPr>
                <w:rStyle w:val="9pt"/>
                <w:b/>
                <w:color w:val="auto"/>
              </w:rPr>
              <w:t>Гималтдинова</w:t>
            </w:r>
            <w:proofErr w:type="spellEnd"/>
            <w:r w:rsidRPr="00AA5C54">
              <w:rPr>
                <w:rStyle w:val="9pt"/>
                <w:b/>
                <w:color w:val="auto"/>
              </w:rPr>
              <w:t xml:space="preserve"> </w:t>
            </w:r>
            <w:proofErr w:type="spellStart"/>
            <w:r w:rsidRPr="00AA5C54">
              <w:rPr>
                <w:rStyle w:val="9pt"/>
                <w:b/>
                <w:color w:val="auto"/>
              </w:rPr>
              <w:t>Гульназ</w:t>
            </w:r>
            <w:proofErr w:type="spellEnd"/>
            <w:r w:rsidRPr="00AA5C54">
              <w:rPr>
                <w:rStyle w:val="9pt"/>
                <w:b/>
                <w:color w:val="auto"/>
              </w:rPr>
              <w:t xml:space="preserve"> </w:t>
            </w:r>
            <w:proofErr w:type="spellStart"/>
            <w:r w:rsidRPr="00AA5C54">
              <w:rPr>
                <w:rStyle w:val="9pt"/>
                <w:b/>
                <w:color w:val="auto"/>
              </w:rPr>
              <w:t>Наилевна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ведущий экономист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AA5C54">
              <w:rPr>
                <w:rFonts w:ascii="Times New Roman" w:hAnsi="Times New Roman" w:cs="Times New Roman"/>
              </w:rPr>
              <w:t>.  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7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1512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229083,71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71"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proofErr w:type="gramStart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5C54">
              <w:rPr>
                <w:rFonts w:ascii="Times New Roman" w:hAnsi="Times New Roman" w:cs="Times New Roman"/>
              </w:rPr>
              <w:t>.</w:t>
            </w:r>
            <w:proofErr w:type="gramEnd"/>
            <w:r w:rsidRPr="00AA5C54">
              <w:rPr>
                <w:rFonts w:ascii="Times New Roman" w:hAnsi="Times New Roman" w:cs="Times New Roman"/>
              </w:rPr>
              <w:t xml:space="preserve">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7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1512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  <w:lang w:val="en-US"/>
              </w:rPr>
              <w:t>SKODAYETI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b/>
                <w:i/>
                <w:sz w:val="18"/>
                <w:szCs w:val="18"/>
              </w:rPr>
            </w:pPr>
          </w:p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105191,89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2"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71"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AA5C54">
              <w:rPr>
                <w:rFonts w:ascii="Times New Roman" w:hAnsi="Times New Roman" w:cs="Times New Roman"/>
              </w:rPr>
              <w:t>.   Для размещения домов индивидуальной жилой застройки</w:t>
            </w: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7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1512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2"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71"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AA5C54">
              <w:rPr>
                <w:rFonts w:ascii="Times New Roman" w:hAnsi="Times New Roman" w:cs="Times New Roman"/>
              </w:rPr>
              <w:t>.   Для размещения домов индивидуальной жилой застройки</w:t>
            </w: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7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1512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4365,0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2"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9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b/>
                <w:sz w:val="18"/>
                <w:szCs w:val="18"/>
              </w:rPr>
            </w:pPr>
            <w:proofErr w:type="spellStart"/>
            <w:r w:rsidRPr="00AA5C54">
              <w:rPr>
                <w:b/>
                <w:sz w:val="18"/>
                <w:szCs w:val="18"/>
              </w:rPr>
              <w:t>Зинатуллина</w:t>
            </w:r>
            <w:proofErr w:type="spellEnd"/>
          </w:p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b/>
                <w:sz w:val="18"/>
                <w:szCs w:val="18"/>
              </w:rPr>
            </w:pPr>
            <w:proofErr w:type="spellStart"/>
            <w:r w:rsidRPr="00AA5C54">
              <w:rPr>
                <w:b/>
                <w:sz w:val="18"/>
                <w:szCs w:val="18"/>
              </w:rPr>
              <w:t>Занира</w:t>
            </w:r>
            <w:proofErr w:type="spellEnd"/>
          </w:p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</w:rPr>
            </w:pPr>
            <w:proofErr w:type="spellStart"/>
            <w:r w:rsidRPr="00AA5C54">
              <w:rPr>
                <w:b/>
                <w:sz w:val="18"/>
                <w:szCs w:val="18"/>
              </w:rPr>
              <w:t>Тимергалиевна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Заведующий сектором по формированию бюджета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tabs>
                <w:tab w:val="left" w:pos="59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AA5C54">
              <w:rPr>
                <w:rFonts w:ascii="Times New Roman" w:hAnsi="Times New Roman" w:cs="Times New Roman"/>
              </w:rPr>
              <w:t xml:space="preserve"> для ведения ЛПХ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2250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380696,8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tabs>
                <w:tab w:val="left" w:pos="59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tabs>
                <w:tab w:val="left" w:pos="59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AA5C54">
              <w:rPr>
                <w:rFonts w:ascii="Times New Roman" w:hAnsi="Times New Roman" w:cs="Times New Roman"/>
              </w:rPr>
              <w:t xml:space="preserve"> для ведения ЛПХ</w:t>
            </w: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2250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ВАЗ 21150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b/>
                <w:i/>
                <w:sz w:val="18"/>
                <w:szCs w:val="18"/>
              </w:rPr>
            </w:pPr>
          </w:p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1200,61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</w:rPr>
            </w:pPr>
            <w:proofErr w:type="spellStart"/>
            <w:r w:rsidRPr="00AA5C54">
              <w:rPr>
                <w:rStyle w:val="9pt"/>
                <w:b/>
                <w:color w:val="auto"/>
              </w:rPr>
              <w:t>Зиннатуллина</w:t>
            </w:r>
            <w:proofErr w:type="spellEnd"/>
            <w:r w:rsidRPr="00AA5C54">
              <w:rPr>
                <w:rStyle w:val="9pt"/>
                <w:b/>
                <w:color w:val="auto"/>
              </w:rPr>
              <w:t xml:space="preserve"> </w:t>
            </w:r>
            <w:proofErr w:type="spellStart"/>
            <w:r w:rsidRPr="00AA5C54">
              <w:rPr>
                <w:rStyle w:val="9pt"/>
                <w:b/>
                <w:color w:val="auto"/>
              </w:rPr>
              <w:t>Гульсина</w:t>
            </w:r>
            <w:proofErr w:type="spellEnd"/>
            <w:r w:rsidRPr="00AA5C54">
              <w:rPr>
                <w:rStyle w:val="9pt"/>
                <w:b/>
                <w:color w:val="auto"/>
              </w:rPr>
              <w:t xml:space="preserve"> </w:t>
            </w:r>
            <w:proofErr w:type="spellStart"/>
            <w:r w:rsidRPr="00AA5C54">
              <w:rPr>
                <w:rStyle w:val="9pt"/>
                <w:b/>
                <w:color w:val="auto"/>
              </w:rPr>
              <w:t>Шамсуновна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ведущий экономист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42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116,4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271275,9</w:t>
            </w:r>
          </w:p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tabs>
                <w:tab w:val="left" w:pos="343"/>
              </w:tabs>
              <w:spacing w:line="235" w:lineRule="exact"/>
              <w:ind w:left="160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ab/>
              <w:t>ВАЗ-21144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671560,73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42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116,4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tabs>
                <w:tab w:val="left" w:pos="343"/>
              </w:tabs>
              <w:spacing w:line="235" w:lineRule="exact"/>
              <w:ind w:left="-10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  <w:lang w:val="en-US"/>
              </w:rPr>
              <w:t>R</w:t>
            </w:r>
            <w:r w:rsidRPr="00AA5C54">
              <w:rPr>
                <w:sz w:val="18"/>
                <w:szCs w:val="18"/>
              </w:rPr>
              <w:t>е</w:t>
            </w:r>
            <w:proofErr w:type="spellStart"/>
            <w:r w:rsidRPr="00AA5C54">
              <w:rPr>
                <w:sz w:val="18"/>
                <w:szCs w:val="18"/>
                <w:lang w:val="en-US"/>
              </w:rPr>
              <w:t>nault</w:t>
            </w:r>
            <w:proofErr w:type="spellEnd"/>
            <w:r w:rsidRPr="00AA5C54">
              <w:rPr>
                <w:sz w:val="18"/>
                <w:szCs w:val="18"/>
                <w:lang w:val="en-US"/>
              </w:rPr>
              <w:t xml:space="preserve"> Duster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tabs>
                <w:tab w:val="left" w:pos="42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116,4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tabs>
                <w:tab w:val="left" w:pos="343"/>
              </w:tabs>
              <w:spacing w:line="235" w:lineRule="exact"/>
              <w:ind w:left="16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tabs>
                <w:tab w:val="left" w:pos="343"/>
              </w:tabs>
              <w:spacing w:line="235" w:lineRule="exact"/>
              <w:ind w:left="16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C54">
              <w:rPr>
                <w:rFonts w:ascii="Times New Roman" w:hAnsi="Times New Roman" w:cs="Times New Roman"/>
                <w:b/>
                <w:sz w:val="20"/>
                <w:szCs w:val="20"/>
              </w:rPr>
              <w:t>Сунгатуллина</w:t>
            </w:r>
            <w:proofErr w:type="spellEnd"/>
            <w:r w:rsidRPr="00AA5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Раиса </w:t>
            </w:r>
            <w:proofErr w:type="spellStart"/>
            <w:r w:rsidRPr="00AA5C54">
              <w:rPr>
                <w:rFonts w:ascii="Times New Roman" w:hAnsi="Times New Roman" w:cs="Times New Roman"/>
                <w:b/>
                <w:sz w:val="20"/>
                <w:szCs w:val="20"/>
              </w:rPr>
              <w:t>Гусмановна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исполнения бюджета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 (индивидуальная)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490865,65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2425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right="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   для сельскохозяйственного производства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934113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right="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ведения КФХ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8993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</w:t>
            </w:r>
            <w:proofErr w:type="gram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2425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C54">
              <w:rPr>
                <w:rFonts w:ascii="Times New Roman" w:hAnsi="Times New Roman" w:cs="Times New Roman"/>
                <w:sz w:val="16"/>
                <w:szCs w:val="16"/>
              </w:rPr>
              <w:t xml:space="preserve">ССАНГ ЙОНГ КЫРОН ДЯ 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126079,0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   для сельскохозяйственного производства (аренда)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934113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ведения крестьянског</w:t>
            </w:r>
            <w:proofErr w:type="gramStart"/>
            <w:r w:rsidRPr="00AA5C54">
              <w:rPr>
                <w:rFonts w:ascii="Times New Roman" w:hAnsi="Times New Roman" w:cs="Times New Roman"/>
              </w:rPr>
              <w:t>о(</w:t>
            </w:r>
            <w:proofErr w:type="gramEnd"/>
            <w:r w:rsidRPr="00AA5C54">
              <w:rPr>
                <w:rFonts w:ascii="Times New Roman" w:hAnsi="Times New Roman" w:cs="Times New Roman"/>
              </w:rPr>
              <w:t>фермерского)хозяйства (аренда)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8993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right="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квартира2-х комнатная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Гиниятова</w:t>
            </w:r>
            <w:proofErr w:type="spellEnd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 xml:space="preserve"> Лидия </w:t>
            </w: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Ахнафовна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Ведущий ревизор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</w:rPr>
              <w:t>, 1\4)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t xml:space="preserve">ДЭУ </w:t>
            </w:r>
            <w:proofErr w:type="spellStart"/>
            <w:r w:rsidRPr="00AA5C54">
              <w:t>Матиз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216297,71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1479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tabs>
                <w:tab w:val="left" w:pos="380"/>
              </w:tabs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ИЖС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1479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proofErr w:type="spellStart"/>
            <w:r w:rsidRPr="00AA5C54">
              <w:t>Hyundai</w:t>
            </w:r>
            <w:proofErr w:type="spellEnd"/>
            <w:r w:rsidRPr="00AA5C54">
              <w:t xml:space="preserve"> i30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438829,7</w:t>
            </w:r>
          </w:p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  <w:p w:rsidR="00F5469E" w:rsidRPr="00AA5C54" w:rsidRDefault="00F5469E" w:rsidP="00C942B3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</w:rPr>
              <w:t>, 1\4)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</w:rPr>
              <w:t>, 1\4)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0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1479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</w:rPr>
              <w:t>, 1\4)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1216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0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 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1479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AA5C54">
              <w:rPr>
                <w:rStyle w:val="9pt"/>
                <w:b/>
                <w:color w:val="auto"/>
                <w:sz w:val="20"/>
                <w:szCs w:val="20"/>
              </w:rPr>
              <w:t xml:space="preserve">Хайруллина </w:t>
            </w: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Айгуль</w:t>
            </w:r>
            <w:proofErr w:type="spellEnd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Галеевна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Ведущий ревизор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</w:rPr>
              <w:t>, 1\3)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t xml:space="preserve">Фольксваген </w:t>
            </w:r>
            <w:r w:rsidRPr="00AA5C54">
              <w:rPr>
                <w:lang w:val="en-US"/>
              </w:rPr>
              <w:t xml:space="preserve"> Volkswagen Polo Sedan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275829,31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</w:rPr>
              <w:t>, 1\5)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</w:t>
            </w:r>
            <w:proofErr w:type="gramStart"/>
            <w:r w:rsidRPr="00AA5C54">
              <w:rPr>
                <w:rFonts w:ascii="Times New Roman" w:hAnsi="Times New Roman" w:cs="Times New Roman"/>
              </w:rPr>
              <w:t>и(</w:t>
            </w:r>
            <w:proofErr w:type="gramEnd"/>
            <w:r w:rsidRPr="00AA5C54">
              <w:rPr>
                <w:rFonts w:ascii="Times New Roman" w:hAnsi="Times New Roman" w:cs="Times New Roman"/>
              </w:rPr>
              <w:t>долевая, 1\3)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</w:rPr>
              <w:t>, 1\3)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tabs>
                <w:tab w:val="left" w:pos="3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508931,71</w:t>
            </w:r>
          </w:p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  <w:p w:rsidR="00F5469E" w:rsidRPr="00AA5C54" w:rsidRDefault="00F5469E" w:rsidP="00C942B3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</w:t>
            </w:r>
            <w:proofErr w:type="gramStart"/>
            <w:r w:rsidRPr="00AA5C54">
              <w:rPr>
                <w:rFonts w:ascii="Times New Roman" w:hAnsi="Times New Roman" w:cs="Times New Roman"/>
              </w:rPr>
              <w:t>и(</w:t>
            </w:r>
            <w:proofErr w:type="gramEnd"/>
            <w:r w:rsidRPr="00AA5C54">
              <w:rPr>
                <w:rFonts w:ascii="Times New Roman" w:hAnsi="Times New Roman" w:cs="Times New Roman"/>
              </w:rPr>
              <w:t>долевая, 1\3)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</w:rPr>
              <w:t>, 2\5)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</w:rPr>
              <w:t>, 1\5)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453,7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</w:t>
            </w:r>
            <w:proofErr w:type="gramStart"/>
            <w:r w:rsidRPr="00AA5C54">
              <w:rPr>
                <w:rFonts w:ascii="Times New Roman" w:hAnsi="Times New Roman" w:cs="Times New Roman"/>
              </w:rPr>
              <w:t>и(</w:t>
            </w:r>
            <w:proofErr w:type="gramEnd"/>
            <w:r w:rsidRPr="00AA5C54">
              <w:rPr>
                <w:rFonts w:ascii="Times New Roman" w:hAnsi="Times New Roman" w:cs="Times New Roman"/>
              </w:rPr>
              <w:t>долевая, 1\3)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</w:rPr>
              <w:t>, 1\3)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</w:rPr>
              <w:t>, 1\5)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5257,06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0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numPr>
                <w:ilvl w:val="0"/>
                <w:numId w:val="7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AA5C54">
              <w:rPr>
                <w:rStyle w:val="9pt"/>
                <w:b/>
                <w:color w:val="auto"/>
                <w:sz w:val="20"/>
                <w:szCs w:val="20"/>
              </w:rPr>
              <w:t xml:space="preserve">Сафиуллина Зарина </w:t>
            </w:r>
            <w:proofErr w:type="spellStart"/>
            <w:r w:rsidRPr="00AA5C54">
              <w:rPr>
                <w:rStyle w:val="9pt"/>
                <w:b/>
                <w:color w:val="auto"/>
                <w:sz w:val="20"/>
                <w:szCs w:val="20"/>
              </w:rPr>
              <w:t>Мадавиевна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</w:rPr>
              <w:t>ведущий экономист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t>ВАЗ 21101</w:t>
            </w: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77590,69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954758,8</w:t>
            </w: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5469E" w:rsidRPr="00AA5C54" w:rsidRDefault="00F5469E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F5469E" w:rsidRPr="00AA5C54" w:rsidRDefault="00F5469E" w:rsidP="00C942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F5469E" w:rsidRPr="00AA5C54" w:rsidRDefault="00F5469E" w:rsidP="00C942B3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92" w:type="dxa"/>
            <w:shd w:val="clear" w:color="auto" w:fill="FFFFFF"/>
          </w:tcPr>
          <w:p w:rsidR="00F5469E" w:rsidRPr="00AA5C54" w:rsidRDefault="00F5469E" w:rsidP="00C942B3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5469E" w:rsidRPr="00AA5C54" w:rsidRDefault="00F5469E" w:rsidP="00C942B3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1781"/>
        </w:trPr>
        <w:tc>
          <w:tcPr>
            <w:tcW w:w="709" w:type="dxa"/>
            <w:shd w:val="clear" w:color="auto" w:fill="FFFFFF"/>
          </w:tcPr>
          <w:p w:rsidR="00A95966" w:rsidRPr="00AA5C54" w:rsidRDefault="00A95966" w:rsidP="00F5469E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A95966" w:rsidRPr="00AA5C54" w:rsidRDefault="00A95966" w:rsidP="00F40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A95966" w:rsidRPr="00AA5C54" w:rsidRDefault="00A95966" w:rsidP="00F4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A95966" w:rsidRPr="00AA5C54" w:rsidRDefault="00A95966" w:rsidP="00F40B76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95966" w:rsidRPr="00AA5C54" w:rsidRDefault="00A95966" w:rsidP="00F40B76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95966" w:rsidRPr="00AA5C54" w:rsidRDefault="00A95966" w:rsidP="00F40B76">
            <w:pPr>
              <w:pStyle w:val="1"/>
              <w:shd w:val="clear" w:color="auto" w:fill="auto"/>
              <w:ind w:left="120"/>
              <w:jc w:val="center"/>
              <w:rPr>
                <w:rStyle w:val="8pt0pt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A95966" w:rsidRPr="00AA5C54" w:rsidRDefault="00A95966" w:rsidP="00F4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A95966" w:rsidRPr="00AA5C54" w:rsidRDefault="00A95966" w:rsidP="00F4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95966" w:rsidRPr="00AA5C54" w:rsidRDefault="00A95966" w:rsidP="00F4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95966" w:rsidRPr="00AA5C54" w:rsidRDefault="00A95966" w:rsidP="00F4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95966" w:rsidRPr="00AA5C54" w:rsidRDefault="00A95966" w:rsidP="00F4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95966" w:rsidRPr="00AA5C54" w:rsidRDefault="00A95966" w:rsidP="00F4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B63653" w:rsidRPr="00AA5C54" w:rsidRDefault="00B63653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b/>
              </w:rPr>
              <w:t>Попова Наталья Викторовна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Руководитель службы по организационной работе и делопроизводству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B63653" w:rsidRPr="00AA5C54" w:rsidRDefault="00B63653" w:rsidP="00F40B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(долевая, 1\2)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F40B76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397332,31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  <w:p w:rsidR="00B63653" w:rsidRPr="00AA5C54" w:rsidRDefault="00B63653" w:rsidP="00F40B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(долевая, 1\2)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F40B76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B63653" w:rsidRPr="00AA5C54" w:rsidRDefault="00B63653" w:rsidP="00F40B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(долевая, 1\2)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F40B76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  <w:p w:rsidR="00B63653" w:rsidRPr="00AA5C54" w:rsidRDefault="00B63653" w:rsidP="00F40B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(долевая, 1\2)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F40B76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B63653" w:rsidRPr="00AA5C54" w:rsidRDefault="00B63653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b/>
                <w:lang w:eastAsia="ru-RU"/>
              </w:rPr>
              <w:t xml:space="preserve">Мустафин Динар </w:t>
            </w:r>
            <w:proofErr w:type="spellStart"/>
            <w:r w:rsidRPr="00AA5C54">
              <w:rPr>
                <w:b/>
                <w:lang w:eastAsia="ru-RU"/>
              </w:rPr>
              <w:t>Заляфович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1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 xml:space="preserve">главный специалист по </w:t>
            </w:r>
            <w:proofErr w:type="gramStart"/>
            <w:r w:rsidRPr="00AA5C54">
              <w:rPr>
                <w:rStyle w:val="9pt"/>
                <w:color w:val="auto"/>
                <w:sz w:val="20"/>
                <w:szCs w:val="20"/>
              </w:rPr>
              <w:t>гражданской</w:t>
            </w:r>
            <w:proofErr w:type="gramEnd"/>
          </w:p>
          <w:p w:rsidR="00B63653" w:rsidRPr="00AA5C54" w:rsidRDefault="00B63653" w:rsidP="00F40B76">
            <w:pPr>
              <w:pStyle w:val="1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защите</w:t>
            </w:r>
          </w:p>
          <w:p w:rsidR="00B63653" w:rsidRPr="00AA5C54" w:rsidRDefault="00B63653" w:rsidP="00F40B7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F40B76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F40B7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F40B7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t>ВАЗ 2114,</w:t>
            </w:r>
          </w:p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t>2006</w:t>
            </w:r>
          </w:p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263527,24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F40B76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F40B7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F40B76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320,6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24734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24734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2473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для размещения дома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247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320,6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247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247348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247348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247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247348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247348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247348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247348" w:rsidRPr="00AA5C54" w:rsidRDefault="00247348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47348" w:rsidRPr="00AA5C54" w:rsidRDefault="00247348" w:rsidP="0024734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247348" w:rsidRPr="00AA5C54" w:rsidRDefault="00247348" w:rsidP="0024734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247348" w:rsidRPr="00AA5C54" w:rsidRDefault="00247348" w:rsidP="002473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47348" w:rsidRPr="00AA5C54" w:rsidRDefault="00247348" w:rsidP="00247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247348" w:rsidRPr="00AA5C54" w:rsidRDefault="00247348" w:rsidP="00247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247348" w:rsidRPr="00AA5C54" w:rsidRDefault="00247348" w:rsidP="00247348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993" w:type="dxa"/>
            <w:shd w:val="clear" w:color="auto" w:fill="FFFFFF"/>
          </w:tcPr>
          <w:p w:rsidR="00247348" w:rsidRPr="00AA5C54" w:rsidRDefault="00247348" w:rsidP="00247348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320,6</w:t>
            </w:r>
          </w:p>
        </w:tc>
        <w:tc>
          <w:tcPr>
            <w:tcW w:w="992" w:type="dxa"/>
            <w:shd w:val="clear" w:color="auto" w:fill="FFFFFF"/>
          </w:tcPr>
          <w:p w:rsidR="00247348" w:rsidRPr="00AA5C54" w:rsidRDefault="00247348" w:rsidP="00247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47348" w:rsidRPr="00AA5C54" w:rsidRDefault="00247348" w:rsidP="00247348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247348" w:rsidRPr="00AA5C54" w:rsidRDefault="00247348" w:rsidP="00247348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247348" w:rsidRPr="00AA5C54" w:rsidRDefault="00247348" w:rsidP="00247348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B63653" w:rsidRPr="00AA5C54" w:rsidRDefault="00B63653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proofErr w:type="spellStart"/>
            <w:r w:rsidRPr="00AA5C54">
              <w:rPr>
                <w:b/>
              </w:rPr>
              <w:t>Мулланурова</w:t>
            </w:r>
            <w:proofErr w:type="spellEnd"/>
            <w:r w:rsidRPr="00AA5C54">
              <w:rPr>
                <w:b/>
              </w:rPr>
              <w:t xml:space="preserve"> </w:t>
            </w:r>
            <w:proofErr w:type="spellStart"/>
            <w:r w:rsidRPr="00AA5C54">
              <w:rPr>
                <w:b/>
              </w:rPr>
              <w:t>Маршида</w:t>
            </w:r>
            <w:proofErr w:type="spellEnd"/>
            <w:r w:rsidRPr="00AA5C54">
              <w:rPr>
                <w:b/>
              </w:rPr>
              <w:t xml:space="preserve"> </w:t>
            </w:r>
            <w:proofErr w:type="spellStart"/>
            <w:r w:rsidRPr="00AA5C54">
              <w:rPr>
                <w:b/>
              </w:rPr>
              <w:t>Газнавиевна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 xml:space="preserve">ведущий специалист  отдела  по экономическому развитию, </w:t>
            </w:r>
            <w:proofErr w:type="gramStart"/>
            <w:r w:rsidRPr="00AA5C54">
              <w:rPr>
                <w:rStyle w:val="9pt"/>
                <w:color w:val="auto"/>
                <w:sz w:val="20"/>
                <w:szCs w:val="20"/>
              </w:rPr>
              <w:t>потребитель-</w:t>
            </w:r>
            <w:proofErr w:type="spellStart"/>
            <w:r w:rsidRPr="00AA5C54">
              <w:rPr>
                <w:rStyle w:val="9pt"/>
                <w:color w:val="auto"/>
                <w:sz w:val="20"/>
                <w:szCs w:val="20"/>
              </w:rPr>
              <w:t>скому</w:t>
            </w:r>
            <w:proofErr w:type="spellEnd"/>
            <w:proofErr w:type="gramEnd"/>
            <w:r w:rsidRPr="00AA5C54">
              <w:rPr>
                <w:rStyle w:val="9pt"/>
                <w:color w:val="auto"/>
                <w:sz w:val="20"/>
                <w:szCs w:val="20"/>
              </w:rPr>
              <w:t xml:space="preserve"> рынку и </w:t>
            </w:r>
            <w:proofErr w:type="spellStart"/>
            <w:r w:rsidRPr="00AA5C54">
              <w:rPr>
                <w:rStyle w:val="9pt"/>
                <w:color w:val="auto"/>
                <w:sz w:val="20"/>
                <w:szCs w:val="20"/>
              </w:rPr>
              <w:t>муници-пальным</w:t>
            </w:r>
            <w:proofErr w:type="spellEnd"/>
            <w:r w:rsidRPr="00AA5C54">
              <w:rPr>
                <w:rStyle w:val="9pt"/>
                <w:color w:val="auto"/>
                <w:sz w:val="20"/>
                <w:szCs w:val="20"/>
              </w:rPr>
              <w:t xml:space="preserve"> закупкам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F40B76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B63653" w:rsidRPr="00AA5C54" w:rsidRDefault="00B63653" w:rsidP="00F40B76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406030,02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F40B76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2329,54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ind w:left="65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2329,54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F40B76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t>ВАЗ 2107,</w:t>
            </w:r>
          </w:p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t>2007 г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53820,00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под сенокос (аренда)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pStyle w:val="ConsPlusNormal"/>
              <w:ind w:left="65" w:firstLine="149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49466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F40B76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t>Трактор</w:t>
            </w:r>
          </w:p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t xml:space="preserve"> Т-16 М,</w:t>
            </w:r>
          </w:p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t>1974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pStyle w:val="ConsPlusNormal"/>
              <w:ind w:left="65" w:firstLine="149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F40B76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F40B76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B63653" w:rsidRPr="00AA5C54" w:rsidRDefault="00B63653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  <w:proofErr w:type="spellStart"/>
            <w:r w:rsidRPr="00AA5C54">
              <w:rPr>
                <w:b/>
              </w:rPr>
              <w:t>Мударисова</w:t>
            </w:r>
            <w:proofErr w:type="spellEnd"/>
            <w:r w:rsidRPr="00AA5C54">
              <w:rPr>
                <w:b/>
              </w:rPr>
              <w:t xml:space="preserve"> Лилия </w:t>
            </w:r>
            <w:proofErr w:type="spellStart"/>
            <w:r w:rsidRPr="00AA5C54">
              <w:rPr>
                <w:b/>
              </w:rPr>
              <w:t>Зекриевна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 xml:space="preserve">Ведущий специалист органа опеки и </w:t>
            </w:r>
            <w:proofErr w:type="spellStart"/>
            <w:proofErr w:type="gramStart"/>
            <w:r w:rsidRPr="00AA5C54">
              <w:rPr>
                <w:rStyle w:val="9pt"/>
                <w:color w:val="auto"/>
                <w:sz w:val="20"/>
                <w:szCs w:val="20"/>
              </w:rPr>
              <w:t>попечи-тельства</w:t>
            </w:r>
            <w:proofErr w:type="spellEnd"/>
            <w:proofErr w:type="gramEnd"/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F40B76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F40B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</w:t>
            </w:r>
          </w:p>
          <w:p w:rsidR="00B63653" w:rsidRPr="00AA5C54" w:rsidRDefault="00B63653" w:rsidP="00F40B76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1469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215662,92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26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 xml:space="preserve">Жилой </w:t>
            </w:r>
            <w:proofErr w:type="spellStart"/>
            <w:r w:rsidRPr="00AA5C54">
              <w:rPr>
                <w:rFonts w:ascii="Times New Roman" w:hAnsi="Times New Roman" w:cs="Times New Roman"/>
              </w:rPr>
              <w:t>дом</w:t>
            </w:r>
            <w:proofErr w:type="gramStart"/>
            <w:r w:rsidRPr="00AA5C54">
              <w:rPr>
                <w:rFonts w:ascii="Times New Roman" w:hAnsi="Times New Roman" w:cs="Times New Roman"/>
              </w:rPr>
              <w:t>,и</w:t>
            </w:r>
            <w:proofErr w:type="gramEnd"/>
            <w:r w:rsidRPr="00AA5C54">
              <w:rPr>
                <w:rFonts w:ascii="Times New Roman" w:hAnsi="Times New Roman" w:cs="Times New Roman"/>
              </w:rPr>
              <w:t>ндивидуальная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F40B76">
            <w:pPr>
              <w:jc w:val="center"/>
            </w:pPr>
            <w:r w:rsidRPr="00AA5C54"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F40B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дом, с 2013 года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26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Квартира, совместная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F40B76">
            <w:pPr>
              <w:jc w:val="center"/>
            </w:pPr>
            <w:r w:rsidRPr="00AA5C54"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F40B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845ED">
            <w:pPr>
              <w:pStyle w:val="1"/>
              <w:shd w:val="clear" w:color="auto" w:fill="auto"/>
              <w:spacing w:line="226" w:lineRule="exact"/>
              <w:jc w:val="center"/>
              <w:rPr>
                <w:b/>
              </w:rPr>
            </w:pPr>
            <w:r w:rsidRPr="00AA5C54">
              <w:rPr>
                <w:b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F845E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F845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Квартира, совместная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84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F845ED">
            <w:pPr>
              <w:jc w:val="center"/>
            </w:pPr>
            <w:r w:rsidRPr="00AA5C54"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F845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F845ED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84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F845E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proofErr w:type="spellStart"/>
            <w:r w:rsidRPr="00AA5C54">
              <w:t>Фольсваген</w:t>
            </w:r>
            <w:proofErr w:type="spellEnd"/>
            <w:r w:rsidRPr="00AA5C54">
              <w:t xml:space="preserve"> поло,</w:t>
            </w:r>
          </w:p>
          <w:p w:rsidR="00B63653" w:rsidRPr="00AA5C54" w:rsidRDefault="00B63653" w:rsidP="00F845E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t>2013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F845ED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1196132,62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F845E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845ED">
            <w:pPr>
              <w:pStyle w:val="1"/>
              <w:shd w:val="clear" w:color="auto" w:fill="auto"/>
              <w:spacing w:line="226" w:lineRule="exact"/>
              <w:jc w:val="center"/>
              <w:rPr>
                <w:b/>
              </w:rPr>
            </w:pPr>
            <w:r w:rsidRPr="00AA5C54"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F845E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F845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84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F845ED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F845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</w:t>
            </w:r>
          </w:p>
          <w:p w:rsidR="00B63653" w:rsidRPr="00AA5C54" w:rsidRDefault="00B63653" w:rsidP="00F845ED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F845ED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1469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84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F845E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F845E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F845E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845ED">
            <w:pPr>
              <w:pStyle w:val="1"/>
              <w:shd w:val="clear" w:color="auto" w:fill="auto"/>
              <w:spacing w:line="226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F845E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F845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84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F845ED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F845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F845ED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84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F845E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F845E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F845E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845ED">
            <w:pPr>
              <w:pStyle w:val="1"/>
              <w:shd w:val="clear" w:color="auto" w:fill="auto"/>
              <w:spacing w:line="226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F845E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F845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84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F845ED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F845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F845ED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84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F845E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F845E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F845E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845ED">
            <w:pPr>
              <w:pStyle w:val="1"/>
              <w:shd w:val="clear" w:color="auto" w:fill="auto"/>
              <w:spacing w:line="226" w:lineRule="exact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F845E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F845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84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F845ED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F845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F845ED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84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F845E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F845ED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F845ED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B63653" w:rsidRPr="00AA5C54" w:rsidRDefault="00B63653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26" w:lineRule="exact"/>
              <w:ind w:left="132"/>
              <w:jc w:val="center"/>
              <w:rPr>
                <w:rStyle w:val="9pt"/>
                <w:b/>
                <w:color w:val="auto"/>
                <w:sz w:val="20"/>
                <w:szCs w:val="20"/>
              </w:rPr>
            </w:pPr>
            <w:r w:rsidRPr="00AA5C54">
              <w:rPr>
                <w:b/>
              </w:rPr>
              <w:t>Морозова Галина Владимировна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1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Старший  бухгалтер-ревизор</w:t>
            </w:r>
          </w:p>
          <w:p w:rsidR="00B63653" w:rsidRPr="00AA5C54" w:rsidRDefault="00B63653" w:rsidP="00C74E8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 xml:space="preserve">отдела АПК 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F40B76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F40B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331749,28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tabs>
                <w:tab w:val="left" w:pos="40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F40B76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  <w:r w:rsidRPr="00AA5C54">
              <w:rPr>
                <w:rStyle w:val="9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F40B76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t>ВАЗ 2107,</w:t>
            </w:r>
          </w:p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A5C54">
              <w:t>2005 г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180" w:lineRule="exact"/>
              <w:jc w:val="center"/>
            </w:pPr>
            <w:r w:rsidRPr="00AA5C54">
              <w:t>421906,00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1"/>
              <w:numPr>
                <w:ilvl w:val="0"/>
                <w:numId w:val="9"/>
              </w:numPr>
              <w:shd w:val="clear" w:color="auto" w:fill="auto"/>
              <w:spacing w:line="226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F40B76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F40B76">
            <w:pPr>
              <w:pStyle w:val="ConsPlusNormal"/>
              <w:widowControl/>
              <w:tabs>
                <w:tab w:val="left" w:pos="40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F40B76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653" w:rsidRPr="00AA5C54" w:rsidRDefault="00B63653" w:rsidP="00F40B7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F4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F40B76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</w:rPr>
            </w:pPr>
            <w:r w:rsidRPr="00AA5C54">
              <w:rPr>
                <w:rStyle w:val="9pt"/>
                <w:b/>
                <w:color w:val="auto"/>
              </w:rPr>
              <w:t xml:space="preserve">Аскаров Ильдар </w:t>
            </w:r>
            <w:proofErr w:type="spellStart"/>
            <w:r w:rsidRPr="00AA5C54">
              <w:rPr>
                <w:rStyle w:val="9pt"/>
                <w:b/>
                <w:color w:val="auto"/>
              </w:rPr>
              <w:t>Афгатович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 xml:space="preserve">ответственный секретарь комиссии по делам несовершеннолетних и защите их прав </w:t>
            </w:r>
            <w:proofErr w:type="gramStart"/>
            <w:r w:rsidRPr="00AA5C54">
              <w:rPr>
                <w:rStyle w:val="9pt"/>
                <w:color w:val="auto"/>
              </w:rPr>
              <w:t>при</w:t>
            </w:r>
            <w:proofErr w:type="gramEnd"/>
            <w:r w:rsidRPr="00AA5C54">
              <w:rPr>
                <w:rStyle w:val="9pt"/>
                <w:color w:val="auto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 двухкомнатная (долевая 1/2)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proofErr w:type="spellStart"/>
            <w:r w:rsidRPr="00AA5C54">
              <w:rPr>
                <w:sz w:val="18"/>
                <w:szCs w:val="18"/>
              </w:rPr>
              <w:t>Хундай</w:t>
            </w:r>
            <w:proofErr w:type="spellEnd"/>
            <w:r w:rsidRPr="00AA5C54">
              <w:rPr>
                <w:sz w:val="18"/>
                <w:szCs w:val="18"/>
              </w:rPr>
              <w:t xml:space="preserve"> </w:t>
            </w:r>
            <w:proofErr w:type="spellStart"/>
            <w:r w:rsidRPr="00AA5C54">
              <w:rPr>
                <w:sz w:val="18"/>
                <w:szCs w:val="18"/>
              </w:rPr>
              <w:t>солярис</w:t>
            </w:r>
            <w:proofErr w:type="spellEnd"/>
            <w:r w:rsidRPr="00AA5C54">
              <w:rPr>
                <w:sz w:val="18"/>
                <w:szCs w:val="18"/>
              </w:rPr>
              <w:t>,</w:t>
            </w:r>
          </w:p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2014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462810,28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продажа легкового автомобиля</w:t>
            </w: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tabs>
                <w:tab w:val="left" w:pos="6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tabs>
                <w:tab w:val="left" w:pos="6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243E3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243E3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243E3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квартира двухкомнатная (долевая)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243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243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243E3B">
            <w:pPr>
              <w:pStyle w:val="ConsPlusNonformat"/>
              <w:tabs>
                <w:tab w:val="left" w:pos="6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243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243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243E3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243E3B">
            <w:pPr>
              <w:pStyle w:val="1"/>
              <w:shd w:val="clear" w:color="auto" w:fill="auto"/>
              <w:tabs>
                <w:tab w:val="left" w:pos="463"/>
              </w:tabs>
              <w:spacing w:line="180" w:lineRule="exact"/>
              <w:jc w:val="center"/>
              <w:rPr>
                <w:sz w:val="18"/>
                <w:szCs w:val="18"/>
              </w:rPr>
            </w:pPr>
          </w:p>
          <w:p w:rsidR="00B63653" w:rsidRPr="00AA5C54" w:rsidRDefault="00B63653" w:rsidP="00243E3B">
            <w:pPr>
              <w:pStyle w:val="1"/>
              <w:shd w:val="clear" w:color="auto" w:fill="auto"/>
              <w:tabs>
                <w:tab w:val="left" w:pos="463"/>
              </w:tabs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749925,44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243E3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государственный сертификат на материнский (семейный </w:t>
            </w:r>
            <w:proofErr w:type="gramStart"/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)к</w:t>
            </w:r>
            <w:proofErr w:type="gramEnd"/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апитал</w:t>
            </w: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243E3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243E3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243E3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243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243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243E3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квартира двухкомнатная (долевая)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243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243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243E3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243E3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243E3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243E3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243E3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243E3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243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243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243E3B">
            <w:pPr>
              <w:pStyle w:val="ConsPlusNonformat"/>
              <w:tabs>
                <w:tab w:val="left" w:pos="6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243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243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243E3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243E3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243E3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E8212E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E8212E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E821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E821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E82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E8212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квартира двухкомнатная (долевая)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E82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E82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E8212E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E8212E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B63653" w:rsidRPr="00AA5C54" w:rsidRDefault="00B63653" w:rsidP="00E8212E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E8212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E8212E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E8212E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E8212E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E82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E82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E8212E">
            <w:pPr>
              <w:pStyle w:val="ConsPlusNonformat"/>
              <w:tabs>
                <w:tab w:val="left" w:pos="6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E82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E82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E8212E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E8212E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E8212E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</w:rPr>
            </w:pPr>
            <w:r w:rsidRPr="00AA5C54">
              <w:rPr>
                <w:rStyle w:val="9pt"/>
                <w:b/>
                <w:color w:val="auto"/>
              </w:rPr>
              <w:t xml:space="preserve">Гайсина </w:t>
            </w:r>
            <w:proofErr w:type="spellStart"/>
            <w:r w:rsidRPr="00AA5C54">
              <w:rPr>
                <w:rStyle w:val="9pt"/>
                <w:b/>
                <w:color w:val="auto"/>
              </w:rPr>
              <w:t>Гульназ</w:t>
            </w:r>
            <w:proofErr w:type="spellEnd"/>
            <w:r w:rsidRPr="00AA5C54">
              <w:rPr>
                <w:rStyle w:val="9pt"/>
                <w:b/>
                <w:color w:val="auto"/>
              </w:rPr>
              <w:t xml:space="preserve"> </w:t>
            </w:r>
            <w:proofErr w:type="spellStart"/>
            <w:r w:rsidRPr="00AA5C54">
              <w:rPr>
                <w:rStyle w:val="9pt"/>
                <w:b/>
                <w:color w:val="auto"/>
              </w:rPr>
              <w:t>Радифовна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widowControl/>
              <w:jc w:val="center"/>
              <w:rPr>
                <w:rStyle w:val="9pt"/>
                <w:color w:val="auto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</w:t>
            </w:r>
            <w:r w:rsidRPr="00AA5C5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гражданской   защите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2-хкомнатная квартира </w:t>
            </w:r>
          </w:p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b/>
                <w:sz w:val="18"/>
                <w:szCs w:val="18"/>
              </w:rPr>
              <w:t>58.3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b/>
                <w:sz w:val="18"/>
                <w:szCs w:val="18"/>
              </w:rPr>
            </w:pPr>
          </w:p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b/>
                <w:sz w:val="18"/>
                <w:szCs w:val="18"/>
              </w:rPr>
              <w:t>77333,28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b/>
                <w:sz w:val="18"/>
                <w:szCs w:val="18"/>
              </w:rPr>
              <w:t>1443,0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(долевая 1/16</w:t>
            </w:r>
            <w:proofErr w:type="gramStart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9F75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b/>
                <w:sz w:val="18"/>
                <w:szCs w:val="18"/>
              </w:rPr>
              <w:t>616,0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1443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proofErr w:type="spellStart"/>
            <w:r w:rsidRPr="00AA5C54">
              <w:rPr>
                <w:sz w:val="18"/>
                <w:szCs w:val="18"/>
              </w:rPr>
              <w:t>Nissan</w:t>
            </w:r>
            <w:proofErr w:type="spellEnd"/>
            <w:r w:rsidRPr="00AA5C54">
              <w:rPr>
                <w:sz w:val="18"/>
                <w:szCs w:val="18"/>
              </w:rPr>
              <w:t xml:space="preserve"> Qashqai+2,   2012 </w:t>
            </w:r>
            <w:proofErr w:type="spellStart"/>
            <w:r w:rsidRPr="00AA5C54">
              <w:rPr>
                <w:sz w:val="18"/>
                <w:szCs w:val="18"/>
              </w:rPr>
              <w:t>г.в</w:t>
            </w:r>
            <w:proofErr w:type="spellEnd"/>
            <w:r w:rsidRPr="00AA5C54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b/>
                <w:sz w:val="18"/>
                <w:szCs w:val="18"/>
              </w:rPr>
            </w:pPr>
          </w:p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b/>
                <w:sz w:val="18"/>
                <w:szCs w:val="18"/>
              </w:rPr>
              <w:t>446570,92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 1/16)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616.000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 (индивидуальная)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58.3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1443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616.000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двухкомнатная квартира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58.3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1443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616.000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двухкомнатная квартира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58.3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</w:rPr>
            </w:pPr>
            <w:proofErr w:type="spellStart"/>
            <w:r w:rsidRPr="00AA5C54">
              <w:rPr>
                <w:rStyle w:val="9pt"/>
                <w:b/>
                <w:color w:val="auto"/>
              </w:rPr>
              <w:t>Галиахметов</w:t>
            </w:r>
            <w:proofErr w:type="spellEnd"/>
            <w:r w:rsidRPr="00AA5C54">
              <w:rPr>
                <w:rStyle w:val="9pt"/>
                <w:b/>
                <w:color w:val="auto"/>
              </w:rPr>
              <w:t xml:space="preserve"> Салават Ахметович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главный инженер отдела АПК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tabs>
                <w:tab w:val="left" w:pos="6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:rsidR="00B63653" w:rsidRPr="00AA5C54" w:rsidRDefault="00B63653" w:rsidP="00512561">
            <w:pPr>
              <w:pStyle w:val="ConsPlusNonformat"/>
              <w:tabs>
                <w:tab w:val="left" w:pos="6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для сельскохозяйственного использования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2589,0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 xml:space="preserve">УАЗ 3163 </w:t>
            </w:r>
          </w:p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Патриот,</w:t>
            </w:r>
          </w:p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2014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317159,76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104,8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культиватор КПС-4,2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гараж  автомобильный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грабли ГПП - 3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Косилка роторная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Фольксваген поло, 2014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Прицеп тракторный 2 ПТС- 4М самосвальный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B315A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B315A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B315A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B31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B31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B315A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B31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2589,0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B31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B315A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трактор колесный МТЗ-80,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B315A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B63653" w:rsidRPr="00AA5C54" w:rsidRDefault="00B63653" w:rsidP="00B315A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133818,94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B315A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B315A3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B315A3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B315A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B31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B31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B315A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B31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104,8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B315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B315A3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Лада 219410 Калина, 2014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B315A3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B315A3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</w:rPr>
            </w:pPr>
            <w:proofErr w:type="spellStart"/>
            <w:r w:rsidRPr="00AA5C54">
              <w:rPr>
                <w:b/>
                <w:sz w:val="18"/>
                <w:szCs w:val="18"/>
              </w:rPr>
              <w:t>Галиева</w:t>
            </w:r>
            <w:proofErr w:type="spellEnd"/>
            <w:r w:rsidRPr="00AA5C5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C54">
              <w:rPr>
                <w:b/>
                <w:sz w:val="18"/>
                <w:szCs w:val="18"/>
              </w:rPr>
              <w:t>Гульнур</w:t>
            </w:r>
            <w:proofErr w:type="spellEnd"/>
            <w:r w:rsidRPr="00AA5C5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A5C54">
              <w:rPr>
                <w:b/>
                <w:sz w:val="18"/>
                <w:szCs w:val="18"/>
              </w:rPr>
              <w:t>Габидулловна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главный специалист по информационно-аналитической и кадровой службе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   (</w:t>
            </w:r>
            <w:proofErr w:type="gramStart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i/>
                <w:sz w:val="18"/>
                <w:szCs w:val="18"/>
              </w:rPr>
              <w:t>3677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320699,10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tabs>
                <w:tab w:val="left" w:pos="6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i/>
                <w:sz w:val="18"/>
                <w:szCs w:val="18"/>
              </w:rPr>
              <w:t>59,2</w:t>
            </w:r>
          </w:p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i/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двухквартирном доме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i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i/>
                <w:sz w:val="18"/>
                <w:szCs w:val="18"/>
              </w:rPr>
              <w:t>3677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b/>
                <w:i/>
                <w:sz w:val="18"/>
                <w:szCs w:val="18"/>
              </w:rPr>
            </w:pPr>
          </w:p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b/>
                <w:sz w:val="18"/>
                <w:szCs w:val="18"/>
              </w:rPr>
              <w:t>275356,87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tabs>
                <w:tab w:val="left" w:pos="6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i/>
                <w:sz w:val="18"/>
                <w:szCs w:val="18"/>
              </w:rPr>
              <w:t>59,2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двухквартирном доме 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i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i/>
                <w:sz w:val="18"/>
                <w:szCs w:val="18"/>
              </w:rPr>
              <w:t>3677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b/>
                <w:i/>
                <w:sz w:val="18"/>
                <w:szCs w:val="18"/>
              </w:rPr>
            </w:pPr>
          </w:p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квартира в двухквартирном доме</w:t>
            </w: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3677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 xml:space="preserve"> </w:t>
            </w:r>
          </w:p>
          <w:p w:rsidR="00B63653" w:rsidRPr="00AA5C54" w:rsidRDefault="00B63653" w:rsidP="00376F8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 xml:space="preserve"> 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квартира в двухквартирном доме</w:t>
            </w: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</w:rPr>
            </w:pPr>
            <w:proofErr w:type="spellStart"/>
            <w:r w:rsidRPr="00AA5C54">
              <w:rPr>
                <w:b/>
                <w:sz w:val="18"/>
                <w:szCs w:val="18"/>
              </w:rPr>
              <w:t>Исхаков</w:t>
            </w:r>
            <w:proofErr w:type="spellEnd"/>
            <w:r w:rsidRPr="00AA5C54">
              <w:rPr>
                <w:b/>
                <w:sz w:val="18"/>
                <w:szCs w:val="18"/>
              </w:rPr>
              <w:t xml:space="preserve"> Алмаз </w:t>
            </w:r>
            <w:proofErr w:type="spellStart"/>
            <w:r w:rsidRPr="00AA5C54">
              <w:rPr>
                <w:b/>
                <w:sz w:val="18"/>
                <w:szCs w:val="18"/>
              </w:rPr>
              <w:t>Ниязович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по муниципальным закупкам</w:t>
            </w:r>
          </w:p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3602,9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ФОРД Фокус,</w:t>
            </w:r>
          </w:p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2011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b/>
                <w:i/>
                <w:sz w:val="18"/>
                <w:szCs w:val="18"/>
              </w:rPr>
            </w:pPr>
          </w:p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299192,41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(долевая 1/5)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5071C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5071C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5071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B63653" w:rsidRPr="00AA5C54" w:rsidRDefault="00B63653" w:rsidP="0055071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(долевая 1/5)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50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50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5071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50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3602,9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50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5071C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5071C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266 730,56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5071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3E6492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3E6492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3E64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B63653" w:rsidRPr="00AA5C54" w:rsidRDefault="00B63653" w:rsidP="003E64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(долевая 1/5)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3E6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3E6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3E64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3E6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3602,9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3E6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3E6492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3E6492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3E6492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3E6492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3E6492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3E64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B63653" w:rsidRPr="00AA5C54" w:rsidRDefault="00B63653" w:rsidP="003E64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(долевая 1/5)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3E6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3E6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3E64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3E6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3602,9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3E6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3E6492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3E6492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3E6492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3E6492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3E6492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3E64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B63653" w:rsidRPr="00AA5C54" w:rsidRDefault="00B63653" w:rsidP="003E64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(долевая 1/5)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3E6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3E6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3E64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3E6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3602,9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3E6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3E6492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3E6492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3E6492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color w:val="auto"/>
              </w:rPr>
            </w:pPr>
            <w:proofErr w:type="spellStart"/>
            <w:r w:rsidRPr="00AA5C54">
              <w:rPr>
                <w:rStyle w:val="9pt"/>
                <w:b/>
                <w:color w:val="auto"/>
              </w:rPr>
              <w:t>Гаянова</w:t>
            </w:r>
            <w:proofErr w:type="spellEnd"/>
            <w:r w:rsidRPr="00AA5C54">
              <w:rPr>
                <w:rStyle w:val="9pt"/>
                <w:b/>
                <w:color w:val="auto"/>
              </w:rPr>
              <w:t xml:space="preserve"> Эльвира Андреевна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главный специалист по жилищным вопросам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двухквартирном доме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i/>
                <w:sz w:val="18"/>
                <w:szCs w:val="18"/>
              </w:rPr>
              <w:t>64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261796,90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1346,0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в двухквартирном доме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 xml:space="preserve">  ВАЗ 21102,</w:t>
            </w:r>
          </w:p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2003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263123,33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1346,0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954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proofErr w:type="spellStart"/>
            <w:r w:rsidRPr="00AA5C54">
              <w:rPr>
                <w:b/>
                <w:sz w:val="18"/>
                <w:szCs w:val="18"/>
              </w:rPr>
              <w:t>Давлетбаева</w:t>
            </w:r>
            <w:proofErr w:type="spellEnd"/>
            <w:r w:rsidRPr="00AA5C54">
              <w:rPr>
                <w:b/>
                <w:sz w:val="18"/>
                <w:szCs w:val="18"/>
              </w:rPr>
              <w:t xml:space="preserve"> Лариса Ивановна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9544D">
            <w:pPr>
              <w:pStyle w:val="ConsPlusNonformat"/>
              <w:widowControl/>
              <w:jc w:val="center"/>
              <w:rPr>
                <w:rStyle w:val="9pt"/>
                <w:color w:val="auto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руководитель службы ЖКХ и муниципального контрол</w:t>
            </w:r>
            <w:proofErr w:type="gramStart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я-</w:t>
            </w:r>
            <w:proofErr w:type="gramEnd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 главный специалист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9544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 (долевая)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9544D">
            <w:pPr>
              <w:pStyle w:val="ConsPlusNormal"/>
              <w:widowControl/>
              <w:ind w:left="9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9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9544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954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1143,0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9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9544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 xml:space="preserve">ДЭУ </w:t>
            </w:r>
            <w:proofErr w:type="spellStart"/>
            <w:r w:rsidRPr="00AA5C54">
              <w:rPr>
                <w:sz w:val="18"/>
                <w:szCs w:val="18"/>
              </w:rPr>
              <w:t>нексия</w:t>
            </w:r>
            <w:proofErr w:type="spellEnd"/>
            <w:r w:rsidRPr="00AA5C54">
              <w:rPr>
                <w:sz w:val="18"/>
                <w:szCs w:val="18"/>
              </w:rPr>
              <w:t>,</w:t>
            </w:r>
          </w:p>
          <w:p w:rsidR="00B63653" w:rsidRPr="00AA5C54" w:rsidRDefault="00B63653" w:rsidP="0059544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2008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9544D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B63653" w:rsidRPr="00AA5C54" w:rsidRDefault="00B63653" w:rsidP="0059544D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318815,64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9544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954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954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9544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9544D">
            <w:pPr>
              <w:pStyle w:val="ConsPlusNormal"/>
              <w:widowControl/>
              <w:ind w:left="9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1032,0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9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9544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954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1930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9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9544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9544D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9544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954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954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9544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трёхкомнатная квартира 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954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9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9544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954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716,0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9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9544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9544D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9544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9544D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  <w:r w:rsidRPr="00AA5C54">
              <w:rPr>
                <w:rStyle w:val="9pt"/>
                <w:color w:val="auto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9544D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9544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9544D">
            <w:pPr>
              <w:pStyle w:val="ConsPlusNormal"/>
              <w:widowControl/>
              <w:ind w:left="9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9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9544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трёхкомнатная квартира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954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9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9544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9544D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  <w:p w:rsidR="00B63653" w:rsidRPr="00AA5C54" w:rsidRDefault="00B63653" w:rsidP="0059544D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0</w:t>
            </w:r>
          </w:p>
          <w:p w:rsidR="00B63653" w:rsidRPr="00AA5C54" w:rsidRDefault="00B63653" w:rsidP="0059544D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9544D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1930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трёхкомнатная квартира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color w:val="auto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1032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b/>
                <w:sz w:val="18"/>
                <w:szCs w:val="18"/>
              </w:rPr>
            </w:pPr>
            <w:proofErr w:type="spellStart"/>
            <w:r w:rsidRPr="00AA5C54">
              <w:rPr>
                <w:b/>
                <w:sz w:val="18"/>
                <w:szCs w:val="18"/>
              </w:rPr>
              <w:t>Валинурова</w:t>
            </w:r>
            <w:proofErr w:type="spellEnd"/>
            <w:r w:rsidRPr="00AA5C54">
              <w:rPr>
                <w:b/>
                <w:sz w:val="18"/>
                <w:szCs w:val="18"/>
              </w:rPr>
              <w:t xml:space="preserve"> Наиля </w:t>
            </w:r>
            <w:proofErr w:type="spellStart"/>
            <w:r w:rsidRPr="00AA5C54">
              <w:rPr>
                <w:b/>
                <w:sz w:val="18"/>
                <w:szCs w:val="18"/>
              </w:rPr>
              <w:t>Ринатовна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706"/>
                <w:tab w:val="left" w:pos="1794"/>
              </w:tabs>
              <w:spacing w:line="23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главный юрисконсульт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tabs>
                <w:tab w:val="left" w:pos="46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B077EE">
            <w:pPr>
              <w:pStyle w:val="1"/>
              <w:shd w:val="clear" w:color="auto" w:fill="auto"/>
              <w:tabs>
                <w:tab w:val="left" w:pos="343"/>
              </w:tabs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ВАЗ Лада-Калина,</w:t>
            </w:r>
          </w:p>
          <w:p w:rsidR="00B63653" w:rsidRPr="00AA5C54" w:rsidRDefault="00B63653" w:rsidP="00B077EE">
            <w:pPr>
              <w:pStyle w:val="1"/>
              <w:shd w:val="clear" w:color="auto" w:fill="auto"/>
              <w:tabs>
                <w:tab w:val="left" w:pos="343"/>
              </w:tabs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2013.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180" w:lineRule="exact"/>
              <w:jc w:val="center"/>
              <w:rPr>
                <w:sz w:val="18"/>
                <w:szCs w:val="18"/>
              </w:rPr>
            </w:pPr>
          </w:p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273386,06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706"/>
              </w:tabs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tabs>
                <w:tab w:val="left" w:pos="462"/>
                <w:tab w:val="left" w:pos="55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343"/>
              </w:tabs>
              <w:spacing w:line="235" w:lineRule="exact"/>
              <w:ind w:left="16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b/>
                <w:sz w:val="18"/>
                <w:szCs w:val="18"/>
              </w:rPr>
            </w:pPr>
            <w:proofErr w:type="spellStart"/>
            <w:r w:rsidRPr="00AA5C54">
              <w:rPr>
                <w:b/>
                <w:sz w:val="18"/>
                <w:szCs w:val="18"/>
              </w:rPr>
              <w:t>Миниахметова</w:t>
            </w:r>
            <w:proofErr w:type="spellEnd"/>
            <w:r w:rsidRPr="00AA5C54">
              <w:rPr>
                <w:b/>
                <w:sz w:val="18"/>
                <w:szCs w:val="18"/>
              </w:rPr>
              <w:t xml:space="preserve"> Наиля </w:t>
            </w:r>
            <w:proofErr w:type="spellStart"/>
            <w:r w:rsidRPr="00AA5C54">
              <w:rPr>
                <w:b/>
                <w:sz w:val="18"/>
                <w:szCs w:val="18"/>
              </w:rPr>
              <w:t>Надимовна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706"/>
                <w:tab w:val="left" w:pos="753"/>
              </w:tabs>
              <w:spacing w:line="23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главный специалист службы  по организационной   работе и делопроизводству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tabs>
                <w:tab w:val="left" w:pos="462"/>
                <w:tab w:val="left" w:pos="6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tabs>
                <w:tab w:val="left" w:pos="462"/>
                <w:tab w:val="left" w:pos="6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343"/>
              </w:tabs>
              <w:spacing w:line="235" w:lineRule="exact"/>
              <w:ind w:left="16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180" w:lineRule="exact"/>
              <w:jc w:val="center"/>
              <w:rPr>
                <w:sz w:val="18"/>
                <w:szCs w:val="18"/>
              </w:rPr>
            </w:pPr>
          </w:p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265593,71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706"/>
              </w:tabs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tabs>
                <w:tab w:val="left" w:pos="46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tabs>
                <w:tab w:val="left" w:pos="46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1518,00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343"/>
              </w:tabs>
              <w:spacing w:line="235" w:lineRule="exact"/>
              <w:ind w:left="16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706"/>
              </w:tabs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tabs>
                <w:tab w:val="left" w:pos="462"/>
                <w:tab w:val="left" w:pos="6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343"/>
              </w:tabs>
              <w:spacing w:line="235" w:lineRule="exact"/>
              <w:ind w:left="160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ОПЕЛЬ-Астра, 2012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714979,64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706"/>
              </w:tabs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tabs>
                <w:tab w:val="left" w:pos="46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1518,00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343"/>
              </w:tabs>
              <w:spacing w:line="235" w:lineRule="exact"/>
              <w:ind w:left="16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706"/>
              </w:tabs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tabs>
                <w:tab w:val="left" w:pos="462"/>
                <w:tab w:val="left" w:pos="6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tabs>
                <w:tab w:val="left" w:pos="462"/>
                <w:tab w:val="left" w:pos="6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343"/>
              </w:tabs>
              <w:spacing w:line="235" w:lineRule="exact"/>
              <w:ind w:left="16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180" w:lineRule="exact"/>
              <w:jc w:val="center"/>
              <w:rPr>
                <w:sz w:val="18"/>
                <w:szCs w:val="18"/>
              </w:rPr>
            </w:pPr>
          </w:p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706"/>
              </w:tabs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tabs>
                <w:tab w:val="left" w:pos="46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tabs>
                <w:tab w:val="left" w:pos="46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1518,00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343"/>
              </w:tabs>
              <w:spacing w:line="235" w:lineRule="exact"/>
              <w:ind w:left="16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sz w:val="18"/>
                <w:szCs w:val="18"/>
              </w:rPr>
            </w:pPr>
            <w:proofErr w:type="spellStart"/>
            <w:r w:rsidRPr="00AA5C54">
              <w:rPr>
                <w:sz w:val="18"/>
                <w:szCs w:val="18"/>
              </w:rPr>
              <w:t>несовершенноелетний</w:t>
            </w:r>
            <w:proofErr w:type="spellEnd"/>
          </w:p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706"/>
              </w:tabs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tabs>
                <w:tab w:val="left" w:pos="462"/>
                <w:tab w:val="left" w:pos="6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tabs>
                <w:tab w:val="left" w:pos="462"/>
                <w:tab w:val="left" w:pos="6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343"/>
              </w:tabs>
              <w:spacing w:line="235" w:lineRule="exact"/>
              <w:ind w:left="16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180" w:lineRule="exact"/>
              <w:jc w:val="center"/>
              <w:rPr>
                <w:sz w:val="18"/>
                <w:szCs w:val="18"/>
              </w:rPr>
            </w:pPr>
            <w:r w:rsidRPr="00AA5C54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706"/>
              </w:tabs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tabs>
                <w:tab w:val="left" w:pos="46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ConsPlusNonformat"/>
              <w:tabs>
                <w:tab w:val="left" w:pos="46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1518,00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343"/>
              </w:tabs>
              <w:spacing w:line="235" w:lineRule="exact"/>
              <w:ind w:left="16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pStyle w:val="1"/>
              <w:shd w:val="clear" w:color="auto" w:fill="auto"/>
              <w:tabs>
                <w:tab w:val="left" w:pos="598"/>
                <w:tab w:val="center" w:pos="959"/>
              </w:tabs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b/>
                <w:sz w:val="20"/>
                <w:szCs w:val="20"/>
              </w:rPr>
              <w:t>Пушкарев Николай Александрович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  главный    инженер программист 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 (</w:t>
            </w:r>
            <w:proofErr w:type="gram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, 1/4)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C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Gelly</w:t>
            </w:r>
            <w:proofErr w:type="spellEnd"/>
            <w:r w:rsidRPr="00AA5C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MK</w:t>
            </w: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, 2011 </w:t>
            </w:r>
            <w:proofErr w:type="spell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306862,84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 (долевая, 1/2)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 (</w:t>
            </w:r>
            <w:proofErr w:type="gram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220546,92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пднокомнатная</w:t>
            </w:r>
            <w:proofErr w:type="spellEnd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(долевая, 1/2)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 (</w:t>
            </w:r>
            <w:proofErr w:type="gram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однокомнатная квартира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 (</w:t>
            </w:r>
            <w:proofErr w:type="gram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однокомнатная квартира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Сафин Айрат </w:t>
            </w:r>
            <w:proofErr w:type="spellStart"/>
            <w:r w:rsidRPr="00AA5C54">
              <w:rPr>
                <w:rFonts w:ascii="Times New Roman" w:hAnsi="Times New Roman" w:cs="Times New Roman"/>
                <w:b/>
                <w:sz w:val="20"/>
                <w:szCs w:val="20"/>
              </w:rPr>
              <w:t>Минуллович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ЖКХ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     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ВАЗ-21102,</w:t>
            </w:r>
          </w:p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2001 г. в                                  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303549,16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9656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9656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965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965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B63653" w:rsidRPr="00AA5C54" w:rsidRDefault="00B63653" w:rsidP="00965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965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AA5C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965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965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9656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9656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113669,74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965630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9656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9656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965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965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B63653" w:rsidRPr="00AA5C54" w:rsidRDefault="00B63653" w:rsidP="00965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965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965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965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9656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9656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965630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9656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9656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965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квартира совместная собственность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965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46,56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965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965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AA5C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965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965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9656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9656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965630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544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9656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9656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965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965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965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965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965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965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9656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9656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965630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9656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9656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965630">
            <w:pPr>
              <w:pStyle w:val="ConsPlusNormal"/>
              <w:widowControl/>
              <w:tabs>
                <w:tab w:val="left" w:pos="8789"/>
                <w:tab w:val="left" w:pos="8931"/>
              </w:tabs>
              <w:ind w:right="424" w:firstLine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965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965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965630">
            <w:pPr>
              <w:pStyle w:val="ConsPlusNormal"/>
              <w:widowControl/>
              <w:tabs>
                <w:tab w:val="left" w:pos="8789"/>
                <w:tab w:val="left" w:pos="8931"/>
              </w:tabs>
              <w:ind w:right="424"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</w:t>
            </w:r>
            <w:r w:rsidRPr="00AA5C54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965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965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9656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9656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965630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9656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9656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965630">
            <w:pPr>
              <w:pStyle w:val="ConsPlusNormal"/>
              <w:widowControl/>
              <w:tabs>
                <w:tab w:val="left" w:pos="8789"/>
                <w:tab w:val="left" w:pos="8931"/>
              </w:tabs>
              <w:ind w:right="424" w:firstLine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965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965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965630">
            <w:pPr>
              <w:pStyle w:val="ConsPlusNormal"/>
              <w:widowControl/>
              <w:tabs>
                <w:tab w:val="left" w:pos="8789"/>
                <w:tab w:val="left" w:pos="8931"/>
              </w:tabs>
              <w:ind w:right="424"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5C54">
              <w:rPr>
                <w:rFonts w:ascii="Times New Roman" w:hAnsi="Times New Roman" w:cs="Times New Roman"/>
              </w:rPr>
              <w:t>жилой дом</w:t>
            </w:r>
            <w:r w:rsidRPr="00AA5C54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965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965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9656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9656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965630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Сафин Айрат </w:t>
            </w:r>
            <w:proofErr w:type="spellStart"/>
            <w:r w:rsidRPr="00AA5C54">
              <w:rPr>
                <w:rFonts w:ascii="Times New Roman" w:hAnsi="Times New Roman" w:cs="Times New Roman"/>
                <w:b/>
                <w:sz w:val="20"/>
                <w:szCs w:val="20"/>
              </w:rPr>
              <w:t>Фагилевич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  главный агроном отдела АПК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ВАЗ 111930, 2011г</w:t>
            </w:r>
            <w:proofErr w:type="gram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362071,82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221353,73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AA5C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AA5C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AA5C5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9C34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Сафин Радик </w:t>
            </w:r>
            <w:proofErr w:type="spellStart"/>
            <w:r w:rsidRPr="00AA5C54">
              <w:rPr>
                <w:rFonts w:ascii="Times New Roman" w:hAnsi="Times New Roman" w:cs="Times New Roman"/>
                <w:b/>
                <w:sz w:val="20"/>
                <w:szCs w:val="20"/>
              </w:rPr>
              <w:t>Фагилевич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9C34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ведущий юрисконсульт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9C34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  <w:proofErr w:type="gram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9C34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9C348B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9C348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9C348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9C348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9C34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ВАЗ-21074, 2011г</w:t>
            </w:r>
            <w:proofErr w:type="gram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9C34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296933,24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9C348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продажа земельного участка</w:t>
            </w:r>
          </w:p>
        </w:tc>
      </w:tr>
      <w:tr w:rsidR="00AA5C54" w:rsidRPr="00AA5C54" w:rsidTr="00F5469E">
        <w:trPr>
          <w:cantSplit/>
          <w:trHeight w:val="93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9C34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9C34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9C34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9C34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9C348B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9C348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9C348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9C348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9C34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ИЖ М 412 ИЭ,</w:t>
            </w:r>
          </w:p>
          <w:p w:rsidR="00B63653" w:rsidRPr="00AA5C54" w:rsidRDefault="00B63653" w:rsidP="009C34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9C348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9C348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участок   (</w:t>
            </w:r>
            <w:proofErr w:type="gram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 1/3)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207007,37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 1/3) 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207D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207D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207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207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20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207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207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207D16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207D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207D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207D16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207D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207D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207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207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20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207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207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207D16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207D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207D1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207D16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 Олеся Петровна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техник-программист 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0037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хозяйства, </w:t>
            </w:r>
            <w:proofErr w:type="gram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 (1/3)                          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276682,43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Дом (объект незавершенного строительства</w:t>
            </w:r>
            <w:proofErr w:type="gramEnd"/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</w:pPr>
            <w:r w:rsidRPr="00AA5C54"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13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0037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0037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0037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хозяйства, </w:t>
            </w:r>
            <w:proofErr w:type="gram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 (1/3)                          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0037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003701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00370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00370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00370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0037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0037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748200,0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00370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Продажа земельного участка</w:t>
            </w: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0037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0037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0037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0037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003701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0037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Дом (объект незавершенного строительства</w:t>
            </w:r>
            <w:proofErr w:type="gramEnd"/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0037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003701">
            <w:pPr>
              <w:jc w:val="center"/>
            </w:pPr>
            <w:r w:rsidRPr="00AA5C54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0037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0037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00370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выплата на строительство жилья в сельской местности</w:t>
            </w: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0037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0037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0037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0037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003701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0037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хозяйства, </w:t>
            </w:r>
            <w:proofErr w:type="gram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 (1/3)                        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0037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003701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0037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0037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3242,11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00370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0037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0037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0037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0037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003701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0037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Дом (объект незавершенного строительства</w:t>
            </w:r>
            <w:proofErr w:type="gramEnd"/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0037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003701">
            <w:pPr>
              <w:jc w:val="center"/>
            </w:pPr>
            <w:r w:rsidRPr="00AA5C54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0037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0037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00370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D724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Султанова </w:t>
            </w:r>
            <w:proofErr w:type="spellStart"/>
            <w:r w:rsidRPr="00AA5C54">
              <w:rPr>
                <w:rFonts w:ascii="Times New Roman" w:hAnsi="Times New Roman" w:cs="Times New Roman"/>
                <w:b/>
                <w:sz w:val="20"/>
                <w:szCs w:val="20"/>
              </w:rPr>
              <w:t>Зиля</w:t>
            </w:r>
            <w:proofErr w:type="spellEnd"/>
            <w:r w:rsidRPr="00AA5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5C54">
              <w:rPr>
                <w:rFonts w:ascii="Times New Roman" w:hAnsi="Times New Roman" w:cs="Times New Roman"/>
                <w:b/>
                <w:sz w:val="20"/>
                <w:szCs w:val="20"/>
              </w:rPr>
              <w:t>Рагиповна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D72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ведущий бухгалтер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D72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 (индивидуальная)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D72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D724A7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D72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участок (в аренде)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D72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D724A7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D72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D72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262484,11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D724A7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D72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D72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D72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D72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D724A7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D72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участок (в аренде)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D72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D724A7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D72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D72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D724A7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квартира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73566,10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D72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D72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D72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D72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D724A7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D72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участок (в аренде)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D72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D724A7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D72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D72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D724A7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D72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D72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D72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D72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D724A7">
            <w:pPr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D72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земельный участок (в аренде)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D72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D724A7">
            <w:pPr>
              <w:jc w:val="center"/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D72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D724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D724A7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C54">
              <w:rPr>
                <w:rFonts w:ascii="Times New Roman" w:hAnsi="Times New Roman" w:cs="Times New Roman"/>
                <w:b/>
                <w:sz w:val="20"/>
                <w:szCs w:val="20"/>
              </w:rPr>
              <w:t>Тулибаева</w:t>
            </w:r>
            <w:proofErr w:type="spellEnd"/>
            <w:r w:rsidRPr="00AA5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5C54">
              <w:rPr>
                <w:rFonts w:ascii="Times New Roman" w:hAnsi="Times New Roman" w:cs="Times New Roman"/>
                <w:b/>
                <w:sz w:val="20"/>
                <w:szCs w:val="20"/>
              </w:rPr>
              <w:t>Гульназ</w:t>
            </w:r>
            <w:proofErr w:type="spellEnd"/>
            <w:r w:rsidRPr="00AA5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5C54">
              <w:rPr>
                <w:rFonts w:ascii="Times New Roman" w:hAnsi="Times New Roman" w:cs="Times New Roman"/>
                <w:b/>
                <w:sz w:val="20"/>
                <w:szCs w:val="20"/>
              </w:rPr>
              <w:t>Тамьяновна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опеки и попечительства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AA5C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1916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334584,00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aa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aa"/>
            </w:pPr>
            <w:r w:rsidRPr="00AA5C54">
              <w:t xml:space="preserve">земельный участок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aa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aa"/>
            </w:pPr>
            <w:r w:rsidRPr="00AA5C54"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aa"/>
              <w:jc w:val="center"/>
            </w:pPr>
            <w:r w:rsidRPr="00AA5C54">
              <w:t>жилой дом безвозмездное пользование, на период службы супруга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aa"/>
              <w:jc w:val="center"/>
            </w:pPr>
            <w:r w:rsidRPr="00AA5C54">
              <w:t>земельный участок безвозмездное пользование, на период службы супруга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aa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aa"/>
            </w:pPr>
            <w:r w:rsidRPr="00AA5C54">
              <w:t xml:space="preserve">земельный участок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aa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aa"/>
            </w:pPr>
            <w:r w:rsidRPr="00AA5C54">
              <w:t xml:space="preserve">земельный участок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AA5C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Субару-</w:t>
            </w:r>
            <w:proofErr w:type="spellStart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Аутбэк</w:t>
            </w:r>
            <w:proofErr w:type="spellEnd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,       2005 </w:t>
            </w:r>
            <w:proofErr w:type="spellStart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1430323,00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AA5C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</w:rPr>
            </w:pPr>
            <w:r w:rsidRPr="00AA5C54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</w:t>
            </w:r>
            <w:proofErr w:type="gramStart"/>
            <w:r w:rsidRPr="00AA5C54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AA5C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aa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aa"/>
            </w:pPr>
            <w:r w:rsidRPr="00AA5C54">
              <w:t xml:space="preserve">земельный участок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aa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aa"/>
            </w:pPr>
            <w:r w:rsidRPr="00AA5C54">
              <w:t xml:space="preserve">земельный участок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2513,0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aa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aa"/>
            </w:pPr>
            <w:r w:rsidRPr="00AA5C54"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aa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aa"/>
            </w:pPr>
            <w:r w:rsidRPr="00AA5C54">
              <w:t xml:space="preserve">жилой дом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Росссия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aa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aa"/>
              <w:jc w:val="center"/>
            </w:pPr>
            <w:r w:rsidRPr="00AA5C54">
              <w:t xml:space="preserve">жилой дом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aa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aa"/>
              <w:jc w:val="center"/>
            </w:pPr>
            <w:r w:rsidRPr="00AA5C54">
              <w:t xml:space="preserve">жилой дом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aa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aa"/>
              <w:jc w:val="center"/>
            </w:pPr>
            <w:r w:rsidRPr="00AA5C54">
              <w:t xml:space="preserve">земельный участок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aa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aa"/>
              <w:jc w:val="center"/>
            </w:pPr>
            <w:r w:rsidRPr="00AA5C54">
              <w:t xml:space="preserve">земельный участок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2513,0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aa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aa"/>
              <w:jc w:val="center"/>
            </w:pPr>
            <w:r w:rsidRPr="00AA5C54">
              <w:t xml:space="preserve">земельный участок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aa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aa"/>
              <w:jc w:val="center"/>
            </w:pPr>
            <w:r w:rsidRPr="00AA5C54">
              <w:t xml:space="preserve">земельный участок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aa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aa"/>
              <w:jc w:val="center"/>
            </w:pPr>
            <w:r w:rsidRPr="00AA5C54">
              <w:t xml:space="preserve">земельный участок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606,0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C54">
              <w:rPr>
                <w:rFonts w:ascii="Times New Roman" w:hAnsi="Times New Roman" w:cs="Times New Roman"/>
                <w:b/>
                <w:sz w:val="20"/>
                <w:szCs w:val="20"/>
              </w:rPr>
              <w:t>Фатихов</w:t>
            </w:r>
            <w:proofErr w:type="spellEnd"/>
            <w:r w:rsidRPr="00AA5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5C54">
              <w:rPr>
                <w:rFonts w:ascii="Times New Roman" w:hAnsi="Times New Roman" w:cs="Times New Roman"/>
                <w:b/>
                <w:sz w:val="20"/>
                <w:szCs w:val="20"/>
              </w:rPr>
              <w:t>Илшат</w:t>
            </w:r>
            <w:proofErr w:type="spellEnd"/>
            <w:r w:rsidRPr="00AA5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A5C54">
              <w:rPr>
                <w:rFonts w:ascii="Times New Roman" w:hAnsi="Times New Roman" w:cs="Times New Roman"/>
                <w:b/>
                <w:sz w:val="20"/>
                <w:szCs w:val="20"/>
              </w:rPr>
              <w:t>Фоатович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мобилизационной работе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aa"/>
              <w:jc w:val="center"/>
            </w:pPr>
            <w:r w:rsidRPr="00AA5C54"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2942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A4230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AA5C54">
              <w:rPr>
                <w:rFonts w:ascii="Times New Roman" w:hAnsi="Times New Roman" w:cs="Times New Roman"/>
                <w:sz w:val="18"/>
                <w:szCs w:val="18"/>
              </w:rPr>
              <w:t xml:space="preserve"> Рапид,</w:t>
            </w:r>
          </w:p>
          <w:p w:rsidR="00B63653" w:rsidRPr="00AA5C54" w:rsidRDefault="00B63653" w:rsidP="00A4230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C54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668506,64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aa"/>
              <w:jc w:val="center"/>
            </w:pPr>
            <w:r w:rsidRPr="00AA5C54"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aa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aa"/>
              <w:jc w:val="center"/>
            </w:pPr>
            <w:r w:rsidRPr="00AA5C54">
              <w:t xml:space="preserve">земельный участок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2942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335478,13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aa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aa"/>
              <w:jc w:val="center"/>
            </w:pPr>
            <w:r w:rsidRPr="00AA5C54">
              <w:t xml:space="preserve">жилой дом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aa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aa"/>
              <w:jc w:val="center"/>
            </w:pPr>
            <w:r w:rsidRPr="00AA5C54">
              <w:t xml:space="preserve">земельный участок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2942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aa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aa"/>
              <w:jc w:val="center"/>
            </w:pPr>
            <w:r w:rsidRPr="00AA5C54">
              <w:t xml:space="preserve">жилой дом  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1E67D9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E67D9">
              <w:rPr>
                <w:rFonts w:ascii="Times New Roman" w:hAnsi="Times New Roman" w:cs="Times New Roman"/>
                <w:b/>
                <w:sz w:val="20"/>
                <w:szCs w:val="20"/>
              </w:rPr>
              <w:t>Гайдуллина</w:t>
            </w:r>
            <w:proofErr w:type="spellEnd"/>
            <w:r w:rsidRPr="001E67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E67D9">
              <w:rPr>
                <w:rFonts w:ascii="Times New Roman" w:hAnsi="Times New Roman" w:cs="Times New Roman"/>
                <w:b/>
                <w:sz w:val="20"/>
                <w:szCs w:val="20"/>
              </w:rPr>
              <w:t>Минзиля</w:t>
            </w:r>
            <w:proofErr w:type="spellEnd"/>
            <w:r w:rsidRPr="001E67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E67D9">
              <w:rPr>
                <w:rFonts w:ascii="Times New Roman" w:hAnsi="Times New Roman" w:cs="Times New Roman"/>
                <w:b/>
                <w:sz w:val="20"/>
                <w:szCs w:val="20"/>
              </w:rPr>
              <w:t>хазиевна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аппарата Совета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512561">
            <w:pPr>
              <w:pStyle w:val="aa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512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512561">
            <w:pPr>
              <w:pStyle w:val="aa"/>
              <w:jc w:val="center"/>
            </w:pPr>
            <w:r w:rsidRPr="00AA5C54"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362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1889,0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5125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339796,25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512561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3620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3620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3620DC">
            <w:pPr>
              <w:pStyle w:val="aa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362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36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3620DC">
            <w:pPr>
              <w:pStyle w:val="aa"/>
              <w:jc w:val="center"/>
            </w:pPr>
            <w:r w:rsidRPr="00AA5C54"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362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3620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3620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3620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3620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3620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3620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3620DC">
            <w:pPr>
              <w:pStyle w:val="aa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362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36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3620DC">
            <w:pPr>
              <w:pStyle w:val="aa"/>
              <w:jc w:val="center"/>
            </w:pPr>
            <w:r w:rsidRPr="00AA5C54"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362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90.0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3620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3620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3620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3620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3620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3620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3620DC">
            <w:pPr>
              <w:pStyle w:val="aa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362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36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3620DC">
            <w:pPr>
              <w:pStyle w:val="aa"/>
              <w:jc w:val="center"/>
            </w:pPr>
            <w:r w:rsidRPr="00AA5C54">
              <w:t>теплая автостоянка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362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486,9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3620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3620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3620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3620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3620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3620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3620DC">
            <w:pPr>
              <w:pStyle w:val="aa"/>
              <w:jc w:val="center"/>
            </w:pPr>
            <w:r w:rsidRPr="00AA5C54"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362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90.0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3620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3620DC">
            <w:pPr>
              <w:pStyle w:val="aa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362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3620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3620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AA5C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SPORTAQE</w:t>
            </w: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63653" w:rsidRPr="00AA5C54" w:rsidRDefault="00B63653" w:rsidP="003620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2007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3620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125435,91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3620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B860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B860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B860E4">
            <w:pPr>
              <w:pStyle w:val="aa"/>
              <w:jc w:val="center"/>
            </w:pPr>
            <w:r w:rsidRPr="00AA5C54"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B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1889,0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B860E4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B860E4">
            <w:pPr>
              <w:pStyle w:val="aa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B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B860E4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B860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B860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B860E4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B860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B860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B860E4">
            <w:pPr>
              <w:pStyle w:val="aa"/>
              <w:jc w:val="center"/>
            </w:pPr>
            <w:r w:rsidRPr="00AA5C54"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B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B860E4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B860E4">
            <w:pPr>
              <w:pStyle w:val="aa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B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B860E4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B860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ВАЗ 2107,</w:t>
            </w:r>
          </w:p>
          <w:p w:rsidR="00B63653" w:rsidRPr="00AA5C54" w:rsidRDefault="00B63653" w:rsidP="00B860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B860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B860E4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B860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B860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B860E4">
            <w:pPr>
              <w:pStyle w:val="aa"/>
              <w:jc w:val="center"/>
            </w:pPr>
            <w:r w:rsidRPr="00AA5C54">
              <w:t>теплая автостоянка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B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486,9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B860E4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B860E4">
            <w:pPr>
              <w:pStyle w:val="aa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B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B860E4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B860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ГАЗ 3307,</w:t>
            </w:r>
          </w:p>
          <w:p w:rsidR="00B63653" w:rsidRPr="00AA5C54" w:rsidRDefault="00B63653" w:rsidP="00B860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B860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B860E4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345B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67D9">
              <w:rPr>
                <w:rFonts w:ascii="Times New Roman" w:hAnsi="Times New Roman" w:cs="Times New Roman"/>
                <w:b/>
                <w:sz w:val="20"/>
                <w:szCs w:val="20"/>
              </w:rPr>
              <w:t>Лукманова</w:t>
            </w:r>
            <w:proofErr w:type="spellEnd"/>
            <w:r w:rsidR="00345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E67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Луиза </w:t>
            </w:r>
            <w:proofErr w:type="spellStart"/>
            <w:r w:rsidRPr="001E67D9">
              <w:rPr>
                <w:rFonts w:ascii="Times New Roman" w:hAnsi="Times New Roman" w:cs="Times New Roman"/>
                <w:b/>
                <w:sz w:val="20"/>
                <w:szCs w:val="20"/>
              </w:rPr>
              <w:t>Фанилевна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B860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органа опеки и попечительства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B860E4">
            <w:pPr>
              <w:pStyle w:val="aa"/>
              <w:jc w:val="center"/>
            </w:pPr>
            <w:r w:rsidRPr="00AA5C54"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B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662,0</w:t>
            </w: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B860E4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B860E4">
            <w:pPr>
              <w:pStyle w:val="aa"/>
              <w:jc w:val="center"/>
            </w:pPr>
            <w:r w:rsidRPr="00AA5C54"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B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B860E4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B860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63653" w:rsidRPr="00AA5C54" w:rsidRDefault="00B63653" w:rsidP="00B860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B860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110286,35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B860E4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70E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B860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B860E4">
            <w:pPr>
              <w:pStyle w:val="aa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B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B860E4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B860E4">
            <w:pPr>
              <w:pStyle w:val="aa"/>
              <w:jc w:val="center"/>
            </w:pPr>
            <w:r w:rsidRPr="00AA5C54"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B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B860E4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B860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B860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B860E4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F70E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B860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B860E4">
            <w:pPr>
              <w:pStyle w:val="aa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B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B860E4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B860E4">
            <w:pPr>
              <w:pStyle w:val="aa"/>
              <w:jc w:val="center"/>
            </w:pPr>
            <w:r w:rsidRPr="00AA5C54"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B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2893,0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B860E4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B860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B860E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B860E4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C77A4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C77A4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C77A45">
            <w:pPr>
              <w:pStyle w:val="aa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C77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C77A45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C77A45">
            <w:pPr>
              <w:pStyle w:val="aa"/>
              <w:jc w:val="center"/>
            </w:pPr>
            <w:r w:rsidRPr="00AA5C54"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C77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C77A45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C77A4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C77A4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911078,0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C77A45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C77A4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C77A4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C77A45">
            <w:pPr>
              <w:pStyle w:val="aa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C77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C77A45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C77A45">
            <w:pPr>
              <w:pStyle w:val="aa"/>
              <w:jc w:val="center"/>
            </w:pPr>
            <w:r w:rsidRPr="00AA5C54"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C77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C77A45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C77A4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C77A4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C77A45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C77A4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C77A4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C77A45">
            <w:pPr>
              <w:pStyle w:val="aa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C77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C77A45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C77A45">
            <w:pPr>
              <w:pStyle w:val="aa"/>
              <w:jc w:val="center"/>
            </w:pPr>
            <w:r w:rsidRPr="00AA5C54"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C77A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2893,0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C77A45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C77A4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C77A4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C77A45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735"/>
        </w:trPr>
        <w:tc>
          <w:tcPr>
            <w:tcW w:w="709" w:type="dxa"/>
            <w:vMerge w:val="restart"/>
            <w:shd w:val="clear" w:color="auto" w:fill="FFFFFF"/>
          </w:tcPr>
          <w:p w:rsidR="00B63653" w:rsidRPr="00AA5C54" w:rsidRDefault="00B63653" w:rsidP="00F5469E">
            <w:pPr>
              <w:pStyle w:val="ab"/>
              <w:widowControl w:val="0"/>
              <w:numPr>
                <w:ilvl w:val="0"/>
                <w:numId w:val="9"/>
              </w:numPr>
              <w:spacing w:after="0" w:line="226" w:lineRule="exact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1E67D9" w:rsidRDefault="00B63653" w:rsidP="009901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7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Шакирова Гульнара </w:t>
            </w:r>
            <w:proofErr w:type="spellStart"/>
            <w:r w:rsidRPr="001E67D9">
              <w:rPr>
                <w:rFonts w:ascii="Times New Roman" w:hAnsi="Times New Roman" w:cs="Times New Roman"/>
                <w:b/>
                <w:sz w:val="20"/>
                <w:szCs w:val="20"/>
              </w:rPr>
              <w:t>Сагитовна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9901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9901DB">
            <w:pPr>
              <w:pStyle w:val="aa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990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9901D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9901DB">
            <w:pPr>
              <w:pStyle w:val="aa"/>
              <w:jc w:val="center"/>
            </w:pPr>
            <w:r w:rsidRPr="00AA5C54"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990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1823,0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9901D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9901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63653" w:rsidRPr="00AA5C54" w:rsidRDefault="00B63653" w:rsidP="009901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2010 г</w:t>
            </w: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9901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103547,17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9901D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9901DB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9901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9901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9901DB">
            <w:pPr>
              <w:pStyle w:val="aa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990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9901D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9901DB">
            <w:pPr>
              <w:pStyle w:val="aa"/>
              <w:jc w:val="center"/>
            </w:pPr>
            <w:r w:rsidRPr="00AA5C54"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990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9901D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9901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9901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9901D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6055DC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6055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6055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6055DC">
            <w:pPr>
              <w:pStyle w:val="aa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6055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6055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6055DC">
            <w:pPr>
              <w:pStyle w:val="aa"/>
              <w:jc w:val="center"/>
            </w:pPr>
            <w:r w:rsidRPr="00AA5C54"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6055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1823,0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6055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6055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6055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724540,37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6055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6055DC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6055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6055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6055DC">
            <w:pPr>
              <w:pStyle w:val="aa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6055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6055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6055DC">
            <w:pPr>
              <w:pStyle w:val="aa"/>
              <w:jc w:val="center"/>
            </w:pPr>
            <w:r w:rsidRPr="00AA5C54"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6055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6055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6055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6055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6055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587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6055DC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6055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6055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6055DC">
            <w:pPr>
              <w:pStyle w:val="aa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6055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6055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6055DC">
            <w:pPr>
              <w:pStyle w:val="aa"/>
              <w:jc w:val="center"/>
            </w:pPr>
            <w:r w:rsidRPr="00AA5C54"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6055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1823,0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6055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6055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6055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6055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6055DC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6055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6055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6055DC">
            <w:pPr>
              <w:pStyle w:val="aa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6055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6055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6055DC">
            <w:pPr>
              <w:pStyle w:val="aa"/>
              <w:jc w:val="center"/>
            </w:pPr>
            <w:r w:rsidRPr="00AA5C54"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6055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6055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6055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6055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6055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6055DC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6055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6055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6055DC">
            <w:pPr>
              <w:pStyle w:val="aa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6055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6055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6055DC">
            <w:pPr>
              <w:pStyle w:val="aa"/>
              <w:jc w:val="center"/>
            </w:pPr>
            <w:r w:rsidRPr="00AA5C54"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6055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1823,0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6055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6055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6055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6055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5C54" w:rsidRPr="00AA5C54" w:rsidTr="00F5469E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B63653" w:rsidRPr="00AA5C54" w:rsidRDefault="00B63653" w:rsidP="006055DC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B63653" w:rsidRPr="00AA5C54" w:rsidRDefault="00B63653" w:rsidP="006055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63653" w:rsidRPr="00AA5C54" w:rsidRDefault="00B63653" w:rsidP="006055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B63653" w:rsidRPr="00AA5C54" w:rsidRDefault="00B63653" w:rsidP="006055DC">
            <w:pPr>
              <w:pStyle w:val="aa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6055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63653" w:rsidRPr="00AA5C54" w:rsidRDefault="00B63653" w:rsidP="006055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63653" w:rsidRPr="00AA5C54" w:rsidRDefault="00B63653" w:rsidP="006055DC">
            <w:pPr>
              <w:pStyle w:val="aa"/>
              <w:jc w:val="center"/>
            </w:pPr>
            <w:r w:rsidRPr="00AA5C54"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B63653" w:rsidRPr="00AA5C54" w:rsidRDefault="00B63653" w:rsidP="006055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shd w:val="clear" w:color="auto" w:fill="FFFFFF"/>
          </w:tcPr>
          <w:p w:rsidR="00B63653" w:rsidRPr="00AA5C54" w:rsidRDefault="00B63653" w:rsidP="006055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63653" w:rsidRPr="00AA5C54" w:rsidRDefault="00B63653" w:rsidP="006055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3653" w:rsidRPr="00AA5C54" w:rsidRDefault="00B63653" w:rsidP="006055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B63653" w:rsidRPr="00AA5C54" w:rsidRDefault="00B63653" w:rsidP="006055D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43A47" w:rsidRPr="00F40B76" w:rsidRDefault="00443A47" w:rsidP="00F40B7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443A47" w:rsidRPr="00F40B76" w:rsidSect="00C508D7">
      <w:headerReference w:type="defaul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14F" w:rsidRDefault="0045414F" w:rsidP="00887E81">
      <w:pPr>
        <w:spacing w:after="0" w:line="240" w:lineRule="auto"/>
      </w:pPr>
      <w:r>
        <w:separator/>
      </w:r>
    </w:p>
  </w:endnote>
  <w:endnote w:type="continuationSeparator" w:id="0">
    <w:p w:rsidR="0045414F" w:rsidRDefault="0045414F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14F" w:rsidRDefault="0045414F" w:rsidP="00887E81">
      <w:pPr>
        <w:spacing w:after="0" w:line="240" w:lineRule="auto"/>
      </w:pPr>
      <w:r>
        <w:separator/>
      </w:r>
    </w:p>
  </w:footnote>
  <w:footnote w:type="continuationSeparator" w:id="0">
    <w:p w:rsidR="0045414F" w:rsidRDefault="0045414F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472238"/>
      <w:docPartObj>
        <w:docPartGallery w:val="Page Numbers (Top of Page)"/>
        <w:docPartUnique/>
      </w:docPartObj>
    </w:sdtPr>
    <w:sdtEndPr/>
    <w:sdtContent>
      <w:p w:rsidR="00C611FE" w:rsidRDefault="00C611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E1C">
          <w:rPr>
            <w:noProof/>
          </w:rPr>
          <w:t>4</w:t>
        </w:r>
        <w:r>
          <w:fldChar w:fldCharType="end"/>
        </w:r>
      </w:p>
    </w:sdtContent>
  </w:sdt>
  <w:p w:rsidR="00C611FE" w:rsidRDefault="00C611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0987"/>
    <w:multiLevelType w:val="hybridMultilevel"/>
    <w:tmpl w:val="63201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D53C0"/>
    <w:multiLevelType w:val="hybridMultilevel"/>
    <w:tmpl w:val="739E1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53CE8"/>
    <w:multiLevelType w:val="hybridMultilevel"/>
    <w:tmpl w:val="7F58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D571E"/>
    <w:multiLevelType w:val="hybridMultilevel"/>
    <w:tmpl w:val="F9827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>
    <w:nsid w:val="38EB5E63"/>
    <w:multiLevelType w:val="hybridMultilevel"/>
    <w:tmpl w:val="75D87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E04D6"/>
    <w:multiLevelType w:val="hybridMultilevel"/>
    <w:tmpl w:val="4614F52E"/>
    <w:lvl w:ilvl="0" w:tplc="42F62866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7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47"/>
    <w:rsid w:val="00003701"/>
    <w:rsid w:val="00040D6F"/>
    <w:rsid w:val="00047FFC"/>
    <w:rsid w:val="00053868"/>
    <w:rsid w:val="00073E87"/>
    <w:rsid w:val="000775EB"/>
    <w:rsid w:val="000A7342"/>
    <w:rsid w:val="000C23D7"/>
    <w:rsid w:val="000D3B46"/>
    <w:rsid w:val="0011004F"/>
    <w:rsid w:val="00110EA3"/>
    <w:rsid w:val="00111DE9"/>
    <w:rsid w:val="00114715"/>
    <w:rsid w:val="00114828"/>
    <w:rsid w:val="001224EC"/>
    <w:rsid w:val="001267D0"/>
    <w:rsid w:val="00130E53"/>
    <w:rsid w:val="00154F2E"/>
    <w:rsid w:val="0015702B"/>
    <w:rsid w:val="001916B5"/>
    <w:rsid w:val="001C1850"/>
    <w:rsid w:val="001C5E72"/>
    <w:rsid w:val="001E67D9"/>
    <w:rsid w:val="00207D16"/>
    <w:rsid w:val="00210919"/>
    <w:rsid w:val="002154F4"/>
    <w:rsid w:val="002315B1"/>
    <w:rsid w:val="00243E3B"/>
    <w:rsid w:val="00247348"/>
    <w:rsid w:val="00257C8B"/>
    <w:rsid w:val="002953FD"/>
    <w:rsid w:val="002A0DDC"/>
    <w:rsid w:val="002B6AEF"/>
    <w:rsid w:val="002C656C"/>
    <w:rsid w:val="002D063C"/>
    <w:rsid w:val="002D65AD"/>
    <w:rsid w:val="00312952"/>
    <w:rsid w:val="00345B57"/>
    <w:rsid w:val="003620DC"/>
    <w:rsid w:val="00367F33"/>
    <w:rsid w:val="00376F80"/>
    <w:rsid w:val="00385608"/>
    <w:rsid w:val="003B31AB"/>
    <w:rsid w:val="003D5A60"/>
    <w:rsid w:val="003E640A"/>
    <w:rsid w:val="003E6492"/>
    <w:rsid w:val="004017D7"/>
    <w:rsid w:val="004040D9"/>
    <w:rsid w:val="00407511"/>
    <w:rsid w:val="00443A47"/>
    <w:rsid w:val="0045414F"/>
    <w:rsid w:val="004572CF"/>
    <w:rsid w:val="0046244D"/>
    <w:rsid w:val="0046443B"/>
    <w:rsid w:val="004748E3"/>
    <w:rsid w:val="004A67B8"/>
    <w:rsid w:val="004B365B"/>
    <w:rsid w:val="004E3E51"/>
    <w:rsid w:val="004E3EE4"/>
    <w:rsid w:val="005051B5"/>
    <w:rsid w:val="00510009"/>
    <w:rsid w:val="00512561"/>
    <w:rsid w:val="00522B40"/>
    <w:rsid w:val="0055071C"/>
    <w:rsid w:val="0059544D"/>
    <w:rsid w:val="00595D31"/>
    <w:rsid w:val="005B19C3"/>
    <w:rsid w:val="005B2B28"/>
    <w:rsid w:val="005F17E0"/>
    <w:rsid w:val="006055DC"/>
    <w:rsid w:val="006062F6"/>
    <w:rsid w:val="00614D6E"/>
    <w:rsid w:val="00633FD3"/>
    <w:rsid w:val="0065760C"/>
    <w:rsid w:val="006B1C39"/>
    <w:rsid w:val="006B443C"/>
    <w:rsid w:val="006E25CF"/>
    <w:rsid w:val="00707448"/>
    <w:rsid w:val="007109CF"/>
    <w:rsid w:val="00747ED8"/>
    <w:rsid w:val="00750387"/>
    <w:rsid w:val="00757E9E"/>
    <w:rsid w:val="00775AB9"/>
    <w:rsid w:val="0078354A"/>
    <w:rsid w:val="00793F19"/>
    <w:rsid w:val="007A57C9"/>
    <w:rsid w:val="007D3648"/>
    <w:rsid w:val="007D7D00"/>
    <w:rsid w:val="007F4E56"/>
    <w:rsid w:val="00811F79"/>
    <w:rsid w:val="0081276A"/>
    <w:rsid w:val="00821E1C"/>
    <w:rsid w:val="0082531B"/>
    <w:rsid w:val="00856E49"/>
    <w:rsid w:val="00873254"/>
    <w:rsid w:val="00883503"/>
    <w:rsid w:val="00885DC3"/>
    <w:rsid w:val="00887E81"/>
    <w:rsid w:val="00896970"/>
    <w:rsid w:val="008B6C1E"/>
    <w:rsid w:val="008D4622"/>
    <w:rsid w:val="008E4778"/>
    <w:rsid w:val="0092049E"/>
    <w:rsid w:val="00925543"/>
    <w:rsid w:val="0093772A"/>
    <w:rsid w:val="00963AA4"/>
    <w:rsid w:val="00965630"/>
    <w:rsid w:val="0098519D"/>
    <w:rsid w:val="00986C20"/>
    <w:rsid w:val="009901DB"/>
    <w:rsid w:val="009A6DAE"/>
    <w:rsid w:val="009A780E"/>
    <w:rsid w:val="009C348B"/>
    <w:rsid w:val="009D3046"/>
    <w:rsid w:val="009E390F"/>
    <w:rsid w:val="009F042C"/>
    <w:rsid w:val="009F670D"/>
    <w:rsid w:val="009F755C"/>
    <w:rsid w:val="00A4230E"/>
    <w:rsid w:val="00A50867"/>
    <w:rsid w:val="00A72875"/>
    <w:rsid w:val="00A72E38"/>
    <w:rsid w:val="00A81DD9"/>
    <w:rsid w:val="00A95849"/>
    <w:rsid w:val="00A95966"/>
    <w:rsid w:val="00AA5C54"/>
    <w:rsid w:val="00AB05DA"/>
    <w:rsid w:val="00AC2F29"/>
    <w:rsid w:val="00AC68DE"/>
    <w:rsid w:val="00AE72F0"/>
    <w:rsid w:val="00AE7DF8"/>
    <w:rsid w:val="00B077EE"/>
    <w:rsid w:val="00B22DC1"/>
    <w:rsid w:val="00B315A3"/>
    <w:rsid w:val="00B43102"/>
    <w:rsid w:val="00B63653"/>
    <w:rsid w:val="00B85CB1"/>
    <w:rsid w:val="00B860E4"/>
    <w:rsid w:val="00B939D3"/>
    <w:rsid w:val="00BE41FA"/>
    <w:rsid w:val="00C33D85"/>
    <w:rsid w:val="00C43EB1"/>
    <w:rsid w:val="00C508D7"/>
    <w:rsid w:val="00C529AB"/>
    <w:rsid w:val="00C611FE"/>
    <w:rsid w:val="00C618B5"/>
    <w:rsid w:val="00C65C99"/>
    <w:rsid w:val="00C67303"/>
    <w:rsid w:val="00C74E80"/>
    <w:rsid w:val="00C77A45"/>
    <w:rsid w:val="00C942B3"/>
    <w:rsid w:val="00CA3185"/>
    <w:rsid w:val="00CA4A78"/>
    <w:rsid w:val="00CB1A01"/>
    <w:rsid w:val="00CB3D42"/>
    <w:rsid w:val="00CC1073"/>
    <w:rsid w:val="00CE1678"/>
    <w:rsid w:val="00D0400F"/>
    <w:rsid w:val="00D13CBC"/>
    <w:rsid w:val="00D14E58"/>
    <w:rsid w:val="00D374E0"/>
    <w:rsid w:val="00D41297"/>
    <w:rsid w:val="00D724A7"/>
    <w:rsid w:val="00D86A9E"/>
    <w:rsid w:val="00DA52E6"/>
    <w:rsid w:val="00DC0FE2"/>
    <w:rsid w:val="00DE0A45"/>
    <w:rsid w:val="00E1416D"/>
    <w:rsid w:val="00E15890"/>
    <w:rsid w:val="00E221E4"/>
    <w:rsid w:val="00E27222"/>
    <w:rsid w:val="00E37047"/>
    <w:rsid w:val="00E518B2"/>
    <w:rsid w:val="00E74B72"/>
    <w:rsid w:val="00E75833"/>
    <w:rsid w:val="00E8212E"/>
    <w:rsid w:val="00E82EF3"/>
    <w:rsid w:val="00E955C9"/>
    <w:rsid w:val="00EB2487"/>
    <w:rsid w:val="00EC320A"/>
    <w:rsid w:val="00EF7F96"/>
    <w:rsid w:val="00F21436"/>
    <w:rsid w:val="00F40B76"/>
    <w:rsid w:val="00F5469E"/>
    <w:rsid w:val="00F571C9"/>
    <w:rsid w:val="00F70E08"/>
    <w:rsid w:val="00F765EC"/>
    <w:rsid w:val="00F779BE"/>
    <w:rsid w:val="00F845ED"/>
    <w:rsid w:val="00F94DBB"/>
    <w:rsid w:val="00FA0001"/>
    <w:rsid w:val="00FA0F02"/>
    <w:rsid w:val="00FA1EA4"/>
    <w:rsid w:val="00FA7CB1"/>
    <w:rsid w:val="00FB2FE7"/>
    <w:rsid w:val="00FE3E60"/>
    <w:rsid w:val="00FF0CB8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customStyle="1" w:styleId="45pt0pt">
    <w:name w:val="Основной текст + 4;5 pt;Интервал 0 pt"/>
    <w:basedOn w:val="a3"/>
    <w:rsid w:val="00295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paragraph" w:styleId="aa">
    <w:name w:val="No Spacing"/>
    <w:uiPriority w:val="99"/>
    <w:qFormat/>
    <w:rsid w:val="003856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54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customStyle="1" w:styleId="45pt0pt">
    <w:name w:val="Основной текст + 4;5 pt;Интервал 0 pt"/>
    <w:basedOn w:val="a3"/>
    <w:rsid w:val="00295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paragraph" w:styleId="aa">
    <w:name w:val="No Spacing"/>
    <w:uiPriority w:val="99"/>
    <w:qFormat/>
    <w:rsid w:val="003856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54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D5B63-D826-4B52-8585-D050695D4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38</Pages>
  <Words>4818</Words>
  <Characters>27465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Mingazov</cp:lastModifiedBy>
  <cp:revision>86</cp:revision>
  <cp:lastPrinted>2013-05-12T06:51:00Z</cp:lastPrinted>
  <dcterms:created xsi:type="dcterms:W3CDTF">2013-05-09T03:06:00Z</dcterms:created>
  <dcterms:modified xsi:type="dcterms:W3CDTF">2015-05-15T11:17:00Z</dcterms:modified>
</cp:coreProperties>
</file>