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3" w:rsidRPr="00075915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0"/>
      <w:bookmarkEnd w:id="0"/>
    </w:p>
    <w:p w:rsidR="00B77D46" w:rsidRPr="00075915" w:rsidRDefault="00F97163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5915">
        <w:rPr>
          <w:rFonts w:ascii="Times New Roman" w:hAnsi="Times New Roman" w:cs="Times New Roman"/>
          <w:sz w:val="24"/>
          <w:szCs w:val="24"/>
        </w:rPr>
        <w:t>СВЕДЕНИЯ</w:t>
      </w:r>
      <w:r w:rsidR="00B77D46" w:rsidRPr="00075915">
        <w:rPr>
          <w:rFonts w:ascii="Times New Roman" w:hAnsi="Times New Roman" w:cs="Times New Roman"/>
          <w:sz w:val="24"/>
          <w:szCs w:val="24"/>
        </w:rPr>
        <w:t xml:space="preserve"> О ДОХОДАХ, </w:t>
      </w:r>
      <w:r w:rsidR="00C2065E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B77D46" w:rsidRPr="00075915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E4251A" w:rsidRDefault="00B77D46" w:rsidP="00E425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591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75915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075915">
        <w:rPr>
          <w:rFonts w:ascii="Times New Roman" w:hAnsi="Times New Roman" w:cs="Times New Roman"/>
          <w:sz w:val="24"/>
          <w:szCs w:val="24"/>
        </w:rPr>
        <w:t xml:space="preserve"> ИМУЩЕСТВЕННОГО ХАРАКТЕРА </w:t>
      </w:r>
      <w:r w:rsidR="00E4251A">
        <w:rPr>
          <w:rFonts w:ascii="Times New Roman" w:hAnsi="Times New Roman" w:cs="Times New Roman"/>
          <w:sz w:val="24"/>
          <w:szCs w:val="24"/>
        </w:rPr>
        <w:t xml:space="preserve">РУКОВОДИТЕЛЕЙ </w:t>
      </w:r>
    </w:p>
    <w:p w:rsidR="00C2065E" w:rsidRDefault="00E4251A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="00B77D46" w:rsidRPr="00075915">
        <w:rPr>
          <w:rFonts w:ascii="Times New Roman" w:hAnsi="Times New Roman" w:cs="Times New Roman"/>
          <w:sz w:val="24"/>
          <w:szCs w:val="24"/>
        </w:rPr>
        <w:t>ГОРОДСКОГО</w:t>
      </w:r>
      <w:r w:rsidR="00C2065E">
        <w:rPr>
          <w:rFonts w:ascii="Times New Roman" w:hAnsi="Times New Roman" w:cs="Times New Roman"/>
          <w:sz w:val="24"/>
          <w:szCs w:val="24"/>
        </w:rPr>
        <w:t xml:space="preserve"> </w:t>
      </w:r>
      <w:r w:rsidR="000D01A3" w:rsidRPr="00075915"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="00B77D46" w:rsidRPr="00075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D46" w:rsidRPr="00075915" w:rsidRDefault="00B77D46" w:rsidP="00C206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5915">
        <w:rPr>
          <w:rFonts w:ascii="Times New Roman" w:hAnsi="Times New Roman" w:cs="Times New Roman"/>
          <w:sz w:val="24"/>
          <w:szCs w:val="24"/>
        </w:rPr>
        <w:t>РЕСПУБЛИКИ БАШКОРТОСТАН, И ЧЛЕНОВ ИХ СЕМЕЙ</w:t>
      </w:r>
    </w:p>
    <w:p w:rsidR="00B77D46" w:rsidRPr="00075915" w:rsidRDefault="00B77D46" w:rsidP="00B77D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5915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 w:rsidR="00E4251A">
        <w:rPr>
          <w:rFonts w:ascii="Times New Roman" w:hAnsi="Times New Roman" w:cs="Times New Roman"/>
          <w:sz w:val="24"/>
          <w:szCs w:val="24"/>
        </w:rPr>
        <w:t xml:space="preserve"> (</w:t>
      </w:r>
      <w:r w:rsidR="00C2065E">
        <w:rPr>
          <w:rFonts w:ascii="Times New Roman" w:hAnsi="Times New Roman" w:cs="Times New Roman"/>
          <w:sz w:val="24"/>
          <w:szCs w:val="24"/>
        </w:rPr>
        <w:t>С 01 ЯНВАРЯ 2014 ГОДА ПО 31 ДЕКАБРЯ 2014 ГОДА</w:t>
      </w:r>
      <w:r w:rsidR="00E4251A">
        <w:rPr>
          <w:rFonts w:ascii="Times New Roman" w:hAnsi="Times New Roman" w:cs="Times New Roman"/>
          <w:sz w:val="24"/>
          <w:szCs w:val="24"/>
        </w:rPr>
        <w:t>)</w:t>
      </w:r>
    </w:p>
    <w:p w:rsidR="00B77D46" w:rsidRPr="00075915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2074"/>
        <w:gridCol w:w="1611"/>
        <w:gridCol w:w="1985"/>
        <w:gridCol w:w="1134"/>
        <w:gridCol w:w="1134"/>
        <w:gridCol w:w="1701"/>
        <w:gridCol w:w="1701"/>
      </w:tblGrid>
      <w:tr w:rsidR="00C2065E" w:rsidRPr="00075915" w:rsidTr="00C2065E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proofErr w:type="gram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07591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2065E" w:rsidRPr="00075915" w:rsidRDefault="00C2065E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A42D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Начальник МБУ «Отдел физической культуры, спорта и молодежной политики»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3F55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2065E" w:rsidRPr="0007591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2065E" w:rsidRPr="0007591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C2065E" w:rsidRPr="0007591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532,2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2065E" w:rsidRPr="00075915" w:rsidRDefault="00C2065E" w:rsidP="00E419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2065E" w:rsidRPr="00075915" w:rsidRDefault="00C2065E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C2065E" w:rsidRPr="00075915" w:rsidRDefault="00C2065E" w:rsidP="00CF4C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pStyle w:val="ConsPlusCell"/>
              <w:widowControl/>
            </w:pPr>
            <w:r w:rsidRPr="00075915"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2065E" w:rsidRPr="0007591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CF4CF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217,2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19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4F60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Тойота-Ленд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4F60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2065E" w:rsidRPr="00075915" w:rsidRDefault="00C2065E" w:rsidP="009007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участок,</w:t>
            </w:r>
          </w:p>
          <w:p w:rsidR="00C2065E" w:rsidRPr="00075915" w:rsidRDefault="00C2065E" w:rsidP="003F55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C2065E" w:rsidRPr="00075915" w:rsidRDefault="00C2065E" w:rsidP="00A514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пользование,</w:t>
            </w:r>
          </w:p>
          <w:p w:rsidR="00C2065E" w:rsidRPr="00075915" w:rsidRDefault="00C2065E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65,4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217,25</w:t>
            </w:r>
          </w:p>
          <w:p w:rsidR="00C2065E" w:rsidRPr="00075915" w:rsidRDefault="00C2065E" w:rsidP="00A514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9007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Альмухаметов </w:t>
            </w:r>
          </w:p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Динар</w:t>
            </w:r>
          </w:p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Нуриханович</w:t>
            </w:r>
          </w:p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«Отдел жизнеобеспечения»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463,4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42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424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аведующего МАДОУ детский сад № 5 «ПИН и ГВИН»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278,3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B67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090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C2065E" w:rsidRPr="00075915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090C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075915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ВАЗ-2115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B67A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</w:p>
          <w:p w:rsidR="00C2065E" w:rsidRPr="0007591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Венер </w:t>
            </w:r>
          </w:p>
          <w:p w:rsidR="00C2065E" w:rsidRPr="0007591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</w:p>
          <w:p w:rsidR="00C2065E" w:rsidRPr="0007591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начальник МКУ «Отдел гражданской защиты»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416,8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2065E" w:rsidRPr="0007591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C2477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198,8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2477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83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83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83A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364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Гарифуллин 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Фринат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МАУ «</w:t>
            </w: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Спортивно-досуговый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737,3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2065E" w:rsidRPr="00075915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C2065E" w:rsidRPr="00075915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Ниссан-Кашкай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Денисламова</w:t>
            </w:r>
            <w:proofErr w:type="spellEnd"/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Альфатовна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МОБУ «Башкирская гимназия» 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496,3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МАДОУ «Центр развития </w:t>
            </w:r>
            <w:proofErr w:type="spellStart"/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spellEnd"/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сад № 4»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95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A42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CA42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A4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C95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A4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C2065E" w:rsidRPr="00075915" w:rsidRDefault="00C2065E" w:rsidP="00D6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A4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CA4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A4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A4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</w:p>
          <w:p w:rsidR="00C2065E" w:rsidRPr="00075915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Рима</w:t>
            </w:r>
          </w:p>
          <w:p w:rsidR="00C2065E" w:rsidRPr="00075915" w:rsidRDefault="00C2065E" w:rsidP="00532B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Талиповна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МОБУ СОШ №2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604,9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C2065E" w:rsidRPr="00075915" w:rsidRDefault="00C2065E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Перескокова</w:t>
            </w:r>
            <w:proofErr w:type="spellEnd"/>
          </w:p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  <w:proofErr w:type="spellEnd"/>
          </w:p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Дарвишевна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806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МАУК «Центральная библиотека»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402,6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A61DC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долевом строительстве многоэтажного дома, кредит 1 012,0 (тыс. руб.), доход по основному месту работы 397,9 (тыс. руб.)</w:t>
            </w: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заведующий МАДОУ  детский сад №6 «Солнышко»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283,8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AF3F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Pr="00075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RSOY</w:t>
            </w:r>
            <w:r w:rsidRPr="00B50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87,9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Уразбахтин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Хамазевич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МАОУ ДОД «Детско-юношеская спортивная школа»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075915" w:rsidRDefault="00C2065E" w:rsidP="001F5B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B5095B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PESSO</w:t>
            </w:r>
          </w:p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50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50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1F5B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МАОУ ДОД «Детская школа искусств»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586,4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734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9734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2065E" w:rsidRPr="00075915" w:rsidRDefault="00C2065E" w:rsidP="0097349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67,99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B5095B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50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OMEGA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МАУК «Городской Дом культуры «Идель»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393,9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E76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2065E" w:rsidRPr="00075915" w:rsidRDefault="00C2065E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765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ВАЗ – 21014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НИСАН САНИ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Шайбакова</w:t>
            </w:r>
            <w:proofErr w:type="spell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МОБУ «СОШ №1»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576,3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7112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C2065E" w:rsidRPr="00075915" w:rsidRDefault="00C2065E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ВАЗ-211440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C2065E" w:rsidRPr="00075915" w:rsidRDefault="00C2065E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40,7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Шугаепов</w:t>
            </w:r>
            <w:proofErr w:type="spellEnd"/>
          </w:p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Насимович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директор МАОУ ДОД «Савитар»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430,2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2065E" w:rsidRPr="00075915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7591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1F5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75915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75915" w:rsidRDefault="00C2065E" w:rsidP="00CD0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5E" w:rsidRPr="00075915" w:rsidTr="00C2065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65E" w:rsidRPr="00075915" w:rsidRDefault="00C2065E" w:rsidP="00E42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349" w:rsidRPr="00075915" w:rsidRDefault="002C5349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D26" w:rsidRPr="00075915" w:rsidRDefault="00294D26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D26" w:rsidRPr="00075915" w:rsidRDefault="00294D26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065E" w:rsidRDefault="00C2065E" w:rsidP="00C20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294D26" w:rsidRPr="00075915" w:rsidRDefault="00294D26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D26" w:rsidRPr="00075915" w:rsidRDefault="00294D26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D26" w:rsidRPr="00075915" w:rsidRDefault="00294D26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4D26" w:rsidRPr="00075915" w:rsidRDefault="00294D26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349" w:rsidRPr="00075915" w:rsidRDefault="002C5349" w:rsidP="002C53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C5349" w:rsidRPr="00075915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241ED"/>
    <w:rsid w:val="00057B0F"/>
    <w:rsid w:val="00061EED"/>
    <w:rsid w:val="00066F26"/>
    <w:rsid w:val="00071611"/>
    <w:rsid w:val="00073495"/>
    <w:rsid w:val="00075915"/>
    <w:rsid w:val="00077023"/>
    <w:rsid w:val="00090CAA"/>
    <w:rsid w:val="00095D63"/>
    <w:rsid w:val="000B094C"/>
    <w:rsid w:val="000D01A3"/>
    <w:rsid w:val="000D42D7"/>
    <w:rsid w:val="000D5A3A"/>
    <w:rsid w:val="001031D0"/>
    <w:rsid w:val="00125C99"/>
    <w:rsid w:val="001265D3"/>
    <w:rsid w:val="00132748"/>
    <w:rsid w:val="0013555C"/>
    <w:rsid w:val="00136854"/>
    <w:rsid w:val="00152FE9"/>
    <w:rsid w:val="001554DF"/>
    <w:rsid w:val="001852F3"/>
    <w:rsid w:val="001A3870"/>
    <w:rsid w:val="001B653B"/>
    <w:rsid w:val="001D6E5B"/>
    <w:rsid w:val="001D7FCE"/>
    <w:rsid w:val="001F5B4D"/>
    <w:rsid w:val="002215C5"/>
    <w:rsid w:val="00232FCC"/>
    <w:rsid w:val="00252E17"/>
    <w:rsid w:val="00262EAF"/>
    <w:rsid w:val="00264F47"/>
    <w:rsid w:val="00267107"/>
    <w:rsid w:val="00294D26"/>
    <w:rsid w:val="002B2FCC"/>
    <w:rsid w:val="002B7557"/>
    <w:rsid w:val="002C5349"/>
    <w:rsid w:val="002C7396"/>
    <w:rsid w:val="002E1526"/>
    <w:rsid w:val="002E21EC"/>
    <w:rsid w:val="002F1A52"/>
    <w:rsid w:val="003001A9"/>
    <w:rsid w:val="00314B31"/>
    <w:rsid w:val="00325E2F"/>
    <w:rsid w:val="00382C72"/>
    <w:rsid w:val="003874A0"/>
    <w:rsid w:val="003B7492"/>
    <w:rsid w:val="003C6255"/>
    <w:rsid w:val="003F55C1"/>
    <w:rsid w:val="00413641"/>
    <w:rsid w:val="00414357"/>
    <w:rsid w:val="004354B5"/>
    <w:rsid w:val="00470060"/>
    <w:rsid w:val="00473FCB"/>
    <w:rsid w:val="004A6DD2"/>
    <w:rsid w:val="004F1D6C"/>
    <w:rsid w:val="004F603E"/>
    <w:rsid w:val="00504942"/>
    <w:rsid w:val="005158F6"/>
    <w:rsid w:val="0051641C"/>
    <w:rsid w:val="00532B72"/>
    <w:rsid w:val="00550669"/>
    <w:rsid w:val="005665A9"/>
    <w:rsid w:val="00567643"/>
    <w:rsid w:val="00571003"/>
    <w:rsid w:val="0057279A"/>
    <w:rsid w:val="00575A4B"/>
    <w:rsid w:val="0058740A"/>
    <w:rsid w:val="005A0E3D"/>
    <w:rsid w:val="005B60BC"/>
    <w:rsid w:val="005C2777"/>
    <w:rsid w:val="005D108C"/>
    <w:rsid w:val="005D3F61"/>
    <w:rsid w:val="005E102B"/>
    <w:rsid w:val="005E45B5"/>
    <w:rsid w:val="005E5727"/>
    <w:rsid w:val="005F1965"/>
    <w:rsid w:val="005F69EC"/>
    <w:rsid w:val="00634900"/>
    <w:rsid w:val="00642299"/>
    <w:rsid w:val="00643B21"/>
    <w:rsid w:val="00645F2F"/>
    <w:rsid w:val="00671B1D"/>
    <w:rsid w:val="00677453"/>
    <w:rsid w:val="00686D92"/>
    <w:rsid w:val="006A11D3"/>
    <w:rsid w:val="006A2E48"/>
    <w:rsid w:val="006F5A48"/>
    <w:rsid w:val="007112CA"/>
    <w:rsid w:val="0071151A"/>
    <w:rsid w:val="007145BC"/>
    <w:rsid w:val="0071495B"/>
    <w:rsid w:val="007352C2"/>
    <w:rsid w:val="00753ECD"/>
    <w:rsid w:val="0077603E"/>
    <w:rsid w:val="0078333F"/>
    <w:rsid w:val="007E0580"/>
    <w:rsid w:val="007F62F4"/>
    <w:rsid w:val="00800046"/>
    <w:rsid w:val="008069B2"/>
    <w:rsid w:val="00835058"/>
    <w:rsid w:val="0084083D"/>
    <w:rsid w:val="00861E7C"/>
    <w:rsid w:val="00887AE8"/>
    <w:rsid w:val="008951BE"/>
    <w:rsid w:val="008B709C"/>
    <w:rsid w:val="008C1F1D"/>
    <w:rsid w:val="008D47A0"/>
    <w:rsid w:val="00900404"/>
    <w:rsid w:val="0090073E"/>
    <w:rsid w:val="00907260"/>
    <w:rsid w:val="00946EE2"/>
    <w:rsid w:val="00973382"/>
    <w:rsid w:val="0097349E"/>
    <w:rsid w:val="00974EDA"/>
    <w:rsid w:val="00983ABD"/>
    <w:rsid w:val="00986319"/>
    <w:rsid w:val="00994F44"/>
    <w:rsid w:val="009A2045"/>
    <w:rsid w:val="009C551A"/>
    <w:rsid w:val="009E04FC"/>
    <w:rsid w:val="009F158C"/>
    <w:rsid w:val="009F7C22"/>
    <w:rsid w:val="00A004FD"/>
    <w:rsid w:val="00A04BA6"/>
    <w:rsid w:val="00A104EA"/>
    <w:rsid w:val="00A3727F"/>
    <w:rsid w:val="00A400BA"/>
    <w:rsid w:val="00A4241B"/>
    <w:rsid w:val="00A51443"/>
    <w:rsid w:val="00A61DCE"/>
    <w:rsid w:val="00A6610B"/>
    <w:rsid w:val="00A84248"/>
    <w:rsid w:val="00AD0D7A"/>
    <w:rsid w:val="00AD78A9"/>
    <w:rsid w:val="00AF1AE5"/>
    <w:rsid w:val="00AF3F6A"/>
    <w:rsid w:val="00B036BE"/>
    <w:rsid w:val="00B26DD7"/>
    <w:rsid w:val="00B3689F"/>
    <w:rsid w:val="00B45444"/>
    <w:rsid w:val="00B4754E"/>
    <w:rsid w:val="00B5095B"/>
    <w:rsid w:val="00B579C4"/>
    <w:rsid w:val="00B634FD"/>
    <w:rsid w:val="00B67A8A"/>
    <w:rsid w:val="00B755C1"/>
    <w:rsid w:val="00B77D46"/>
    <w:rsid w:val="00B94ECE"/>
    <w:rsid w:val="00BA2936"/>
    <w:rsid w:val="00BA29DC"/>
    <w:rsid w:val="00BA68ED"/>
    <w:rsid w:val="00BD4405"/>
    <w:rsid w:val="00C0046D"/>
    <w:rsid w:val="00C153E1"/>
    <w:rsid w:val="00C2065E"/>
    <w:rsid w:val="00C2477D"/>
    <w:rsid w:val="00C4136C"/>
    <w:rsid w:val="00C552DA"/>
    <w:rsid w:val="00C61393"/>
    <w:rsid w:val="00C714DF"/>
    <w:rsid w:val="00C8104A"/>
    <w:rsid w:val="00C854E0"/>
    <w:rsid w:val="00C95323"/>
    <w:rsid w:val="00CA39A4"/>
    <w:rsid w:val="00CA42DF"/>
    <w:rsid w:val="00CA71DF"/>
    <w:rsid w:val="00CB6388"/>
    <w:rsid w:val="00CC47AD"/>
    <w:rsid w:val="00CD091D"/>
    <w:rsid w:val="00CF43D4"/>
    <w:rsid w:val="00CF4CFD"/>
    <w:rsid w:val="00D1231B"/>
    <w:rsid w:val="00D1361E"/>
    <w:rsid w:val="00D15986"/>
    <w:rsid w:val="00D24FC6"/>
    <w:rsid w:val="00D364E4"/>
    <w:rsid w:val="00D477C7"/>
    <w:rsid w:val="00D61187"/>
    <w:rsid w:val="00D97BB6"/>
    <w:rsid w:val="00DA552E"/>
    <w:rsid w:val="00DB3539"/>
    <w:rsid w:val="00DD7D96"/>
    <w:rsid w:val="00DE72FD"/>
    <w:rsid w:val="00DF2564"/>
    <w:rsid w:val="00E04B16"/>
    <w:rsid w:val="00E21B8C"/>
    <w:rsid w:val="00E33B0B"/>
    <w:rsid w:val="00E419B6"/>
    <w:rsid w:val="00E4251A"/>
    <w:rsid w:val="00E5601A"/>
    <w:rsid w:val="00E67375"/>
    <w:rsid w:val="00E7656A"/>
    <w:rsid w:val="00E807D0"/>
    <w:rsid w:val="00E8115C"/>
    <w:rsid w:val="00E8390E"/>
    <w:rsid w:val="00EC6549"/>
    <w:rsid w:val="00EE4D32"/>
    <w:rsid w:val="00EF5385"/>
    <w:rsid w:val="00F003D0"/>
    <w:rsid w:val="00F120D5"/>
    <w:rsid w:val="00F16414"/>
    <w:rsid w:val="00F221B9"/>
    <w:rsid w:val="00F475AB"/>
    <w:rsid w:val="00F54F64"/>
    <w:rsid w:val="00F56FFA"/>
    <w:rsid w:val="00F763E2"/>
    <w:rsid w:val="00F85AB6"/>
    <w:rsid w:val="00F97163"/>
    <w:rsid w:val="00FB0D55"/>
    <w:rsid w:val="00FB268E"/>
    <w:rsid w:val="00FB7156"/>
    <w:rsid w:val="00FD0D53"/>
    <w:rsid w:val="00FD67D3"/>
    <w:rsid w:val="00FE04EF"/>
    <w:rsid w:val="00FE1D82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40D97-E440-47BE-8D9A-2789645F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80</cp:revision>
  <cp:lastPrinted>2015-05-12T09:20:00Z</cp:lastPrinted>
  <dcterms:created xsi:type="dcterms:W3CDTF">2014-02-26T04:46:00Z</dcterms:created>
  <dcterms:modified xsi:type="dcterms:W3CDTF">2015-05-12T09:57:00Z</dcterms:modified>
</cp:coreProperties>
</file>