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497D2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B77D46" w:rsidRPr="00497D2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D25">
        <w:rPr>
          <w:rFonts w:ascii="Times New Roman" w:hAnsi="Times New Roman" w:cs="Times New Roman"/>
          <w:sz w:val="24"/>
          <w:szCs w:val="24"/>
        </w:rPr>
        <w:t>СВЕДЕНИЯ</w:t>
      </w:r>
      <w:r w:rsidR="00B77D46" w:rsidRPr="00497D25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107733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B77D46" w:rsidRPr="00497D25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B77D46" w:rsidRPr="00497D25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D2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97D2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497D25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B77D46" w:rsidRPr="00497D25" w:rsidRDefault="009C551A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D25">
        <w:rPr>
          <w:rFonts w:ascii="Times New Roman" w:hAnsi="Times New Roman" w:cs="Times New Roman"/>
          <w:sz w:val="24"/>
          <w:szCs w:val="24"/>
        </w:rPr>
        <w:t>ДОЛЖНОСТИ</w:t>
      </w:r>
      <w:r w:rsidR="00B77D46" w:rsidRPr="00497D25">
        <w:rPr>
          <w:rFonts w:ascii="Times New Roman" w:hAnsi="Times New Roman" w:cs="Times New Roman"/>
          <w:sz w:val="24"/>
          <w:szCs w:val="24"/>
        </w:rPr>
        <w:t xml:space="preserve"> МУНИЦИПАЛЬНОЙ СЛУЖБЫ В АДМИНИСТРАЦИИ </w:t>
      </w:r>
      <w:proofErr w:type="gramStart"/>
      <w:r w:rsidR="00B77D46" w:rsidRPr="00497D2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B77D46" w:rsidRPr="00497D25" w:rsidRDefault="000D01A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D25"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="00B77D46" w:rsidRPr="00497D25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B77D46" w:rsidRPr="00497D25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D25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497D25" w:rsidRPr="00497D25">
        <w:rPr>
          <w:rFonts w:ascii="Times New Roman" w:hAnsi="Times New Roman" w:cs="Times New Roman"/>
          <w:sz w:val="24"/>
          <w:szCs w:val="24"/>
        </w:rPr>
        <w:t xml:space="preserve"> (</w:t>
      </w:r>
      <w:r w:rsidR="00107733">
        <w:rPr>
          <w:rFonts w:ascii="Times New Roman" w:hAnsi="Times New Roman" w:cs="Times New Roman"/>
          <w:sz w:val="24"/>
          <w:szCs w:val="24"/>
        </w:rPr>
        <w:t>С 01 ЯНВАРЯ 2014 ГОДА ПО 31 ДЕКАБРЯ 2014 ГОДА)</w:t>
      </w:r>
    </w:p>
    <w:p w:rsidR="00B77D46" w:rsidRPr="00497D2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107733" w:rsidRPr="00497D25" w:rsidTr="0010773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7733" w:rsidRPr="00107733" w:rsidRDefault="00107733" w:rsidP="0010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497D2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7733" w:rsidRPr="00497D25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Крысин </w:t>
            </w:r>
          </w:p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3F55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1 619,4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дача,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330,2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дача,</w:t>
            </w:r>
          </w:p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07733" w:rsidRPr="00497D25" w:rsidRDefault="00107733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pStyle w:val="ConsPlusCell"/>
              <w:widowControl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107733" w:rsidRPr="00497D25" w:rsidRDefault="00107733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07733" w:rsidRPr="00497D25" w:rsidRDefault="00107733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07733" w:rsidRPr="00497D25" w:rsidRDefault="00107733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73,6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43,6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дача,</w:t>
            </w:r>
          </w:p>
          <w:p w:rsidR="00107733" w:rsidRPr="00497D25" w:rsidRDefault="00107733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пользование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пользование,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пользование,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дача,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26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477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Исхаков </w:t>
            </w:r>
          </w:p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Илдар</w:t>
            </w:r>
          </w:p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Забирович</w:t>
            </w:r>
          </w:p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ВАЗ 212140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Мерседес -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Абраров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Фатхлислам</w:t>
            </w:r>
            <w:proofErr w:type="spellEnd"/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1 097,9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автоприцеп «Пчелка»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383,8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Гильванов</w:t>
            </w:r>
          </w:p>
          <w:p w:rsidR="00107733" w:rsidRPr="00497D25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Фанис </w:t>
            </w:r>
          </w:p>
          <w:p w:rsidR="00107733" w:rsidRPr="00497D25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Яфасович</w:t>
            </w:r>
          </w:p>
          <w:p w:rsidR="00107733" w:rsidRPr="00497D25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896,9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. блок,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07733" w:rsidRPr="00497D25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255,6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912,3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Ялалов 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Ильмир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Суфиянович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1 199,1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497D25" w:rsidRDefault="00107733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589,1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Шурупов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ВАЗ 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Гиндуллина</w:t>
            </w:r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Фаузия</w:t>
            </w:r>
            <w:proofErr w:type="spellEnd"/>
          </w:p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Шарифяновна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554,9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B7439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107733" w:rsidRPr="00497D25" w:rsidRDefault="00107733" w:rsidP="00B743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B743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B74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Фокус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107733" w:rsidRPr="00497D25" w:rsidRDefault="00107733" w:rsidP="00F53D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3D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</w:p>
          <w:p w:rsidR="00107733" w:rsidRPr="00497D25" w:rsidRDefault="00107733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</w:p>
          <w:p w:rsidR="00107733" w:rsidRPr="00497D25" w:rsidRDefault="00107733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 и кадровой работы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468,3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733" w:rsidRPr="00497D25" w:rsidRDefault="00107733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1 925,8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ИЖС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, легковой 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Куга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554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554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Бакирова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Мунира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Мисваховна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850,1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107733" w:rsidRPr="00497D25" w:rsidRDefault="00107733" w:rsidP="00B473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  <w:p w:rsidR="00107733" w:rsidRPr="00497D25" w:rsidRDefault="00107733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</w:p>
          <w:p w:rsidR="00107733" w:rsidRPr="00497D25" w:rsidRDefault="00107733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Мухаматнуровна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правовой и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452,3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203,3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ВАЗ - 111960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 пользование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 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Хазипова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Ахнафовна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Форд Фиеста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Габдуллин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Ильдар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Салихьянович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сад-огород,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314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Фокус, автоприцеп легковой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сад-огород,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Назлия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Яхиевна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– учетного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377,6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ВАЗ - 2107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Халиса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Кавыевна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учета, отчетности и исполнения бюджета – главный бухгалтер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668,9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Мерседес -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965,1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A84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ВАЗ 212140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отдела культуры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430.6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</w:p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</w:p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Нива - 21214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2 850,0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107733" w:rsidRPr="00497D25" w:rsidRDefault="00107733" w:rsidP="004A1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БМВ Х3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Тимиршин </w:t>
            </w:r>
          </w:p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974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ВАЗ 217230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Галямшина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Лира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Миниахметовна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учета, отчетности и исполнения бюджета – заместитель главного бухгалтера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Нэля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476,4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D1D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Опель Астра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D1D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408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Апкаликова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Флорида 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заведующий службой по делам архивов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230,7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муниципальных закупок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107733" w:rsidRPr="00497D25" w:rsidRDefault="00107733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07733" w:rsidRPr="00497D25" w:rsidRDefault="00107733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Форд «Фокус»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1775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07733" w:rsidRPr="00497D25" w:rsidRDefault="00107733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Санникова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жилищным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 ВАЗ 2114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информационно–аналитической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784,6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676,2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07733" w:rsidRPr="00497D25" w:rsidRDefault="00107733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107733" w:rsidRPr="00497D25" w:rsidRDefault="00107733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107733" w:rsidRPr="00497D25" w:rsidRDefault="00107733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rHeight w:val="2173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Филипповых Юлия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работе и делопроизводству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374,9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Мугалимовна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прогнозирования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429,8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Фольксваген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Жетта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Уразаева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Физалия</w:t>
            </w:r>
            <w:proofErr w:type="spellEnd"/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Глимьяновна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исполнения бюджета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548,9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Каримова 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 инспектор по кадрам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409,6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327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327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35,56</w:t>
            </w:r>
          </w:p>
          <w:p w:rsidR="00107733" w:rsidRPr="00497D25" w:rsidRDefault="00107733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475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Алиуллин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107733" w:rsidRPr="00497D25" w:rsidRDefault="00107733" w:rsidP="00C85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мобилизационной подготовке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383,1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61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найм </w:t>
            </w:r>
          </w:p>
          <w:p w:rsidR="00107733" w:rsidRPr="00497D25" w:rsidRDefault="00107733" w:rsidP="00C61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ВАЗ 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475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16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16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найм </w:t>
            </w:r>
          </w:p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B2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Рафисович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61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использованию и охране земель и благоустройству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480,1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«Шкода» «Фабия»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опеке и попечительству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Мухитов</w:t>
            </w:r>
            <w:proofErr w:type="spellEnd"/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Ильнар</w:t>
            </w:r>
            <w:proofErr w:type="spellEnd"/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Раухатович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Хаматдинова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218,6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ГАЗ-3102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</w:p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107733" w:rsidRPr="00497D25" w:rsidRDefault="0010773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Ишмухаметов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Линир</w:t>
            </w:r>
            <w:proofErr w:type="spellEnd"/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07733" w:rsidRPr="00497D25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</w:p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Хонда-Цивик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Янгирова</w:t>
            </w:r>
            <w:proofErr w:type="spellEnd"/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Хамидулловна</w:t>
            </w:r>
            <w:proofErr w:type="spellEnd"/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509,3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колясочная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2 166</w:t>
            </w:r>
          </w:p>
          <w:p w:rsidR="00107733" w:rsidRPr="00497D25" w:rsidRDefault="00107733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колясочная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27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2 166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Ренаут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Алмира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автоприцепт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«Пчелка»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Сулейманова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Земфира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Анисовна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265,9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6A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107733" w:rsidRPr="00497D25" w:rsidRDefault="00107733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268,7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дом, гараж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дом,</w:t>
            </w:r>
          </w:p>
          <w:p w:rsidR="00107733" w:rsidRPr="00497D25" w:rsidRDefault="00107733" w:rsidP="00E074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дачный дом,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07733" w:rsidRPr="00497D25" w:rsidRDefault="00107733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Атнагулова</w:t>
            </w:r>
            <w:proofErr w:type="spellEnd"/>
          </w:p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</w:p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Ахъяровна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1" w:name="_GoBack"/>
            <w:bookmarkEnd w:id="1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Нуриахметова</w:t>
            </w:r>
            <w:proofErr w:type="spellEnd"/>
          </w:p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057B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951,0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а/в легковой Фиат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Алвеа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</w:p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</w:p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Ахатовна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291,4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13090000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ВАЗ-21014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13090000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13090000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575CA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13090000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Фанзиловна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Аниса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Файзуллаевна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321,1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1 472,6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</w:p>
          <w:p w:rsidR="00107733" w:rsidRPr="00497D25" w:rsidRDefault="00107733" w:rsidP="0014230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849,7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B676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ASZ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земельный участок,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97,4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2117</w:t>
            </w: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41,6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07733" w:rsidRPr="00497D25" w:rsidRDefault="00107733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  <w:p w:rsidR="00107733" w:rsidRPr="00497D25" w:rsidRDefault="00107733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D25"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Полоненко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</w:p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Фирзинатовна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466,2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07733" w:rsidRPr="00497D25" w:rsidRDefault="00107733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8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E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F1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107733" w:rsidRPr="00497D25" w:rsidRDefault="00107733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D25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Финаловна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947,5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Опель Астра</w:t>
            </w:r>
          </w:p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Ганиева Юлия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Галинуровна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Абузаровна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423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11830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33" w:rsidRPr="00497D25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497D25" w:rsidRDefault="00107733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D46" w:rsidRPr="00497D25" w:rsidRDefault="00B77D46" w:rsidP="00B77D4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D46" w:rsidRPr="00497D2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6"/>
      <w:bookmarkEnd w:id="2"/>
      <w:r w:rsidRPr="00497D25">
        <w:rPr>
          <w:rFonts w:ascii="Times New Roman" w:hAnsi="Times New Roman" w:cs="Times New Roman"/>
          <w:sz w:val="24"/>
          <w:szCs w:val="24"/>
        </w:rPr>
        <w:t xml:space="preserve">Примечание: &lt;*&gt; при </w:t>
      </w:r>
      <w:proofErr w:type="gramStart"/>
      <w:r w:rsidRPr="00497D2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97D25">
        <w:rPr>
          <w:rFonts w:ascii="Times New Roman" w:hAnsi="Times New Roman" w:cs="Times New Roman"/>
          <w:sz w:val="24"/>
          <w:szCs w:val="24"/>
        </w:rPr>
        <w:t>, фамилия и инициалы не указываются</w:t>
      </w:r>
    </w:p>
    <w:p w:rsidR="003874A0" w:rsidRPr="00497D2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7"/>
      <w:bookmarkEnd w:id="3"/>
      <w:r w:rsidRPr="00497D25">
        <w:rPr>
          <w:rFonts w:ascii="Times New Roman" w:hAnsi="Times New Roman" w:cs="Times New Roman"/>
          <w:sz w:val="24"/>
          <w:szCs w:val="24"/>
        </w:rPr>
        <w:t>&lt;**&gt; индивидуальная (общая долевая, совместная) собственность, пользование</w:t>
      </w:r>
    </w:p>
    <w:p w:rsidR="00EF5385" w:rsidRPr="00497D25" w:rsidRDefault="00EF5385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107733" w:rsidRDefault="00107733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07733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2C5349" w:rsidRPr="00497D2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497D2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497D2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5349" w:rsidRPr="00497D25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7023"/>
    <w:rsid w:val="00090CAA"/>
    <w:rsid w:val="00095D63"/>
    <w:rsid w:val="000A1167"/>
    <w:rsid w:val="000B094C"/>
    <w:rsid w:val="000D01A3"/>
    <w:rsid w:val="000D1D3B"/>
    <w:rsid w:val="000D42D7"/>
    <w:rsid w:val="000D5A3A"/>
    <w:rsid w:val="001031D0"/>
    <w:rsid w:val="00107733"/>
    <w:rsid w:val="00107B1B"/>
    <w:rsid w:val="00117664"/>
    <w:rsid w:val="00125C99"/>
    <w:rsid w:val="001265D3"/>
    <w:rsid w:val="00132748"/>
    <w:rsid w:val="00136854"/>
    <w:rsid w:val="00142301"/>
    <w:rsid w:val="00146CF7"/>
    <w:rsid w:val="00152FE9"/>
    <w:rsid w:val="001554DF"/>
    <w:rsid w:val="001852F3"/>
    <w:rsid w:val="001A3870"/>
    <w:rsid w:val="001B653B"/>
    <w:rsid w:val="001D6E5B"/>
    <w:rsid w:val="001D7FCE"/>
    <w:rsid w:val="00216D26"/>
    <w:rsid w:val="002215C5"/>
    <w:rsid w:val="00232FCC"/>
    <w:rsid w:val="00252E17"/>
    <w:rsid w:val="00262EAF"/>
    <w:rsid w:val="0026443A"/>
    <w:rsid w:val="00267107"/>
    <w:rsid w:val="002B2FCC"/>
    <w:rsid w:val="002B7557"/>
    <w:rsid w:val="002C5349"/>
    <w:rsid w:val="002C7396"/>
    <w:rsid w:val="002E14EC"/>
    <w:rsid w:val="002E1526"/>
    <w:rsid w:val="002E3EF9"/>
    <w:rsid w:val="002F1A52"/>
    <w:rsid w:val="00314B31"/>
    <w:rsid w:val="003348A6"/>
    <w:rsid w:val="00335045"/>
    <w:rsid w:val="00382C72"/>
    <w:rsid w:val="003874A0"/>
    <w:rsid w:val="003B7492"/>
    <w:rsid w:val="003C6255"/>
    <w:rsid w:val="003E74E5"/>
    <w:rsid w:val="003F55C1"/>
    <w:rsid w:val="00413641"/>
    <w:rsid w:val="00414357"/>
    <w:rsid w:val="004354B5"/>
    <w:rsid w:val="00443421"/>
    <w:rsid w:val="004656AD"/>
    <w:rsid w:val="00470060"/>
    <w:rsid w:val="00473FCB"/>
    <w:rsid w:val="00477A38"/>
    <w:rsid w:val="00497D25"/>
    <w:rsid w:val="004A189A"/>
    <w:rsid w:val="004A57CF"/>
    <w:rsid w:val="004A6DD2"/>
    <w:rsid w:val="004F461B"/>
    <w:rsid w:val="00504942"/>
    <w:rsid w:val="0051440B"/>
    <w:rsid w:val="005158F6"/>
    <w:rsid w:val="0051641C"/>
    <w:rsid w:val="00532B72"/>
    <w:rsid w:val="00550669"/>
    <w:rsid w:val="005665A9"/>
    <w:rsid w:val="00567643"/>
    <w:rsid w:val="00571003"/>
    <w:rsid w:val="0057279A"/>
    <w:rsid w:val="00575A4B"/>
    <w:rsid w:val="00575CA5"/>
    <w:rsid w:val="0058740A"/>
    <w:rsid w:val="005A0E3D"/>
    <w:rsid w:val="005B60BC"/>
    <w:rsid w:val="005C2777"/>
    <w:rsid w:val="005D108C"/>
    <w:rsid w:val="005D3F61"/>
    <w:rsid w:val="005E102B"/>
    <w:rsid w:val="005E45B5"/>
    <w:rsid w:val="005E5727"/>
    <w:rsid w:val="005F69EC"/>
    <w:rsid w:val="00606611"/>
    <w:rsid w:val="00620D87"/>
    <w:rsid w:val="00634900"/>
    <w:rsid w:val="00642299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45BC"/>
    <w:rsid w:val="0071495B"/>
    <w:rsid w:val="007352C2"/>
    <w:rsid w:val="00753ECD"/>
    <w:rsid w:val="0077603E"/>
    <w:rsid w:val="0078333F"/>
    <w:rsid w:val="007E0580"/>
    <w:rsid w:val="007E2E81"/>
    <w:rsid w:val="007F62F4"/>
    <w:rsid w:val="00800046"/>
    <w:rsid w:val="008069B2"/>
    <w:rsid w:val="00835058"/>
    <w:rsid w:val="00836677"/>
    <w:rsid w:val="0084083D"/>
    <w:rsid w:val="00861E7C"/>
    <w:rsid w:val="00887AE8"/>
    <w:rsid w:val="008951BE"/>
    <w:rsid w:val="008A4254"/>
    <w:rsid w:val="008C1F1D"/>
    <w:rsid w:val="008D47A0"/>
    <w:rsid w:val="008E481F"/>
    <w:rsid w:val="00900404"/>
    <w:rsid w:val="0090073E"/>
    <w:rsid w:val="00907260"/>
    <w:rsid w:val="00946EE2"/>
    <w:rsid w:val="00956A62"/>
    <w:rsid w:val="00973382"/>
    <w:rsid w:val="00974EDA"/>
    <w:rsid w:val="00983ABD"/>
    <w:rsid w:val="00986319"/>
    <w:rsid w:val="00994F44"/>
    <w:rsid w:val="009A16B4"/>
    <w:rsid w:val="009A2045"/>
    <w:rsid w:val="009C551A"/>
    <w:rsid w:val="009D10DB"/>
    <w:rsid w:val="009E04FC"/>
    <w:rsid w:val="009F158C"/>
    <w:rsid w:val="009F504D"/>
    <w:rsid w:val="00A004FD"/>
    <w:rsid w:val="00A104EA"/>
    <w:rsid w:val="00A234F2"/>
    <w:rsid w:val="00A357D9"/>
    <w:rsid w:val="00A3727F"/>
    <w:rsid w:val="00A400BA"/>
    <w:rsid w:val="00A51443"/>
    <w:rsid w:val="00A6610B"/>
    <w:rsid w:val="00A84248"/>
    <w:rsid w:val="00AD78A9"/>
    <w:rsid w:val="00AF1AE5"/>
    <w:rsid w:val="00AF3F6A"/>
    <w:rsid w:val="00B036BE"/>
    <w:rsid w:val="00B13F5A"/>
    <w:rsid w:val="00B26DD7"/>
    <w:rsid w:val="00B3689F"/>
    <w:rsid w:val="00B45444"/>
    <w:rsid w:val="00B4556D"/>
    <w:rsid w:val="00B4738F"/>
    <w:rsid w:val="00B4754E"/>
    <w:rsid w:val="00B579C4"/>
    <w:rsid w:val="00B634FD"/>
    <w:rsid w:val="00B676FF"/>
    <w:rsid w:val="00B67A8A"/>
    <w:rsid w:val="00B7439C"/>
    <w:rsid w:val="00B755C1"/>
    <w:rsid w:val="00B77D46"/>
    <w:rsid w:val="00B82542"/>
    <w:rsid w:val="00B94ECE"/>
    <w:rsid w:val="00BA2936"/>
    <w:rsid w:val="00BA29DC"/>
    <w:rsid w:val="00BA68ED"/>
    <w:rsid w:val="00BD4405"/>
    <w:rsid w:val="00BD4845"/>
    <w:rsid w:val="00C0046D"/>
    <w:rsid w:val="00C153E1"/>
    <w:rsid w:val="00C4136C"/>
    <w:rsid w:val="00C552DA"/>
    <w:rsid w:val="00C61393"/>
    <w:rsid w:val="00C714DF"/>
    <w:rsid w:val="00C8104A"/>
    <w:rsid w:val="00C854E0"/>
    <w:rsid w:val="00CA39A4"/>
    <w:rsid w:val="00CA6B7D"/>
    <w:rsid w:val="00CA71DF"/>
    <w:rsid w:val="00CB6388"/>
    <w:rsid w:val="00CB6D06"/>
    <w:rsid w:val="00CC18C4"/>
    <w:rsid w:val="00CC47AD"/>
    <w:rsid w:val="00CD3419"/>
    <w:rsid w:val="00CF43D4"/>
    <w:rsid w:val="00CF4CFD"/>
    <w:rsid w:val="00D1231B"/>
    <w:rsid w:val="00D15986"/>
    <w:rsid w:val="00D24FC6"/>
    <w:rsid w:val="00D364E4"/>
    <w:rsid w:val="00D477C7"/>
    <w:rsid w:val="00D61187"/>
    <w:rsid w:val="00D97BB6"/>
    <w:rsid w:val="00DA552E"/>
    <w:rsid w:val="00DB3539"/>
    <w:rsid w:val="00DD7D96"/>
    <w:rsid w:val="00DE72FD"/>
    <w:rsid w:val="00DF2564"/>
    <w:rsid w:val="00E04B16"/>
    <w:rsid w:val="00E074BD"/>
    <w:rsid w:val="00E21B8C"/>
    <w:rsid w:val="00E33B0B"/>
    <w:rsid w:val="00E419B6"/>
    <w:rsid w:val="00E5601A"/>
    <w:rsid w:val="00E67375"/>
    <w:rsid w:val="00E7656A"/>
    <w:rsid w:val="00E807D0"/>
    <w:rsid w:val="00E8115C"/>
    <w:rsid w:val="00E8390E"/>
    <w:rsid w:val="00E84FCB"/>
    <w:rsid w:val="00EC6549"/>
    <w:rsid w:val="00EE4D32"/>
    <w:rsid w:val="00EF5385"/>
    <w:rsid w:val="00EF5FEA"/>
    <w:rsid w:val="00F003D0"/>
    <w:rsid w:val="00F120D5"/>
    <w:rsid w:val="00F16414"/>
    <w:rsid w:val="00F221B9"/>
    <w:rsid w:val="00F354FE"/>
    <w:rsid w:val="00F53DB8"/>
    <w:rsid w:val="00F54F64"/>
    <w:rsid w:val="00F56FFA"/>
    <w:rsid w:val="00F763E2"/>
    <w:rsid w:val="00F85AB6"/>
    <w:rsid w:val="00F97163"/>
    <w:rsid w:val="00FB0D55"/>
    <w:rsid w:val="00FB2636"/>
    <w:rsid w:val="00FB268E"/>
    <w:rsid w:val="00FB7156"/>
    <w:rsid w:val="00FC5A95"/>
    <w:rsid w:val="00FD0D53"/>
    <w:rsid w:val="00FD67D3"/>
    <w:rsid w:val="00FE04EF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93F0-EBC1-4174-9B63-CCC3D019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21682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93</cp:revision>
  <cp:lastPrinted>2015-05-07T04:59:00Z</cp:lastPrinted>
  <dcterms:created xsi:type="dcterms:W3CDTF">2014-02-26T04:46:00Z</dcterms:created>
  <dcterms:modified xsi:type="dcterms:W3CDTF">2015-05-12T09:30:00Z</dcterms:modified>
</cp:coreProperties>
</file>