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CD" w:rsidRDefault="00EF78CD" w:rsidP="00EF78CD">
      <w:pPr>
        <w:jc w:val="center"/>
        <w:outlineLvl w:val="0"/>
        <w:rPr>
          <w:rStyle w:val="a3"/>
        </w:rPr>
      </w:pPr>
      <w:r w:rsidRPr="005224E5">
        <w:rPr>
          <w:rStyle w:val="a3"/>
        </w:rPr>
        <w:t xml:space="preserve">Сведения о доходах, </w:t>
      </w:r>
      <w:r w:rsidR="00CF39E5">
        <w:rPr>
          <w:rStyle w:val="a3"/>
        </w:rPr>
        <w:t xml:space="preserve">расходах, </w:t>
      </w:r>
      <w:r w:rsidRPr="005224E5">
        <w:rPr>
          <w:rStyle w:val="a3"/>
        </w:rPr>
        <w:t xml:space="preserve">об имуществе и обязательствах имущественного характера </w:t>
      </w:r>
      <w:r>
        <w:rPr>
          <w:rStyle w:val="a3"/>
        </w:rPr>
        <w:t>государственных гражданских служащих</w:t>
      </w:r>
      <w:r w:rsidRPr="00270599">
        <w:rPr>
          <w:rStyle w:val="a3"/>
        </w:rPr>
        <w:t xml:space="preserve"> </w:t>
      </w:r>
      <w:r>
        <w:rPr>
          <w:rStyle w:val="a3"/>
        </w:rPr>
        <w:br/>
      </w:r>
      <w:r w:rsidRPr="000C02E6">
        <w:rPr>
          <w:rStyle w:val="a3"/>
        </w:rPr>
        <w:t>Санкт-Петербурга, замещающих должности государственной гражданской службы Санкт-Петербурга</w:t>
      </w:r>
    </w:p>
    <w:p w:rsidR="00EF78CD" w:rsidRDefault="00EF78CD" w:rsidP="00EF78CD">
      <w:pPr>
        <w:jc w:val="center"/>
        <w:outlineLvl w:val="0"/>
        <w:rPr>
          <w:rStyle w:val="a3"/>
        </w:rPr>
      </w:pPr>
      <w:r w:rsidRPr="000C02E6">
        <w:rPr>
          <w:rStyle w:val="a3"/>
        </w:rPr>
        <w:t>в</w:t>
      </w:r>
      <w:r>
        <w:rPr>
          <w:rStyle w:val="a3"/>
        </w:rPr>
        <w:t xml:space="preserve"> Комитете по развитию транспортной инфраструктуры Санкт-Петербурга</w:t>
      </w:r>
      <w:r w:rsidRPr="005224E5">
        <w:rPr>
          <w:rStyle w:val="a3"/>
        </w:rPr>
        <w:t xml:space="preserve">, </w:t>
      </w:r>
    </w:p>
    <w:p w:rsidR="00EF78CD" w:rsidRDefault="00EF78CD" w:rsidP="00EF78CD">
      <w:pPr>
        <w:jc w:val="center"/>
        <w:outlineLvl w:val="0"/>
        <w:rPr>
          <w:rStyle w:val="a3"/>
        </w:rPr>
      </w:pPr>
      <w:r w:rsidRPr="005224E5">
        <w:rPr>
          <w:rStyle w:val="a3"/>
        </w:rPr>
        <w:t>а также их супруг</w:t>
      </w:r>
      <w:r>
        <w:rPr>
          <w:rStyle w:val="a3"/>
        </w:rPr>
        <w:t xml:space="preserve">а (супруги) </w:t>
      </w:r>
      <w:r w:rsidRPr="005224E5">
        <w:rPr>
          <w:rStyle w:val="a3"/>
        </w:rPr>
        <w:t>и несовершеннолетних детей</w:t>
      </w:r>
      <w:r>
        <w:rPr>
          <w:rStyle w:val="a3"/>
        </w:rPr>
        <w:t xml:space="preserve"> </w:t>
      </w:r>
      <w:r w:rsidRPr="005224E5">
        <w:rPr>
          <w:rStyle w:val="a3"/>
        </w:rPr>
        <w:t>за период с 1 января 201</w:t>
      </w:r>
      <w:r>
        <w:rPr>
          <w:rStyle w:val="a3"/>
        </w:rPr>
        <w:t>4</w:t>
      </w:r>
      <w:r w:rsidRPr="005224E5">
        <w:rPr>
          <w:rStyle w:val="a3"/>
        </w:rPr>
        <w:t xml:space="preserve"> года по 31 декабря 201</w:t>
      </w:r>
      <w:r>
        <w:rPr>
          <w:rStyle w:val="a3"/>
        </w:rPr>
        <w:t>4</w:t>
      </w:r>
      <w:r w:rsidRPr="005224E5">
        <w:rPr>
          <w:rStyle w:val="a3"/>
        </w:rPr>
        <w:t xml:space="preserve"> года</w:t>
      </w:r>
    </w:p>
    <w:p w:rsidR="00F01871" w:rsidRPr="005224E5" w:rsidRDefault="00F01871" w:rsidP="00EF78CD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4"/>
        <w:gridCol w:w="2411"/>
        <w:gridCol w:w="2134"/>
        <w:gridCol w:w="1128"/>
        <w:gridCol w:w="1566"/>
        <w:gridCol w:w="2264"/>
        <w:gridCol w:w="1987"/>
      </w:tblGrid>
      <w:tr w:rsidR="0032038D" w:rsidRPr="005224E5" w:rsidTr="00530985">
        <w:trPr>
          <w:trHeight w:val="7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38D" w:rsidRPr="00F01871" w:rsidRDefault="0032038D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38D" w:rsidRPr="00F01871" w:rsidRDefault="0032038D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38D" w:rsidRPr="005224E5" w:rsidRDefault="0032038D" w:rsidP="0046461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32038D" w:rsidRPr="00F01871" w:rsidRDefault="0032038D" w:rsidP="0046461F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>
              <w:rPr>
                <w:rStyle w:val="a3"/>
                <w:spacing w:val="-6"/>
                <w:sz w:val="22"/>
                <w:szCs w:val="22"/>
              </w:rPr>
              <w:t>4</w:t>
            </w:r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8D" w:rsidRDefault="0032038D" w:rsidP="0046461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2038D" w:rsidRDefault="0032038D" w:rsidP="0046461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2038D" w:rsidRPr="00F01871" w:rsidRDefault="0032038D" w:rsidP="0046461F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 xml:space="preserve">Перечень объектов </w:t>
            </w:r>
            <w:proofErr w:type="gramStart"/>
            <w:r w:rsidRPr="005224E5">
              <w:rPr>
                <w:rStyle w:val="a3"/>
                <w:spacing w:val="-6"/>
                <w:sz w:val="22"/>
                <w:szCs w:val="22"/>
              </w:rPr>
              <w:t>недвижимого</w:t>
            </w:r>
            <w:proofErr w:type="gramEnd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имущества, принадлежащих на праве собственности или находящихся в пользовании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2038D" w:rsidRPr="005224E5" w:rsidRDefault="0032038D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</w:t>
            </w:r>
            <w:proofErr w:type="gramStart"/>
            <w:r w:rsidRPr="005224E5">
              <w:rPr>
                <w:b/>
                <w:spacing w:val="-6"/>
                <w:sz w:val="22"/>
                <w:szCs w:val="22"/>
              </w:rPr>
              <w:t>праве</w:t>
            </w:r>
            <w:proofErr w:type="gramEnd"/>
            <w:r w:rsidRPr="005224E5">
              <w:rPr>
                <w:b/>
                <w:spacing w:val="-6"/>
                <w:sz w:val="22"/>
                <w:szCs w:val="22"/>
              </w:rPr>
              <w:t xml:space="preserve"> собственности </w:t>
            </w:r>
          </w:p>
          <w:p w:rsidR="0032038D" w:rsidRPr="005224E5" w:rsidRDefault="0032038D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038D" w:rsidRDefault="0032038D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2038D" w:rsidRPr="005224E5" w:rsidRDefault="0032038D" w:rsidP="0046461F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32038D" w:rsidRPr="005224E5" w:rsidTr="00530985">
        <w:tc>
          <w:tcPr>
            <w:tcW w:w="1986" w:type="dxa"/>
            <w:vMerge/>
            <w:tcBorders>
              <w:top w:val="nil"/>
            </w:tcBorders>
            <w:shd w:val="clear" w:color="auto" w:fill="auto"/>
          </w:tcPr>
          <w:p w:rsidR="0032038D" w:rsidRPr="005224E5" w:rsidRDefault="0032038D" w:rsidP="0046461F">
            <w:pPr>
              <w:jc w:val="center"/>
              <w:rPr>
                <w:spacing w:val="-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32038D" w:rsidRPr="005224E5" w:rsidRDefault="0032038D" w:rsidP="0046461F">
            <w:pPr>
              <w:jc w:val="center"/>
              <w:rPr>
                <w:spacing w:val="-6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32038D" w:rsidRPr="005224E5" w:rsidRDefault="0032038D" w:rsidP="0046461F">
            <w:pPr>
              <w:jc w:val="center"/>
              <w:rPr>
                <w:spacing w:val="-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2038D" w:rsidRPr="005224E5" w:rsidRDefault="0032038D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2038D" w:rsidRPr="005224E5" w:rsidRDefault="0032038D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</w:t>
            </w:r>
            <w:proofErr w:type="gramStart"/>
            <w:r w:rsidRPr="005224E5">
              <w:rPr>
                <w:rStyle w:val="a3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2038D" w:rsidRPr="005224E5" w:rsidRDefault="0032038D" w:rsidP="0046461F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32038D" w:rsidRPr="005224E5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</w:tcPr>
          <w:p w:rsidR="0032038D" w:rsidRPr="005224E5" w:rsidRDefault="0032038D" w:rsidP="0046461F">
            <w:pPr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CF39E5" w:rsidRDefault="00CF39E5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b/>
                <w:sz w:val="22"/>
                <w:szCs w:val="22"/>
              </w:rPr>
              <w:t>Антонюк Екатерина Юрьевна</w:t>
            </w:r>
          </w:p>
          <w:p w:rsidR="00CF39E5" w:rsidRPr="0026342D" w:rsidRDefault="00CF39E5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05213">
              <w:rPr>
                <w:b/>
                <w:sz w:val="22"/>
                <w:szCs w:val="22"/>
              </w:rPr>
              <w:t>главный специалист сектора закупок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869 107,02</w:t>
            </w: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Комната</w:t>
            </w:r>
          </w:p>
          <w:p w:rsidR="00CF39E5" w:rsidRPr="0026342D" w:rsidRDefault="00CF39E5" w:rsidP="0046461F">
            <w:pPr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23,7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F39E5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F39E5" w:rsidRPr="00713D1D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  <w:lang w:val="en-US"/>
              </w:rPr>
              <w:t>Mercedes</w:t>
            </w:r>
            <w:r w:rsidRPr="00605213">
              <w:rPr>
                <w:sz w:val="22"/>
                <w:szCs w:val="22"/>
              </w:rPr>
              <w:t xml:space="preserve"> С</w:t>
            </w:r>
            <w:r w:rsidRPr="00605213">
              <w:rPr>
                <w:sz w:val="22"/>
                <w:szCs w:val="22"/>
                <w:lang w:val="en-US"/>
              </w:rPr>
              <w:t xml:space="preserve"> </w:t>
            </w:r>
            <w:r w:rsidRPr="00605213">
              <w:rPr>
                <w:sz w:val="22"/>
                <w:szCs w:val="22"/>
              </w:rPr>
              <w:t xml:space="preserve">200 </w:t>
            </w:r>
            <w:proofErr w:type="spellStart"/>
            <w:r w:rsidRPr="00605213">
              <w:rPr>
                <w:sz w:val="22"/>
                <w:szCs w:val="22"/>
                <w:lang w:val="en-US"/>
              </w:rPr>
              <w:t>Kompressor</w:t>
            </w:r>
            <w:proofErr w:type="spellEnd"/>
          </w:p>
        </w:tc>
        <w:tc>
          <w:tcPr>
            <w:tcW w:w="1987" w:type="dxa"/>
            <w:vMerge w:val="restart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1385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1459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1375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1398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CF39E5" w:rsidRPr="00605213" w:rsidRDefault="00CF39E5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2649</w:t>
            </w:r>
          </w:p>
        </w:tc>
        <w:tc>
          <w:tcPr>
            <w:tcW w:w="1566" w:type="dxa"/>
            <w:shd w:val="clear" w:color="auto" w:fill="auto"/>
          </w:tcPr>
          <w:p w:rsidR="00CF39E5" w:rsidRPr="00605213" w:rsidRDefault="00CF39E5" w:rsidP="0046461F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CF39E5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b/>
                <w:sz w:val="22"/>
                <w:szCs w:val="22"/>
              </w:rPr>
              <w:t>Атанов Александр Витальевич</w:t>
            </w:r>
          </w:p>
        </w:tc>
        <w:tc>
          <w:tcPr>
            <w:tcW w:w="2694" w:type="dxa"/>
            <w:shd w:val="clear" w:color="auto" w:fill="auto"/>
          </w:tcPr>
          <w:p w:rsidR="00CF39E5" w:rsidRDefault="00CF39E5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6E24B3">
              <w:rPr>
                <w:b/>
                <w:sz w:val="22"/>
                <w:szCs w:val="22"/>
              </w:rPr>
              <w:t>пециалист</w:t>
            </w:r>
          </w:p>
          <w:p w:rsidR="00CF39E5" w:rsidRPr="00713D1D" w:rsidRDefault="00CF39E5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E24B3">
              <w:rPr>
                <w:b/>
                <w:sz w:val="22"/>
                <w:szCs w:val="22"/>
              </w:rPr>
              <w:t>1-й категории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CF39E5" w:rsidRPr="00713D1D" w:rsidRDefault="00CF39E5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661 704,68</w:t>
            </w:r>
          </w:p>
        </w:tc>
        <w:tc>
          <w:tcPr>
            <w:tcW w:w="2134" w:type="dxa"/>
            <w:shd w:val="clear" w:color="auto" w:fill="auto"/>
          </w:tcPr>
          <w:p w:rsidR="00CF39E5" w:rsidRPr="006E24B3" w:rsidRDefault="00CF39E5" w:rsidP="0046461F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Квартира</w:t>
            </w:r>
          </w:p>
          <w:p w:rsidR="00CF39E5" w:rsidRPr="00641B96" w:rsidRDefault="00CF39E5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CF39E5" w:rsidRPr="006E24B3" w:rsidRDefault="00CF39E5" w:rsidP="0046461F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125,6</w:t>
            </w:r>
          </w:p>
        </w:tc>
        <w:tc>
          <w:tcPr>
            <w:tcW w:w="1566" w:type="dxa"/>
            <w:shd w:val="clear" w:color="auto" w:fill="auto"/>
          </w:tcPr>
          <w:p w:rsidR="00CF39E5" w:rsidRPr="006E24B3" w:rsidRDefault="00CF39E5" w:rsidP="0046461F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CF39E5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F39E5" w:rsidRPr="00713D1D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 xml:space="preserve">Седан </w:t>
            </w:r>
            <w:r w:rsidRPr="006E24B3">
              <w:rPr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987" w:type="dxa"/>
          </w:tcPr>
          <w:p w:rsidR="00CF39E5" w:rsidRPr="00713D1D" w:rsidRDefault="00CF39E5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12983">
              <w:rPr>
                <w:b/>
                <w:sz w:val="22"/>
                <w:szCs w:val="22"/>
              </w:rPr>
              <w:t>Аувенина</w:t>
            </w:r>
            <w:proofErr w:type="spellEnd"/>
            <w:r w:rsidRPr="00D12983">
              <w:rPr>
                <w:b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12983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823 221,17</w:t>
            </w:r>
          </w:p>
        </w:tc>
        <w:tc>
          <w:tcPr>
            <w:tcW w:w="2134" w:type="dxa"/>
            <w:shd w:val="clear" w:color="auto" w:fill="auto"/>
          </w:tcPr>
          <w:p w:rsidR="0032038D" w:rsidRPr="00B17113" w:rsidRDefault="0032038D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32038D" w:rsidRPr="00B17113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B17113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2038D" w:rsidRPr="00B17113" w:rsidRDefault="0032038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со Смирновой Н.М.)</w:t>
            </w:r>
          </w:p>
        </w:tc>
        <w:tc>
          <w:tcPr>
            <w:tcW w:w="1128" w:type="dxa"/>
            <w:shd w:val="clear" w:color="auto" w:fill="auto"/>
          </w:tcPr>
          <w:p w:rsidR="0032038D" w:rsidRPr="00B17113" w:rsidRDefault="0032038D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66" w:type="dxa"/>
            <w:shd w:val="clear" w:color="auto" w:fill="auto"/>
          </w:tcPr>
          <w:p w:rsidR="0032038D" w:rsidRPr="00D12983" w:rsidRDefault="0032038D" w:rsidP="0046461F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443 556,00</w:t>
            </w:r>
          </w:p>
        </w:tc>
        <w:tc>
          <w:tcPr>
            <w:tcW w:w="2134" w:type="dxa"/>
            <w:shd w:val="clear" w:color="auto" w:fill="auto"/>
          </w:tcPr>
          <w:p w:rsidR="0032038D" w:rsidRPr="00D12983" w:rsidRDefault="0032038D" w:rsidP="0046461F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32038D" w:rsidRPr="00641B96" w:rsidRDefault="0032038D" w:rsidP="0046461F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D12983" w:rsidRDefault="0032038D" w:rsidP="0046461F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76,5</w:t>
            </w:r>
          </w:p>
        </w:tc>
        <w:tc>
          <w:tcPr>
            <w:tcW w:w="1566" w:type="dxa"/>
            <w:shd w:val="clear" w:color="auto" w:fill="auto"/>
          </w:tcPr>
          <w:p w:rsidR="0032038D" w:rsidRPr="00D12983" w:rsidRDefault="0032038D" w:rsidP="0046461F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21093F">
              <w:rPr>
                <w:b/>
                <w:sz w:val="22"/>
                <w:szCs w:val="22"/>
              </w:rPr>
              <w:t>Баталова</w:t>
            </w:r>
          </w:p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1093F">
              <w:rPr>
                <w:b/>
                <w:sz w:val="22"/>
                <w:szCs w:val="22"/>
              </w:rPr>
              <w:t>Лидия Андреевна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1093F">
              <w:rPr>
                <w:b/>
                <w:sz w:val="22"/>
                <w:szCs w:val="22"/>
              </w:rPr>
              <w:t>начальник 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101A1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1093F">
              <w:rPr>
                <w:sz w:val="22"/>
                <w:szCs w:val="22"/>
              </w:rPr>
              <w:t>1 407 999,08</w:t>
            </w:r>
          </w:p>
        </w:tc>
        <w:tc>
          <w:tcPr>
            <w:tcW w:w="2134" w:type="dxa"/>
            <w:shd w:val="clear" w:color="auto" w:fill="auto"/>
          </w:tcPr>
          <w:p w:rsidR="0032038D" w:rsidRPr="0021093F" w:rsidRDefault="0032038D" w:rsidP="0046461F">
            <w:pPr>
              <w:jc w:val="center"/>
              <w:rPr>
                <w:sz w:val="22"/>
                <w:szCs w:val="22"/>
              </w:rPr>
            </w:pPr>
            <w:r w:rsidRPr="0021093F">
              <w:rPr>
                <w:sz w:val="22"/>
                <w:szCs w:val="22"/>
              </w:rPr>
              <w:t>Квартира</w:t>
            </w:r>
          </w:p>
          <w:p w:rsidR="0032038D" w:rsidRPr="0026342D" w:rsidRDefault="0032038D" w:rsidP="0046461F">
            <w:pPr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1093F" w:rsidRDefault="0032038D" w:rsidP="0046461F">
            <w:pPr>
              <w:jc w:val="center"/>
              <w:rPr>
                <w:sz w:val="22"/>
                <w:szCs w:val="22"/>
              </w:rPr>
            </w:pPr>
            <w:r w:rsidRPr="0021093F">
              <w:rPr>
                <w:sz w:val="22"/>
                <w:szCs w:val="22"/>
              </w:rPr>
              <w:t>51,7</w:t>
            </w:r>
          </w:p>
        </w:tc>
        <w:tc>
          <w:tcPr>
            <w:tcW w:w="1566" w:type="dxa"/>
            <w:shd w:val="clear" w:color="auto" w:fill="auto"/>
          </w:tcPr>
          <w:p w:rsidR="0032038D" w:rsidRPr="0021093F" w:rsidRDefault="0032038D" w:rsidP="0046461F">
            <w:pPr>
              <w:jc w:val="center"/>
              <w:rPr>
                <w:sz w:val="22"/>
                <w:szCs w:val="22"/>
              </w:rPr>
            </w:pPr>
            <w:r w:rsidRPr="0021093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Беленикина Ирина Вячеславовна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8D6603" w:rsidRDefault="0032038D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главный специалист сектора дорожных сооружений</w:t>
            </w:r>
          </w:p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1 014 115,05</w:t>
            </w:r>
          </w:p>
        </w:tc>
        <w:tc>
          <w:tcPr>
            <w:tcW w:w="2134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Квартира</w:t>
            </w:r>
          </w:p>
          <w:p w:rsidR="0032038D" w:rsidRPr="00FE3F47" w:rsidRDefault="0032038D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54,2</w:t>
            </w:r>
          </w:p>
        </w:tc>
        <w:tc>
          <w:tcPr>
            <w:tcW w:w="1566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Земельный участок</w:t>
            </w:r>
          </w:p>
          <w:p w:rsidR="0032038D" w:rsidRPr="00FE3F47" w:rsidRDefault="0032038D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428</w:t>
            </w:r>
          </w:p>
        </w:tc>
        <w:tc>
          <w:tcPr>
            <w:tcW w:w="1566" w:type="dxa"/>
            <w:shd w:val="clear" w:color="auto" w:fill="auto"/>
          </w:tcPr>
          <w:p w:rsidR="0032038D" w:rsidRPr="008D6603" w:rsidRDefault="0032038D" w:rsidP="0046461F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Бердутин</w:t>
            </w:r>
          </w:p>
          <w:p w:rsidR="0032038D" w:rsidRPr="00130815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Антон Владимирович</w:t>
            </w:r>
          </w:p>
        </w:tc>
        <w:tc>
          <w:tcPr>
            <w:tcW w:w="2694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1 011 045,89</w:t>
            </w:r>
          </w:p>
        </w:tc>
        <w:tc>
          <w:tcPr>
            <w:tcW w:w="2134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32038D" w:rsidRPr="00130815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2038D" w:rsidRPr="00130815" w:rsidRDefault="0032038D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130815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130815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2038D" w:rsidRPr="00010B5D" w:rsidRDefault="0032038D" w:rsidP="0046461F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73E9">
              <w:rPr>
                <w:sz w:val="22"/>
                <w:szCs w:val="22"/>
                <w:lang w:val="en-US"/>
              </w:rPr>
              <w:t xml:space="preserve">Opel </w:t>
            </w:r>
            <w:r w:rsidRPr="00A173E9">
              <w:rPr>
                <w:sz w:val="22"/>
                <w:szCs w:val="22"/>
              </w:rPr>
              <w:t>С</w:t>
            </w:r>
            <w:proofErr w:type="spellStart"/>
            <w:r w:rsidRPr="00A173E9">
              <w:rPr>
                <w:sz w:val="22"/>
                <w:szCs w:val="22"/>
                <w:lang w:val="en-US"/>
              </w:rPr>
              <w:t>orsa</w:t>
            </w:r>
            <w:proofErr w:type="spellEnd"/>
          </w:p>
        </w:tc>
        <w:tc>
          <w:tcPr>
            <w:tcW w:w="1987" w:type="dxa"/>
            <w:vMerge w:val="restart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397B2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2038D" w:rsidRPr="00010B5D" w:rsidRDefault="0032038D" w:rsidP="0046461F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2038D" w:rsidRPr="00010B5D" w:rsidRDefault="0032038D" w:rsidP="0046461F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397B2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2038D" w:rsidRPr="00010B5D" w:rsidRDefault="0032038D" w:rsidP="0046461F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2038D" w:rsidRPr="00A173E9" w:rsidRDefault="0032038D" w:rsidP="0046461F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Богомольников Александр Александрович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937 797,55</w:t>
            </w: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2038D" w:rsidRPr="000E6A2F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55,8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  <w:lang w:val="en-US"/>
              </w:rPr>
              <w:t>Mercedes</w:t>
            </w:r>
            <w:r w:rsidRPr="00A105DF">
              <w:rPr>
                <w:sz w:val="22"/>
                <w:szCs w:val="22"/>
              </w:rPr>
              <w:t xml:space="preserve"> </w:t>
            </w:r>
            <w:r w:rsidRPr="00A105DF">
              <w:rPr>
                <w:sz w:val="22"/>
                <w:szCs w:val="22"/>
                <w:lang w:val="en-US"/>
              </w:rPr>
              <w:t>GLK 220 CDI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2038D" w:rsidRPr="000E6A2F" w:rsidRDefault="0032038D" w:rsidP="0046461F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32038D" w:rsidRPr="000E6A2F" w:rsidRDefault="0032038D" w:rsidP="0046461F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32038D" w:rsidRPr="000E6A2F" w:rsidRDefault="0032038D" w:rsidP="0046461F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770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1 008 041,76</w:t>
            </w: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2038D" w:rsidRPr="000E6A2F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Россия,</w:t>
            </w:r>
          </w:p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2038D" w:rsidRPr="000E6A2F" w:rsidRDefault="0032038D" w:rsidP="0046461F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66" w:type="dxa"/>
            <w:shd w:val="clear" w:color="auto" w:fill="auto"/>
          </w:tcPr>
          <w:p w:rsidR="0032038D" w:rsidRPr="00A105DF" w:rsidRDefault="0032038D" w:rsidP="0046461F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1ACA">
              <w:rPr>
                <w:b/>
                <w:sz w:val="22"/>
                <w:szCs w:val="22"/>
              </w:rPr>
              <w:t>Борченко</w:t>
            </w:r>
            <w:proofErr w:type="spellEnd"/>
          </w:p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11ACA">
              <w:rPr>
                <w:b/>
                <w:sz w:val="22"/>
                <w:szCs w:val="22"/>
              </w:rPr>
              <w:t>Анна Владимировна</w:t>
            </w:r>
          </w:p>
        </w:tc>
        <w:tc>
          <w:tcPr>
            <w:tcW w:w="2694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482 296,11</w:t>
            </w:r>
          </w:p>
        </w:tc>
        <w:tc>
          <w:tcPr>
            <w:tcW w:w="2134" w:type="dxa"/>
            <w:shd w:val="clear" w:color="auto" w:fill="auto"/>
          </w:tcPr>
          <w:p w:rsidR="0032038D" w:rsidRPr="00C11ACA" w:rsidRDefault="0032038D" w:rsidP="0046461F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Квартира</w:t>
            </w:r>
          </w:p>
          <w:p w:rsidR="0032038D" w:rsidRPr="007A59A3" w:rsidRDefault="0032038D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C11ACA" w:rsidRDefault="0032038D" w:rsidP="0046461F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2038D" w:rsidRPr="00C11ACA" w:rsidRDefault="0032038D" w:rsidP="0046461F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Булгакова</w:t>
            </w:r>
          </w:p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694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1 300 416,49</w:t>
            </w:r>
          </w:p>
        </w:tc>
        <w:tc>
          <w:tcPr>
            <w:tcW w:w="2134" w:type="dxa"/>
            <w:shd w:val="clear" w:color="auto" w:fill="auto"/>
          </w:tcPr>
          <w:p w:rsidR="0032038D" w:rsidRPr="002E12CB" w:rsidRDefault="0032038D" w:rsidP="0046461F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Квартира</w:t>
            </w:r>
          </w:p>
          <w:p w:rsidR="0032038D" w:rsidRPr="008174CD" w:rsidRDefault="0032038D" w:rsidP="0046461F">
            <w:pPr>
              <w:jc w:val="center"/>
              <w:rPr>
                <w:sz w:val="18"/>
                <w:szCs w:val="18"/>
              </w:rPr>
            </w:pPr>
            <w:r w:rsidRPr="008174C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E12CB" w:rsidRDefault="0032038D" w:rsidP="0046461F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32038D" w:rsidRPr="002E12CB" w:rsidRDefault="0032038D" w:rsidP="0046461F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B02DE6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02DE6">
              <w:rPr>
                <w:spacing w:val="-4"/>
                <w:sz w:val="22"/>
                <w:szCs w:val="22"/>
              </w:rPr>
              <w:t>Квартира</w:t>
            </w:r>
          </w:p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02DE6">
              <w:rPr>
                <w:spacing w:val="-4"/>
                <w:sz w:val="22"/>
                <w:szCs w:val="22"/>
              </w:rPr>
              <w:t>(д</w:t>
            </w:r>
            <w:r w:rsidRPr="00B02DE6">
              <w:rPr>
                <w:sz w:val="22"/>
                <w:szCs w:val="22"/>
              </w:rPr>
              <w:t>енежные средства матери от продажи земельного участка</w:t>
            </w:r>
            <w:r w:rsidRPr="00B02DE6">
              <w:rPr>
                <w:spacing w:val="-4"/>
                <w:sz w:val="22"/>
                <w:szCs w:val="22"/>
              </w:rPr>
              <w:t>)</w:t>
            </w: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Васильев Дмитрий Сергеевич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ведущий специалист отдела реконструкции и строительства метрополитена</w:t>
            </w: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744 726,96</w:t>
            </w:r>
          </w:p>
        </w:tc>
        <w:tc>
          <w:tcPr>
            <w:tcW w:w="2134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2038D" w:rsidRPr="00B17113" w:rsidRDefault="0032038D" w:rsidP="0046461F">
            <w:pPr>
              <w:ind w:right="-108"/>
              <w:jc w:val="center"/>
              <w:rPr>
                <w:sz w:val="18"/>
                <w:szCs w:val="18"/>
              </w:rPr>
            </w:pPr>
            <w:proofErr w:type="gramStart"/>
            <w:r w:rsidRPr="00B17113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2038D" w:rsidRPr="005E0093" w:rsidRDefault="0032038D" w:rsidP="0046461F">
            <w:pPr>
              <w:ind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 Васильевой Ю.А.)</w:t>
            </w:r>
          </w:p>
        </w:tc>
        <w:tc>
          <w:tcPr>
            <w:tcW w:w="1128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83 517,60</w:t>
            </w:r>
          </w:p>
        </w:tc>
        <w:tc>
          <w:tcPr>
            <w:tcW w:w="2134" w:type="dxa"/>
            <w:shd w:val="clear" w:color="auto" w:fill="auto"/>
          </w:tcPr>
          <w:p w:rsidR="0032038D" w:rsidRPr="000F79F4" w:rsidRDefault="0032038D" w:rsidP="0046461F">
            <w:pPr>
              <w:jc w:val="center"/>
              <w:rPr>
                <w:sz w:val="22"/>
                <w:szCs w:val="22"/>
              </w:rPr>
            </w:pPr>
            <w:r w:rsidRPr="000F79F4">
              <w:rPr>
                <w:sz w:val="22"/>
                <w:szCs w:val="22"/>
              </w:rPr>
              <w:t>Квартира</w:t>
            </w:r>
          </w:p>
          <w:p w:rsidR="0032038D" w:rsidRPr="000F79F4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0F79F4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2038D" w:rsidRPr="000F79F4" w:rsidRDefault="0032038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F79F4">
              <w:rPr>
                <w:sz w:val="18"/>
                <w:szCs w:val="18"/>
              </w:rPr>
              <w:t>с Васильевым Д.С.)</w:t>
            </w:r>
          </w:p>
        </w:tc>
        <w:tc>
          <w:tcPr>
            <w:tcW w:w="1128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5E0093">
              <w:rPr>
                <w:sz w:val="22"/>
                <w:szCs w:val="22"/>
                <w:lang w:val="en-US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Комната</w:t>
            </w:r>
          </w:p>
          <w:p w:rsidR="0032038D" w:rsidRPr="00F43FA9" w:rsidRDefault="0032038D" w:rsidP="0046461F">
            <w:pPr>
              <w:tabs>
                <w:tab w:val="left" w:pos="600"/>
                <w:tab w:val="center" w:pos="1581"/>
              </w:tabs>
              <w:ind w:left="-100" w:right="-108"/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(собственность, 7/89 доля)</w:t>
            </w:r>
          </w:p>
        </w:tc>
        <w:tc>
          <w:tcPr>
            <w:tcW w:w="1128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131</w:t>
            </w:r>
          </w:p>
        </w:tc>
        <w:tc>
          <w:tcPr>
            <w:tcW w:w="1566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2038D" w:rsidRPr="00F43FA9" w:rsidRDefault="0032038D" w:rsidP="0046461F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2038D" w:rsidRPr="00F43FA9" w:rsidRDefault="0032038D" w:rsidP="0046461F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2038D" w:rsidRPr="005E0093" w:rsidRDefault="0032038D" w:rsidP="0046461F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Вахнина</w:t>
            </w:r>
          </w:p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2694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32038D" w:rsidRPr="004E1867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E1867">
              <w:rPr>
                <w:sz w:val="22"/>
                <w:szCs w:val="22"/>
              </w:rPr>
              <w:t>907 438,55</w:t>
            </w: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2038D" w:rsidRPr="00151D47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32038D" w:rsidRPr="00151D47" w:rsidRDefault="0032038D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672 192,75</w:t>
            </w: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2038D" w:rsidRPr="00151D47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16DA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Ford</w:t>
            </w:r>
            <w:r w:rsidRPr="001463CD">
              <w:rPr>
                <w:sz w:val="22"/>
                <w:szCs w:val="22"/>
              </w:rPr>
              <w:t xml:space="preserve"> </w:t>
            </w:r>
            <w:r w:rsidRPr="001463CD">
              <w:rPr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987" w:type="dxa"/>
            <w:vMerge w:val="restart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397B2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397B2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2038D" w:rsidRPr="00151D47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277599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2038D" w:rsidRPr="00151D47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32038D" w:rsidRPr="001463CD" w:rsidRDefault="0032038D" w:rsidP="0046461F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277599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5E6258">
              <w:rPr>
                <w:b/>
                <w:sz w:val="22"/>
                <w:szCs w:val="22"/>
              </w:rPr>
              <w:t>Виехард</w:t>
            </w:r>
          </w:p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6258">
              <w:rPr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E6258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1 107 118,79</w:t>
            </w:r>
          </w:p>
        </w:tc>
        <w:tc>
          <w:tcPr>
            <w:tcW w:w="2134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Квартира</w:t>
            </w:r>
          </w:p>
          <w:p w:rsidR="0032038D" w:rsidRPr="008C562B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44,6</w:t>
            </w:r>
          </w:p>
        </w:tc>
        <w:tc>
          <w:tcPr>
            <w:tcW w:w="1566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Квартира</w:t>
            </w:r>
          </w:p>
          <w:p w:rsidR="0032038D" w:rsidRPr="008C562B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44,4</w:t>
            </w:r>
          </w:p>
        </w:tc>
        <w:tc>
          <w:tcPr>
            <w:tcW w:w="1566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230 473,11</w:t>
            </w:r>
          </w:p>
        </w:tc>
        <w:tc>
          <w:tcPr>
            <w:tcW w:w="2134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Квартира</w:t>
            </w:r>
          </w:p>
          <w:p w:rsidR="0032038D" w:rsidRPr="008C562B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44,4</w:t>
            </w:r>
          </w:p>
        </w:tc>
        <w:tc>
          <w:tcPr>
            <w:tcW w:w="1566" w:type="dxa"/>
            <w:shd w:val="clear" w:color="auto" w:fill="auto"/>
          </w:tcPr>
          <w:p w:rsidR="0032038D" w:rsidRPr="005E6258" w:rsidRDefault="0032038D" w:rsidP="0046461F">
            <w:pPr>
              <w:jc w:val="center"/>
              <w:rPr>
                <w:sz w:val="22"/>
                <w:szCs w:val="22"/>
              </w:rPr>
            </w:pPr>
            <w:r w:rsidRPr="005E625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Виноградов Алексей Александрович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начальник сектора закупок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1 552 378,01</w:t>
            </w: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57,2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45,6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21184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205 112,00</w:t>
            </w: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45,6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45,6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2038D" w:rsidRPr="004D284C" w:rsidRDefault="0032038D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2038D" w:rsidRPr="00211848" w:rsidRDefault="0032038D" w:rsidP="0046461F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Волков</w:t>
            </w:r>
          </w:p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Андрей Борисович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главный специалист отдела 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756 589,59</w:t>
            </w:r>
          </w:p>
        </w:tc>
        <w:tc>
          <w:tcPr>
            <w:tcW w:w="2134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32038D" w:rsidRPr="00BE1378" w:rsidRDefault="0032038D" w:rsidP="0046461F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Жилой дом</w:t>
            </w:r>
          </w:p>
          <w:p w:rsidR="0032038D" w:rsidRPr="00BE1378" w:rsidRDefault="0032038D" w:rsidP="0046461F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62</w:t>
            </w:r>
          </w:p>
        </w:tc>
        <w:tc>
          <w:tcPr>
            <w:tcW w:w="1566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32038D" w:rsidRPr="00BE1378" w:rsidRDefault="0032038D" w:rsidP="0046461F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32038D" w:rsidRPr="00823717" w:rsidRDefault="0032038D" w:rsidP="0046461F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Default="0032038D" w:rsidP="0046461F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Воробьев</w:t>
            </w:r>
          </w:p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Виктор Геннадьевич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главный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905 770,02</w:t>
            </w: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32038D" w:rsidRPr="0051233A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123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  <w:lang w:val="en-US"/>
              </w:rPr>
              <w:t xml:space="preserve">Chrysler </w:t>
            </w:r>
            <w:proofErr w:type="spellStart"/>
            <w:r w:rsidRPr="002402D1">
              <w:rPr>
                <w:sz w:val="22"/>
                <w:szCs w:val="22"/>
                <w:lang w:val="en-US"/>
              </w:rPr>
              <w:t>Pacifika</w:t>
            </w:r>
            <w:proofErr w:type="spellEnd"/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32038D" w:rsidRPr="00897663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800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Жилой дом</w:t>
            </w:r>
          </w:p>
          <w:p w:rsidR="0032038D" w:rsidRPr="00897663" w:rsidRDefault="0032038D" w:rsidP="0046461F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32038D" w:rsidRPr="002402D1" w:rsidRDefault="0032038D" w:rsidP="0046461F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Воробьев Евгений Вячеславович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начальник отдела 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3 118 095,4</w:t>
            </w:r>
          </w:p>
        </w:tc>
        <w:tc>
          <w:tcPr>
            <w:tcW w:w="2134" w:type="dxa"/>
            <w:shd w:val="clear" w:color="auto" w:fill="auto"/>
          </w:tcPr>
          <w:p w:rsidR="0032038D" w:rsidRPr="00AE535C" w:rsidRDefault="0032038D" w:rsidP="0046461F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32038D" w:rsidRPr="00AE535C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AE535C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2038D" w:rsidRPr="00AE535C" w:rsidRDefault="0032038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Воробьевой О.В.)</w:t>
            </w:r>
          </w:p>
        </w:tc>
        <w:tc>
          <w:tcPr>
            <w:tcW w:w="1128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2038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ОРЕ</w:t>
            </w:r>
            <w:proofErr w:type="gramStart"/>
            <w:r w:rsidRPr="005B12E3">
              <w:rPr>
                <w:sz w:val="22"/>
                <w:szCs w:val="22"/>
                <w:lang w:val="en-US"/>
              </w:rPr>
              <w:t>L</w:t>
            </w:r>
            <w:proofErr w:type="gramEnd"/>
            <w:r w:rsidRPr="005B12E3">
              <w:rPr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987" w:type="dxa"/>
            <w:vMerge w:val="restart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2038D" w:rsidRPr="00AE535C" w:rsidRDefault="0032038D" w:rsidP="0046461F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32038D" w:rsidRPr="00AE535C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57,5</w:t>
            </w:r>
          </w:p>
        </w:tc>
        <w:tc>
          <w:tcPr>
            <w:tcW w:w="1566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999 784,93</w:t>
            </w:r>
          </w:p>
        </w:tc>
        <w:tc>
          <w:tcPr>
            <w:tcW w:w="2134" w:type="dxa"/>
            <w:shd w:val="clear" w:color="auto" w:fill="auto"/>
          </w:tcPr>
          <w:p w:rsidR="0032038D" w:rsidRPr="00AE535C" w:rsidRDefault="0032038D" w:rsidP="0046461F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32038D" w:rsidRPr="00AE535C" w:rsidRDefault="0032038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AE535C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2038D" w:rsidRPr="00AE535C" w:rsidRDefault="0032038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Воробьевым Е.В.)</w:t>
            </w:r>
          </w:p>
        </w:tc>
        <w:tc>
          <w:tcPr>
            <w:tcW w:w="1128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32038D" w:rsidRPr="007C25C6" w:rsidRDefault="0032038D" w:rsidP="0046461F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038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2038D" w:rsidRPr="00713D1D" w:rsidRDefault="0032038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32038D" w:rsidRPr="007C25C6" w:rsidRDefault="0032038D" w:rsidP="0046461F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32038D" w:rsidRPr="005B12E3" w:rsidRDefault="0032038D" w:rsidP="0046461F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2038D" w:rsidRPr="00713D1D" w:rsidRDefault="0032038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Горохова Екатерина Юрьевна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1 005 085,25</w:t>
            </w: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F01871" w:rsidRPr="009B34E1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277599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01871" w:rsidRPr="00277599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397B2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Земельный участок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718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397B2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Жилой дом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77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01871" w:rsidRPr="00397B2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Баня</w:t>
            </w:r>
          </w:p>
          <w:p w:rsidR="00F01871" w:rsidRPr="009B34E1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277599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1 093 896,57</w:t>
            </w: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F01871" w:rsidRPr="009B34E1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7116DA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F01871" w:rsidRDefault="00F01871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ВАЗ-21043</w:t>
            </w:r>
            <w:r>
              <w:rPr>
                <w:sz w:val="22"/>
                <w:szCs w:val="22"/>
              </w:rPr>
              <w:t>,</w:t>
            </w:r>
          </w:p>
          <w:p w:rsidR="00F01871" w:rsidRPr="00277599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  <w:lang w:val="en-US"/>
              </w:rPr>
              <w:t>Opel</w:t>
            </w:r>
            <w:r w:rsidRPr="00A250A0">
              <w:rPr>
                <w:sz w:val="22"/>
                <w:szCs w:val="22"/>
              </w:rPr>
              <w:t xml:space="preserve"> « </w:t>
            </w:r>
            <w:proofErr w:type="spellStart"/>
            <w:r w:rsidRPr="00A250A0">
              <w:rPr>
                <w:sz w:val="22"/>
                <w:szCs w:val="22"/>
                <w:lang w:val="en-US"/>
              </w:rPr>
              <w:t>Zafira</w:t>
            </w:r>
            <w:proofErr w:type="spellEnd"/>
            <w:r w:rsidRPr="00A250A0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vMerge w:val="restart"/>
          </w:tcPr>
          <w:p w:rsidR="00F01871" w:rsidRPr="00277599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397B2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Жилой дом</w:t>
            </w:r>
          </w:p>
          <w:p w:rsidR="00F01871" w:rsidRPr="009B34E1" w:rsidRDefault="00F01871" w:rsidP="0046461F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108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01871" w:rsidRPr="00397B2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Земельный участок</w:t>
            </w:r>
          </w:p>
          <w:p w:rsidR="00F01871" w:rsidRPr="009B34E1" w:rsidRDefault="00F01871" w:rsidP="0046461F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5000</w:t>
            </w:r>
          </w:p>
        </w:tc>
        <w:tc>
          <w:tcPr>
            <w:tcW w:w="1566" w:type="dxa"/>
            <w:shd w:val="clear" w:color="auto" w:fill="auto"/>
          </w:tcPr>
          <w:p w:rsidR="00F01871" w:rsidRPr="00A250A0" w:rsidRDefault="00F01871" w:rsidP="0046461F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Громова Екатерина Александровна</w:t>
            </w:r>
          </w:p>
        </w:tc>
        <w:tc>
          <w:tcPr>
            <w:tcW w:w="2694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главный специалист отдела координации и контроля</w:t>
            </w:r>
          </w:p>
          <w:p w:rsidR="00F01871" w:rsidRPr="00804DC4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102 098,86</w:t>
            </w:r>
          </w:p>
        </w:tc>
        <w:tc>
          <w:tcPr>
            <w:tcW w:w="2134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F01871" w:rsidRPr="00804DC4" w:rsidRDefault="00F01871" w:rsidP="0046461F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01871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sz w:val="22"/>
                <w:szCs w:val="22"/>
                <w:lang w:val="en-US"/>
              </w:rPr>
              <w:t>KIA ED (CEED)</w:t>
            </w:r>
          </w:p>
        </w:tc>
        <w:tc>
          <w:tcPr>
            <w:tcW w:w="1987" w:type="dxa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F01871" w:rsidRPr="00804DC4" w:rsidRDefault="00F01871" w:rsidP="0046461F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Груль</w:t>
            </w:r>
          </w:p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Евгений Олегович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507C7A" w:rsidRDefault="00F01871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507C7A">
              <w:rPr>
                <w:b/>
                <w:sz w:val="22"/>
                <w:szCs w:val="22"/>
              </w:rPr>
              <w:t>едущий специалист сектора дорожных сооружений</w:t>
            </w:r>
          </w:p>
          <w:p w:rsidR="00F01871" w:rsidRPr="00713D1D" w:rsidRDefault="00F01871" w:rsidP="0046461F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767 937,63</w:t>
            </w:r>
          </w:p>
        </w:tc>
        <w:tc>
          <w:tcPr>
            <w:tcW w:w="2134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F01871" w:rsidRPr="00FE3F47" w:rsidRDefault="00F01871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66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F01871" w:rsidRPr="00FE3F47" w:rsidRDefault="00F01871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37</w:t>
            </w:r>
          </w:p>
        </w:tc>
        <w:tc>
          <w:tcPr>
            <w:tcW w:w="1566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01871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  <w:p w:rsidR="00F01871" w:rsidRPr="00FE3F47" w:rsidRDefault="00F01871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404 795,72</w:t>
            </w:r>
          </w:p>
        </w:tc>
        <w:tc>
          <w:tcPr>
            <w:tcW w:w="2134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F01871" w:rsidRPr="00FE3F47" w:rsidRDefault="00F01871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66" w:type="dxa"/>
            <w:shd w:val="clear" w:color="auto" w:fill="auto"/>
          </w:tcPr>
          <w:p w:rsidR="00F01871" w:rsidRPr="00507C7A" w:rsidRDefault="00F01871" w:rsidP="0046461F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01871" w:rsidRDefault="00F01871" w:rsidP="0046461F">
            <w:pPr>
              <w:jc w:val="center"/>
              <w:rPr>
                <w:b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>Дамадаева</w:t>
            </w:r>
          </w:p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>Луиза Раджабовна</w:t>
            </w:r>
          </w:p>
        </w:tc>
        <w:tc>
          <w:tcPr>
            <w:tcW w:w="2694" w:type="dxa"/>
            <w:shd w:val="clear" w:color="auto" w:fill="auto"/>
          </w:tcPr>
          <w:p w:rsidR="00F01871" w:rsidRPr="000D5C27" w:rsidRDefault="00F01871" w:rsidP="0046461F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главный специалист отдела координации и контроля</w:t>
            </w:r>
          </w:p>
          <w:p w:rsidR="00F01871" w:rsidRPr="00713D1D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954 481,98</w:t>
            </w:r>
          </w:p>
        </w:tc>
        <w:tc>
          <w:tcPr>
            <w:tcW w:w="2134" w:type="dxa"/>
            <w:shd w:val="clear" w:color="auto" w:fill="auto"/>
          </w:tcPr>
          <w:p w:rsidR="00F01871" w:rsidRPr="003261FC" w:rsidRDefault="00F01871" w:rsidP="0046461F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F01871" w:rsidRPr="00DE2826" w:rsidRDefault="00F01871" w:rsidP="0046461F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3261FC" w:rsidRDefault="00F01871" w:rsidP="0046461F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66" w:type="dxa"/>
            <w:shd w:val="clear" w:color="auto" w:fill="auto"/>
          </w:tcPr>
          <w:p w:rsidR="00F01871" w:rsidRPr="003261FC" w:rsidRDefault="00F01871" w:rsidP="0046461F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Десфонтейнес Дмитрий Львович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главный специалист сектора содержания 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1 163 757,94</w:t>
            </w:r>
          </w:p>
        </w:tc>
        <w:tc>
          <w:tcPr>
            <w:tcW w:w="2134" w:type="dxa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F01871" w:rsidRPr="00A10D10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51,2</w:t>
            </w:r>
          </w:p>
        </w:tc>
        <w:tc>
          <w:tcPr>
            <w:tcW w:w="1566" w:type="dxa"/>
            <w:shd w:val="clear" w:color="auto" w:fill="auto"/>
          </w:tcPr>
          <w:p w:rsidR="00F01871" w:rsidRPr="00A10D10" w:rsidRDefault="00F01871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A10D10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Автомобиль</w:t>
            </w:r>
          </w:p>
          <w:p w:rsidR="00F01871" w:rsidRPr="00A10D10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Peugeot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3008</w:t>
            </w:r>
          </w:p>
        </w:tc>
        <w:tc>
          <w:tcPr>
            <w:tcW w:w="1987" w:type="dxa"/>
            <w:vMerge w:val="restart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F01871" w:rsidRPr="005C2A3A" w:rsidRDefault="00F01871" w:rsidP="0046461F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479 987,72</w:t>
            </w: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F01871" w:rsidRPr="005C2A3A" w:rsidRDefault="00F01871" w:rsidP="0046461F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46,7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F01871" w:rsidRPr="005C2A3A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51,2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F01871" w:rsidRPr="005C2A3A" w:rsidRDefault="00F01871" w:rsidP="0046461F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F01871" w:rsidRPr="005C2A3A" w:rsidRDefault="00F01871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51,2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01871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01871" w:rsidRPr="00713D1D" w:rsidRDefault="00F01871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F01871" w:rsidRPr="005C2A3A" w:rsidRDefault="00F01871" w:rsidP="0046461F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F01871" w:rsidRPr="003F5E99" w:rsidRDefault="00F01871" w:rsidP="0046461F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01871" w:rsidRPr="00713D1D" w:rsidRDefault="00F01871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t>Донатов Вячеслав Дмитриевич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t>начальник сектора дорожных сооружений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61D4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910 151,99</w:t>
            </w:r>
          </w:p>
        </w:tc>
        <w:tc>
          <w:tcPr>
            <w:tcW w:w="2134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4A2D80" w:rsidRPr="00C5012F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 xml:space="preserve">Шевроле </w:t>
            </w:r>
            <w:proofErr w:type="spellStart"/>
            <w:r w:rsidRPr="001661D4">
              <w:rPr>
                <w:sz w:val="22"/>
                <w:szCs w:val="22"/>
              </w:rPr>
              <w:t>Епика</w:t>
            </w:r>
            <w:proofErr w:type="spellEnd"/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4A2D80" w:rsidRPr="00C5012F" w:rsidRDefault="004A2D80" w:rsidP="0046461F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155 436,10</w:t>
            </w:r>
          </w:p>
        </w:tc>
        <w:tc>
          <w:tcPr>
            <w:tcW w:w="2134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4A2D80" w:rsidRPr="00C5012F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4A2D80" w:rsidRPr="00C5012F" w:rsidRDefault="004A2D80" w:rsidP="0046461F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4A2D80" w:rsidRPr="00C5012F" w:rsidRDefault="004A2D80" w:rsidP="0046461F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36,6</w:t>
            </w:r>
          </w:p>
        </w:tc>
        <w:tc>
          <w:tcPr>
            <w:tcW w:w="1566" w:type="dxa"/>
            <w:shd w:val="clear" w:color="auto" w:fill="auto"/>
          </w:tcPr>
          <w:p w:rsidR="004A2D80" w:rsidRPr="001661D4" w:rsidRDefault="004A2D80" w:rsidP="0046461F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4A2D80" w:rsidRPr="00FE3F47" w:rsidRDefault="004A2D80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4A2D80" w:rsidRPr="00FE3F47" w:rsidRDefault="004A2D80" w:rsidP="0046461F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4A2D80" w:rsidRPr="00A943F2" w:rsidRDefault="004A2D80" w:rsidP="0046461F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</w:t>
            </w:r>
          </w:p>
          <w:p w:rsidR="004A2D80" w:rsidRPr="004F05EB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F05EB">
              <w:rPr>
                <w:b/>
                <w:sz w:val="22"/>
                <w:szCs w:val="22"/>
              </w:rPr>
              <w:t>Алексей Владиславович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2 808 252,11</w:t>
            </w:r>
          </w:p>
        </w:tc>
        <w:tc>
          <w:tcPr>
            <w:tcW w:w="2134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4A2D80" w:rsidRPr="004F05EB" w:rsidRDefault="004A2D80" w:rsidP="0046461F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3761A">
              <w:rPr>
                <w:sz w:val="22"/>
                <w:szCs w:val="22"/>
                <w:lang w:val="en-US"/>
              </w:rPr>
              <w:t>Opel</w:t>
            </w:r>
            <w:r w:rsidRPr="0053761A">
              <w:rPr>
                <w:sz w:val="22"/>
                <w:szCs w:val="22"/>
              </w:rPr>
              <w:t xml:space="preserve"> </w:t>
            </w:r>
            <w:r w:rsidRPr="0053761A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4A2D80" w:rsidRPr="004F05EB" w:rsidRDefault="004A2D80" w:rsidP="0046461F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4A2D80" w:rsidRPr="0053761A" w:rsidRDefault="004A2D80" w:rsidP="0046461F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Иванова</w:t>
            </w:r>
          </w:p>
          <w:p w:rsidR="004A2D80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Валерия Витальевна</w:t>
            </w:r>
          </w:p>
          <w:p w:rsidR="004A2D80" w:rsidRPr="00067CE7" w:rsidRDefault="004A2D80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начальник отдела нормативно-методического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453 565,64</w:t>
            </w: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4A2D80" w:rsidRPr="00067CE7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911C74">
              <w:rPr>
                <w:sz w:val="22"/>
                <w:szCs w:val="22"/>
              </w:rPr>
              <w:t>069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4A2D80" w:rsidRPr="00067CE7" w:rsidRDefault="004A2D80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4A2D80" w:rsidRPr="00067CE7" w:rsidRDefault="004A2D80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1 504 180,37</w:t>
            </w: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4A2D80" w:rsidRPr="00067CE7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911C74">
              <w:rPr>
                <w:sz w:val="22"/>
                <w:szCs w:val="22"/>
              </w:rPr>
              <w:t>069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4A2D80" w:rsidRPr="00067CE7" w:rsidRDefault="004A2D80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4A2D80" w:rsidRPr="00606782" w:rsidRDefault="004A2D80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318,8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4A2D80" w:rsidRPr="00606782" w:rsidRDefault="004A2D80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66" w:type="dxa"/>
            <w:shd w:val="clear" w:color="auto" w:fill="auto"/>
          </w:tcPr>
          <w:p w:rsidR="004A2D80" w:rsidRPr="00911C74" w:rsidRDefault="004A2D80" w:rsidP="0046461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1 627 690,18</w:t>
            </w: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4A2D80" w:rsidRPr="00AE535C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AE535C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4A2D80" w:rsidRPr="002712D0" w:rsidRDefault="004A2D80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 xml:space="preserve">с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В.И.,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Е.В., Сергеевой Л.П.)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48,92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2712D0">
              <w:rPr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4A2D80" w:rsidRPr="00AE535C" w:rsidRDefault="004A2D80" w:rsidP="0046461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1 659 812,11</w:t>
            </w: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4A2D80" w:rsidRPr="00AE535C" w:rsidRDefault="004A2D80" w:rsidP="0046461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49,71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2712D0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2712D0">
              <w:rPr>
                <w:sz w:val="22"/>
                <w:szCs w:val="22"/>
                <w:lang w:val="en-US"/>
              </w:rPr>
              <w:t xml:space="preserve"> Yong Action</w:t>
            </w:r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4A2D80" w:rsidRPr="00AE535C" w:rsidRDefault="004A2D80" w:rsidP="0046461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Гараж</w:t>
            </w:r>
          </w:p>
          <w:p w:rsidR="004A2D80" w:rsidRPr="00AE535C" w:rsidRDefault="004A2D80" w:rsidP="0046461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22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4A2D80" w:rsidRPr="00AE535C" w:rsidRDefault="004A2D80" w:rsidP="0046461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4A2D80" w:rsidRPr="002712D0" w:rsidRDefault="004A2D80" w:rsidP="0046461F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льина</w:t>
            </w:r>
          </w:p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240 304,71</w:t>
            </w:r>
          </w:p>
        </w:tc>
        <w:tc>
          <w:tcPr>
            <w:tcW w:w="2134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62,4</w:t>
            </w:r>
          </w:p>
        </w:tc>
        <w:tc>
          <w:tcPr>
            <w:tcW w:w="1566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4A2D80" w:rsidRPr="00062A35" w:rsidRDefault="004A2D80" w:rsidP="0046461F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8C2250">
              <w:rPr>
                <w:b/>
                <w:sz w:val="22"/>
                <w:szCs w:val="22"/>
              </w:rPr>
              <w:t>Ильинский Юрий</w:t>
            </w:r>
          </w:p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C2250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2694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главный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1 001 562,07</w:t>
            </w:r>
          </w:p>
        </w:tc>
        <w:tc>
          <w:tcPr>
            <w:tcW w:w="2134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Квартира</w:t>
            </w:r>
          </w:p>
          <w:p w:rsidR="004A2D80" w:rsidRPr="00897663" w:rsidRDefault="004A2D80" w:rsidP="0046461F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34,6</w:t>
            </w:r>
          </w:p>
        </w:tc>
        <w:tc>
          <w:tcPr>
            <w:tcW w:w="1566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2250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8C2250"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987" w:type="dxa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4A2D80" w:rsidRPr="00B17113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(ипотечный кредит, собственные средства)</w:t>
            </w: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C2250">
              <w:rPr>
                <w:sz w:val="22"/>
                <w:szCs w:val="22"/>
                <w:lang w:val="en-US"/>
              </w:rPr>
              <w:t>28</w:t>
            </w:r>
            <w:r w:rsidRPr="008C2250">
              <w:rPr>
                <w:sz w:val="22"/>
                <w:szCs w:val="22"/>
              </w:rPr>
              <w:t xml:space="preserve">9 </w:t>
            </w:r>
            <w:r w:rsidRPr="008C2250">
              <w:rPr>
                <w:sz w:val="22"/>
                <w:szCs w:val="22"/>
                <w:lang w:val="en-US"/>
              </w:rPr>
              <w:t>7</w:t>
            </w:r>
            <w:r w:rsidRPr="008C2250">
              <w:rPr>
                <w:sz w:val="22"/>
                <w:szCs w:val="22"/>
              </w:rPr>
              <w:t>9</w:t>
            </w:r>
            <w:r w:rsidRPr="008C2250">
              <w:rPr>
                <w:sz w:val="22"/>
                <w:szCs w:val="22"/>
                <w:lang w:val="en-US"/>
              </w:rPr>
              <w:t>4</w:t>
            </w:r>
            <w:r w:rsidRPr="008C2250">
              <w:rPr>
                <w:sz w:val="22"/>
                <w:szCs w:val="22"/>
              </w:rPr>
              <w:t>,</w:t>
            </w:r>
            <w:r w:rsidRPr="008C2250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2134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Квартира</w:t>
            </w:r>
          </w:p>
          <w:p w:rsidR="004A2D80" w:rsidRPr="00897663" w:rsidRDefault="004A2D80" w:rsidP="0046461F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74,1</w:t>
            </w:r>
          </w:p>
        </w:tc>
        <w:tc>
          <w:tcPr>
            <w:tcW w:w="1566" w:type="dxa"/>
            <w:shd w:val="clear" w:color="auto" w:fill="auto"/>
          </w:tcPr>
          <w:p w:rsidR="004A2D80" w:rsidRPr="008C2250" w:rsidRDefault="004A2D80" w:rsidP="0046461F">
            <w:pPr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Default="004A2D80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8C2250">
              <w:rPr>
                <w:sz w:val="22"/>
                <w:szCs w:val="22"/>
                <w:lang w:val="en-US"/>
              </w:rPr>
              <w:t>Volkswagen Passat</w:t>
            </w:r>
          </w:p>
          <w:p w:rsidR="004A2D80" w:rsidRPr="00897663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Канюка</w:t>
            </w:r>
          </w:p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Юлия Владимировна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812 196,35</w:t>
            </w:r>
          </w:p>
        </w:tc>
        <w:tc>
          <w:tcPr>
            <w:tcW w:w="2134" w:type="dxa"/>
            <w:shd w:val="clear" w:color="auto" w:fill="auto"/>
          </w:tcPr>
          <w:p w:rsidR="004A2D80" w:rsidRPr="00E82167" w:rsidRDefault="004A2D80" w:rsidP="0046461F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Квартира</w:t>
            </w:r>
          </w:p>
          <w:p w:rsidR="004A2D80" w:rsidRPr="00A65C3F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4A2D80" w:rsidRPr="00E82167" w:rsidRDefault="004A2D80" w:rsidP="0046461F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4A2D80" w:rsidRPr="00E82167" w:rsidRDefault="004A2D80" w:rsidP="0046461F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130815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Каргин</w:t>
            </w:r>
          </w:p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1 579 865,20</w:t>
            </w: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4A680E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4A680E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64BA8">
              <w:rPr>
                <w:sz w:val="22"/>
                <w:szCs w:val="22"/>
                <w:lang w:val="en-US"/>
              </w:rPr>
              <w:t>Land Rover Freelander II</w:t>
            </w:r>
          </w:p>
        </w:tc>
        <w:tc>
          <w:tcPr>
            <w:tcW w:w="1987" w:type="dxa"/>
            <w:vMerge w:val="restart"/>
          </w:tcPr>
          <w:p w:rsidR="004A2D80" w:rsidRPr="004A680E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4A680E" w:rsidRDefault="004A2D80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4A680E" w:rsidRDefault="004A2D80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4A680E" w:rsidRDefault="004A2D80" w:rsidP="0046461F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354 175,0</w:t>
            </w: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Земельный участок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1/3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1/5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4A680E" w:rsidRDefault="004A2D80" w:rsidP="0046461F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73592B" w:rsidRDefault="004A2D80" w:rsidP="0046461F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73592B" w:rsidRDefault="004A2D80" w:rsidP="0046461F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4A2D80" w:rsidRPr="0073592B" w:rsidRDefault="004A2D80" w:rsidP="0046461F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4A2D80" w:rsidRPr="0073592B" w:rsidRDefault="004A2D80" w:rsidP="0046461F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4A2D80" w:rsidRPr="0073592B" w:rsidRDefault="004A2D80" w:rsidP="0046461F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4A2D80" w:rsidRPr="00964BA8" w:rsidRDefault="004A2D80" w:rsidP="0046461F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Карнаухова Гульсина Аглямовна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1 383 495,83</w:t>
            </w: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Квартира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56,17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Жилой дом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102,2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Земельный участок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1876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Земельный участок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180 953,48</w:t>
            </w: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Квартира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56,17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  <w:lang w:val="en-US"/>
              </w:rPr>
              <w:t>Honda</w:t>
            </w:r>
            <w:r w:rsidRPr="00C562E1">
              <w:rPr>
                <w:sz w:val="22"/>
                <w:szCs w:val="22"/>
              </w:rPr>
              <w:t xml:space="preserve"> </w:t>
            </w:r>
            <w:r w:rsidRPr="00C562E1">
              <w:rPr>
                <w:sz w:val="22"/>
                <w:szCs w:val="22"/>
                <w:lang w:val="en-US"/>
              </w:rPr>
              <w:t>CR</w:t>
            </w:r>
            <w:r w:rsidRPr="00C562E1">
              <w:rPr>
                <w:sz w:val="22"/>
                <w:szCs w:val="22"/>
              </w:rPr>
              <w:t>-</w:t>
            </w:r>
            <w:r w:rsidRPr="00C562E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Жилой дом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102,2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Земельный участок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1876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Земельный участок</w:t>
            </w:r>
          </w:p>
          <w:p w:rsidR="004A2D80" w:rsidRPr="008974E3" w:rsidRDefault="004A2D80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4A2D80" w:rsidRPr="00C562E1" w:rsidRDefault="004A2D80" w:rsidP="0046461F">
            <w:pPr>
              <w:jc w:val="center"/>
              <w:rPr>
                <w:sz w:val="22"/>
                <w:szCs w:val="22"/>
              </w:rPr>
            </w:pPr>
            <w:r w:rsidRPr="00C562E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Кашеварова Вера Ивановна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заместитель начальника отдела учета и отчетности – заместитель главного</w:t>
            </w:r>
          </w:p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бухгалтера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2 123 713,64</w:t>
            </w: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Квартира</w:t>
            </w:r>
          </w:p>
          <w:p w:rsidR="004A2D80" w:rsidRPr="000743F5" w:rsidRDefault="004A2D80" w:rsidP="0046461F">
            <w:pPr>
              <w:jc w:val="center"/>
              <w:rPr>
                <w:sz w:val="18"/>
                <w:szCs w:val="18"/>
              </w:rPr>
            </w:pPr>
            <w:r w:rsidRPr="000743F5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60,03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Жилой дом</w:t>
            </w:r>
          </w:p>
          <w:p w:rsidR="004A2D80" w:rsidRPr="000743F5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743F5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110,6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Земельный участок</w:t>
            </w:r>
          </w:p>
          <w:p w:rsidR="004A2D80" w:rsidRPr="000743F5" w:rsidRDefault="004A2D80" w:rsidP="0046461F">
            <w:pPr>
              <w:jc w:val="center"/>
              <w:rPr>
                <w:sz w:val="18"/>
                <w:szCs w:val="18"/>
              </w:rPr>
            </w:pPr>
            <w:r w:rsidRPr="000743F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1028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1 789 927,23</w:t>
            </w: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Квартира</w:t>
            </w:r>
          </w:p>
          <w:p w:rsidR="004A2D80" w:rsidRPr="00445D80" w:rsidRDefault="004A2D80" w:rsidP="0046461F">
            <w:pPr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60,03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Жилой дом</w:t>
            </w:r>
          </w:p>
          <w:p w:rsidR="004A2D80" w:rsidRPr="00445D80" w:rsidRDefault="004A2D80" w:rsidP="0046461F">
            <w:pPr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110,6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Земельный участок</w:t>
            </w:r>
          </w:p>
          <w:p w:rsidR="004A2D80" w:rsidRPr="00445D80" w:rsidRDefault="004A2D80" w:rsidP="0046461F">
            <w:pPr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1028</w:t>
            </w:r>
          </w:p>
        </w:tc>
        <w:tc>
          <w:tcPr>
            <w:tcW w:w="1566" w:type="dxa"/>
            <w:shd w:val="clear" w:color="auto" w:fill="auto"/>
          </w:tcPr>
          <w:p w:rsidR="004A2D80" w:rsidRPr="00DB6173" w:rsidRDefault="004A2D80" w:rsidP="0046461F">
            <w:pPr>
              <w:jc w:val="center"/>
              <w:rPr>
                <w:sz w:val="22"/>
                <w:szCs w:val="22"/>
              </w:rPr>
            </w:pPr>
            <w:r w:rsidRPr="00DB617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Кваша Александра Яковлевна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начальник отдела учета и отчетности</w:t>
            </w:r>
          </w:p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– главный бухгалтер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1 766 104,22</w:t>
            </w: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1013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1030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4A2D80" w:rsidRPr="007A59A3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13 595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4A2D80" w:rsidRPr="007A59A3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 w:rsidRPr="007A59A3">
              <w:rPr>
                <w:sz w:val="18"/>
                <w:szCs w:val="18"/>
                <w:lang w:val="en-US"/>
              </w:rPr>
              <w:t xml:space="preserve"> 1|2 </w:t>
            </w:r>
            <w:r w:rsidRPr="007A59A3">
              <w:rPr>
                <w:sz w:val="18"/>
                <w:szCs w:val="18"/>
              </w:rPr>
              <w:t>доля)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6405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853CF">
              <w:rPr>
                <w:sz w:val="22"/>
                <w:szCs w:val="22"/>
              </w:rPr>
              <w:t>илой дом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54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53CF">
              <w:rPr>
                <w:sz w:val="22"/>
                <w:szCs w:val="22"/>
              </w:rPr>
              <w:t>ача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74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318 426,54</w:t>
            </w:r>
          </w:p>
        </w:tc>
        <w:tc>
          <w:tcPr>
            <w:tcW w:w="2134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4A2D80" w:rsidRPr="007A59A3" w:rsidRDefault="004A2D80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4A2D80" w:rsidRPr="004853CF" w:rsidRDefault="004A2D80" w:rsidP="0046461F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Кваша</w:t>
            </w:r>
          </w:p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Оксана Борисовна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1 048 913,31</w:t>
            </w:r>
          </w:p>
        </w:tc>
        <w:tc>
          <w:tcPr>
            <w:tcW w:w="2134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38,5</w:t>
            </w:r>
          </w:p>
        </w:tc>
        <w:tc>
          <w:tcPr>
            <w:tcW w:w="1566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9559B8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180F39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Машино-место</w:t>
            </w:r>
          </w:p>
          <w:p w:rsidR="004A2D80" w:rsidRPr="009559B8" w:rsidRDefault="004A2D80" w:rsidP="0046461F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12,5</w:t>
            </w:r>
          </w:p>
        </w:tc>
        <w:tc>
          <w:tcPr>
            <w:tcW w:w="1566" w:type="dxa"/>
            <w:shd w:val="clear" w:color="auto" w:fill="auto"/>
          </w:tcPr>
          <w:p w:rsidR="004A2D80" w:rsidRPr="00180F39" w:rsidRDefault="004A2D80" w:rsidP="0046461F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b/>
                <w:sz w:val="22"/>
                <w:szCs w:val="22"/>
              </w:rPr>
              <w:t>Клекоцюк Алексей Викторович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Pr="005D46A1">
              <w:rPr>
                <w:b/>
                <w:sz w:val="22"/>
                <w:szCs w:val="22"/>
              </w:rPr>
              <w:t>юридического отдела</w:t>
            </w: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1 187 225,79</w:t>
            </w:r>
          </w:p>
        </w:tc>
        <w:tc>
          <w:tcPr>
            <w:tcW w:w="2134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A2D80" w:rsidRPr="000241D3" w:rsidRDefault="004A2D80" w:rsidP="0046461F">
            <w:pPr>
              <w:jc w:val="center"/>
              <w:rPr>
                <w:sz w:val="18"/>
                <w:szCs w:val="18"/>
              </w:rPr>
            </w:pPr>
            <w:r w:rsidRPr="000241D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45,2</w:t>
            </w:r>
          </w:p>
        </w:tc>
        <w:tc>
          <w:tcPr>
            <w:tcW w:w="1566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7116DA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  <w:lang w:val="en-US"/>
              </w:rPr>
              <w:t>Toyota</w:t>
            </w:r>
            <w:r w:rsidRPr="005D46A1">
              <w:rPr>
                <w:sz w:val="22"/>
                <w:szCs w:val="22"/>
              </w:rPr>
              <w:t xml:space="preserve"> </w:t>
            </w:r>
            <w:r w:rsidRPr="005D46A1">
              <w:rPr>
                <w:sz w:val="22"/>
                <w:szCs w:val="22"/>
                <w:lang w:val="en-US"/>
              </w:rPr>
              <w:t>RAV</w:t>
            </w:r>
            <w:r w:rsidRPr="005D46A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1C3667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C3667">
              <w:rPr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1C3667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717 371,88</w:t>
            </w:r>
          </w:p>
        </w:tc>
        <w:tc>
          <w:tcPr>
            <w:tcW w:w="2134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A2D80" w:rsidRPr="001C3667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A2D80" w:rsidRPr="001C3667" w:rsidRDefault="004A2D80" w:rsidP="0046461F">
            <w:pPr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45,2</w:t>
            </w:r>
          </w:p>
        </w:tc>
        <w:tc>
          <w:tcPr>
            <w:tcW w:w="1566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A2D80" w:rsidRPr="001C3667" w:rsidRDefault="004A2D80" w:rsidP="0046461F">
            <w:pPr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73,9</w:t>
            </w:r>
          </w:p>
        </w:tc>
        <w:tc>
          <w:tcPr>
            <w:tcW w:w="1566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A2D80" w:rsidRPr="001C3667" w:rsidRDefault="004A2D80" w:rsidP="0046461F">
            <w:pPr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73,9</w:t>
            </w:r>
          </w:p>
        </w:tc>
        <w:tc>
          <w:tcPr>
            <w:tcW w:w="1566" w:type="dxa"/>
            <w:shd w:val="clear" w:color="auto" w:fill="auto"/>
          </w:tcPr>
          <w:p w:rsidR="004A2D80" w:rsidRPr="005D46A1" w:rsidRDefault="004A2D80" w:rsidP="0046461F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Клементьева Любовь Владимировна</w:t>
            </w:r>
          </w:p>
        </w:tc>
        <w:tc>
          <w:tcPr>
            <w:tcW w:w="2694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894 995,07</w:t>
            </w:r>
          </w:p>
        </w:tc>
        <w:tc>
          <w:tcPr>
            <w:tcW w:w="2134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A2D80" w:rsidRPr="008C562B" w:rsidRDefault="004A2D80" w:rsidP="0046461F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51,44</w:t>
            </w:r>
          </w:p>
        </w:tc>
        <w:tc>
          <w:tcPr>
            <w:tcW w:w="1566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C3CE5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87" w:type="dxa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2</w:t>
            </w:r>
            <w:r w:rsidRPr="00DC3CE5">
              <w:rPr>
                <w:sz w:val="22"/>
                <w:szCs w:val="22"/>
                <w:lang w:val="en-US"/>
              </w:rPr>
              <w:t>8</w:t>
            </w:r>
            <w:r w:rsidRPr="00DC3CE5">
              <w:rPr>
                <w:sz w:val="22"/>
                <w:szCs w:val="22"/>
              </w:rPr>
              <w:t>0 </w:t>
            </w:r>
            <w:r w:rsidRPr="00DC3CE5">
              <w:rPr>
                <w:sz w:val="22"/>
                <w:szCs w:val="22"/>
                <w:lang w:val="en-US"/>
              </w:rPr>
              <w:t>000</w:t>
            </w:r>
            <w:r w:rsidRPr="00DC3CE5">
              <w:rPr>
                <w:sz w:val="22"/>
                <w:szCs w:val="22"/>
              </w:rPr>
              <w:t>,0</w:t>
            </w:r>
          </w:p>
        </w:tc>
        <w:tc>
          <w:tcPr>
            <w:tcW w:w="2134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A2D80" w:rsidRPr="008C562B" w:rsidRDefault="004A2D80" w:rsidP="0046461F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Pr="00713D1D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A2D80" w:rsidRPr="008C562B" w:rsidRDefault="004A2D80" w:rsidP="0046461F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42,26</w:t>
            </w:r>
          </w:p>
        </w:tc>
        <w:tc>
          <w:tcPr>
            <w:tcW w:w="1566" w:type="dxa"/>
            <w:shd w:val="clear" w:color="auto" w:fill="auto"/>
          </w:tcPr>
          <w:p w:rsidR="004A2D80" w:rsidRPr="00DC3CE5" w:rsidRDefault="004A2D80" w:rsidP="0046461F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Pr="00713D1D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E10042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Комиссаров Александр Геннадьевич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2 072 638,47</w:t>
            </w: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 xml:space="preserve">Земельный участок </w:t>
            </w:r>
            <w:r w:rsidRPr="00E1004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Автоприцепы:</w:t>
            </w:r>
          </w:p>
          <w:p w:rsidR="004A2D80" w:rsidRDefault="004A2D80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МЗСА 81770</w:t>
            </w:r>
            <w:r>
              <w:rPr>
                <w:sz w:val="22"/>
                <w:szCs w:val="22"/>
              </w:rPr>
              <w:t xml:space="preserve">1, </w:t>
            </w:r>
            <w:r w:rsidRPr="0063344A">
              <w:rPr>
                <w:sz w:val="22"/>
                <w:szCs w:val="22"/>
              </w:rPr>
              <w:t>ЛАВ-81014</w:t>
            </w:r>
          </w:p>
          <w:p w:rsidR="004A2D80" w:rsidRDefault="004A2D80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Моторная лодка</w:t>
            </w:r>
            <w:r>
              <w:rPr>
                <w:sz w:val="22"/>
                <w:szCs w:val="22"/>
              </w:rPr>
              <w:t xml:space="preserve"> </w:t>
            </w:r>
            <w:r w:rsidRPr="0063344A">
              <w:rPr>
                <w:sz w:val="22"/>
                <w:szCs w:val="22"/>
                <w:lang w:val="en-US"/>
              </w:rPr>
              <w:t>Silver</w:t>
            </w:r>
            <w:r w:rsidRPr="00E10042">
              <w:rPr>
                <w:sz w:val="22"/>
                <w:szCs w:val="22"/>
              </w:rPr>
              <w:t xml:space="preserve"> </w:t>
            </w:r>
            <w:r w:rsidRPr="0063344A">
              <w:rPr>
                <w:sz w:val="22"/>
                <w:szCs w:val="22"/>
                <w:lang w:val="en-US"/>
              </w:rPr>
              <w:t>Wolf</w:t>
            </w:r>
            <w:r w:rsidRPr="00E10042">
              <w:rPr>
                <w:sz w:val="22"/>
                <w:szCs w:val="22"/>
              </w:rPr>
              <w:t xml:space="preserve"> </w:t>
            </w:r>
            <w:r w:rsidRPr="0063344A">
              <w:rPr>
                <w:sz w:val="22"/>
                <w:szCs w:val="22"/>
                <w:lang w:val="en-US"/>
              </w:rPr>
              <w:t>PC</w:t>
            </w:r>
            <w:r w:rsidRPr="00E10042">
              <w:rPr>
                <w:sz w:val="22"/>
                <w:szCs w:val="22"/>
              </w:rPr>
              <w:t xml:space="preserve"> 510</w:t>
            </w:r>
          </w:p>
          <w:p w:rsidR="004A2D80" w:rsidRDefault="004A2D80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Подвесной двигатель</w:t>
            </w:r>
          </w:p>
          <w:p w:rsidR="004A2D80" w:rsidRPr="00E10042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3344A">
              <w:rPr>
                <w:sz w:val="22"/>
                <w:szCs w:val="22"/>
                <w:lang w:val="en-US"/>
              </w:rPr>
              <w:t>Mercury F 60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 xml:space="preserve">Земельный участок </w:t>
            </w:r>
            <w:r w:rsidRPr="00E1004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Жилой дом</w:t>
            </w:r>
          </w:p>
          <w:p w:rsidR="004A2D80" w:rsidRPr="00E10042" w:rsidRDefault="004A2D80" w:rsidP="0046461F">
            <w:pPr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153,1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Квартира</w:t>
            </w:r>
          </w:p>
          <w:p w:rsidR="004A2D80" w:rsidRPr="00E10042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(собственность, 1/5 дол</w:t>
            </w:r>
            <w:r>
              <w:rPr>
                <w:sz w:val="18"/>
                <w:szCs w:val="18"/>
              </w:rPr>
              <w:t>я</w:t>
            </w:r>
            <w:r w:rsidRPr="00E1004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63,8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63344A">
              <w:rPr>
                <w:sz w:val="22"/>
                <w:szCs w:val="22"/>
              </w:rPr>
              <w:t>Квартира</w:t>
            </w:r>
          </w:p>
          <w:p w:rsidR="004A2D80" w:rsidRPr="00E10042" w:rsidRDefault="004A2D80" w:rsidP="0046461F">
            <w:pPr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63,8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Автомобили:</w:t>
            </w:r>
          </w:p>
          <w:p w:rsidR="004A2D80" w:rsidRDefault="004A2D80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  <w:lang w:val="en-US"/>
              </w:rPr>
              <w:t>Toyota</w:t>
            </w:r>
            <w:r w:rsidRPr="00713D1D">
              <w:rPr>
                <w:sz w:val="22"/>
                <w:szCs w:val="22"/>
              </w:rPr>
              <w:t xml:space="preserve"> </w:t>
            </w:r>
            <w:r w:rsidRPr="0063344A">
              <w:rPr>
                <w:sz w:val="22"/>
                <w:szCs w:val="22"/>
                <w:lang w:val="en-US"/>
              </w:rPr>
              <w:t>RAV</w:t>
            </w:r>
            <w:r w:rsidRPr="00713D1D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</w:t>
            </w:r>
          </w:p>
          <w:p w:rsidR="004A2D80" w:rsidRPr="00E10042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3344A">
              <w:rPr>
                <w:sz w:val="22"/>
                <w:szCs w:val="22"/>
                <w:lang w:val="en-US"/>
              </w:rPr>
              <w:t>Jeep</w:t>
            </w:r>
            <w:r w:rsidRPr="00713D1D">
              <w:rPr>
                <w:sz w:val="22"/>
                <w:szCs w:val="22"/>
              </w:rPr>
              <w:t xml:space="preserve"> </w:t>
            </w:r>
            <w:r w:rsidRPr="0063344A">
              <w:rPr>
                <w:sz w:val="22"/>
                <w:szCs w:val="22"/>
                <w:lang w:val="en-US"/>
              </w:rPr>
              <w:t>Wrangler</w:t>
            </w:r>
          </w:p>
        </w:tc>
        <w:tc>
          <w:tcPr>
            <w:tcW w:w="1987" w:type="dxa"/>
            <w:vMerge w:val="restart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A2D80" w:rsidRPr="00397B2D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A2D80" w:rsidRDefault="004A2D80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Квартира</w:t>
            </w:r>
          </w:p>
          <w:p w:rsidR="004A2D80" w:rsidRPr="00E10042" w:rsidRDefault="004A2D80" w:rsidP="0046461F">
            <w:pPr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54,2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A2D80" w:rsidRDefault="004A2D80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63344A">
              <w:rPr>
                <w:sz w:val="22"/>
                <w:szCs w:val="22"/>
              </w:rPr>
              <w:t>Квартира</w:t>
            </w:r>
          </w:p>
          <w:p w:rsidR="004A2D80" w:rsidRPr="00E10042" w:rsidRDefault="004A2D80" w:rsidP="0046461F">
            <w:pPr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63,8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A2D80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A2D80" w:rsidRPr="001B5DB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B5DB9">
              <w:rPr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4A2D80" w:rsidRPr="001B5DB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A2D80" w:rsidRPr="00277599" w:rsidRDefault="004A2D80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Квартира</w:t>
            </w:r>
          </w:p>
          <w:p w:rsidR="004A2D80" w:rsidRPr="00E10042" w:rsidRDefault="004A2D80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10042">
              <w:rPr>
                <w:sz w:val="18"/>
                <w:szCs w:val="18"/>
              </w:rPr>
              <w:t>(собственность, 1/5 дол</w:t>
            </w:r>
            <w:r>
              <w:rPr>
                <w:sz w:val="18"/>
                <w:szCs w:val="18"/>
              </w:rPr>
              <w:t>я</w:t>
            </w:r>
            <w:r w:rsidRPr="00E1004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63,8</w:t>
            </w:r>
          </w:p>
        </w:tc>
        <w:tc>
          <w:tcPr>
            <w:tcW w:w="1566" w:type="dxa"/>
            <w:shd w:val="clear" w:color="auto" w:fill="auto"/>
          </w:tcPr>
          <w:p w:rsidR="004A2D80" w:rsidRPr="0063344A" w:rsidRDefault="004A2D80" w:rsidP="0046461F">
            <w:pPr>
              <w:jc w:val="center"/>
              <w:rPr>
                <w:sz w:val="22"/>
                <w:szCs w:val="22"/>
              </w:rPr>
            </w:pPr>
            <w:r w:rsidRPr="0063344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A2D80" w:rsidRPr="00277599" w:rsidRDefault="004A2D80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Кочергин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Сергей Андреевич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ведущий специалист отдела 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821 605,88</w:t>
            </w: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813 807,18</w:t>
            </w: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 xml:space="preserve">(собственность, </w:t>
            </w:r>
            <w:r w:rsidRPr="00837037">
              <w:rPr>
                <w:sz w:val="18"/>
                <w:szCs w:val="18"/>
              </w:rPr>
              <w:t>¼ доля)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BB226D" w:rsidRPr="00837037" w:rsidRDefault="00BB226D" w:rsidP="0046461F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BB226D" w:rsidRPr="00B02101" w:rsidRDefault="00BB226D" w:rsidP="0046461F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Кравец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Дмитрий Игоревич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AB0A39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главный специалист информационно-аналитического отдела</w:t>
            </w:r>
          </w:p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1 177 809,84</w:t>
            </w:r>
          </w:p>
        </w:tc>
        <w:tc>
          <w:tcPr>
            <w:tcW w:w="2134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Квартира</w:t>
            </w:r>
          </w:p>
          <w:p w:rsidR="00BB226D" w:rsidRPr="00AB0A39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</w:t>
            </w:r>
            <w:r w:rsidRPr="00AB0A39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28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47,9</w:t>
            </w:r>
          </w:p>
        </w:tc>
        <w:tc>
          <w:tcPr>
            <w:tcW w:w="1566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Гараж</w:t>
            </w:r>
          </w:p>
          <w:p w:rsidR="00BB226D" w:rsidRPr="00AB0A39" w:rsidRDefault="00BB226D" w:rsidP="0046461F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16,2</w:t>
            </w:r>
          </w:p>
        </w:tc>
        <w:tc>
          <w:tcPr>
            <w:tcW w:w="1566" w:type="dxa"/>
            <w:shd w:val="clear" w:color="auto" w:fill="auto"/>
          </w:tcPr>
          <w:p w:rsidR="00BB226D" w:rsidRPr="00DD69DF" w:rsidRDefault="00BB226D" w:rsidP="0046461F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D042F">
              <w:rPr>
                <w:b/>
                <w:sz w:val="22"/>
                <w:szCs w:val="22"/>
              </w:rPr>
              <w:t>Кузнецов Максим Геннадьевич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D042F">
              <w:rPr>
                <w:b/>
                <w:sz w:val="22"/>
                <w:szCs w:val="22"/>
              </w:rPr>
              <w:t>начальник отдела реконструкции и строительства метрополитена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D042F">
              <w:rPr>
                <w:sz w:val="22"/>
                <w:szCs w:val="22"/>
                <w:lang w:val="en-US"/>
              </w:rPr>
              <w:t>1</w:t>
            </w:r>
            <w:r w:rsidRPr="006D042F">
              <w:rPr>
                <w:sz w:val="22"/>
                <w:szCs w:val="22"/>
              </w:rPr>
              <w:t> 27</w:t>
            </w:r>
            <w:r w:rsidRPr="006D042F">
              <w:rPr>
                <w:sz w:val="22"/>
                <w:szCs w:val="22"/>
                <w:lang w:val="en-US"/>
              </w:rPr>
              <w:t>1</w:t>
            </w:r>
            <w:r w:rsidRPr="006D042F">
              <w:rPr>
                <w:sz w:val="22"/>
                <w:szCs w:val="22"/>
              </w:rPr>
              <w:t xml:space="preserve"> 528,49</w:t>
            </w:r>
          </w:p>
        </w:tc>
        <w:tc>
          <w:tcPr>
            <w:tcW w:w="2134" w:type="dxa"/>
            <w:shd w:val="clear" w:color="auto" w:fill="auto"/>
          </w:tcPr>
          <w:p w:rsidR="00BB226D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Квартира</w:t>
            </w:r>
          </w:p>
          <w:p w:rsidR="00BB226D" w:rsidRPr="00A21D73" w:rsidRDefault="00BB226D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305 000,00</w:t>
            </w:r>
          </w:p>
        </w:tc>
        <w:tc>
          <w:tcPr>
            <w:tcW w:w="2134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Квартира</w:t>
            </w:r>
          </w:p>
          <w:p w:rsidR="00BB226D" w:rsidRPr="00A21D73" w:rsidRDefault="00BB226D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D042F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Квартира</w:t>
            </w:r>
          </w:p>
          <w:p w:rsidR="00BB226D" w:rsidRPr="00A21D73" w:rsidRDefault="00BB226D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BB226D" w:rsidRPr="006D042F" w:rsidRDefault="00BB226D" w:rsidP="0046461F">
            <w:pPr>
              <w:jc w:val="center"/>
              <w:rPr>
                <w:sz w:val="22"/>
                <w:szCs w:val="22"/>
              </w:rPr>
            </w:pPr>
            <w:r w:rsidRPr="006D042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Кузьмин</w:t>
            </w:r>
          </w:p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Сергей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2694" w:type="dxa"/>
            <w:shd w:val="clear" w:color="auto" w:fill="auto"/>
          </w:tcPr>
          <w:p w:rsidR="00BB226D" w:rsidRPr="009853D4" w:rsidRDefault="00BB226D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926 715,02</w:t>
            </w:r>
          </w:p>
        </w:tc>
        <w:tc>
          <w:tcPr>
            <w:tcW w:w="2134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BB226D" w:rsidRPr="00804DC4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66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66 511,53</w:t>
            </w:r>
          </w:p>
        </w:tc>
        <w:tc>
          <w:tcPr>
            <w:tcW w:w="2134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BB226D" w:rsidRPr="00804DC4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66" w:type="dxa"/>
            <w:shd w:val="clear" w:color="auto" w:fill="auto"/>
          </w:tcPr>
          <w:p w:rsidR="00BB226D" w:rsidRPr="00BB68A2" w:rsidRDefault="00BB226D" w:rsidP="0046461F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43385E">
              <w:rPr>
                <w:b/>
                <w:sz w:val="22"/>
                <w:szCs w:val="22"/>
              </w:rPr>
              <w:t>Лазовская</w:t>
            </w:r>
          </w:p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43385E">
              <w:rPr>
                <w:b/>
                <w:sz w:val="22"/>
                <w:szCs w:val="22"/>
              </w:rPr>
              <w:t>Ольга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3385E">
              <w:rPr>
                <w:b/>
                <w:sz w:val="22"/>
                <w:szCs w:val="22"/>
              </w:rPr>
              <w:t>Борисовна</w:t>
            </w:r>
          </w:p>
        </w:tc>
        <w:tc>
          <w:tcPr>
            <w:tcW w:w="2694" w:type="dxa"/>
            <w:shd w:val="clear" w:color="auto" w:fill="auto"/>
          </w:tcPr>
          <w:p w:rsidR="00BB226D" w:rsidRPr="009853D4" w:rsidRDefault="00BB226D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3385E">
              <w:rPr>
                <w:sz w:val="22"/>
                <w:szCs w:val="22"/>
              </w:rPr>
              <w:t>760 846,60</w:t>
            </w:r>
          </w:p>
        </w:tc>
        <w:tc>
          <w:tcPr>
            <w:tcW w:w="2134" w:type="dxa"/>
            <w:shd w:val="clear" w:color="auto" w:fill="auto"/>
          </w:tcPr>
          <w:p w:rsidR="00BB226D" w:rsidRPr="0043385E" w:rsidRDefault="00BB226D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3385E">
              <w:rPr>
                <w:sz w:val="22"/>
                <w:szCs w:val="22"/>
              </w:rPr>
              <w:t>вартира</w:t>
            </w:r>
          </w:p>
          <w:p w:rsidR="00BB226D" w:rsidRPr="00137F71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BB226D" w:rsidRPr="0043385E" w:rsidRDefault="00BB226D" w:rsidP="0046461F">
            <w:pPr>
              <w:jc w:val="center"/>
              <w:rPr>
                <w:sz w:val="22"/>
                <w:szCs w:val="22"/>
              </w:rPr>
            </w:pPr>
            <w:r w:rsidRPr="0043385E">
              <w:rPr>
                <w:sz w:val="22"/>
                <w:szCs w:val="22"/>
              </w:rPr>
              <w:t>45,3</w:t>
            </w:r>
          </w:p>
        </w:tc>
        <w:tc>
          <w:tcPr>
            <w:tcW w:w="1566" w:type="dxa"/>
            <w:shd w:val="clear" w:color="auto" w:fill="auto"/>
          </w:tcPr>
          <w:p w:rsidR="00BB226D" w:rsidRPr="0043385E" w:rsidRDefault="00BB226D" w:rsidP="0046461F">
            <w:pPr>
              <w:jc w:val="center"/>
              <w:rPr>
                <w:sz w:val="22"/>
                <w:szCs w:val="22"/>
              </w:rPr>
            </w:pPr>
            <w:r w:rsidRPr="0043385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Лаптева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953 704,58</w:t>
            </w:r>
          </w:p>
        </w:tc>
        <w:tc>
          <w:tcPr>
            <w:tcW w:w="2134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BB226D" w:rsidRPr="000E6A2F" w:rsidRDefault="00BB226D" w:rsidP="0046461F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sz w:val="22"/>
                <w:szCs w:val="22"/>
                <w:lang w:val="en-US"/>
              </w:rPr>
              <w:t>1</w:t>
            </w:r>
            <w:r w:rsidRPr="00037D8E">
              <w:rPr>
                <w:sz w:val="22"/>
                <w:szCs w:val="22"/>
              </w:rPr>
              <w:t> </w:t>
            </w:r>
            <w:r w:rsidRPr="00037D8E">
              <w:rPr>
                <w:sz w:val="22"/>
                <w:szCs w:val="22"/>
                <w:lang w:val="en-US"/>
              </w:rPr>
              <w:t>49</w:t>
            </w:r>
            <w:r w:rsidRPr="00037D8E">
              <w:rPr>
                <w:sz w:val="22"/>
                <w:szCs w:val="22"/>
              </w:rPr>
              <w:t>6 461,95</w:t>
            </w:r>
          </w:p>
        </w:tc>
        <w:tc>
          <w:tcPr>
            <w:tcW w:w="2134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BB226D" w:rsidRPr="000E6A2F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037D8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037D8E">
              <w:rPr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12 000</w:t>
            </w:r>
          </w:p>
        </w:tc>
        <w:tc>
          <w:tcPr>
            <w:tcW w:w="2134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BB226D" w:rsidRPr="000E6A2F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BB226D" w:rsidRPr="000E6A2F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BB226D" w:rsidRPr="000E6A2F" w:rsidRDefault="00BB226D" w:rsidP="00BB226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BB226D" w:rsidRPr="00037D8E" w:rsidRDefault="00BB226D" w:rsidP="0046461F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Лодяная Светлана Давыдовна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начальник отдела координации и контроля 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1 296 922,75</w:t>
            </w:r>
          </w:p>
        </w:tc>
        <w:tc>
          <w:tcPr>
            <w:tcW w:w="2134" w:type="dxa"/>
            <w:shd w:val="clear" w:color="auto" w:fill="auto"/>
          </w:tcPr>
          <w:p w:rsidR="00BB226D" w:rsidRPr="00DB42B4" w:rsidRDefault="00BB226D" w:rsidP="0046461F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Квартира</w:t>
            </w:r>
          </w:p>
          <w:p w:rsidR="00BB226D" w:rsidRPr="00804DC4" w:rsidRDefault="00BB226D" w:rsidP="0046461F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 1/2 доля)</w:t>
            </w:r>
          </w:p>
        </w:tc>
        <w:tc>
          <w:tcPr>
            <w:tcW w:w="1128" w:type="dxa"/>
            <w:shd w:val="clear" w:color="auto" w:fill="auto"/>
          </w:tcPr>
          <w:p w:rsidR="00BB226D" w:rsidRPr="00DB42B4" w:rsidRDefault="00BB226D" w:rsidP="0046461F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61,1</w:t>
            </w:r>
          </w:p>
        </w:tc>
        <w:tc>
          <w:tcPr>
            <w:tcW w:w="1566" w:type="dxa"/>
            <w:shd w:val="clear" w:color="auto" w:fill="auto"/>
          </w:tcPr>
          <w:p w:rsidR="00BB226D" w:rsidRPr="00DB42B4" w:rsidRDefault="00BB226D" w:rsidP="0046461F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452E9">
              <w:rPr>
                <w:b/>
                <w:sz w:val="22"/>
                <w:szCs w:val="22"/>
              </w:rPr>
              <w:t>Лукьянова Виктория Леонидовна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889 637,69</w:t>
            </w:r>
          </w:p>
        </w:tc>
        <w:tc>
          <w:tcPr>
            <w:tcW w:w="2134" w:type="dxa"/>
            <w:shd w:val="clear" w:color="auto" w:fill="auto"/>
          </w:tcPr>
          <w:p w:rsidR="00BB226D" w:rsidRPr="009452E9" w:rsidRDefault="00BB226D" w:rsidP="0046461F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BB226D" w:rsidRPr="004E1867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BB226D" w:rsidRPr="009452E9" w:rsidRDefault="00BB226D" w:rsidP="0046461F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BB226D" w:rsidRPr="009452E9" w:rsidRDefault="00BB226D" w:rsidP="0046461F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9452E9" w:rsidRDefault="00BB226D" w:rsidP="0046461F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BB226D" w:rsidRPr="004E1867" w:rsidRDefault="00BB226D" w:rsidP="0046461F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9452E9" w:rsidRDefault="00BB226D" w:rsidP="0046461F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66" w:type="dxa"/>
            <w:shd w:val="clear" w:color="auto" w:fill="auto"/>
          </w:tcPr>
          <w:p w:rsidR="00BB226D" w:rsidRPr="009452E9" w:rsidRDefault="00BB226D" w:rsidP="0046461F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Макарская Галина Сергеевна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BB226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главный специалист отдела реконструкции и строительства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900 528,75</w:t>
            </w:r>
          </w:p>
        </w:tc>
        <w:tc>
          <w:tcPr>
            <w:tcW w:w="2134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BB226D" w:rsidRPr="00A21D73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73,9</w:t>
            </w:r>
          </w:p>
        </w:tc>
        <w:tc>
          <w:tcPr>
            <w:tcW w:w="1566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sz w:val="22"/>
                <w:szCs w:val="22"/>
                <w:lang w:val="en-US"/>
              </w:rPr>
              <w:t>Chevrolet</w:t>
            </w:r>
            <w:r w:rsidRPr="00A54E70">
              <w:rPr>
                <w:sz w:val="22"/>
                <w:szCs w:val="22"/>
              </w:rPr>
              <w:t xml:space="preserve"> </w:t>
            </w:r>
            <w:proofErr w:type="spellStart"/>
            <w:r w:rsidRPr="00A54E7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BB226D" w:rsidRPr="00A21D73" w:rsidRDefault="00BB226D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39,9</w:t>
            </w:r>
          </w:p>
        </w:tc>
        <w:tc>
          <w:tcPr>
            <w:tcW w:w="1566" w:type="dxa"/>
            <w:shd w:val="clear" w:color="auto" w:fill="auto"/>
          </w:tcPr>
          <w:p w:rsidR="00BB226D" w:rsidRPr="00A54E70" w:rsidRDefault="00BB226D" w:rsidP="0046461F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Малюта</w:t>
            </w:r>
          </w:p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 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1 135 644,25</w:t>
            </w:r>
          </w:p>
        </w:tc>
        <w:tc>
          <w:tcPr>
            <w:tcW w:w="2134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BB226D" w:rsidRPr="00713D1D" w:rsidRDefault="00BB226D" w:rsidP="0046461F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BB226D" w:rsidRPr="000668D0" w:rsidRDefault="00BB226D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13D1D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BB226D" w:rsidRPr="000668D0" w:rsidRDefault="00BB226D" w:rsidP="0046461F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Мацарин</w:t>
            </w:r>
          </w:p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Андрей Сергеевич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57E39" w:rsidRDefault="00BB226D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начальник информационно-аналитического отдела</w:t>
            </w:r>
          </w:p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1 155 314,00</w:t>
            </w: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BB226D" w:rsidRPr="00AB0A39" w:rsidRDefault="00BB226D" w:rsidP="0046461F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BB226D" w:rsidRPr="00AB0A39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308 234,04</w:t>
            </w: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BB226D" w:rsidRPr="00AB0A39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доли)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BB226D" w:rsidRPr="00AB0A39" w:rsidRDefault="00BB226D" w:rsidP="0046461F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  <w:p w:rsidR="00BB226D" w:rsidRPr="00AB0A39" w:rsidRDefault="00BB226D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BB226D" w:rsidRPr="00AB0A39" w:rsidRDefault="00BB226D" w:rsidP="0046461F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BB226D" w:rsidRPr="00AB0A39" w:rsidRDefault="00BB226D" w:rsidP="0046461F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BB226D" w:rsidRPr="00757E39" w:rsidRDefault="00BB226D" w:rsidP="0046461F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D525A">
              <w:rPr>
                <w:b/>
                <w:sz w:val="22"/>
                <w:szCs w:val="22"/>
              </w:rPr>
              <w:t>Мещеряков Валерий Сергеевич</w:t>
            </w:r>
          </w:p>
        </w:tc>
        <w:tc>
          <w:tcPr>
            <w:tcW w:w="2694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D525A">
              <w:rPr>
                <w:b/>
                <w:sz w:val="22"/>
                <w:szCs w:val="22"/>
              </w:rPr>
              <w:t>начальник отдела контрактного обеспечения</w:t>
            </w:r>
          </w:p>
        </w:tc>
        <w:tc>
          <w:tcPr>
            <w:tcW w:w="2411" w:type="dxa"/>
            <w:shd w:val="clear" w:color="auto" w:fill="auto"/>
          </w:tcPr>
          <w:p w:rsidR="00BB226D" w:rsidRPr="00713D1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1 225 868,41</w:t>
            </w:r>
          </w:p>
        </w:tc>
        <w:tc>
          <w:tcPr>
            <w:tcW w:w="2134" w:type="dxa"/>
            <w:shd w:val="clear" w:color="auto" w:fill="auto"/>
          </w:tcPr>
          <w:p w:rsidR="00BB226D" w:rsidRPr="007D525A" w:rsidRDefault="00BB226D" w:rsidP="0046461F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Комната</w:t>
            </w:r>
          </w:p>
          <w:p w:rsidR="00BB226D" w:rsidRPr="00262CEE" w:rsidRDefault="00BB226D" w:rsidP="0046461F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D525A" w:rsidRDefault="00BB226D" w:rsidP="0046461F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14,1</w:t>
            </w:r>
          </w:p>
        </w:tc>
        <w:tc>
          <w:tcPr>
            <w:tcW w:w="1566" w:type="dxa"/>
            <w:shd w:val="clear" w:color="auto" w:fill="auto"/>
          </w:tcPr>
          <w:p w:rsidR="00BB226D" w:rsidRPr="007D525A" w:rsidRDefault="00BB226D" w:rsidP="0046461F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B226D" w:rsidRPr="00713D1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z w:val="22"/>
                <w:szCs w:val="22"/>
              </w:rPr>
            </w:pPr>
            <w:r w:rsidRPr="00882297">
              <w:rPr>
                <w:b/>
                <w:sz w:val="22"/>
                <w:szCs w:val="22"/>
              </w:rPr>
              <w:t>Михайлова Дарья</w:t>
            </w:r>
          </w:p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82297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82297">
              <w:rPr>
                <w:b/>
                <w:sz w:val="22"/>
                <w:szCs w:val="22"/>
              </w:rPr>
              <w:t>начальник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1 710 676,87</w:t>
            </w: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Земельный участок</w:t>
            </w:r>
          </w:p>
          <w:p w:rsidR="00BB226D" w:rsidRPr="006B03EB" w:rsidRDefault="00BB226D" w:rsidP="0046461F">
            <w:pPr>
              <w:jc w:val="center"/>
              <w:rPr>
                <w:sz w:val="18"/>
                <w:szCs w:val="18"/>
              </w:rPr>
            </w:pPr>
            <w:r w:rsidRPr="006B03E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1156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 xml:space="preserve">Мицубиси </w:t>
            </w:r>
            <w:r w:rsidRPr="00882297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Дом нежилой</w:t>
            </w:r>
          </w:p>
          <w:p w:rsidR="00BB226D" w:rsidRPr="006B03EB" w:rsidRDefault="00BB226D" w:rsidP="0046461F">
            <w:pPr>
              <w:jc w:val="center"/>
              <w:rPr>
                <w:sz w:val="18"/>
                <w:szCs w:val="18"/>
              </w:rPr>
            </w:pPr>
            <w:r w:rsidRPr="006B03E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Квартира</w:t>
            </w:r>
          </w:p>
          <w:p w:rsidR="00BB226D" w:rsidRPr="006B03EB" w:rsidRDefault="00BB226D" w:rsidP="0046461F">
            <w:pPr>
              <w:jc w:val="center"/>
              <w:rPr>
                <w:sz w:val="18"/>
                <w:szCs w:val="18"/>
              </w:rPr>
            </w:pPr>
            <w:r w:rsidRPr="006B03E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61,9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392 271,65</w:t>
            </w:r>
          </w:p>
          <w:p w:rsidR="00BB226D" w:rsidRPr="008974E3" w:rsidRDefault="00BB226D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Квартира</w:t>
            </w:r>
          </w:p>
          <w:p w:rsidR="00BB226D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8974E3">
              <w:rPr>
                <w:sz w:val="18"/>
                <w:szCs w:val="18"/>
              </w:rPr>
              <w:t>(собственность, 1/4 доля,</w:t>
            </w:r>
            <w:proofErr w:type="gramEnd"/>
          </w:p>
          <w:p w:rsidR="00BB226D" w:rsidRPr="008974E3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пользование 1/8 доля)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59,6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Квартира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61,9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Дом нежилой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Земельный участок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1156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Квартира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61,9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Дом нежилой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80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Земельный участок</w:t>
            </w:r>
          </w:p>
          <w:p w:rsidR="00BB226D" w:rsidRPr="008974E3" w:rsidRDefault="00BB226D" w:rsidP="0046461F">
            <w:pPr>
              <w:jc w:val="center"/>
              <w:rPr>
                <w:sz w:val="18"/>
                <w:szCs w:val="18"/>
              </w:rPr>
            </w:pPr>
            <w:r w:rsidRPr="008974E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1156</w:t>
            </w:r>
          </w:p>
        </w:tc>
        <w:tc>
          <w:tcPr>
            <w:tcW w:w="1566" w:type="dxa"/>
            <w:shd w:val="clear" w:color="auto" w:fill="auto"/>
          </w:tcPr>
          <w:p w:rsidR="00BB226D" w:rsidRPr="00882297" w:rsidRDefault="00BB226D" w:rsidP="0046461F">
            <w:pPr>
              <w:jc w:val="center"/>
              <w:rPr>
                <w:sz w:val="22"/>
                <w:szCs w:val="22"/>
              </w:rPr>
            </w:pPr>
            <w:r w:rsidRPr="008822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Мишанов Анатолий Викторович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843697">
              <w:rPr>
                <w:b/>
                <w:sz w:val="22"/>
                <w:szCs w:val="22"/>
              </w:rPr>
              <w:t>ервый 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31 430 672,93</w:t>
            </w: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BB226D" w:rsidRPr="0078033A" w:rsidRDefault="00BB226D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101,4</w:t>
            </w:r>
          </w:p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Автоприцепы:</w:t>
            </w:r>
          </w:p>
          <w:p w:rsidR="00BB226D" w:rsidRDefault="00BB226D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МЗСА  817708</w:t>
            </w:r>
            <w:r>
              <w:rPr>
                <w:sz w:val="22"/>
                <w:szCs w:val="22"/>
              </w:rPr>
              <w:t>,</w:t>
            </w:r>
          </w:p>
          <w:p w:rsidR="00BB226D" w:rsidRDefault="00BB226D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829450</w:t>
            </w:r>
          </w:p>
          <w:p w:rsidR="00BB226D" w:rsidRDefault="00BB226D" w:rsidP="0046461F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43697">
              <w:rPr>
                <w:sz w:val="22"/>
                <w:szCs w:val="22"/>
              </w:rPr>
              <w:t>одный мотоцикл</w:t>
            </w:r>
          </w:p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43697">
              <w:rPr>
                <w:sz w:val="22"/>
                <w:szCs w:val="22"/>
                <w:lang w:val="en-US"/>
              </w:rPr>
              <w:t>RXP</w:t>
            </w:r>
            <w:r w:rsidRPr="00E10042">
              <w:rPr>
                <w:sz w:val="22"/>
                <w:szCs w:val="22"/>
              </w:rPr>
              <w:t xml:space="preserve"> 155</w:t>
            </w:r>
          </w:p>
        </w:tc>
        <w:tc>
          <w:tcPr>
            <w:tcW w:w="1987" w:type="dxa"/>
            <w:vMerge w:val="restart"/>
          </w:tcPr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(кредит,</w:t>
            </w:r>
            <w:proofErr w:type="gramEnd"/>
          </w:p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доход от продажи квартиры).</w:t>
            </w:r>
          </w:p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BB226D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(доход</w:t>
            </w:r>
            <w:proofErr w:type="gramEnd"/>
          </w:p>
          <w:p w:rsidR="00BB226D" w:rsidRPr="00164666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от продажи квартиры)</w:t>
            </w: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BB226D" w:rsidRPr="0078033A" w:rsidRDefault="00BB226D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78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BB226D" w:rsidRPr="0078033A" w:rsidRDefault="00BB226D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51,7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BB226D" w:rsidRPr="0078033A" w:rsidRDefault="00BB226D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BB226D" w:rsidRPr="004F05EB" w:rsidRDefault="00BB226D" w:rsidP="0046461F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101,4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BB226D" w:rsidRPr="004F05EB" w:rsidRDefault="00BB226D" w:rsidP="0046461F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277599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BB226D" w:rsidRPr="00164666" w:rsidRDefault="00BB226D" w:rsidP="0046461F">
            <w:pPr>
              <w:jc w:val="center"/>
              <w:rPr>
                <w:sz w:val="18"/>
                <w:szCs w:val="18"/>
              </w:rPr>
            </w:pPr>
            <w:r w:rsidRPr="0016466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101,4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277599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397B2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BB226D" w:rsidRPr="004F05EB" w:rsidRDefault="00BB226D" w:rsidP="0046461F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BB226D" w:rsidRPr="00843697" w:rsidRDefault="00BB226D" w:rsidP="0046461F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Мишкевич Александр Михайлович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начальник отдела перспективного развития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1 218 031,33</w:t>
            </w: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</w:t>
            </w:r>
            <w:r w:rsidRPr="00746424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46424">
              <w:rPr>
                <w:sz w:val="22"/>
                <w:szCs w:val="22"/>
                <w:lang w:val="en-US"/>
              </w:rPr>
              <w:t>Susuki</w:t>
            </w:r>
            <w:proofErr w:type="spellEnd"/>
            <w:r w:rsidRPr="00746424">
              <w:rPr>
                <w:sz w:val="22"/>
                <w:szCs w:val="22"/>
              </w:rPr>
              <w:t xml:space="preserve"> </w:t>
            </w:r>
            <w:r w:rsidRPr="00746424">
              <w:rPr>
                <w:sz w:val="22"/>
                <w:szCs w:val="22"/>
                <w:lang w:val="en-US"/>
              </w:rPr>
              <w:t>Grand</w:t>
            </w:r>
            <w:r w:rsidRPr="00746424">
              <w:rPr>
                <w:sz w:val="22"/>
                <w:szCs w:val="22"/>
              </w:rPr>
              <w:t xml:space="preserve"> </w:t>
            </w:r>
            <w:proofErr w:type="spellStart"/>
            <w:r w:rsidRPr="00746424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987" w:type="dxa"/>
            <w:vMerge w:val="restart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71 140,0</w:t>
            </w: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 xml:space="preserve">(собственность, </w:t>
            </w:r>
            <w:r w:rsidRPr="00746424">
              <w:rPr>
                <w:sz w:val="18"/>
                <w:szCs w:val="18"/>
                <w:lang w:val="en-US"/>
              </w:rPr>
              <w:t>3</w:t>
            </w:r>
            <w:r w:rsidRPr="00746424">
              <w:rPr>
                <w:sz w:val="18"/>
                <w:szCs w:val="18"/>
              </w:rPr>
              <w:t>/</w:t>
            </w:r>
            <w:r w:rsidRPr="00746424">
              <w:rPr>
                <w:sz w:val="18"/>
                <w:szCs w:val="18"/>
                <w:lang w:val="en-US"/>
              </w:rPr>
              <w:t>4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BMW 116i</w:t>
            </w:r>
          </w:p>
        </w:tc>
        <w:tc>
          <w:tcPr>
            <w:tcW w:w="1987" w:type="dxa"/>
            <w:vMerge w:val="restart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BB226D" w:rsidRPr="00746424" w:rsidRDefault="00BB226D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(собственность, 1/</w:t>
            </w:r>
            <w:r w:rsidRPr="00746424">
              <w:rPr>
                <w:sz w:val="18"/>
                <w:szCs w:val="18"/>
                <w:lang w:val="en-US"/>
              </w:rPr>
              <w:t>2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BB226D" w:rsidRPr="0074642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BB226D" w:rsidRPr="00746424" w:rsidRDefault="00BB226D" w:rsidP="0046461F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BB226D" w:rsidRPr="00746424" w:rsidRDefault="00BB226D" w:rsidP="0046461F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BB226D" w:rsidRPr="00746424" w:rsidRDefault="00BB226D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Мищенко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9853D4" w:rsidRDefault="003E13D3" w:rsidP="0046461F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920 226,87</w:t>
            </w:r>
          </w:p>
        </w:tc>
        <w:tc>
          <w:tcPr>
            <w:tcW w:w="2134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3E13D3" w:rsidRPr="00137F71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66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3E13D3" w:rsidRPr="00137F71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66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53D4">
              <w:rPr>
                <w:sz w:val="22"/>
                <w:szCs w:val="22"/>
              </w:rPr>
              <w:t>адовый участок</w:t>
            </w:r>
          </w:p>
          <w:p w:rsidR="003E13D3" w:rsidRPr="00137F71" w:rsidRDefault="003E13D3" w:rsidP="0046461F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1099</w:t>
            </w:r>
          </w:p>
        </w:tc>
        <w:tc>
          <w:tcPr>
            <w:tcW w:w="1566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3E13D3" w:rsidRPr="00137F71" w:rsidRDefault="003E13D3" w:rsidP="0046461F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auto"/>
          </w:tcPr>
          <w:p w:rsidR="003E13D3" w:rsidRPr="009853D4" w:rsidRDefault="003E13D3" w:rsidP="0046461F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Модин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Максим Сергеевич</w:t>
            </w:r>
          </w:p>
        </w:tc>
        <w:tc>
          <w:tcPr>
            <w:tcW w:w="2694" w:type="dxa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A86017">
              <w:rPr>
                <w:b/>
                <w:sz w:val="22"/>
                <w:szCs w:val="22"/>
              </w:rPr>
              <w:t>пециалист</w:t>
            </w:r>
          </w:p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1-й категории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643 823,41</w:t>
            </w:r>
          </w:p>
        </w:tc>
        <w:tc>
          <w:tcPr>
            <w:tcW w:w="2134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3E13D3" w:rsidRPr="0035701F" w:rsidRDefault="003E13D3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 xml:space="preserve">ВАЗ </w:t>
            </w:r>
            <w:r w:rsidRPr="00A86017">
              <w:rPr>
                <w:sz w:val="22"/>
                <w:szCs w:val="22"/>
                <w:lang w:val="en-US"/>
              </w:rPr>
              <w:t>2108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266 200,0</w:t>
            </w:r>
          </w:p>
        </w:tc>
        <w:tc>
          <w:tcPr>
            <w:tcW w:w="2134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3E13D3" w:rsidRPr="0035701F" w:rsidRDefault="003E13D3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86017">
              <w:rPr>
                <w:sz w:val="22"/>
                <w:szCs w:val="22"/>
              </w:rPr>
              <w:t>Киа</w:t>
            </w:r>
            <w:proofErr w:type="spellEnd"/>
            <w:r w:rsidRPr="00A86017">
              <w:rPr>
                <w:sz w:val="22"/>
                <w:szCs w:val="22"/>
              </w:rPr>
              <w:t xml:space="preserve"> форте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3E13D3" w:rsidRPr="0035701F" w:rsidRDefault="003E13D3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3E13D3" w:rsidRPr="00A86017" w:rsidRDefault="003E13D3" w:rsidP="0046461F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Назмутдинов Линар Маратович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ведущий специалист отдела реконструкции и строительства метрополитена</w:t>
            </w: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827 603,31</w:t>
            </w:r>
          </w:p>
        </w:tc>
        <w:tc>
          <w:tcPr>
            <w:tcW w:w="2134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3E13D3" w:rsidRPr="00A21D73" w:rsidRDefault="003E13D3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 w:rsidRPr="00EC26DE">
              <w:rPr>
                <w:sz w:val="22"/>
                <w:szCs w:val="22"/>
              </w:rPr>
              <w:t>Шкода</w:t>
            </w:r>
            <w:proofErr w:type="gramEnd"/>
            <w:r w:rsidRPr="00EC26DE">
              <w:rPr>
                <w:sz w:val="22"/>
                <w:szCs w:val="22"/>
              </w:rPr>
              <w:t xml:space="preserve"> </w:t>
            </w:r>
            <w:r w:rsidRPr="00EC26DE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2 070 496,26</w:t>
            </w:r>
          </w:p>
        </w:tc>
        <w:tc>
          <w:tcPr>
            <w:tcW w:w="2134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3E13D3" w:rsidRPr="00A21D73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(собственность,1/4 доля)</w:t>
            </w:r>
          </w:p>
        </w:tc>
        <w:tc>
          <w:tcPr>
            <w:tcW w:w="1128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55</w:t>
            </w:r>
          </w:p>
        </w:tc>
        <w:tc>
          <w:tcPr>
            <w:tcW w:w="1566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3E13D3" w:rsidRPr="00A21D73" w:rsidRDefault="003E13D3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3E13D3" w:rsidRPr="00A21D73" w:rsidRDefault="003E13D3" w:rsidP="0046461F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3E13D3" w:rsidRPr="00EC26DE" w:rsidRDefault="003E13D3" w:rsidP="0046461F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</w:p>
          <w:p w:rsidR="003E13D3" w:rsidRPr="00A10D10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Алексей Петрович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начальник сектора содержания 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1 946 614,36</w:t>
            </w: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3E13D3" w:rsidRPr="00A10D1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Автомобили:</w:t>
            </w:r>
          </w:p>
          <w:p w:rsidR="003E13D3" w:rsidRPr="00A10D10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HONDA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CR</w:t>
            </w:r>
            <w:r w:rsidRPr="00A10D10">
              <w:rPr>
                <w:sz w:val="22"/>
                <w:szCs w:val="22"/>
              </w:rPr>
              <w:t>-</w:t>
            </w:r>
            <w:r w:rsidRPr="00A10D10">
              <w:rPr>
                <w:sz w:val="22"/>
                <w:szCs w:val="22"/>
                <w:lang w:val="en-US"/>
              </w:rPr>
              <w:t>V</w:t>
            </w:r>
            <w:r w:rsidRPr="00A10D10">
              <w:rPr>
                <w:sz w:val="22"/>
                <w:szCs w:val="22"/>
              </w:rPr>
              <w:t>,</w:t>
            </w:r>
          </w:p>
          <w:p w:rsidR="003E13D3" w:rsidRPr="00A10D10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VOLVO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XC</w:t>
            </w:r>
            <w:r w:rsidRPr="00A10D10">
              <w:rPr>
                <w:sz w:val="22"/>
                <w:szCs w:val="22"/>
              </w:rPr>
              <w:t>60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Жилой дом</w:t>
            </w:r>
          </w:p>
          <w:p w:rsidR="003E13D3" w:rsidRPr="00A10D10" w:rsidRDefault="003E13D3" w:rsidP="0046461F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3E13D3" w:rsidRPr="00A10D10" w:rsidRDefault="003E13D3" w:rsidP="0046461F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126 091,77</w:t>
            </w: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3E13D3" w:rsidRPr="00A10D1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3E13D3" w:rsidRPr="00A10D1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Земельный участок</w:t>
            </w:r>
          </w:p>
          <w:p w:rsidR="003E13D3" w:rsidRPr="00A10D10" w:rsidRDefault="003E13D3" w:rsidP="0046461F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1185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 xml:space="preserve">Жилой дом </w:t>
            </w: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10D10" w:rsidRDefault="003E13D3" w:rsidP="0046461F">
            <w:pPr>
              <w:tabs>
                <w:tab w:val="left" w:pos="920"/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66" w:type="dxa"/>
            <w:shd w:val="clear" w:color="auto" w:fill="auto"/>
          </w:tcPr>
          <w:p w:rsidR="003E13D3" w:rsidRPr="00A10D10" w:rsidRDefault="003E13D3" w:rsidP="0046461F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A10D10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Озимов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Кирилл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начальник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1 212 155,55</w:t>
            </w: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900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AMAROK</w:t>
            </w:r>
            <w:r>
              <w:rPr>
                <w:sz w:val="22"/>
                <w:szCs w:val="22"/>
              </w:rPr>
              <w:t>,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MAZDA</w:t>
            </w:r>
            <w:r w:rsidRPr="00130815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B</w:t>
            </w:r>
            <w:r w:rsidRPr="00130815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AUDI</w:t>
            </w:r>
            <w:r w:rsidRPr="00130815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</w:t>
            </w:r>
            <w:r w:rsidRPr="00130815">
              <w:rPr>
                <w:sz w:val="22"/>
                <w:szCs w:val="22"/>
              </w:rPr>
              <w:t>6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93A84">
              <w:rPr>
                <w:sz w:val="22"/>
                <w:szCs w:val="22"/>
              </w:rPr>
              <w:t>втоприцеп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ЛАВ-81012а</w:t>
            </w:r>
          </w:p>
          <w:p w:rsidR="003E13D3" w:rsidRDefault="003E13D3" w:rsidP="0046461F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93A84">
              <w:rPr>
                <w:sz w:val="22"/>
                <w:szCs w:val="22"/>
              </w:rPr>
              <w:t>одка</w:t>
            </w:r>
          </w:p>
          <w:p w:rsidR="003E13D3" w:rsidRPr="00EE19E8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Фрегат </w:t>
            </w:r>
            <w:r w:rsidRPr="00E93A84">
              <w:rPr>
                <w:sz w:val="22"/>
                <w:szCs w:val="22"/>
                <w:lang w:val="en-US"/>
              </w:rPr>
              <w:t>XL420FM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921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727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750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2431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1042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124,3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172,2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61,3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36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49,1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3A84">
              <w:rPr>
                <w:sz w:val="22"/>
                <w:szCs w:val="22"/>
              </w:rPr>
              <w:t>P</w:t>
            </w:r>
            <w:proofErr w:type="gramEnd"/>
            <w:r w:rsidRPr="00E93A84">
              <w:rPr>
                <w:sz w:val="22"/>
                <w:szCs w:val="22"/>
              </w:rPr>
              <w:t>оссия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Гараж</w:t>
            </w:r>
          </w:p>
          <w:p w:rsidR="003E13D3" w:rsidRPr="00E93A84" w:rsidRDefault="003E13D3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EE19E8">
              <w:rPr>
                <w:sz w:val="18"/>
                <w:szCs w:val="18"/>
              </w:rPr>
              <w:t>(собственность</w:t>
            </w:r>
            <w:r w:rsidRPr="00EE19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24,1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100 000,00</w:t>
            </w: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3E13D3" w:rsidRPr="00EE19E8" w:rsidRDefault="003E13D3" w:rsidP="0046461F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48,9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3E13D3" w:rsidRPr="00EE19E8" w:rsidRDefault="003E13D3" w:rsidP="0046461F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Земельный участок</w:t>
            </w:r>
          </w:p>
          <w:p w:rsidR="003E13D3" w:rsidRPr="00EE19E8" w:rsidRDefault="003E13D3" w:rsidP="0046461F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3E13D3" w:rsidRPr="00EE19E8" w:rsidRDefault="003E13D3" w:rsidP="0046461F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3E13D3" w:rsidRPr="00EE19E8" w:rsidRDefault="003E13D3" w:rsidP="0046461F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3E13D3" w:rsidRPr="00E93A84" w:rsidRDefault="003E13D3" w:rsidP="0046461F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Павлова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Инна Анатольевна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1 065 374,00</w:t>
            </w:r>
          </w:p>
        </w:tc>
        <w:tc>
          <w:tcPr>
            <w:tcW w:w="2134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3E13D3" w:rsidRPr="00262CEE" w:rsidRDefault="003E13D3" w:rsidP="0046461F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66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3E13D3" w:rsidRPr="00262CEE" w:rsidRDefault="003E13D3" w:rsidP="0046461F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66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510 508,00</w:t>
            </w:r>
          </w:p>
        </w:tc>
        <w:tc>
          <w:tcPr>
            <w:tcW w:w="2134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3E13D3" w:rsidRPr="00262CEE" w:rsidRDefault="003E13D3" w:rsidP="0046461F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66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3E13D3" w:rsidRPr="00262CEE" w:rsidRDefault="003E13D3" w:rsidP="0046461F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66" w:type="dxa"/>
            <w:shd w:val="clear" w:color="auto" w:fill="auto"/>
          </w:tcPr>
          <w:p w:rsidR="003E13D3" w:rsidRPr="00DA1C35" w:rsidRDefault="003E13D3" w:rsidP="0046461F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Павлова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Ольга Викторовна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главный специалист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1 692 660,89</w:t>
            </w: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sz w:val="22"/>
                <w:szCs w:val="22"/>
                <w:lang w:val="en-US"/>
              </w:rPr>
              <w:t>Volkswagen</w:t>
            </w:r>
            <w:r w:rsidRPr="001930F1">
              <w:rPr>
                <w:sz w:val="22"/>
                <w:szCs w:val="22"/>
              </w:rPr>
              <w:t xml:space="preserve"> </w:t>
            </w:r>
            <w:proofErr w:type="spellStart"/>
            <w:r w:rsidRPr="001930F1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Гараж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Земельный участок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3E13D3" w:rsidRPr="004D284C" w:rsidRDefault="003E13D3" w:rsidP="0046461F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66" w:type="dxa"/>
            <w:shd w:val="clear" w:color="auto" w:fill="auto"/>
          </w:tcPr>
          <w:p w:rsidR="003E13D3" w:rsidRPr="001930F1" w:rsidRDefault="003E13D3" w:rsidP="0046461F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A97C71">
              <w:rPr>
                <w:b/>
                <w:sz w:val="22"/>
                <w:szCs w:val="22"/>
              </w:rPr>
              <w:t>Палийчук</w:t>
            </w:r>
          </w:p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97C71">
              <w:rPr>
                <w:b/>
                <w:sz w:val="22"/>
                <w:szCs w:val="22"/>
              </w:rPr>
              <w:t>Лидия Николаевна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3E13D3" w:rsidRPr="00277599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1 224 583,06</w:t>
            </w:r>
          </w:p>
        </w:tc>
        <w:tc>
          <w:tcPr>
            <w:tcW w:w="2134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Комната</w:t>
            </w:r>
          </w:p>
          <w:p w:rsidR="003E13D3" w:rsidRPr="008174CD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174CD">
              <w:rPr>
                <w:sz w:val="18"/>
                <w:szCs w:val="18"/>
              </w:rPr>
              <w:t xml:space="preserve">(собственность, </w:t>
            </w:r>
            <w:r w:rsidRPr="008174CD">
              <w:rPr>
                <w:sz w:val="16"/>
                <w:szCs w:val="16"/>
              </w:rPr>
              <w:t>20/73</w:t>
            </w:r>
            <w:r w:rsidRPr="008174C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93,5</w:t>
            </w:r>
          </w:p>
        </w:tc>
        <w:tc>
          <w:tcPr>
            <w:tcW w:w="1566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16DA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97C71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87" w:type="dxa"/>
            <w:vMerge w:val="restart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Нежилое здание</w:t>
            </w:r>
          </w:p>
          <w:p w:rsidR="003E13D3" w:rsidRPr="008174CD" w:rsidRDefault="003E13D3" w:rsidP="0046461F">
            <w:pPr>
              <w:jc w:val="center"/>
              <w:rPr>
                <w:sz w:val="18"/>
                <w:szCs w:val="18"/>
              </w:rPr>
            </w:pPr>
            <w:r w:rsidRPr="008174C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48</w:t>
            </w:r>
          </w:p>
        </w:tc>
        <w:tc>
          <w:tcPr>
            <w:tcW w:w="1566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 xml:space="preserve">Земельный участок </w:t>
            </w:r>
            <w:r w:rsidRPr="008174C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3E13D3" w:rsidRPr="00A97C71" w:rsidRDefault="003E13D3" w:rsidP="0046461F">
            <w:pPr>
              <w:jc w:val="center"/>
              <w:rPr>
                <w:sz w:val="22"/>
                <w:szCs w:val="22"/>
              </w:rPr>
            </w:pPr>
            <w:r w:rsidRPr="00A97C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Петров</w:t>
            </w:r>
          </w:p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Вячеслав Александрович</w:t>
            </w:r>
          </w:p>
        </w:tc>
        <w:tc>
          <w:tcPr>
            <w:tcW w:w="2694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908 766,41</w:t>
            </w:r>
          </w:p>
        </w:tc>
        <w:tc>
          <w:tcPr>
            <w:tcW w:w="2134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B87">
              <w:rPr>
                <w:sz w:val="22"/>
                <w:szCs w:val="22"/>
              </w:rPr>
              <w:t>вартира</w:t>
            </w:r>
          </w:p>
          <w:p w:rsidR="003E13D3" w:rsidRPr="00414BDF" w:rsidRDefault="003E13D3" w:rsidP="0046461F">
            <w:pPr>
              <w:jc w:val="center"/>
              <w:rPr>
                <w:sz w:val="18"/>
                <w:szCs w:val="18"/>
              </w:rPr>
            </w:pPr>
            <w:r w:rsidRPr="00414BD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50,1</w:t>
            </w:r>
          </w:p>
        </w:tc>
        <w:tc>
          <w:tcPr>
            <w:tcW w:w="1566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1B87">
              <w:rPr>
                <w:sz w:val="22"/>
                <w:szCs w:val="22"/>
                <w:lang w:val="en-US"/>
              </w:rPr>
              <w:t>Chevrolet</w:t>
            </w:r>
            <w:r w:rsidRPr="002E1B87">
              <w:rPr>
                <w:sz w:val="22"/>
                <w:szCs w:val="22"/>
              </w:rPr>
              <w:t xml:space="preserve"> </w:t>
            </w:r>
            <w:proofErr w:type="spellStart"/>
            <w:r w:rsidRPr="002E1B87">
              <w:rPr>
                <w:sz w:val="22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1987" w:type="dxa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1 155 669,72</w:t>
            </w:r>
          </w:p>
        </w:tc>
        <w:tc>
          <w:tcPr>
            <w:tcW w:w="2134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B87">
              <w:rPr>
                <w:sz w:val="22"/>
                <w:szCs w:val="22"/>
              </w:rPr>
              <w:t>вартира</w:t>
            </w:r>
          </w:p>
          <w:p w:rsidR="003E13D3" w:rsidRPr="00414BDF" w:rsidRDefault="003E13D3" w:rsidP="0046461F">
            <w:pPr>
              <w:jc w:val="center"/>
              <w:rPr>
                <w:sz w:val="18"/>
                <w:szCs w:val="18"/>
              </w:rPr>
            </w:pPr>
            <w:r w:rsidRPr="00414BD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50,1</w:t>
            </w:r>
          </w:p>
        </w:tc>
        <w:tc>
          <w:tcPr>
            <w:tcW w:w="1566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 xml:space="preserve">Фольксваген </w:t>
            </w:r>
            <w:r w:rsidRPr="002E1B87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987" w:type="dxa"/>
            <w:vMerge w:val="restart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Pr="00713D1D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B87">
              <w:rPr>
                <w:sz w:val="22"/>
                <w:szCs w:val="22"/>
              </w:rPr>
              <w:t>вартира</w:t>
            </w:r>
          </w:p>
          <w:p w:rsidR="003E13D3" w:rsidRPr="00B17113" w:rsidRDefault="003E13D3" w:rsidP="0046461F">
            <w:pPr>
              <w:jc w:val="center"/>
              <w:rPr>
                <w:sz w:val="18"/>
                <w:szCs w:val="18"/>
              </w:rPr>
            </w:pPr>
            <w:proofErr w:type="gramStart"/>
            <w:r w:rsidRPr="00B17113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3E13D3" w:rsidRPr="002E1B87" w:rsidRDefault="003E13D3" w:rsidP="0046461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 xml:space="preserve">с Александровой Г.А., Александровой Т.В., </w:t>
            </w:r>
            <w:proofErr w:type="spellStart"/>
            <w:r w:rsidRPr="00B17113">
              <w:rPr>
                <w:sz w:val="18"/>
                <w:szCs w:val="18"/>
              </w:rPr>
              <w:t>Фонкац</w:t>
            </w:r>
            <w:proofErr w:type="spellEnd"/>
            <w:r w:rsidRPr="00B17113">
              <w:rPr>
                <w:sz w:val="18"/>
                <w:szCs w:val="18"/>
              </w:rPr>
              <w:t xml:space="preserve"> А.Г.)</w:t>
            </w:r>
          </w:p>
        </w:tc>
        <w:tc>
          <w:tcPr>
            <w:tcW w:w="1128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62,12</w:t>
            </w:r>
          </w:p>
        </w:tc>
        <w:tc>
          <w:tcPr>
            <w:tcW w:w="1566" w:type="dxa"/>
            <w:shd w:val="clear" w:color="auto" w:fill="auto"/>
          </w:tcPr>
          <w:p w:rsidR="003E13D3" w:rsidRPr="002E1B87" w:rsidRDefault="003E13D3" w:rsidP="0046461F">
            <w:pPr>
              <w:jc w:val="center"/>
              <w:rPr>
                <w:sz w:val="22"/>
                <w:szCs w:val="22"/>
              </w:rPr>
            </w:pPr>
            <w:r w:rsidRPr="002E1B8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Pr="00713D1D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60304">
              <w:rPr>
                <w:b/>
                <w:sz w:val="22"/>
                <w:szCs w:val="22"/>
              </w:rPr>
              <w:t>Пономарева Ирина Георгиевна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60304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1 245 432,83</w:t>
            </w: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Квартира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54,4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3D3" w:rsidRPr="007116DA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ВАЗ-2107</w:t>
            </w:r>
          </w:p>
        </w:tc>
        <w:tc>
          <w:tcPr>
            <w:tcW w:w="1987" w:type="dxa"/>
            <w:vMerge w:val="restart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Квартира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Жилой дом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31,5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2626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E13D3" w:rsidRPr="00397B2D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13D3" w:rsidRDefault="003E13D3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E13D3" w:rsidRPr="00A60304" w:rsidRDefault="003E13D3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3E13D3" w:rsidRPr="00445D80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300</w:t>
            </w:r>
          </w:p>
        </w:tc>
        <w:tc>
          <w:tcPr>
            <w:tcW w:w="1566" w:type="dxa"/>
            <w:shd w:val="clear" w:color="auto" w:fill="auto"/>
          </w:tcPr>
          <w:p w:rsidR="003E13D3" w:rsidRPr="00A60304" w:rsidRDefault="003E13D3" w:rsidP="0046461F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E13D3" w:rsidRDefault="003E13D3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E13D3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Наталья Валентиновна</w:t>
            </w:r>
          </w:p>
        </w:tc>
        <w:tc>
          <w:tcPr>
            <w:tcW w:w="2694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981 629,13</w:t>
            </w:r>
          </w:p>
        </w:tc>
        <w:tc>
          <w:tcPr>
            <w:tcW w:w="2134" w:type="dxa"/>
            <w:shd w:val="clear" w:color="auto" w:fill="auto"/>
          </w:tcPr>
          <w:p w:rsidR="003E13D3" w:rsidRPr="008357B0" w:rsidRDefault="003E13D3" w:rsidP="0046461F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3E13D3" w:rsidRPr="00E52ED9" w:rsidRDefault="003E13D3" w:rsidP="0046461F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E13D3" w:rsidRPr="008357B0" w:rsidRDefault="003E13D3" w:rsidP="0046461F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72,3</w:t>
            </w:r>
          </w:p>
        </w:tc>
        <w:tc>
          <w:tcPr>
            <w:tcW w:w="1566" w:type="dxa"/>
            <w:shd w:val="clear" w:color="auto" w:fill="auto"/>
          </w:tcPr>
          <w:p w:rsidR="003E13D3" w:rsidRPr="008357B0" w:rsidRDefault="003E13D3" w:rsidP="0046461F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(накопления</w:t>
            </w:r>
            <w:proofErr w:type="gramEnd"/>
          </w:p>
          <w:p w:rsidR="003E13D3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 предыдущие годы,</w:t>
            </w:r>
          </w:p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ипотечный кредит)</w:t>
            </w:r>
          </w:p>
        </w:tc>
      </w:tr>
      <w:tr w:rsidR="003E13D3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Пухова</w:t>
            </w:r>
          </w:p>
          <w:p w:rsidR="003E13D3" w:rsidRDefault="003E13D3" w:rsidP="0046461F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Ольга</w:t>
            </w:r>
          </w:p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694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 и земельных отношений</w:t>
            </w:r>
          </w:p>
        </w:tc>
        <w:tc>
          <w:tcPr>
            <w:tcW w:w="2411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1 083 487,84</w:t>
            </w:r>
          </w:p>
        </w:tc>
        <w:tc>
          <w:tcPr>
            <w:tcW w:w="2134" w:type="dxa"/>
            <w:shd w:val="clear" w:color="auto" w:fill="auto"/>
          </w:tcPr>
          <w:p w:rsidR="003E13D3" w:rsidRPr="009E4923" w:rsidRDefault="003E13D3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923">
              <w:rPr>
                <w:sz w:val="22"/>
                <w:szCs w:val="22"/>
              </w:rPr>
              <w:t>вартира</w:t>
            </w:r>
          </w:p>
          <w:p w:rsidR="003E13D3" w:rsidRPr="00FD228F" w:rsidRDefault="003E13D3" w:rsidP="0046461F">
            <w:pPr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11/62 и 28/62 долей)</w:t>
            </w:r>
          </w:p>
        </w:tc>
        <w:tc>
          <w:tcPr>
            <w:tcW w:w="1128" w:type="dxa"/>
            <w:shd w:val="clear" w:color="auto" w:fill="auto"/>
          </w:tcPr>
          <w:p w:rsidR="003E13D3" w:rsidRPr="009E4923" w:rsidRDefault="003E13D3" w:rsidP="0046461F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93,5</w:t>
            </w:r>
          </w:p>
        </w:tc>
        <w:tc>
          <w:tcPr>
            <w:tcW w:w="1566" w:type="dxa"/>
            <w:shd w:val="clear" w:color="auto" w:fill="auto"/>
          </w:tcPr>
          <w:p w:rsidR="003E13D3" w:rsidRPr="009E4923" w:rsidRDefault="003E13D3" w:rsidP="0046461F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13D3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E13D3" w:rsidRPr="00277599" w:rsidRDefault="003E13D3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451 916,56</w:t>
            </w:r>
          </w:p>
        </w:tc>
        <w:tc>
          <w:tcPr>
            <w:tcW w:w="2134" w:type="dxa"/>
            <w:shd w:val="clear" w:color="auto" w:fill="auto"/>
          </w:tcPr>
          <w:p w:rsidR="003E13D3" w:rsidRPr="009E4923" w:rsidRDefault="003E13D3" w:rsidP="0046461F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Квартира</w:t>
            </w:r>
          </w:p>
          <w:p w:rsidR="003E13D3" w:rsidRPr="00FD228F" w:rsidRDefault="003E13D3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E13D3" w:rsidRPr="009E4923" w:rsidRDefault="003E13D3" w:rsidP="0046461F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3E13D3" w:rsidRPr="009E4923" w:rsidRDefault="003E13D3" w:rsidP="0046461F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E13D3" w:rsidRPr="00277599" w:rsidRDefault="003E13D3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101A1">
              <w:rPr>
                <w:b/>
                <w:sz w:val="22"/>
                <w:szCs w:val="22"/>
              </w:rPr>
              <w:t>Пятигорская Светлана Ильинична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3C369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101A1">
              <w:rPr>
                <w:b/>
                <w:sz w:val="22"/>
                <w:szCs w:val="22"/>
              </w:rPr>
              <w:t>главный специалист 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101A1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1 420 560,01</w:t>
            </w:r>
          </w:p>
        </w:tc>
        <w:tc>
          <w:tcPr>
            <w:tcW w:w="2134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Квартира</w:t>
            </w:r>
          </w:p>
          <w:p w:rsidR="003C3696" w:rsidRPr="004E3CCA" w:rsidRDefault="003C3696" w:rsidP="0046461F">
            <w:pPr>
              <w:jc w:val="center"/>
              <w:rPr>
                <w:sz w:val="18"/>
                <w:szCs w:val="18"/>
              </w:rPr>
            </w:pPr>
            <w:r w:rsidRPr="004E3CC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39</w:t>
            </w:r>
          </w:p>
        </w:tc>
        <w:tc>
          <w:tcPr>
            <w:tcW w:w="1566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4101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101A1">
              <w:rPr>
                <w:sz w:val="22"/>
                <w:szCs w:val="22"/>
                <w:lang w:val="en-US"/>
              </w:rPr>
              <w:t>MERCEDES-BENS C200CDI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Квартира</w:t>
            </w:r>
          </w:p>
          <w:p w:rsidR="003C3696" w:rsidRPr="004E3CCA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3CCA">
              <w:rPr>
                <w:sz w:val="18"/>
                <w:szCs w:val="18"/>
              </w:rPr>
              <w:t>(собственность, 1/2 доли)</w:t>
            </w:r>
          </w:p>
        </w:tc>
        <w:tc>
          <w:tcPr>
            <w:tcW w:w="1128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59,65</w:t>
            </w:r>
          </w:p>
        </w:tc>
        <w:tc>
          <w:tcPr>
            <w:tcW w:w="1566" w:type="dxa"/>
            <w:shd w:val="clear" w:color="auto" w:fill="auto"/>
          </w:tcPr>
          <w:p w:rsidR="003C3696" w:rsidRPr="004101A1" w:rsidRDefault="003C3696" w:rsidP="0046461F">
            <w:pPr>
              <w:jc w:val="center"/>
              <w:rPr>
                <w:sz w:val="22"/>
                <w:szCs w:val="22"/>
              </w:rPr>
            </w:pPr>
            <w:r w:rsidRPr="004101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Родигин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Андрей Геннадьевич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872 656,88</w:t>
            </w:r>
          </w:p>
        </w:tc>
        <w:tc>
          <w:tcPr>
            <w:tcW w:w="2134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3C3696" w:rsidRPr="002E5FF9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66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  <w:lang w:val="en-US"/>
              </w:rPr>
              <w:t>Skoda</w:t>
            </w:r>
            <w:r w:rsidRPr="00675771">
              <w:rPr>
                <w:sz w:val="22"/>
                <w:szCs w:val="22"/>
              </w:rPr>
              <w:t xml:space="preserve"> </w:t>
            </w:r>
            <w:r w:rsidRPr="0067577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905 524,27</w:t>
            </w:r>
          </w:p>
        </w:tc>
        <w:tc>
          <w:tcPr>
            <w:tcW w:w="2134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3C3696" w:rsidRPr="002E5FF9" w:rsidRDefault="003C3696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66" w:type="dxa"/>
            <w:shd w:val="clear" w:color="auto" w:fill="auto"/>
          </w:tcPr>
          <w:p w:rsidR="003C3696" w:rsidRPr="00675771" w:rsidRDefault="003C3696" w:rsidP="0046461F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 xml:space="preserve">РЕНО </w:t>
            </w:r>
            <w:r w:rsidRPr="00675771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Романовская Юлия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3C3696" w:rsidRPr="00206DEE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06DEE">
              <w:rPr>
                <w:sz w:val="22"/>
                <w:szCs w:val="22"/>
              </w:rPr>
              <w:t>926 843,88</w:t>
            </w:r>
          </w:p>
        </w:tc>
        <w:tc>
          <w:tcPr>
            <w:tcW w:w="2134" w:type="dxa"/>
            <w:shd w:val="clear" w:color="auto" w:fill="auto"/>
          </w:tcPr>
          <w:p w:rsidR="003C3696" w:rsidRPr="002C0140" w:rsidRDefault="003C3696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3C3696" w:rsidRPr="00206DEE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2C0140" w:rsidRDefault="003C3696" w:rsidP="0046461F">
            <w:pPr>
              <w:ind w:left="-108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36,5</w:t>
            </w:r>
          </w:p>
        </w:tc>
        <w:tc>
          <w:tcPr>
            <w:tcW w:w="1566" w:type="dxa"/>
            <w:shd w:val="clear" w:color="auto" w:fill="auto"/>
          </w:tcPr>
          <w:p w:rsidR="003C3696" w:rsidRPr="002C0140" w:rsidRDefault="003C3696" w:rsidP="0046461F">
            <w:pPr>
              <w:ind w:left="-284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(накопления</w:t>
            </w:r>
            <w:proofErr w:type="gramEnd"/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 предыдущие годы, материальная помощь родителей)</w:t>
            </w: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Рыжов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Николай Витальевич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начальник отдела ремонта дорог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1</w:t>
            </w:r>
            <w:r w:rsidRPr="00107877">
              <w:rPr>
                <w:sz w:val="22"/>
                <w:szCs w:val="22"/>
              </w:rPr>
              <w:t> 3</w:t>
            </w:r>
            <w:r w:rsidRPr="00107877">
              <w:rPr>
                <w:sz w:val="22"/>
                <w:szCs w:val="22"/>
                <w:lang w:val="en-US"/>
              </w:rPr>
              <w:t>72</w:t>
            </w:r>
            <w:r w:rsidRPr="00107877">
              <w:rPr>
                <w:sz w:val="22"/>
                <w:szCs w:val="22"/>
              </w:rPr>
              <w:t xml:space="preserve"> 086,32</w:t>
            </w:r>
          </w:p>
        </w:tc>
        <w:tc>
          <w:tcPr>
            <w:tcW w:w="2134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3C3696" w:rsidRPr="006F497B" w:rsidRDefault="003C3696" w:rsidP="0046461F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66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Садовый участок</w:t>
            </w:r>
          </w:p>
          <w:p w:rsidR="003C3696" w:rsidRPr="006F497B" w:rsidRDefault="003C3696" w:rsidP="0046461F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421 029,82</w:t>
            </w:r>
          </w:p>
        </w:tc>
        <w:tc>
          <w:tcPr>
            <w:tcW w:w="2134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3C3696" w:rsidRPr="008C562B" w:rsidRDefault="003C3696" w:rsidP="0046461F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66" w:type="dxa"/>
            <w:shd w:val="clear" w:color="auto" w:fill="auto"/>
          </w:tcPr>
          <w:p w:rsidR="003C3696" w:rsidRPr="00107877" w:rsidRDefault="003C3696" w:rsidP="0046461F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Рыжова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Наталья Сергеевна</w:t>
            </w:r>
          </w:p>
        </w:tc>
        <w:tc>
          <w:tcPr>
            <w:tcW w:w="2694" w:type="dxa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3C3696" w:rsidRPr="00E22350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 координации и контроля</w:t>
            </w:r>
          </w:p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724 115,45</w:t>
            </w:r>
          </w:p>
        </w:tc>
        <w:tc>
          <w:tcPr>
            <w:tcW w:w="2134" w:type="dxa"/>
            <w:shd w:val="clear" w:color="auto" w:fill="auto"/>
          </w:tcPr>
          <w:p w:rsidR="003C3696" w:rsidRPr="00E22350" w:rsidRDefault="003C3696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2350">
              <w:rPr>
                <w:sz w:val="22"/>
                <w:szCs w:val="22"/>
              </w:rPr>
              <w:t>вартира</w:t>
            </w:r>
          </w:p>
          <w:p w:rsidR="003C3696" w:rsidRPr="00F95315" w:rsidRDefault="003C3696" w:rsidP="0046461F">
            <w:pPr>
              <w:jc w:val="center"/>
              <w:rPr>
                <w:sz w:val="18"/>
                <w:szCs w:val="18"/>
              </w:rPr>
            </w:pPr>
            <w:r w:rsidRPr="00F953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E22350" w:rsidRDefault="003C3696" w:rsidP="0046461F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61,5</w:t>
            </w:r>
          </w:p>
        </w:tc>
        <w:tc>
          <w:tcPr>
            <w:tcW w:w="1566" w:type="dxa"/>
            <w:shd w:val="clear" w:color="auto" w:fill="auto"/>
          </w:tcPr>
          <w:p w:rsidR="003C3696" w:rsidRPr="00E22350" w:rsidRDefault="003C3696" w:rsidP="0046461F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Самборский Михаил Валентинович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начальник сектора проектирования и развития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1 134 165,48</w:t>
            </w: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sz w:val="22"/>
                <w:szCs w:val="22"/>
                <w:lang w:val="en-US"/>
              </w:rPr>
              <w:t>Ford</w:t>
            </w:r>
            <w:r w:rsidRPr="00BF40B5">
              <w:rPr>
                <w:sz w:val="22"/>
                <w:szCs w:val="22"/>
              </w:rPr>
              <w:t xml:space="preserve"> </w:t>
            </w:r>
            <w:r w:rsidRPr="00BF40B5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3 110,05</w:t>
            </w: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3C3696" w:rsidRPr="00C3794F" w:rsidRDefault="003C3696" w:rsidP="0046461F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3C3696" w:rsidRPr="00BF40B5" w:rsidRDefault="003C3696" w:rsidP="0046461F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A27E5">
              <w:rPr>
                <w:b/>
                <w:sz w:val="22"/>
                <w:szCs w:val="22"/>
              </w:rPr>
              <w:t>Сигова</w:t>
            </w:r>
            <w:proofErr w:type="spellEnd"/>
          </w:p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b/>
                <w:sz w:val="22"/>
                <w:szCs w:val="22"/>
              </w:rPr>
              <w:t xml:space="preserve">Лилия </w:t>
            </w:r>
            <w:proofErr w:type="spellStart"/>
            <w:r w:rsidRPr="001A27E5">
              <w:rPr>
                <w:b/>
                <w:sz w:val="22"/>
                <w:szCs w:val="22"/>
              </w:rPr>
              <w:t>Лорисовна</w:t>
            </w:r>
            <w:proofErr w:type="spellEnd"/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10 400,0</w:t>
            </w: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397B2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75,51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26 000,0</w:t>
            </w: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98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16DA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Toyota</w:t>
            </w:r>
            <w:r w:rsidRPr="001A27E5">
              <w:rPr>
                <w:sz w:val="22"/>
                <w:szCs w:val="22"/>
              </w:rPr>
              <w:t xml:space="preserve"> </w:t>
            </w:r>
            <w:r w:rsidRPr="001A27E5">
              <w:rPr>
                <w:sz w:val="22"/>
                <w:szCs w:val="22"/>
                <w:lang w:val="en-US"/>
              </w:rPr>
              <w:t>Brevis</w:t>
            </w:r>
          </w:p>
        </w:tc>
        <w:tc>
          <w:tcPr>
            <w:tcW w:w="1987" w:type="dxa"/>
            <w:vMerge w:val="restart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397B2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70</w:t>
            </w:r>
            <w:r w:rsidRPr="001A27E5">
              <w:rPr>
                <w:sz w:val="22"/>
                <w:szCs w:val="22"/>
              </w:rPr>
              <w:t>,</w:t>
            </w:r>
            <w:r w:rsidRPr="001A27E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EB4386" w:rsidRDefault="003C3696" w:rsidP="0046461F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3C3696" w:rsidRPr="00EB4386" w:rsidRDefault="003C3696" w:rsidP="0046461F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3C3696" w:rsidRPr="001A27E5" w:rsidRDefault="003C3696" w:rsidP="0046461F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Сомов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Василий Владимирович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946 017,86</w:t>
            </w:r>
          </w:p>
        </w:tc>
        <w:tc>
          <w:tcPr>
            <w:tcW w:w="2134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3C3696" w:rsidRPr="0035701F" w:rsidRDefault="003C3696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863F2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7863F2"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3C3696" w:rsidRPr="0035701F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 1/3 доли)</w:t>
            </w:r>
          </w:p>
        </w:tc>
        <w:tc>
          <w:tcPr>
            <w:tcW w:w="1128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Гараж</w:t>
            </w:r>
          </w:p>
          <w:p w:rsidR="003C3696" w:rsidRPr="0035701F" w:rsidRDefault="003C3696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28,4</w:t>
            </w:r>
          </w:p>
        </w:tc>
        <w:tc>
          <w:tcPr>
            <w:tcW w:w="1566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3C3696" w:rsidRPr="0035701F" w:rsidRDefault="003C3696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3C3696" w:rsidRPr="0035701F" w:rsidRDefault="003C3696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3C3696" w:rsidRPr="007863F2" w:rsidRDefault="003C3696" w:rsidP="0046461F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Спиридонова Екатерина Валерьевна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491 147,01</w:t>
            </w:r>
          </w:p>
        </w:tc>
        <w:tc>
          <w:tcPr>
            <w:tcW w:w="2134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86,6</w:t>
            </w:r>
          </w:p>
        </w:tc>
        <w:tc>
          <w:tcPr>
            <w:tcW w:w="1566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16DA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ОРЕ</w:t>
            </w:r>
            <w:proofErr w:type="gramStart"/>
            <w:r w:rsidRPr="00235ECE">
              <w:rPr>
                <w:sz w:val="22"/>
                <w:szCs w:val="22"/>
                <w:lang w:val="en-US"/>
              </w:rPr>
              <w:t>L</w:t>
            </w:r>
            <w:proofErr w:type="gramEnd"/>
            <w:r w:rsidRPr="00235ECE">
              <w:rPr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987" w:type="dxa"/>
            <w:vMerge w:val="restart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397B2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C02680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  <w:lang w:val="en-US"/>
              </w:rPr>
              <w:t>1</w:t>
            </w:r>
            <w:r w:rsidRPr="00235ECE">
              <w:rPr>
                <w:sz w:val="22"/>
                <w:szCs w:val="22"/>
              </w:rPr>
              <w:t> 567 166,</w:t>
            </w:r>
            <w:r w:rsidRPr="00235ECE">
              <w:rPr>
                <w:sz w:val="22"/>
                <w:szCs w:val="22"/>
                <w:lang w:val="en-US"/>
              </w:rPr>
              <w:t>5</w:t>
            </w:r>
            <w:r w:rsidRPr="00235ECE">
              <w:rPr>
                <w:sz w:val="22"/>
                <w:szCs w:val="22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16DA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1987" w:type="dxa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277599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3C3696" w:rsidRPr="00C02680" w:rsidRDefault="003C3696" w:rsidP="0046461F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3C3696" w:rsidRPr="00235ECE" w:rsidRDefault="003C3696" w:rsidP="0046461F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27759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A3874">
              <w:rPr>
                <w:b/>
                <w:sz w:val="22"/>
                <w:szCs w:val="22"/>
              </w:rPr>
              <w:t>Степичев Алексей Георгиевич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1 019 750,92</w:t>
            </w:r>
          </w:p>
        </w:tc>
        <w:tc>
          <w:tcPr>
            <w:tcW w:w="2134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3C3696" w:rsidRPr="00206DEE" w:rsidRDefault="003C3696" w:rsidP="0046461F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3C3696" w:rsidRPr="00206DEE" w:rsidRDefault="003C3696" w:rsidP="0046461F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3C3696" w:rsidRPr="00206DEE" w:rsidRDefault="003C3696" w:rsidP="0046461F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3C3696" w:rsidRPr="00206DEE" w:rsidRDefault="003C3696" w:rsidP="0046461F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3C3696" w:rsidRPr="000A3874" w:rsidRDefault="003C3696" w:rsidP="0046461F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2E5FF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Студиков</w:t>
            </w:r>
          </w:p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Денис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820 938,23</w:t>
            </w:r>
          </w:p>
        </w:tc>
        <w:tc>
          <w:tcPr>
            <w:tcW w:w="2134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C3696" w:rsidRPr="002E5FF9" w:rsidRDefault="003C3696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40,1</w:t>
            </w:r>
          </w:p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2E5FF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</w:t>
            </w:r>
            <w:r w:rsidRPr="002E5FF9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3C3696" w:rsidRPr="00130815" w:rsidRDefault="003C3696" w:rsidP="0046461F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8413C1">
              <w:rPr>
                <w:sz w:val="22"/>
                <w:szCs w:val="22"/>
                <w:lang w:val="en-US"/>
              </w:rPr>
              <w:t>VW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Passat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Variant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V</w:t>
            </w:r>
            <w:r w:rsidRPr="002E5FF9">
              <w:rPr>
                <w:sz w:val="22"/>
                <w:szCs w:val="22"/>
                <w:lang w:val="en-US"/>
              </w:rPr>
              <w:t>1</w:t>
            </w:r>
            <w:r w:rsidRPr="00130815">
              <w:rPr>
                <w:sz w:val="22"/>
                <w:szCs w:val="22"/>
                <w:lang w:val="en-US"/>
              </w:rPr>
              <w:t>,</w:t>
            </w:r>
          </w:p>
          <w:p w:rsidR="003C3696" w:rsidRDefault="003C3696" w:rsidP="0046461F">
            <w:pPr>
              <w:ind w:left="-108"/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  <w:lang w:val="en-US"/>
              </w:rPr>
              <w:t>Audi</w:t>
            </w:r>
            <w:r w:rsidRPr="008413C1">
              <w:rPr>
                <w:sz w:val="22"/>
                <w:szCs w:val="22"/>
              </w:rPr>
              <w:t xml:space="preserve"> 80</w:t>
            </w:r>
          </w:p>
          <w:p w:rsidR="003C3696" w:rsidRPr="002E5FF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:rsidR="003C3696" w:rsidRPr="002E5FF9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2E5FF9" w:rsidRDefault="003C3696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2E5FF9" w:rsidRDefault="003C3696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2E5FF9" w:rsidRDefault="003C3696" w:rsidP="0046461F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C3696" w:rsidRPr="002E5FF9" w:rsidRDefault="003C3696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66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149 641,72</w:t>
            </w:r>
          </w:p>
        </w:tc>
        <w:tc>
          <w:tcPr>
            <w:tcW w:w="2134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C3696" w:rsidRPr="002E5FF9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78</w:t>
            </w:r>
          </w:p>
        </w:tc>
        <w:tc>
          <w:tcPr>
            <w:tcW w:w="1566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C3696" w:rsidRPr="002E5FF9" w:rsidRDefault="003C3696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40,1</w:t>
            </w:r>
          </w:p>
        </w:tc>
        <w:tc>
          <w:tcPr>
            <w:tcW w:w="1566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C3696" w:rsidRPr="002E5FF9" w:rsidRDefault="003C3696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40,1</w:t>
            </w:r>
          </w:p>
        </w:tc>
        <w:tc>
          <w:tcPr>
            <w:tcW w:w="1566" w:type="dxa"/>
            <w:shd w:val="clear" w:color="auto" w:fill="auto"/>
          </w:tcPr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3C3696" w:rsidRPr="008413C1" w:rsidRDefault="003C3696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Default="003C3696" w:rsidP="0046461F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Теплинский Вадим</w:t>
            </w:r>
          </w:p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Олегович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начальник сектора дорог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1 058 737,99</w:t>
            </w:r>
          </w:p>
        </w:tc>
        <w:tc>
          <w:tcPr>
            <w:tcW w:w="2134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3C3696" w:rsidRPr="00CC11B9" w:rsidRDefault="003C369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66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  <w:lang w:val="en-US"/>
              </w:rPr>
              <w:t>MITSUBISHI OUTL</w:t>
            </w:r>
            <w:r w:rsidRPr="00141879">
              <w:rPr>
                <w:sz w:val="22"/>
                <w:szCs w:val="22"/>
              </w:rPr>
              <w:t>А</w:t>
            </w:r>
            <w:r w:rsidRPr="00141879">
              <w:rPr>
                <w:sz w:val="22"/>
                <w:szCs w:val="22"/>
                <w:lang w:val="en-US"/>
              </w:rPr>
              <w:t>NDER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3C3696" w:rsidRPr="00CC11B9" w:rsidRDefault="003C3696" w:rsidP="0046461F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33,8</w:t>
            </w:r>
          </w:p>
        </w:tc>
        <w:tc>
          <w:tcPr>
            <w:tcW w:w="1566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26 713,53</w:t>
            </w:r>
          </w:p>
        </w:tc>
        <w:tc>
          <w:tcPr>
            <w:tcW w:w="2134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Комната</w:t>
            </w:r>
          </w:p>
          <w:p w:rsidR="003C3696" w:rsidRPr="00CC11B9" w:rsidRDefault="003C3696" w:rsidP="0046461F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22,6</w:t>
            </w:r>
          </w:p>
        </w:tc>
        <w:tc>
          <w:tcPr>
            <w:tcW w:w="1566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369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C3696" w:rsidRPr="00713D1D" w:rsidRDefault="003C369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3C3696" w:rsidRPr="00CC11B9" w:rsidRDefault="003C3696" w:rsidP="0046461F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66" w:type="dxa"/>
            <w:shd w:val="clear" w:color="auto" w:fill="auto"/>
          </w:tcPr>
          <w:p w:rsidR="003C3696" w:rsidRPr="00141879" w:rsidRDefault="003C3696" w:rsidP="0046461F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C3696" w:rsidRPr="00713D1D" w:rsidRDefault="003C369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Терехов</w:t>
            </w:r>
          </w:p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ведущий специалист отдела ремонта дорог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927 240,10</w:t>
            </w:r>
          </w:p>
        </w:tc>
        <w:tc>
          <w:tcPr>
            <w:tcW w:w="2134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4B28E4" w:rsidRPr="0035701F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54,4</w:t>
            </w:r>
          </w:p>
        </w:tc>
        <w:tc>
          <w:tcPr>
            <w:tcW w:w="1566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4B28E4" w:rsidRPr="0035701F" w:rsidRDefault="004B28E4" w:rsidP="0046461F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4B28E4" w:rsidRPr="00D939A2" w:rsidRDefault="004B28E4" w:rsidP="0046461F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56318">
              <w:rPr>
                <w:b/>
                <w:sz w:val="22"/>
                <w:szCs w:val="22"/>
              </w:rPr>
              <w:t>Толкачев Никита Сергеевич</w:t>
            </w:r>
          </w:p>
        </w:tc>
        <w:tc>
          <w:tcPr>
            <w:tcW w:w="2694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56318">
              <w:rPr>
                <w:b/>
                <w:sz w:val="22"/>
                <w:szCs w:val="22"/>
              </w:rPr>
              <w:t>ведущий специалист сектора проектирования и развития метрополитена</w:t>
            </w:r>
          </w:p>
        </w:tc>
        <w:tc>
          <w:tcPr>
            <w:tcW w:w="2411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56318">
              <w:rPr>
                <w:sz w:val="22"/>
                <w:szCs w:val="22"/>
              </w:rPr>
              <w:t>1 254 404,91</w:t>
            </w:r>
          </w:p>
        </w:tc>
        <w:tc>
          <w:tcPr>
            <w:tcW w:w="2134" w:type="dxa"/>
            <w:shd w:val="clear" w:color="auto" w:fill="auto"/>
          </w:tcPr>
          <w:p w:rsidR="004B28E4" w:rsidRPr="00656318" w:rsidRDefault="004B28E4" w:rsidP="0046461F">
            <w:pPr>
              <w:jc w:val="center"/>
              <w:rPr>
                <w:sz w:val="22"/>
                <w:szCs w:val="22"/>
              </w:rPr>
            </w:pPr>
            <w:r w:rsidRPr="00656318">
              <w:rPr>
                <w:sz w:val="22"/>
                <w:szCs w:val="22"/>
              </w:rPr>
              <w:t>2 комнаты</w:t>
            </w:r>
          </w:p>
          <w:p w:rsidR="004B28E4" w:rsidRPr="00656318" w:rsidRDefault="004B28E4" w:rsidP="0046461F">
            <w:pPr>
              <w:jc w:val="center"/>
              <w:rPr>
                <w:sz w:val="22"/>
                <w:szCs w:val="22"/>
              </w:rPr>
            </w:pPr>
            <w:r w:rsidRPr="00656318">
              <w:rPr>
                <w:sz w:val="22"/>
                <w:szCs w:val="22"/>
              </w:rPr>
              <w:t>в коммунальной квартире</w:t>
            </w:r>
          </w:p>
          <w:p w:rsidR="004B28E4" w:rsidRPr="00C3794F" w:rsidRDefault="004B28E4" w:rsidP="0046461F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656318" w:rsidRDefault="004B28E4" w:rsidP="0046461F">
            <w:pPr>
              <w:jc w:val="center"/>
              <w:rPr>
                <w:sz w:val="22"/>
                <w:szCs w:val="22"/>
              </w:rPr>
            </w:pPr>
            <w:r w:rsidRPr="00656318">
              <w:rPr>
                <w:sz w:val="22"/>
                <w:szCs w:val="22"/>
              </w:rPr>
              <w:t>52,1</w:t>
            </w:r>
          </w:p>
        </w:tc>
        <w:tc>
          <w:tcPr>
            <w:tcW w:w="1566" w:type="dxa"/>
            <w:shd w:val="clear" w:color="auto" w:fill="auto"/>
          </w:tcPr>
          <w:p w:rsidR="004B28E4" w:rsidRPr="00656318" w:rsidRDefault="004B28E4" w:rsidP="0046461F">
            <w:pPr>
              <w:jc w:val="center"/>
              <w:rPr>
                <w:sz w:val="22"/>
                <w:szCs w:val="22"/>
              </w:rPr>
            </w:pPr>
            <w:r w:rsidRPr="0065631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56318">
              <w:rPr>
                <w:sz w:val="22"/>
                <w:szCs w:val="22"/>
                <w:lang w:val="en-US"/>
              </w:rPr>
              <w:t>BMW 116</w:t>
            </w:r>
          </w:p>
        </w:tc>
        <w:tc>
          <w:tcPr>
            <w:tcW w:w="1987" w:type="dxa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Толстенева Наталья Сергеевна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ведущий специалист 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832 769,31</w:t>
            </w:r>
          </w:p>
        </w:tc>
        <w:tc>
          <w:tcPr>
            <w:tcW w:w="2134" w:type="dxa"/>
            <w:shd w:val="clear" w:color="auto" w:fill="auto"/>
          </w:tcPr>
          <w:p w:rsidR="004B28E4" w:rsidRPr="00B17113" w:rsidRDefault="004B28E4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4B28E4" w:rsidRPr="00B17113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B17113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4B28E4" w:rsidRPr="00B17113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С.Г.,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З.Г.)</w:t>
            </w:r>
          </w:p>
        </w:tc>
        <w:tc>
          <w:tcPr>
            <w:tcW w:w="1128" w:type="dxa"/>
            <w:shd w:val="clear" w:color="auto" w:fill="auto"/>
          </w:tcPr>
          <w:p w:rsidR="004B28E4" w:rsidRPr="00B17113" w:rsidRDefault="004B28E4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46,9</w:t>
            </w:r>
          </w:p>
        </w:tc>
        <w:tc>
          <w:tcPr>
            <w:tcW w:w="1566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Жилой дом</w:t>
            </w:r>
          </w:p>
          <w:p w:rsidR="004B28E4" w:rsidRPr="00855E43" w:rsidRDefault="004B28E4" w:rsidP="0046461F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36,9</w:t>
            </w:r>
          </w:p>
        </w:tc>
        <w:tc>
          <w:tcPr>
            <w:tcW w:w="1566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4B28E4" w:rsidRPr="00855E43" w:rsidRDefault="004B28E4" w:rsidP="0046461F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449 672,99</w:t>
            </w:r>
          </w:p>
        </w:tc>
        <w:tc>
          <w:tcPr>
            <w:tcW w:w="2134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4B28E4" w:rsidRPr="00855E43" w:rsidRDefault="004B28E4" w:rsidP="0046461F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987" w:type="dxa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4B28E4" w:rsidRPr="00855E43" w:rsidRDefault="004B28E4" w:rsidP="0046461F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4B28E4" w:rsidRPr="009876EF" w:rsidRDefault="004B28E4" w:rsidP="0046461F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b/>
                <w:sz w:val="22"/>
                <w:szCs w:val="22"/>
              </w:rPr>
              <w:t>Тютрюмова Наталья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начальник отдела нормативно-методического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5 197 330,70</w:t>
            </w:r>
          </w:p>
        </w:tc>
        <w:tc>
          <w:tcPr>
            <w:tcW w:w="2134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4B28E4" w:rsidRPr="00606782" w:rsidRDefault="004B28E4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66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987" w:type="dxa"/>
            <w:vMerge w:val="restart"/>
          </w:tcPr>
          <w:p w:rsidR="004B28E4" w:rsidRDefault="004B28E4" w:rsidP="0046461F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¼ доля</w:t>
            </w:r>
          </w:p>
          <w:p w:rsidR="004B28E4" w:rsidRDefault="004B28E4" w:rsidP="0046461F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 квартире</w:t>
            </w:r>
          </w:p>
          <w:p w:rsidR="004B28E4" w:rsidRPr="00277599" w:rsidRDefault="004B28E4" w:rsidP="0046461F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(доход от продажи квартиры)</w:t>
            </w:r>
          </w:p>
        </w:tc>
      </w:tr>
      <w:tr w:rsidR="004B28E4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4B28E4" w:rsidRPr="00606782" w:rsidRDefault="004B28E4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778 196,35</w:t>
            </w:r>
          </w:p>
        </w:tc>
        <w:tc>
          <w:tcPr>
            <w:tcW w:w="2134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4B28E4" w:rsidRPr="00606782" w:rsidRDefault="004B28E4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4B28E4" w:rsidRPr="00606782" w:rsidRDefault="004B28E4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4B28E4" w:rsidRPr="00606782" w:rsidRDefault="004B28E4" w:rsidP="0046461F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4B28E4" w:rsidRPr="000B3FB1" w:rsidRDefault="004B28E4" w:rsidP="0046461F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712718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712718">
              <w:rPr>
                <w:b/>
                <w:sz w:val="22"/>
                <w:szCs w:val="22"/>
              </w:rPr>
              <w:t>Харлашкин</w:t>
            </w:r>
            <w:proofErr w:type="spellEnd"/>
            <w:r w:rsidRPr="00712718">
              <w:rPr>
                <w:b/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C60BE">
              <w:rPr>
                <w:b/>
                <w:sz w:val="22"/>
                <w:szCs w:val="22"/>
              </w:rPr>
              <w:t>председатель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2 100 890,25</w:t>
            </w:r>
          </w:p>
        </w:tc>
        <w:tc>
          <w:tcPr>
            <w:tcW w:w="2134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4B28E4" w:rsidRPr="00BC60BE" w:rsidRDefault="004B28E4" w:rsidP="0046461F">
            <w:pPr>
              <w:ind w:left="-100" w:right="-115"/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Default="004B28E4" w:rsidP="0046461F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4B28E4" w:rsidRDefault="004B28E4" w:rsidP="0046461F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 w:rsidRPr="00277599">
              <w:rPr>
                <w:sz w:val="22"/>
                <w:szCs w:val="22"/>
              </w:rPr>
              <w:t xml:space="preserve"> </w:t>
            </w:r>
            <w:r w:rsidRPr="00277599">
              <w:rPr>
                <w:sz w:val="22"/>
                <w:szCs w:val="22"/>
                <w:lang w:val="en-US"/>
              </w:rPr>
              <w:t>CL</w:t>
            </w:r>
            <w:r w:rsidRPr="00277599">
              <w:rPr>
                <w:sz w:val="22"/>
                <w:szCs w:val="22"/>
              </w:rPr>
              <w:t xml:space="preserve"> 6.3 </w:t>
            </w:r>
            <w:r w:rsidRPr="00277599">
              <w:rPr>
                <w:sz w:val="22"/>
                <w:szCs w:val="22"/>
                <w:lang w:val="en-US"/>
              </w:rPr>
              <w:t>AMG</w:t>
            </w:r>
          </w:p>
          <w:p w:rsidR="004B28E4" w:rsidRDefault="004B28E4" w:rsidP="0046461F">
            <w:pPr>
              <w:ind w:left="-108" w:right="-112"/>
              <w:jc w:val="center"/>
              <w:rPr>
                <w:sz w:val="22"/>
                <w:szCs w:val="22"/>
              </w:rPr>
            </w:pPr>
            <w:proofErr w:type="spellStart"/>
            <w:r w:rsidRPr="00277599">
              <w:rPr>
                <w:sz w:val="22"/>
                <w:szCs w:val="22"/>
              </w:rPr>
              <w:t>Мототранспортн</w:t>
            </w:r>
            <w:r>
              <w:rPr>
                <w:sz w:val="22"/>
                <w:szCs w:val="22"/>
              </w:rPr>
              <w:t>ы</w:t>
            </w:r>
            <w:r w:rsidRPr="00277599">
              <w:rPr>
                <w:sz w:val="22"/>
                <w:szCs w:val="22"/>
              </w:rPr>
              <w:t>е</w:t>
            </w:r>
            <w:proofErr w:type="spellEnd"/>
            <w:r w:rsidRPr="00277599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а:</w:t>
            </w:r>
          </w:p>
          <w:p w:rsidR="004B28E4" w:rsidRPr="00E10042" w:rsidRDefault="004B28E4" w:rsidP="0046461F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E10042">
              <w:rPr>
                <w:sz w:val="22"/>
                <w:szCs w:val="22"/>
                <w:lang w:val="en-US"/>
              </w:rPr>
              <w:t xml:space="preserve"> 800 </w:t>
            </w:r>
            <w:proofErr w:type="spellStart"/>
            <w:r w:rsidRPr="00277599">
              <w:rPr>
                <w:sz w:val="22"/>
                <w:szCs w:val="22"/>
                <w:lang w:val="en-US"/>
              </w:rPr>
              <w:t>EFi</w:t>
            </w:r>
            <w:proofErr w:type="spellEnd"/>
            <w:r w:rsidRPr="00E10042">
              <w:rPr>
                <w:sz w:val="22"/>
                <w:szCs w:val="22"/>
                <w:lang w:val="en-US"/>
              </w:rPr>
              <w:t>,</w:t>
            </w:r>
          </w:p>
          <w:p w:rsidR="004B28E4" w:rsidRPr="00E10042" w:rsidRDefault="004B28E4" w:rsidP="0046461F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E10042">
              <w:rPr>
                <w:sz w:val="22"/>
                <w:szCs w:val="22"/>
                <w:lang w:val="en-US"/>
              </w:rPr>
              <w:t xml:space="preserve"> 500</w:t>
            </w:r>
          </w:p>
          <w:p w:rsidR="004B28E4" w:rsidRPr="00E10042" w:rsidRDefault="004B28E4" w:rsidP="0046461F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Катер</w:t>
            </w:r>
            <w:r w:rsidRPr="00E10042">
              <w:rPr>
                <w:sz w:val="22"/>
                <w:szCs w:val="22"/>
                <w:lang w:val="en-US"/>
              </w:rPr>
              <w:t xml:space="preserve"> </w:t>
            </w:r>
            <w:r w:rsidRPr="00277599">
              <w:rPr>
                <w:sz w:val="22"/>
                <w:szCs w:val="22"/>
                <w:lang w:val="en-US"/>
              </w:rPr>
              <w:t>Nimbus</w:t>
            </w:r>
            <w:r w:rsidRPr="00E10042">
              <w:rPr>
                <w:sz w:val="22"/>
                <w:szCs w:val="22"/>
                <w:lang w:val="en-US"/>
              </w:rPr>
              <w:t xml:space="preserve"> 35</w:t>
            </w: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Автоприцеп МЗСА 817711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4B28E4" w:rsidRPr="00BC60BE" w:rsidRDefault="004B28E4" w:rsidP="0046461F">
            <w:pPr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4B28E4" w:rsidRPr="00BC60BE" w:rsidRDefault="004B28E4" w:rsidP="0046461F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Квартира</w:t>
            </w:r>
          </w:p>
          <w:p w:rsidR="004B28E4" w:rsidRPr="00277599" w:rsidRDefault="004B28E4" w:rsidP="0046461F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4B28E4" w:rsidRPr="00277599" w:rsidRDefault="004B28E4" w:rsidP="0046461F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2 502</w:t>
            </w:r>
          </w:p>
        </w:tc>
        <w:tc>
          <w:tcPr>
            <w:tcW w:w="156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4B28E4" w:rsidRPr="00277599" w:rsidRDefault="004B28E4" w:rsidP="0046461F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1 499</w:t>
            </w:r>
          </w:p>
        </w:tc>
        <w:tc>
          <w:tcPr>
            <w:tcW w:w="1566" w:type="dxa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277599">
              <w:rPr>
                <w:spacing w:val="-4"/>
                <w:sz w:val="22"/>
                <w:szCs w:val="22"/>
              </w:rPr>
              <w:t>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9 405 313,22</w:t>
            </w: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Default="004B28E4" w:rsidP="0046461F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791E">
              <w:rPr>
                <w:sz w:val="22"/>
                <w:szCs w:val="22"/>
                <w:lang w:val="en-US"/>
              </w:rPr>
              <w:t>ML</w:t>
            </w:r>
            <w:r w:rsidRPr="008A791E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2 502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1 499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24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2 502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4B28E4" w:rsidRPr="0078033A" w:rsidRDefault="004B28E4" w:rsidP="0046461F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1 499</w:t>
            </w:r>
          </w:p>
        </w:tc>
        <w:tc>
          <w:tcPr>
            <w:tcW w:w="1566" w:type="dxa"/>
            <w:shd w:val="clear" w:color="auto" w:fill="auto"/>
          </w:tcPr>
          <w:p w:rsidR="004B28E4" w:rsidRPr="008A791E" w:rsidRDefault="004B28E4" w:rsidP="0046461F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Хохлова</w:t>
            </w:r>
          </w:p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93CE0">
              <w:rPr>
                <w:b/>
                <w:sz w:val="22"/>
                <w:szCs w:val="22"/>
              </w:rPr>
              <w:t>пециалист</w:t>
            </w:r>
          </w:p>
          <w:p w:rsidR="004B28E4" w:rsidRPr="00713D1D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1-й категории сектора закупок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672 340,79</w:t>
            </w:r>
          </w:p>
        </w:tc>
        <w:tc>
          <w:tcPr>
            <w:tcW w:w="2134" w:type="dxa"/>
            <w:shd w:val="clear" w:color="auto" w:fill="auto"/>
          </w:tcPr>
          <w:p w:rsidR="004B28E4" w:rsidRPr="00B93CE0" w:rsidRDefault="004B28E4" w:rsidP="0046461F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Жилой дом</w:t>
            </w:r>
          </w:p>
          <w:p w:rsidR="004B28E4" w:rsidRPr="0026342D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 xml:space="preserve">(собственность, </w:t>
            </w:r>
            <w:r w:rsidRPr="003E13D3">
              <w:rPr>
                <w:sz w:val="14"/>
                <w:szCs w:val="14"/>
              </w:rPr>
              <w:t>36/250</w:t>
            </w:r>
            <w:r w:rsidRPr="0026342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4B28E4" w:rsidRPr="00B93CE0" w:rsidRDefault="004B28E4" w:rsidP="0046461F">
            <w:pPr>
              <w:tabs>
                <w:tab w:val="left" w:pos="700"/>
                <w:tab w:val="center" w:pos="1232"/>
              </w:tabs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364,2</w:t>
            </w:r>
          </w:p>
        </w:tc>
        <w:tc>
          <w:tcPr>
            <w:tcW w:w="1566" w:type="dxa"/>
            <w:shd w:val="clear" w:color="auto" w:fill="auto"/>
          </w:tcPr>
          <w:p w:rsidR="004B28E4" w:rsidRPr="00B93CE0" w:rsidRDefault="004B28E4" w:rsidP="0046461F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13D1D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B93CE0" w:rsidRDefault="004B28E4" w:rsidP="0046461F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Земельный участок</w:t>
            </w:r>
          </w:p>
          <w:p w:rsidR="004B28E4" w:rsidRPr="0026342D" w:rsidRDefault="004B28E4" w:rsidP="0046461F">
            <w:pPr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B93CE0" w:rsidRDefault="004B28E4" w:rsidP="0046461F">
            <w:pPr>
              <w:tabs>
                <w:tab w:val="left" w:pos="700"/>
                <w:tab w:val="center" w:pos="1232"/>
              </w:tabs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4B28E4" w:rsidRPr="00B93CE0" w:rsidRDefault="004B28E4" w:rsidP="0046461F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Pr="00713D1D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7116DA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Цалко</w:t>
            </w:r>
          </w:p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Михаил Иосифович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6 784 161,52</w:t>
            </w: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1B5DB9" w:rsidRDefault="004B28E4" w:rsidP="0046461F">
            <w:pPr>
              <w:jc w:val="center"/>
              <w:rPr>
                <w:sz w:val="18"/>
                <w:szCs w:val="18"/>
              </w:rPr>
            </w:pPr>
            <w:r w:rsidRPr="001B5DB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1FC">
              <w:rPr>
                <w:rFonts w:ascii="Times New Roman" w:hAnsi="Times New Roman"/>
                <w:sz w:val="22"/>
                <w:szCs w:val="22"/>
              </w:rPr>
              <w:t>1440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7116DA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B28E4" w:rsidRPr="007116DA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Land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Cruiser</w:t>
            </w:r>
            <w:r w:rsidRPr="007116DA">
              <w:rPr>
                <w:sz w:val="22"/>
                <w:szCs w:val="22"/>
                <w:lang w:val="en-US"/>
              </w:rPr>
              <w:t xml:space="preserve"> 150/</w:t>
            </w:r>
            <w:r w:rsidRPr="004D21FC">
              <w:rPr>
                <w:sz w:val="22"/>
                <w:szCs w:val="22"/>
                <w:lang w:val="en-US"/>
              </w:rPr>
              <w:t>PRODO</w:t>
            </w:r>
          </w:p>
        </w:tc>
        <w:tc>
          <w:tcPr>
            <w:tcW w:w="1987" w:type="dxa"/>
            <w:vMerge w:val="restart"/>
          </w:tcPr>
          <w:p w:rsidR="004B28E4" w:rsidRPr="007116DA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7116DA" w:rsidRDefault="004B28E4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Pr="007116DA" w:rsidRDefault="004B28E4" w:rsidP="0046461F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116DA" w:rsidRDefault="004B28E4" w:rsidP="0046461F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1161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62,7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41</w:t>
            </w:r>
            <w:r w:rsidRPr="004D21FC">
              <w:rPr>
                <w:sz w:val="22"/>
                <w:szCs w:val="22"/>
              </w:rPr>
              <w:t>,</w:t>
            </w:r>
            <w:r w:rsidRPr="004D21F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66,5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140,1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50,3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25,50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25,10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278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99,70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1FC">
              <w:rPr>
                <w:rFonts w:ascii="Times New Roman" w:hAnsi="Times New Roman"/>
                <w:sz w:val="22"/>
                <w:szCs w:val="22"/>
              </w:rPr>
              <w:t>1440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Автомобили:</w:t>
            </w:r>
          </w:p>
          <w:p w:rsidR="004B28E4" w:rsidRDefault="004B28E4" w:rsidP="0046461F">
            <w:pPr>
              <w:ind w:left="105"/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4D21FC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HILUX</w:t>
            </w:r>
            <w:r w:rsidRPr="004D21FC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SURF</w:t>
            </w:r>
            <w:r>
              <w:rPr>
                <w:sz w:val="22"/>
                <w:szCs w:val="22"/>
              </w:rPr>
              <w:t>,</w:t>
            </w:r>
          </w:p>
          <w:p w:rsidR="004B28E4" w:rsidRPr="007116DA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</w:t>
            </w:r>
            <w:r w:rsidRPr="007116DA">
              <w:rPr>
                <w:sz w:val="22"/>
                <w:szCs w:val="22"/>
              </w:rPr>
              <w:t>4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1161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62,7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41</w:t>
            </w:r>
            <w:r w:rsidRPr="004D21FC">
              <w:rPr>
                <w:sz w:val="22"/>
                <w:szCs w:val="22"/>
              </w:rPr>
              <w:t>,</w:t>
            </w:r>
            <w:r w:rsidRPr="004D21F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7116DA" w:rsidRDefault="004B28E4" w:rsidP="0046461F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66,5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140,1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50,3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25,50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25,10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99,70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66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4B28E4" w:rsidRPr="00B115F8" w:rsidRDefault="004B28E4" w:rsidP="0046461F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4B28E4" w:rsidRDefault="004B28E4" w:rsidP="0046461F">
            <w:pPr>
              <w:jc w:val="center"/>
              <w:rPr>
                <w:sz w:val="22"/>
                <w:szCs w:val="22"/>
              </w:rPr>
            </w:pPr>
          </w:p>
          <w:p w:rsidR="004B28E4" w:rsidRPr="004D21FC" w:rsidRDefault="004B28E4" w:rsidP="0046461F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Царькова</w:t>
            </w:r>
          </w:p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Ксения Михайловна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635 369,02</w:t>
            </w: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4B28E4" w:rsidRPr="00EB4386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Садовый дом</w:t>
            </w:r>
          </w:p>
          <w:p w:rsidR="004B28E4" w:rsidRPr="00EB4386" w:rsidRDefault="004B28E4" w:rsidP="0046461F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  <w:lang w:val="en-US"/>
              </w:rPr>
              <w:t>390</w:t>
            </w:r>
            <w:r>
              <w:rPr>
                <w:sz w:val="22"/>
                <w:szCs w:val="22"/>
              </w:rPr>
              <w:t xml:space="preserve"> </w:t>
            </w:r>
            <w:r w:rsidRPr="00C24221">
              <w:rPr>
                <w:sz w:val="22"/>
                <w:szCs w:val="22"/>
                <w:lang w:val="en-US"/>
              </w:rPr>
              <w:t>842</w:t>
            </w:r>
            <w:r w:rsidRPr="00C24221">
              <w:rPr>
                <w:sz w:val="22"/>
                <w:szCs w:val="22"/>
              </w:rPr>
              <w:t>,</w:t>
            </w:r>
            <w:r w:rsidRPr="00C2422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4B28E4" w:rsidRPr="00EB4386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34,1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7116DA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  <w:lang w:val="en-US"/>
              </w:rPr>
              <w:t>Chevrolet</w:t>
            </w:r>
            <w:r w:rsidRPr="00C24221">
              <w:rPr>
                <w:sz w:val="22"/>
                <w:szCs w:val="22"/>
              </w:rPr>
              <w:t xml:space="preserve"> </w:t>
            </w:r>
            <w:proofErr w:type="spellStart"/>
            <w:r w:rsidRPr="00C24221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Садовый дом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4B28E4" w:rsidRPr="00EB4386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4B28E4" w:rsidRPr="00C24221" w:rsidRDefault="004B28E4" w:rsidP="0046461F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Квартира</w:t>
            </w:r>
          </w:p>
          <w:p w:rsidR="004B28E4" w:rsidRPr="007A59A3" w:rsidRDefault="004B28E4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4B28E4" w:rsidRPr="00277599" w:rsidRDefault="004B28E4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B28E4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 xml:space="preserve">Земельный участок </w:t>
            </w: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4B28E4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4B28E4" w:rsidRPr="00397B2D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28E4" w:rsidRDefault="004B28E4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Садовый дом</w:t>
            </w:r>
          </w:p>
          <w:p w:rsidR="004B28E4" w:rsidRPr="007A59A3" w:rsidRDefault="004B28E4" w:rsidP="0046461F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4B28E4" w:rsidRPr="007A59A3" w:rsidRDefault="004B28E4" w:rsidP="0046461F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B28E4" w:rsidRDefault="004B28E4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553A">
              <w:rPr>
                <w:b/>
                <w:sz w:val="22"/>
                <w:szCs w:val="22"/>
              </w:rPr>
              <w:t>Чебулаева</w:t>
            </w:r>
            <w:proofErr w:type="spellEnd"/>
          </w:p>
          <w:p w:rsidR="00D71E26" w:rsidRDefault="00D71E26" w:rsidP="0046461F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Елена</w:t>
            </w:r>
          </w:p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982 184,66</w:t>
            </w: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D71E26" w:rsidRPr="00A56E7B" w:rsidRDefault="00D71E2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2/3 доля)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12 000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527 461,86</w:t>
            </w: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sz w:val="22"/>
                <w:szCs w:val="22"/>
                <w:lang w:val="en-US"/>
              </w:rPr>
              <w:t>SUBARU FORESTER 2.0</w:t>
            </w:r>
          </w:p>
        </w:tc>
        <w:tc>
          <w:tcPr>
            <w:tcW w:w="1987" w:type="dxa"/>
            <w:vMerge w:val="restart"/>
          </w:tcPr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12 000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D71E26" w:rsidRPr="00A56E7B" w:rsidRDefault="00D71E26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Парковочное место</w:t>
            </w:r>
          </w:p>
          <w:p w:rsidR="00D71E26" w:rsidRPr="00A56E7B" w:rsidRDefault="00D71E2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1/33 доля)</w:t>
            </w:r>
          </w:p>
        </w:tc>
        <w:tc>
          <w:tcPr>
            <w:tcW w:w="1128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1014,3</w:t>
            </w:r>
          </w:p>
        </w:tc>
        <w:tc>
          <w:tcPr>
            <w:tcW w:w="1566" w:type="dxa"/>
            <w:shd w:val="clear" w:color="auto" w:fill="auto"/>
          </w:tcPr>
          <w:p w:rsidR="00D71E26" w:rsidRPr="00E6553A" w:rsidRDefault="00D71E26" w:rsidP="0046461F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07196">
              <w:rPr>
                <w:b/>
                <w:sz w:val="22"/>
                <w:szCs w:val="22"/>
              </w:rPr>
              <w:t>Черкасова Валентина Васильевна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07196">
              <w:rPr>
                <w:b/>
                <w:sz w:val="22"/>
                <w:szCs w:val="22"/>
              </w:rPr>
              <w:t>начальник отдела имущества 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A07196">
              <w:rPr>
                <w:sz w:val="22"/>
                <w:szCs w:val="22"/>
                <w:lang w:val="en-US"/>
              </w:rPr>
              <w:t>5 923 354</w:t>
            </w:r>
            <w:r w:rsidRPr="00A07196">
              <w:rPr>
                <w:sz w:val="22"/>
                <w:szCs w:val="22"/>
              </w:rPr>
              <w:t>,</w:t>
            </w:r>
            <w:r w:rsidRPr="00A07196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134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Квартира</w:t>
            </w:r>
          </w:p>
          <w:p w:rsidR="00D71E26" w:rsidRPr="00A65C3F" w:rsidRDefault="00D71E26" w:rsidP="0046461F">
            <w:pPr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36,8</w:t>
            </w:r>
          </w:p>
        </w:tc>
        <w:tc>
          <w:tcPr>
            <w:tcW w:w="1566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07196">
              <w:rPr>
                <w:sz w:val="22"/>
                <w:szCs w:val="22"/>
                <w:lang w:val="en-US"/>
              </w:rPr>
              <w:t xml:space="preserve">Mercedes </w:t>
            </w:r>
            <w:proofErr w:type="spellStart"/>
            <w:r w:rsidRPr="00A07196"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A07196">
              <w:rPr>
                <w:sz w:val="22"/>
                <w:szCs w:val="22"/>
                <w:lang w:val="en-US"/>
              </w:rPr>
              <w:t xml:space="preserve"> B 200</w:t>
            </w:r>
          </w:p>
        </w:tc>
        <w:tc>
          <w:tcPr>
            <w:tcW w:w="1987" w:type="dxa"/>
            <w:vMerge w:val="restart"/>
          </w:tcPr>
          <w:p w:rsidR="00D71E26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Квартира</w:t>
            </w:r>
          </w:p>
          <w:p w:rsidR="00D71E26" w:rsidRDefault="00D71E26" w:rsidP="0046461F">
            <w:pPr>
              <w:ind w:left="-104" w:right="-109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(доход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от продажи квартиры, накопления за предыдущие периоды работы доходов от основного места работы).</w:t>
            </w:r>
          </w:p>
          <w:p w:rsidR="00D71E26" w:rsidRDefault="00D71E26" w:rsidP="0046461F">
            <w:pPr>
              <w:ind w:left="-104" w:right="-109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E26" w:rsidRPr="00130815" w:rsidRDefault="00D71E26" w:rsidP="0046461F">
            <w:pPr>
              <w:ind w:left="-104" w:right="-109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(доходы от основного места работы)</w:t>
            </w:r>
          </w:p>
        </w:tc>
      </w:tr>
      <w:tr w:rsidR="00D71E26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397B2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Квартира</w:t>
            </w:r>
          </w:p>
          <w:p w:rsidR="00D71E26" w:rsidRPr="00A65C3F" w:rsidRDefault="00D71E26" w:rsidP="0046461F">
            <w:pPr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42,3</w:t>
            </w:r>
          </w:p>
        </w:tc>
        <w:tc>
          <w:tcPr>
            <w:tcW w:w="1566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71E26" w:rsidRPr="00277599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Квартира</w:t>
            </w:r>
          </w:p>
          <w:p w:rsidR="00D71E26" w:rsidRPr="00A65C3F" w:rsidRDefault="00D71E26" w:rsidP="0046461F">
            <w:pPr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42,3</w:t>
            </w:r>
          </w:p>
        </w:tc>
        <w:tc>
          <w:tcPr>
            <w:tcW w:w="1566" w:type="dxa"/>
            <w:shd w:val="clear" w:color="auto" w:fill="auto"/>
          </w:tcPr>
          <w:p w:rsidR="00D71E26" w:rsidRPr="00A07196" w:rsidRDefault="00D71E26" w:rsidP="0046461F">
            <w:pPr>
              <w:jc w:val="center"/>
              <w:rPr>
                <w:sz w:val="22"/>
                <w:szCs w:val="22"/>
              </w:rPr>
            </w:pPr>
            <w:r w:rsidRPr="00A07196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71E26" w:rsidRPr="00277599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Default="00D71E26" w:rsidP="0046461F">
            <w:pPr>
              <w:jc w:val="center"/>
              <w:rPr>
                <w:b/>
                <w:sz w:val="22"/>
                <w:szCs w:val="22"/>
              </w:rPr>
            </w:pPr>
            <w:r w:rsidRPr="00B74F3D">
              <w:rPr>
                <w:b/>
                <w:sz w:val="22"/>
                <w:szCs w:val="22"/>
              </w:rPr>
              <w:t>Чернышев Андрей</w:t>
            </w:r>
          </w:p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B74F3D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 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822 554,25</w:t>
            </w: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97 787,40</w:t>
            </w: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 xml:space="preserve">Седан </w:t>
            </w:r>
            <w:r w:rsidRPr="00B74F3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7" w:type="dxa"/>
            <w:vMerge w:val="restart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E26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71E26" w:rsidRPr="00713D1D" w:rsidRDefault="00D71E26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D71E26" w:rsidRPr="00742268" w:rsidRDefault="00D71E26" w:rsidP="0046461F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D71E26" w:rsidRPr="00B74F3D" w:rsidRDefault="00D71E26" w:rsidP="0046461F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71E26" w:rsidRPr="00713D1D" w:rsidRDefault="00D71E26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9559B8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Чубарова</w:t>
            </w:r>
          </w:p>
          <w:p w:rsidR="00F973C8" w:rsidRPr="00130815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Юлия Викторовна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867 421,11</w:t>
            </w:r>
          </w:p>
        </w:tc>
        <w:tc>
          <w:tcPr>
            <w:tcW w:w="2134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F973C8" w:rsidRPr="00130815" w:rsidRDefault="00F973C8" w:rsidP="0046461F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39,2</w:t>
            </w:r>
          </w:p>
        </w:tc>
        <w:tc>
          <w:tcPr>
            <w:tcW w:w="1566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Pr="00130815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973C8" w:rsidRPr="00130815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F973C8" w:rsidRPr="00130815" w:rsidRDefault="00F973C8" w:rsidP="0046461F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50,8</w:t>
            </w:r>
          </w:p>
        </w:tc>
        <w:tc>
          <w:tcPr>
            <w:tcW w:w="1566" w:type="dxa"/>
            <w:shd w:val="clear" w:color="auto" w:fill="auto"/>
          </w:tcPr>
          <w:p w:rsidR="00F973C8" w:rsidRPr="00130815" w:rsidRDefault="00F973C8" w:rsidP="0046461F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130815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130815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Шашков</w:t>
            </w:r>
          </w:p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начальник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158FF">
              <w:rPr>
                <w:sz w:val="22"/>
                <w:szCs w:val="22"/>
              </w:rPr>
              <w:t>384</w:t>
            </w:r>
            <w:r>
              <w:rPr>
                <w:sz w:val="22"/>
                <w:szCs w:val="22"/>
              </w:rPr>
              <w:t xml:space="preserve"> </w:t>
            </w:r>
            <w:r w:rsidRPr="006158FF">
              <w:rPr>
                <w:sz w:val="22"/>
                <w:szCs w:val="22"/>
              </w:rPr>
              <w:t>751,98</w:t>
            </w:r>
          </w:p>
        </w:tc>
        <w:tc>
          <w:tcPr>
            <w:tcW w:w="2134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F973C8" w:rsidRPr="00CE065F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E065F">
              <w:rPr>
                <w:sz w:val="18"/>
                <w:szCs w:val="18"/>
              </w:rPr>
              <w:t>(собственность совместная</w:t>
            </w:r>
            <w:r>
              <w:rPr>
                <w:sz w:val="18"/>
                <w:szCs w:val="18"/>
              </w:rPr>
              <w:t xml:space="preserve"> </w:t>
            </w: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Шашковой</w:t>
            </w:r>
            <w:proofErr w:type="spellEnd"/>
            <w:r w:rsidRPr="00B17113">
              <w:rPr>
                <w:sz w:val="18"/>
                <w:szCs w:val="18"/>
              </w:rPr>
              <w:t xml:space="preserve"> Ю.А.)</w:t>
            </w:r>
          </w:p>
        </w:tc>
        <w:tc>
          <w:tcPr>
            <w:tcW w:w="1128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192</w:t>
            </w:r>
            <w:r>
              <w:rPr>
                <w:sz w:val="22"/>
                <w:szCs w:val="22"/>
              </w:rPr>
              <w:t xml:space="preserve"> </w:t>
            </w:r>
            <w:r w:rsidRPr="006158FF">
              <w:rPr>
                <w:sz w:val="22"/>
                <w:szCs w:val="22"/>
              </w:rPr>
              <w:t>098,78</w:t>
            </w:r>
          </w:p>
        </w:tc>
        <w:tc>
          <w:tcPr>
            <w:tcW w:w="2134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F973C8" w:rsidRPr="006920EC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B17113" w:rsidRDefault="00F973C8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F973C8" w:rsidRPr="00B17113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proofErr w:type="gramStart"/>
            <w:r w:rsidRPr="00B17113">
              <w:rPr>
                <w:sz w:val="18"/>
                <w:szCs w:val="18"/>
              </w:rPr>
              <w:t>(собственность совместная</w:t>
            </w:r>
            <w:proofErr w:type="gramEnd"/>
          </w:p>
          <w:p w:rsidR="00F973C8" w:rsidRPr="00B17113" w:rsidRDefault="00F973C8" w:rsidP="0046461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Шашковым</w:t>
            </w:r>
            <w:proofErr w:type="spellEnd"/>
            <w:r w:rsidRPr="00B17113">
              <w:rPr>
                <w:sz w:val="18"/>
                <w:szCs w:val="18"/>
              </w:rPr>
              <w:t xml:space="preserve"> А.В.)</w:t>
            </w:r>
          </w:p>
        </w:tc>
        <w:tc>
          <w:tcPr>
            <w:tcW w:w="1128" w:type="dxa"/>
            <w:shd w:val="clear" w:color="auto" w:fill="auto"/>
          </w:tcPr>
          <w:p w:rsidR="00F973C8" w:rsidRPr="00B17113" w:rsidRDefault="00F973C8" w:rsidP="0046461F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Default="00F973C8" w:rsidP="0046461F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F973C8" w:rsidRPr="006920EC" w:rsidRDefault="00F973C8" w:rsidP="0046461F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Default="00F973C8" w:rsidP="0046461F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Default="00F973C8" w:rsidP="0046461F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F973C8" w:rsidRPr="006920EC" w:rsidRDefault="00F973C8" w:rsidP="0046461F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F973C8" w:rsidRPr="006158FF" w:rsidRDefault="00F973C8" w:rsidP="0046461F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Default="00F973C8" w:rsidP="0046461F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Швайка</w:t>
            </w:r>
          </w:p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Ольга Александровна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начальник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200 187,03</w:t>
            </w: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INFINITI FX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(собственность,1/3 доля)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3C3696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624 834,01</w:t>
            </w: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BMV X5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F973C8" w:rsidRPr="00641B96" w:rsidRDefault="00F973C8" w:rsidP="0046461F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F973C8" w:rsidRPr="00326FA7" w:rsidRDefault="00F973C8" w:rsidP="0046461F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Шилкина Надежда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835 141,55</w:t>
            </w:r>
          </w:p>
        </w:tc>
        <w:tc>
          <w:tcPr>
            <w:tcW w:w="2134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F973C8" w:rsidRPr="002E5FF9" w:rsidRDefault="00F973C8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36,7</w:t>
            </w:r>
          </w:p>
        </w:tc>
        <w:tc>
          <w:tcPr>
            <w:tcW w:w="1566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F973C8" w:rsidRPr="002E5FF9" w:rsidRDefault="00F973C8" w:rsidP="0046461F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 1/3 доля)</w:t>
            </w:r>
          </w:p>
        </w:tc>
        <w:tc>
          <w:tcPr>
            <w:tcW w:w="1128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50,6</w:t>
            </w:r>
          </w:p>
        </w:tc>
        <w:tc>
          <w:tcPr>
            <w:tcW w:w="1566" w:type="dxa"/>
            <w:shd w:val="clear" w:color="auto" w:fill="auto"/>
          </w:tcPr>
          <w:p w:rsidR="00F973C8" w:rsidRPr="005F734D" w:rsidRDefault="00F973C8" w:rsidP="0046461F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748E">
              <w:rPr>
                <w:b/>
                <w:sz w:val="22"/>
                <w:szCs w:val="22"/>
              </w:rPr>
              <w:t>Эйкинен</w:t>
            </w:r>
            <w:proofErr w:type="spellEnd"/>
          </w:p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Анна Михайловна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F973C8" w:rsidRPr="00277599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1 128 483,57</w:t>
            </w:r>
          </w:p>
        </w:tc>
        <w:tc>
          <w:tcPr>
            <w:tcW w:w="2134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 xml:space="preserve">Земельный участок </w:t>
            </w: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4400</w:t>
            </w:r>
          </w:p>
        </w:tc>
        <w:tc>
          <w:tcPr>
            <w:tcW w:w="1566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B82470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397B2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Жилой дом</w:t>
            </w:r>
          </w:p>
          <w:p w:rsidR="00F973C8" w:rsidRPr="00067CE7" w:rsidRDefault="00F973C8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B82470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973C8" w:rsidRPr="00397B2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F973C8" w:rsidRPr="00067CE7" w:rsidRDefault="00F973C8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66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217 763,64</w:t>
            </w:r>
          </w:p>
          <w:p w:rsidR="00F973C8" w:rsidRPr="00067CE7" w:rsidRDefault="00F973C8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F973C8" w:rsidRPr="00067CE7" w:rsidRDefault="00F973C8" w:rsidP="0046461F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66" w:type="dxa"/>
            <w:shd w:val="clear" w:color="auto" w:fill="auto"/>
          </w:tcPr>
          <w:p w:rsidR="00F973C8" w:rsidRPr="00EF748E" w:rsidRDefault="00F973C8" w:rsidP="0046461F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130815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Якубовская Наталья Евгеньевна</w:t>
            </w:r>
          </w:p>
        </w:tc>
        <w:tc>
          <w:tcPr>
            <w:tcW w:w="2694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 и земельных отношений</w:t>
            </w:r>
          </w:p>
        </w:tc>
        <w:tc>
          <w:tcPr>
            <w:tcW w:w="2411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EF6AC3">
              <w:rPr>
                <w:sz w:val="22"/>
                <w:szCs w:val="22"/>
                <w:lang w:val="en-US"/>
              </w:rPr>
              <w:t>940 312</w:t>
            </w:r>
            <w:r w:rsidRPr="00EF6AC3">
              <w:rPr>
                <w:sz w:val="22"/>
                <w:szCs w:val="22"/>
              </w:rPr>
              <w:t>,</w:t>
            </w:r>
            <w:r w:rsidRPr="00EF6AC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34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F973C8" w:rsidRPr="00713D1D" w:rsidRDefault="00F973C8" w:rsidP="0046461F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F973C8" w:rsidRPr="007116DA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</w:t>
            </w:r>
            <w:r w:rsidRPr="00713D1D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EF6AC3">
              <w:rPr>
                <w:sz w:val="22"/>
                <w:szCs w:val="22"/>
                <w:lang w:val="en-US"/>
              </w:rPr>
              <w:t>Chevrolet</w:t>
            </w:r>
            <w:r w:rsidRPr="00713D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6AC3"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713D1D">
              <w:rPr>
                <w:sz w:val="22"/>
                <w:szCs w:val="22"/>
                <w:lang w:val="en-US"/>
              </w:rPr>
              <w:t xml:space="preserve">, </w:t>
            </w:r>
            <w:r w:rsidRPr="00EF6AC3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F973C8" w:rsidRPr="00713D1D" w:rsidRDefault="00F973C8" w:rsidP="0046461F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F973C8" w:rsidRPr="00EF6AC3" w:rsidRDefault="00F973C8" w:rsidP="0046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Ялонен</w:t>
            </w:r>
          </w:p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Сергей</w:t>
            </w:r>
          </w:p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Таунович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ведущий специалист сектора содержания 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1 291 317,27</w:t>
            </w:r>
          </w:p>
        </w:tc>
        <w:tc>
          <w:tcPr>
            <w:tcW w:w="2134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F973C8" w:rsidRPr="005C2A3A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66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  <w:lang w:val="en-US"/>
              </w:rPr>
              <w:t>Renault</w:t>
            </w:r>
            <w:r w:rsidRPr="00482829">
              <w:rPr>
                <w:sz w:val="22"/>
                <w:szCs w:val="22"/>
              </w:rPr>
              <w:t xml:space="preserve"> </w:t>
            </w:r>
            <w:r w:rsidRPr="00482829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 xml:space="preserve">Земельный участок </w:t>
            </w: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1500</w:t>
            </w:r>
          </w:p>
        </w:tc>
        <w:tc>
          <w:tcPr>
            <w:tcW w:w="1566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Гараж</w:t>
            </w:r>
          </w:p>
          <w:p w:rsidR="00F973C8" w:rsidRPr="005C2A3A" w:rsidRDefault="00F973C8" w:rsidP="0046461F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18,0</w:t>
            </w:r>
          </w:p>
        </w:tc>
        <w:tc>
          <w:tcPr>
            <w:tcW w:w="1566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139 253,6</w:t>
            </w:r>
          </w:p>
        </w:tc>
        <w:tc>
          <w:tcPr>
            <w:tcW w:w="2134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F973C8" w:rsidRPr="007C25C6" w:rsidRDefault="00F973C8" w:rsidP="0046461F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44,3</w:t>
            </w:r>
          </w:p>
        </w:tc>
        <w:tc>
          <w:tcPr>
            <w:tcW w:w="1566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713D1D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Pr="00713D1D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F973C8" w:rsidRPr="007C25C6" w:rsidRDefault="00F973C8" w:rsidP="003E13D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66" w:type="dxa"/>
            <w:shd w:val="clear" w:color="auto" w:fill="auto"/>
          </w:tcPr>
          <w:p w:rsidR="00F973C8" w:rsidRPr="00482829" w:rsidRDefault="00F973C8" w:rsidP="0046461F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Pr="00713D1D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RPr="00277599" w:rsidTr="0046461F">
        <w:trPr>
          <w:trHeight w:val="435"/>
        </w:trPr>
        <w:tc>
          <w:tcPr>
            <w:tcW w:w="1986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Янукович Лариса Альфредовна</w:t>
            </w:r>
          </w:p>
        </w:tc>
        <w:tc>
          <w:tcPr>
            <w:tcW w:w="2694" w:type="dxa"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начальник отдела</w:t>
            </w:r>
          </w:p>
          <w:p w:rsidR="00F973C8" w:rsidRPr="00277599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1503299,24</w:t>
            </w:r>
          </w:p>
        </w:tc>
        <w:tc>
          <w:tcPr>
            <w:tcW w:w="2134" w:type="dxa"/>
            <w:shd w:val="clear" w:color="auto" w:fill="auto"/>
          </w:tcPr>
          <w:p w:rsidR="00F973C8" w:rsidRPr="009D0A9C" w:rsidRDefault="00F973C8" w:rsidP="0046461F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Квартира</w:t>
            </w:r>
          </w:p>
          <w:p w:rsidR="00F973C8" w:rsidRPr="00B115F8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F973C8" w:rsidRPr="009D0A9C" w:rsidRDefault="00F973C8" w:rsidP="0046461F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95,5</w:t>
            </w:r>
          </w:p>
        </w:tc>
        <w:tc>
          <w:tcPr>
            <w:tcW w:w="1566" w:type="dxa"/>
            <w:shd w:val="clear" w:color="auto" w:fill="auto"/>
          </w:tcPr>
          <w:p w:rsidR="00F973C8" w:rsidRPr="009D0A9C" w:rsidRDefault="00F973C8" w:rsidP="0046461F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RPr="00277599" w:rsidTr="0046461F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E0478">
              <w:rPr>
                <w:b/>
                <w:sz w:val="22"/>
                <w:szCs w:val="22"/>
              </w:rPr>
              <w:t>Яроцкая Виктория Александровна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F973C8" w:rsidRPr="00277599" w:rsidRDefault="00F973C8" w:rsidP="0046461F">
            <w:pPr>
              <w:jc w:val="center"/>
              <w:rPr>
                <w:spacing w:val="-4"/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947 230,56</w:t>
            </w:r>
          </w:p>
        </w:tc>
        <w:tc>
          <w:tcPr>
            <w:tcW w:w="2134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F973C8" w:rsidRPr="00A56E7B" w:rsidRDefault="00F973C8" w:rsidP="0046461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973C8" w:rsidRPr="00277599" w:rsidRDefault="00F973C8" w:rsidP="0046461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973C8" w:rsidTr="0046461F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973C8" w:rsidRPr="00397B2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F973C8" w:rsidRPr="00A56E7B" w:rsidRDefault="00F973C8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59,8</w:t>
            </w:r>
          </w:p>
        </w:tc>
        <w:tc>
          <w:tcPr>
            <w:tcW w:w="1566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  <w:tr w:rsidR="00F973C8" w:rsidTr="0046461F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973C8" w:rsidRPr="00397B2D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973C8" w:rsidRDefault="00F973C8" w:rsidP="0046461F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F973C8" w:rsidRPr="00A56E7B" w:rsidRDefault="00F973C8" w:rsidP="0046461F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F973C8" w:rsidRPr="00BE0478" w:rsidRDefault="00F973C8" w:rsidP="0046461F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973C8" w:rsidRDefault="00F973C8" w:rsidP="0046461F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E6208D" w:rsidRDefault="00E6208D"/>
    <w:sectPr w:rsidR="00E6208D" w:rsidSect="00EF78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CD"/>
    <w:rsid w:val="000005F5"/>
    <w:rsid w:val="00002F27"/>
    <w:rsid w:val="00004A84"/>
    <w:rsid w:val="000129C3"/>
    <w:rsid w:val="000139A0"/>
    <w:rsid w:val="00017301"/>
    <w:rsid w:val="00021C95"/>
    <w:rsid w:val="00026D12"/>
    <w:rsid w:val="000279A1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4D29"/>
    <w:rsid w:val="00065CE4"/>
    <w:rsid w:val="0007063D"/>
    <w:rsid w:val="00070A25"/>
    <w:rsid w:val="00072449"/>
    <w:rsid w:val="000755F5"/>
    <w:rsid w:val="000755F8"/>
    <w:rsid w:val="00075F73"/>
    <w:rsid w:val="0008166E"/>
    <w:rsid w:val="000965DD"/>
    <w:rsid w:val="00096684"/>
    <w:rsid w:val="000A0A6F"/>
    <w:rsid w:val="000A0B0E"/>
    <w:rsid w:val="000A0F00"/>
    <w:rsid w:val="000C04BC"/>
    <w:rsid w:val="000C1D89"/>
    <w:rsid w:val="000C418B"/>
    <w:rsid w:val="000E1111"/>
    <w:rsid w:val="000E249A"/>
    <w:rsid w:val="000E33AE"/>
    <w:rsid w:val="000E4560"/>
    <w:rsid w:val="000E5FAD"/>
    <w:rsid w:val="000E69B5"/>
    <w:rsid w:val="000F3315"/>
    <w:rsid w:val="000F72BA"/>
    <w:rsid w:val="000F75D1"/>
    <w:rsid w:val="000F7975"/>
    <w:rsid w:val="00104137"/>
    <w:rsid w:val="00106FFF"/>
    <w:rsid w:val="00111F7F"/>
    <w:rsid w:val="0011553E"/>
    <w:rsid w:val="001262B1"/>
    <w:rsid w:val="0014446C"/>
    <w:rsid w:val="00146B64"/>
    <w:rsid w:val="0016207C"/>
    <w:rsid w:val="00171261"/>
    <w:rsid w:val="0017311C"/>
    <w:rsid w:val="0017436D"/>
    <w:rsid w:val="00176FE3"/>
    <w:rsid w:val="00177FEB"/>
    <w:rsid w:val="00180D82"/>
    <w:rsid w:val="00185945"/>
    <w:rsid w:val="0018657F"/>
    <w:rsid w:val="0019185A"/>
    <w:rsid w:val="00193BF8"/>
    <w:rsid w:val="00193D37"/>
    <w:rsid w:val="001A0106"/>
    <w:rsid w:val="001A7E49"/>
    <w:rsid w:val="001B238A"/>
    <w:rsid w:val="001C2CA5"/>
    <w:rsid w:val="001C4E1F"/>
    <w:rsid w:val="001D1D6B"/>
    <w:rsid w:val="001D1E71"/>
    <w:rsid w:val="001D221F"/>
    <w:rsid w:val="001D449D"/>
    <w:rsid w:val="001D4577"/>
    <w:rsid w:val="001E5DAF"/>
    <w:rsid w:val="001E783A"/>
    <w:rsid w:val="001F1B82"/>
    <w:rsid w:val="001F4BB5"/>
    <w:rsid w:val="001F5500"/>
    <w:rsid w:val="001F634A"/>
    <w:rsid w:val="001F6C40"/>
    <w:rsid w:val="00201611"/>
    <w:rsid w:val="00204DEB"/>
    <w:rsid w:val="00207F10"/>
    <w:rsid w:val="00214B0C"/>
    <w:rsid w:val="002167D9"/>
    <w:rsid w:val="0021768D"/>
    <w:rsid w:val="002208EA"/>
    <w:rsid w:val="00227F05"/>
    <w:rsid w:val="002305D4"/>
    <w:rsid w:val="0023131C"/>
    <w:rsid w:val="00231F4A"/>
    <w:rsid w:val="0023381A"/>
    <w:rsid w:val="00234A9B"/>
    <w:rsid w:val="002409D7"/>
    <w:rsid w:val="00241541"/>
    <w:rsid w:val="002443F4"/>
    <w:rsid w:val="0024478B"/>
    <w:rsid w:val="002448F1"/>
    <w:rsid w:val="00246796"/>
    <w:rsid w:val="00246D49"/>
    <w:rsid w:val="00247359"/>
    <w:rsid w:val="00250162"/>
    <w:rsid w:val="00252715"/>
    <w:rsid w:val="00253704"/>
    <w:rsid w:val="002538C0"/>
    <w:rsid w:val="00253FE0"/>
    <w:rsid w:val="00260A20"/>
    <w:rsid w:val="00261583"/>
    <w:rsid w:val="00261D98"/>
    <w:rsid w:val="0026505A"/>
    <w:rsid w:val="00283A69"/>
    <w:rsid w:val="002861B4"/>
    <w:rsid w:val="00292341"/>
    <w:rsid w:val="00293D45"/>
    <w:rsid w:val="00296256"/>
    <w:rsid w:val="002A040B"/>
    <w:rsid w:val="002A2A21"/>
    <w:rsid w:val="002A4A1A"/>
    <w:rsid w:val="002A7D72"/>
    <w:rsid w:val="002B568B"/>
    <w:rsid w:val="002C4C52"/>
    <w:rsid w:val="002D2CC2"/>
    <w:rsid w:val="002D5DE1"/>
    <w:rsid w:val="002E14B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11937"/>
    <w:rsid w:val="00312591"/>
    <w:rsid w:val="00312D89"/>
    <w:rsid w:val="00312FC9"/>
    <w:rsid w:val="003136F5"/>
    <w:rsid w:val="00314789"/>
    <w:rsid w:val="0031601E"/>
    <w:rsid w:val="0032038D"/>
    <w:rsid w:val="00335609"/>
    <w:rsid w:val="00336B31"/>
    <w:rsid w:val="00337930"/>
    <w:rsid w:val="0034297B"/>
    <w:rsid w:val="003516A1"/>
    <w:rsid w:val="003571ED"/>
    <w:rsid w:val="003634E2"/>
    <w:rsid w:val="003659FE"/>
    <w:rsid w:val="00365D63"/>
    <w:rsid w:val="0037143E"/>
    <w:rsid w:val="00372E44"/>
    <w:rsid w:val="00377115"/>
    <w:rsid w:val="0037786A"/>
    <w:rsid w:val="00383499"/>
    <w:rsid w:val="003846A4"/>
    <w:rsid w:val="00384CB5"/>
    <w:rsid w:val="00385840"/>
    <w:rsid w:val="0039297B"/>
    <w:rsid w:val="003A1756"/>
    <w:rsid w:val="003A34BB"/>
    <w:rsid w:val="003A35EA"/>
    <w:rsid w:val="003A3E51"/>
    <w:rsid w:val="003A446D"/>
    <w:rsid w:val="003B47EE"/>
    <w:rsid w:val="003C12DE"/>
    <w:rsid w:val="003C3696"/>
    <w:rsid w:val="003D1171"/>
    <w:rsid w:val="003D1C88"/>
    <w:rsid w:val="003D4CDF"/>
    <w:rsid w:val="003D7DED"/>
    <w:rsid w:val="003E0FBD"/>
    <w:rsid w:val="003E13D3"/>
    <w:rsid w:val="003E25BD"/>
    <w:rsid w:val="003E635E"/>
    <w:rsid w:val="003F05D4"/>
    <w:rsid w:val="003F1508"/>
    <w:rsid w:val="003F2900"/>
    <w:rsid w:val="003F366F"/>
    <w:rsid w:val="003F39CF"/>
    <w:rsid w:val="003F4A07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735A"/>
    <w:rsid w:val="00454366"/>
    <w:rsid w:val="004558A2"/>
    <w:rsid w:val="00460EE6"/>
    <w:rsid w:val="0046490D"/>
    <w:rsid w:val="00465612"/>
    <w:rsid w:val="004678DB"/>
    <w:rsid w:val="00467FEE"/>
    <w:rsid w:val="004747B5"/>
    <w:rsid w:val="00474924"/>
    <w:rsid w:val="00475270"/>
    <w:rsid w:val="0047625E"/>
    <w:rsid w:val="00477AE8"/>
    <w:rsid w:val="004814F7"/>
    <w:rsid w:val="004816E2"/>
    <w:rsid w:val="004845E3"/>
    <w:rsid w:val="00484F96"/>
    <w:rsid w:val="004869F3"/>
    <w:rsid w:val="004910AA"/>
    <w:rsid w:val="00492D1C"/>
    <w:rsid w:val="00492D7B"/>
    <w:rsid w:val="0049407F"/>
    <w:rsid w:val="00495DE8"/>
    <w:rsid w:val="004A1456"/>
    <w:rsid w:val="004A2D80"/>
    <w:rsid w:val="004B0352"/>
    <w:rsid w:val="004B1C5A"/>
    <w:rsid w:val="004B28E4"/>
    <w:rsid w:val="004B43CF"/>
    <w:rsid w:val="004B543C"/>
    <w:rsid w:val="004C0581"/>
    <w:rsid w:val="004C2846"/>
    <w:rsid w:val="004C39D0"/>
    <w:rsid w:val="004D47E9"/>
    <w:rsid w:val="004D65FE"/>
    <w:rsid w:val="004E24B2"/>
    <w:rsid w:val="004E50C9"/>
    <w:rsid w:val="004E5C2B"/>
    <w:rsid w:val="004F223A"/>
    <w:rsid w:val="004F2DDA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1024D"/>
    <w:rsid w:val="00510251"/>
    <w:rsid w:val="00513259"/>
    <w:rsid w:val="005205B8"/>
    <w:rsid w:val="005213B5"/>
    <w:rsid w:val="00525AD4"/>
    <w:rsid w:val="005271DF"/>
    <w:rsid w:val="00532C73"/>
    <w:rsid w:val="0053546D"/>
    <w:rsid w:val="005354C7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95BEB"/>
    <w:rsid w:val="005A0EA2"/>
    <w:rsid w:val="005A33F9"/>
    <w:rsid w:val="005A39C4"/>
    <w:rsid w:val="005A4B1F"/>
    <w:rsid w:val="005A6E19"/>
    <w:rsid w:val="005B1C42"/>
    <w:rsid w:val="005B4DE9"/>
    <w:rsid w:val="005C011E"/>
    <w:rsid w:val="005C0253"/>
    <w:rsid w:val="005C651A"/>
    <w:rsid w:val="005C6895"/>
    <w:rsid w:val="005C7CF7"/>
    <w:rsid w:val="005D38B5"/>
    <w:rsid w:val="005D67A3"/>
    <w:rsid w:val="005E000D"/>
    <w:rsid w:val="005E2EA2"/>
    <w:rsid w:val="005F11B5"/>
    <w:rsid w:val="005F1916"/>
    <w:rsid w:val="005F2BE9"/>
    <w:rsid w:val="005F400C"/>
    <w:rsid w:val="005F66AD"/>
    <w:rsid w:val="006001DB"/>
    <w:rsid w:val="00601834"/>
    <w:rsid w:val="006022BC"/>
    <w:rsid w:val="006059B2"/>
    <w:rsid w:val="006139B7"/>
    <w:rsid w:val="00613E3F"/>
    <w:rsid w:val="0061442C"/>
    <w:rsid w:val="006159E0"/>
    <w:rsid w:val="00615FFF"/>
    <w:rsid w:val="00620FFE"/>
    <w:rsid w:val="00625433"/>
    <w:rsid w:val="0062789D"/>
    <w:rsid w:val="006301D8"/>
    <w:rsid w:val="00630944"/>
    <w:rsid w:val="006328D3"/>
    <w:rsid w:val="00633164"/>
    <w:rsid w:val="00642A23"/>
    <w:rsid w:val="00644F3B"/>
    <w:rsid w:val="00654EAE"/>
    <w:rsid w:val="00655C0E"/>
    <w:rsid w:val="00655CAB"/>
    <w:rsid w:val="00664897"/>
    <w:rsid w:val="006655B7"/>
    <w:rsid w:val="00667EDE"/>
    <w:rsid w:val="00670EDB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B051B"/>
    <w:rsid w:val="006B2A45"/>
    <w:rsid w:val="006C0BDC"/>
    <w:rsid w:val="006C24C3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22F3"/>
    <w:rsid w:val="00703076"/>
    <w:rsid w:val="007122D6"/>
    <w:rsid w:val="007139F2"/>
    <w:rsid w:val="00725508"/>
    <w:rsid w:val="00727985"/>
    <w:rsid w:val="007304EB"/>
    <w:rsid w:val="00734DB7"/>
    <w:rsid w:val="007364BE"/>
    <w:rsid w:val="0074282D"/>
    <w:rsid w:val="00744A9D"/>
    <w:rsid w:val="00745473"/>
    <w:rsid w:val="00745C6C"/>
    <w:rsid w:val="00746707"/>
    <w:rsid w:val="007469EE"/>
    <w:rsid w:val="007533F5"/>
    <w:rsid w:val="00754707"/>
    <w:rsid w:val="00754E85"/>
    <w:rsid w:val="00756037"/>
    <w:rsid w:val="0075744F"/>
    <w:rsid w:val="00770B8F"/>
    <w:rsid w:val="00772FFE"/>
    <w:rsid w:val="00774F6F"/>
    <w:rsid w:val="00776904"/>
    <w:rsid w:val="007841B0"/>
    <w:rsid w:val="007859F9"/>
    <w:rsid w:val="00791D7E"/>
    <w:rsid w:val="00794ABE"/>
    <w:rsid w:val="00797831"/>
    <w:rsid w:val="007A223A"/>
    <w:rsid w:val="007A299C"/>
    <w:rsid w:val="007A3420"/>
    <w:rsid w:val="007A3749"/>
    <w:rsid w:val="007B14C2"/>
    <w:rsid w:val="007B2DE1"/>
    <w:rsid w:val="007C46DD"/>
    <w:rsid w:val="007E1F3E"/>
    <w:rsid w:val="007E408B"/>
    <w:rsid w:val="007E4A32"/>
    <w:rsid w:val="007E4BF1"/>
    <w:rsid w:val="007F1FD9"/>
    <w:rsid w:val="00802DFC"/>
    <w:rsid w:val="00807F6B"/>
    <w:rsid w:val="0081088E"/>
    <w:rsid w:val="00821C2F"/>
    <w:rsid w:val="00823728"/>
    <w:rsid w:val="00823AEB"/>
    <w:rsid w:val="00826A9B"/>
    <w:rsid w:val="00827DCE"/>
    <w:rsid w:val="00830B3C"/>
    <w:rsid w:val="00841175"/>
    <w:rsid w:val="00853655"/>
    <w:rsid w:val="00856C6C"/>
    <w:rsid w:val="00861BD1"/>
    <w:rsid w:val="008624E9"/>
    <w:rsid w:val="0086556F"/>
    <w:rsid w:val="00866112"/>
    <w:rsid w:val="00873B6E"/>
    <w:rsid w:val="0087532E"/>
    <w:rsid w:val="0089141D"/>
    <w:rsid w:val="0089790A"/>
    <w:rsid w:val="008A053B"/>
    <w:rsid w:val="008A524B"/>
    <w:rsid w:val="008B0806"/>
    <w:rsid w:val="008B0878"/>
    <w:rsid w:val="008B1BF6"/>
    <w:rsid w:val="008B7FBE"/>
    <w:rsid w:val="008C08EC"/>
    <w:rsid w:val="008C6BE3"/>
    <w:rsid w:val="008D5517"/>
    <w:rsid w:val="008D61C9"/>
    <w:rsid w:val="008D6697"/>
    <w:rsid w:val="008E187E"/>
    <w:rsid w:val="008F20CE"/>
    <w:rsid w:val="008F25CD"/>
    <w:rsid w:val="008F47DF"/>
    <w:rsid w:val="008F4F70"/>
    <w:rsid w:val="008F5E08"/>
    <w:rsid w:val="009003D6"/>
    <w:rsid w:val="00912720"/>
    <w:rsid w:val="009206E3"/>
    <w:rsid w:val="009212F3"/>
    <w:rsid w:val="00924534"/>
    <w:rsid w:val="009335AC"/>
    <w:rsid w:val="009402A8"/>
    <w:rsid w:val="00941D33"/>
    <w:rsid w:val="00945717"/>
    <w:rsid w:val="00952F2F"/>
    <w:rsid w:val="009553C8"/>
    <w:rsid w:val="009612A5"/>
    <w:rsid w:val="009631FA"/>
    <w:rsid w:val="0097357D"/>
    <w:rsid w:val="00974FCE"/>
    <w:rsid w:val="009809E3"/>
    <w:rsid w:val="00981095"/>
    <w:rsid w:val="00985556"/>
    <w:rsid w:val="009870E7"/>
    <w:rsid w:val="00996ACB"/>
    <w:rsid w:val="0099744C"/>
    <w:rsid w:val="009B3111"/>
    <w:rsid w:val="009C3C85"/>
    <w:rsid w:val="009C4ADE"/>
    <w:rsid w:val="009C7AA7"/>
    <w:rsid w:val="009D4247"/>
    <w:rsid w:val="009E0098"/>
    <w:rsid w:val="009E2EC1"/>
    <w:rsid w:val="009E3AC7"/>
    <w:rsid w:val="009E769E"/>
    <w:rsid w:val="009E7B73"/>
    <w:rsid w:val="00A00F27"/>
    <w:rsid w:val="00A0539D"/>
    <w:rsid w:val="00A07396"/>
    <w:rsid w:val="00A07686"/>
    <w:rsid w:val="00A104C3"/>
    <w:rsid w:val="00A11B79"/>
    <w:rsid w:val="00A13FA1"/>
    <w:rsid w:val="00A23FC1"/>
    <w:rsid w:val="00A30E58"/>
    <w:rsid w:val="00A33017"/>
    <w:rsid w:val="00A34D1D"/>
    <w:rsid w:val="00A353B6"/>
    <w:rsid w:val="00A36F71"/>
    <w:rsid w:val="00A42489"/>
    <w:rsid w:val="00A449DF"/>
    <w:rsid w:val="00A5456E"/>
    <w:rsid w:val="00A61752"/>
    <w:rsid w:val="00A617A1"/>
    <w:rsid w:val="00A61AC2"/>
    <w:rsid w:val="00A779E4"/>
    <w:rsid w:val="00A816C1"/>
    <w:rsid w:val="00A87356"/>
    <w:rsid w:val="00A876DC"/>
    <w:rsid w:val="00A92979"/>
    <w:rsid w:val="00A94283"/>
    <w:rsid w:val="00A95321"/>
    <w:rsid w:val="00A9699D"/>
    <w:rsid w:val="00AA3F51"/>
    <w:rsid w:val="00AA6F08"/>
    <w:rsid w:val="00AB7928"/>
    <w:rsid w:val="00AC592D"/>
    <w:rsid w:val="00AC5976"/>
    <w:rsid w:val="00AD1C0F"/>
    <w:rsid w:val="00AD37C0"/>
    <w:rsid w:val="00AD46CC"/>
    <w:rsid w:val="00AD53E9"/>
    <w:rsid w:val="00AD60CF"/>
    <w:rsid w:val="00AD6A97"/>
    <w:rsid w:val="00AD6F62"/>
    <w:rsid w:val="00AE1521"/>
    <w:rsid w:val="00AE4276"/>
    <w:rsid w:val="00AE5DC0"/>
    <w:rsid w:val="00AE627F"/>
    <w:rsid w:val="00AF1B4B"/>
    <w:rsid w:val="00AF1F2A"/>
    <w:rsid w:val="00B00C25"/>
    <w:rsid w:val="00B00C26"/>
    <w:rsid w:val="00B00F05"/>
    <w:rsid w:val="00B02D08"/>
    <w:rsid w:val="00B04D7A"/>
    <w:rsid w:val="00B04F54"/>
    <w:rsid w:val="00B05534"/>
    <w:rsid w:val="00B063BB"/>
    <w:rsid w:val="00B11063"/>
    <w:rsid w:val="00B13A7F"/>
    <w:rsid w:val="00B1506E"/>
    <w:rsid w:val="00B154B8"/>
    <w:rsid w:val="00B15CF9"/>
    <w:rsid w:val="00B22801"/>
    <w:rsid w:val="00B300E1"/>
    <w:rsid w:val="00B30753"/>
    <w:rsid w:val="00B344B2"/>
    <w:rsid w:val="00B357F6"/>
    <w:rsid w:val="00B35B3A"/>
    <w:rsid w:val="00B37BC4"/>
    <w:rsid w:val="00B44779"/>
    <w:rsid w:val="00B45DD6"/>
    <w:rsid w:val="00B53596"/>
    <w:rsid w:val="00B65B10"/>
    <w:rsid w:val="00B67703"/>
    <w:rsid w:val="00B72050"/>
    <w:rsid w:val="00B75E32"/>
    <w:rsid w:val="00B8189A"/>
    <w:rsid w:val="00B8237F"/>
    <w:rsid w:val="00B85E2D"/>
    <w:rsid w:val="00B96796"/>
    <w:rsid w:val="00B96DE3"/>
    <w:rsid w:val="00B97A35"/>
    <w:rsid w:val="00BA3FF0"/>
    <w:rsid w:val="00BA4B79"/>
    <w:rsid w:val="00BB226D"/>
    <w:rsid w:val="00BC343A"/>
    <w:rsid w:val="00BC65A8"/>
    <w:rsid w:val="00BC6843"/>
    <w:rsid w:val="00BD41AF"/>
    <w:rsid w:val="00BE1183"/>
    <w:rsid w:val="00BF03A6"/>
    <w:rsid w:val="00BF59A0"/>
    <w:rsid w:val="00BF6DD3"/>
    <w:rsid w:val="00BF7276"/>
    <w:rsid w:val="00C04412"/>
    <w:rsid w:val="00C06E23"/>
    <w:rsid w:val="00C21491"/>
    <w:rsid w:val="00C30AAB"/>
    <w:rsid w:val="00C31032"/>
    <w:rsid w:val="00C320E1"/>
    <w:rsid w:val="00C409D7"/>
    <w:rsid w:val="00C44F7B"/>
    <w:rsid w:val="00C47809"/>
    <w:rsid w:val="00C51511"/>
    <w:rsid w:val="00C51971"/>
    <w:rsid w:val="00C56681"/>
    <w:rsid w:val="00C6073B"/>
    <w:rsid w:val="00C61F44"/>
    <w:rsid w:val="00C64B82"/>
    <w:rsid w:val="00C67DEC"/>
    <w:rsid w:val="00C73B79"/>
    <w:rsid w:val="00C761C7"/>
    <w:rsid w:val="00C765F8"/>
    <w:rsid w:val="00C7770B"/>
    <w:rsid w:val="00C84C26"/>
    <w:rsid w:val="00C84D52"/>
    <w:rsid w:val="00C87928"/>
    <w:rsid w:val="00C9153B"/>
    <w:rsid w:val="00C946A9"/>
    <w:rsid w:val="00C955B0"/>
    <w:rsid w:val="00CA1276"/>
    <w:rsid w:val="00CA2DD3"/>
    <w:rsid w:val="00CB1B37"/>
    <w:rsid w:val="00CB304F"/>
    <w:rsid w:val="00CB3B2E"/>
    <w:rsid w:val="00CB413F"/>
    <w:rsid w:val="00CC47E6"/>
    <w:rsid w:val="00CD1855"/>
    <w:rsid w:val="00CE1911"/>
    <w:rsid w:val="00CE37E7"/>
    <w:rsid w:val="00CE641D"/>
    <w:rsid w:val="00CF1FDC"/>
    <w:rsid w:val="00CF39E5"/>
    <w:rsid w:val="00CF42FC"/>
    <w:rsid w:val="00D00552"/>
    <w:rsid w:val="00D205C9"/>
    <w:rsid w:val="00D214BF"/>
    <w:rsid w:val="00D25F1A"/>
    <w:rsid w:val="00D306BD"/>
    <w:rsid w:val="00D41FB8"/>
    <w:rsid w:val="00D44CEC"/>
    <w:rsid w:val="00D56FC0"/>
    <w:rsid w:val="00D5716D"/>
    <w:rsid w:val="00D71E26"/>
    <w:rsid w:val="00D73246"/>
    <w:rsid w:val="00D746A9"/>
    <w:rsid w:val="00D74EB3"/>
    <w:rsid w:val="00D778D2"/>
    <w:rsid w:val="00D90A93"/>
    <w:rsid w:val="00D94CE0"/>
    <w:rsid w:val="00DA1585"/>
    <w:rsid w:val="00DA2812"/>
    <w:rsid w:val="00DA4377"/>
    <w:rsid w:val="00DA5A79"/>
    <w:rsid w:val="00DC1B8C"/>
    <w:rsid w:val="00DC232F"/>
    <w:rsid w:val="00DC73C6"/>
    <w:rsid w:val="00DC740A"/>
    <w:rsid w:val="00DD4640"/>
    <w:rsid w:val="00DD6433"/>
    <w:rsid w:val="00DD6555"/>
    <w:rsid w:val="00DD738D"/>
    <w:rsid w:val="00DD7774"/>
    <w:rsid w:val="00DE3539"/>
    <w:rsid w:val="00DF07EE"/>
    <w:rsid w:val="00DF44F0"/>
    <w:rsid w:val="00E11BA9"/>
    <w:rsid w:val="00E13D9E"/>
    <w:rsid w:val="00E1532F"/>
    <w:rsid w:val="00E20E80"/>
    <w:rsid w:val="00E2152D"/>
    <w:rsid w:val="00E21AED"/>
    <w:rsid w:val="00E2688C"/>
    <w:rsid w:val="00E26CB7"/>
    <w:rsid w:val="00E27EEE"/>
    <w:rsid w:val="00E36D95"/>
    <w:rsid w:val="00E40932"/>
    <w:rsid w:val="00E42716"/>
    <w:rsid w:val="00E442EA"/>
    <w:rsid w:val="00E45B24"/>
    <w:rsid w:val="00E6208D"/>
    <w:rsid w:val="00E64CCF"/>
    <w:rsid w:val="00E652A2"/>
    <w:rsid w:val="00E65CE7"/>
    <w:rsid w:val="00E6625A"/>
    <w:rsid w:val="00E66688"/>
    <w:rsid w:val="00E7111A"/>
    <w:rsid w:val="00E72164"/>
    <w:rsid w:val="00E75C8A"/>
    <w:rsid w:val="00E84060"/>
    <w:rsid w:val="00E85513"/>
    <w:rsid w:val="00E959D9"/>
    <w:rsid w:val="00EA1150"/>
    <w:rsid w:val="00EA21BC"/>
    <w:rsid w:val="00EA42E6"/>
    <w:rsid w:val="00EB5531"/>
    <w:rsid w:val="00EC0997"/>
    <w:rsid w:val="00EC1BB0"/>
    <w:rsid w:val="00EC40C7"/>
    <w:rsid w:val="00EC5E77"/>
    <w:rsid w:val="00ED5127"/>
    <w:rsid w:val="00EF590B"/>
    <w:rsid w:val="00EF78CD"/>
    <w:rsid w:val="00F01871"/>
    <w:rsid w:val="00F05AB5"/>
    <w:rsid w:val="00F061C9"/>
    <w:rsid w:val="00F11161"/>
    <w:rsid w:val="00F116AD"/>
    <w:rsid w:val="00F138C6"/>
    <w:rsid w:val="00F21323"/>
    <w:rsid w:val="00F3048B"/>
    <w:rsid w:val="00F3074B"/>
    <w:rsid w:val="00F31075"/>
    <w:rsid w:val="00F36438"/>
    <w:rsid w:val="00F37EC6"/>
    <w:rsid w:val="00F4035E"/>
    <w:rsid w:val="00F458E3"/>
    <w:rsid w:val="00F50A3C"/>
    <w:rsid w:val="00F52404"/>
    <w:rsid w:val="00F619F0"/>
    <w:rsid w:val="00F6317B"/>
    <w:rsid w:val="00F65DC3"/>
    <w:rsid w:val="00F6682C"/>
    <w:rsid w:val="00F677D5"/>
    <w:rsid w:val="00F76EE6"/>
    <w:rsid w:val="00F778D1"/>
    <w:rsid w:val="00F81E97"/>
    <w:rsid w:val="00F82B6A"/>
    <w:rsid w:val="00F92D05"/>
    <w:rsid w:val="00F9482B"/>
    <w:rsid w:val="00F973C8"/>
    <w:rsid w:val="00FA3A9C"/>
    <w:rsid w:val="00FA4F58"/>
    <w:rsid w:val="00FA7C4C"/>
    <w:rsid w:val="00FB14D7"/>
    <w:rsid w:val="00FB1FC9"/>
    <w:rsid w:val="00FB27E2"/>
    <w:rsid w:val="00FB5644"/>
    <w:rsid w:val="00FC5624"/>
    <w:rsid w:val="00FC7082"/>
    <w:rsid w:val="00FD001C"/>
    <w:rsid w:val="00FD213D"/>
    <w:rsid w:val="00FD3AA8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F78CD"/>
    <w:rPr>
      <w:b/>
      <w:bCs/>
    </w:rPr>
  </w:style>
  <w:style w:type="paragraph" w:customStyle="1" w:styleId="a4">
    <w:name w:val="таблица"/>
    <w:basedOn w:val="a"/>
    <w:rsid w:val="004B28E4"/>
    <w:pPr>
      <w:widowControl w:val="0"/>
      <w:ind w:firstLine="567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F78CD"/>
    <w:rPr>
      <w:b/>
      <w:bCs/>
    </w:rPr>
  </w:style>
  <w:style w:type="paragraph" w:customStyle="1" w:styleId="a4">
    <w:name w:val="таблица"/>
    <w:basedOn w:val="a"/>
    <w:rsid w:val="004B28E4"/>
    <w:pPr>
      <w:widowControl w:val="0"/>
      <w:ind w:firstLine="567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5513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36870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Булгакова Юлия Юрьевна</cp:lastModifiedBy>
  <cp:revision>1</cp:revision>
  <dcterms:created xsi:type="dcterms:W3CDTF">2015-05-08T10:27:00Z</dcterms:created>
  <dcterms:modified xsi:type="dcterms:W3CDTF">2015-05-08T12:18:00Z</dcterms:modified>
</cp:coreProperties>
</file>