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B34692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34692">
        <w:rPr>
          <w:rFonts w:ascii="Times New Roman" w:hAnsi="Times New Roman" w:cs="Times New Roman"/>
          <w:sz w:val="28"/>
          <w:szCs w:val="28"/>
        </w:rPr>
        <w:t>заведующей</w:t>
      </w:r>
      <w:proofErr w:type="gramEnd"/>
      <w:r w:rsidRPr="00B34692">
        <w:rPr>
          <w:rFonts w:ascii="Times New Roman" w:hAnsi="Times New Roman" w:cs="Times New Roman"/>
          <w:sz w:val="28"/>
          <w:szCs w:val="28"/>
        </w:rPr>
        <w:t xml:space="preserve"> организационного отдела аппарата районной Думы</w:t>
      </w:r>
      <w:r w:rsidR="005A42D5" w:rsidRPr="00B34692">
        <w:rPr>
          <w:rFonts w:ascii="Times New Roman" w:hAnsi="Times New Roman" w:cs="Times New Roman"/>
          <w:sz w:val="28"/>
          <w:szCs w:val="28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="00BB4513" w:rsidRPr="005A42D5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B34692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F46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F46D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B4A6C" w:rsidRPr="00B3632C" w:rsidTr="0003497F">
        <w:tc>
          <w:tcPr>
            <w:tcW w:w="1809" w:type="dxa"/>
            <w:vMerge w:val="restart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 xml:space="preserve">Касьянова </w:t>
            </w:r>
          </w:p>
          <w:p w:rsidR="002B4A6C" w:rsidRPr="002B4A6C" w:rsidRDefault="002B4A6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2B4A6C" w:rsidRPr="002B4A6C" w:rsidRDefault="002B4A6C" w:rsidP="00250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1276" w:type="dxa"/>
            <w:vMerge w:val="restart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388270,47</w:t>
            </w:r>
          </w:p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559" w:type="dxa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1748,0</w:t>
            </w:r>
          </w:p>
        </w:tc>
        <w:tc>
          <w:tcPr>
            <w:tcW w:w="1560" w:type="dxa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B4A6C" w:rsidRPr="00B3632C" w:rsidTr="00A4198C">
        <w:trPr>
          <w:trHeight w:val="416"/>
        </w:trPr>
        <w:tc>
          <w:tcPr>
            <w:tcW w:w="1809" w:type="dxa"/>
            <w:vMerge/>
          </w:tcPr>
          <w:p w:rsidR="002B4A6C" w:rsidRPr="00B3632C" w:rsidRDefault="002B4A6C" w:rsidP="002504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2B4A6C" w:rsidRPr="002B4A6C" w:rsidRDefault="002B4A6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4A6C" w:rsidRPr="002B4A6C" w:rsidRDefault="002B4A6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B4A6C" w:rsidRPr="002B4A6C" w:rsidRDefault="002B4A6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134" w:type="dxa"/>
          </w:tcPr>
          <w:p w:rsidR="002B4A6C" w:rsidRPr="002B4A6C" w:rsidRDefault="002B4A6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</w:tcPr>
          <w:p w:rsidR="002B4A6C" w:rsidRPr="002B4A6C" w:rsidRDefault="002B4A6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2B4A6C" w:rsidRPr="002B4A6C" w:rsidRDefault="002B4A6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A6C" w:rsidRPr="002B4A6C" w:rsidRDefault="002B4A6C" w:rsidP="00034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4A6C" w:rsidRPr="002B4A6C" w:rsidRDefault="002B4A6C" w:rsidP="00034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B4A6C" w:rsidRPr="002B4A6C" w:rsidRDefault="002B4A6C" w:rsidP="00034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656" w:rsidRPr="00B3632C" w:rsidTr="0003497F">
        <w:tc>
          <w:tcPr>
            <w:tcW w:w="1809" w:type="dxa"/>
            <w:vMerge w:val="restart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 w:colFirst="2" w:colLast="2"/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135369,86</w:t>
            </w:r>
          </w:p>
        </w:tc>
        <w:tc>
          <w:tcPr>
            <w:tcW w:w="1418" w:type="dxa"/>
            <w:vMerge w:val="restart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1/6</w:t>
            </w:r>
          </w:p>
        </w:tc>
        <w:tc>
          <w:tcPr>
            <w:tcW w:w="1134" w:type="dxa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559" w:type="dxa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2A4656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21099</w:t>
            </w:r>
          </w:p>
        </w:tc>
        <w:tc>
          <w:tcPr>
            <w:tcW w:w="1843" w:type="dxa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560" w:type="dxa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bookmarkEnd w:id="4"/>
      <w:tr w:rsidR="002A4656" w:rsidRPr="00B3632C" w:rsidTr="0003497F">
        <w:tc>
          <w:tcPr>
            <w:tcW w:w="1809" w:type="dxa"/>
            <w:vMerge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 под домом (1/6)</w:t>
            </w:r>
          </w:p>
        </w:tc>
        <w:tc>
          <w:tcPr>
            <w:tcW w:w="1134" w:type="dxa"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779,0</w:t>
            </w:r>
          </w:p>
        </w:tc>
        <w:tc>
          <w:tcPr>
            <w:tcW w:w="1560" w:type="dxa"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2A4656" w:rsidRDefault="002A4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914610"/>
    <w:rsid w:val="00027FD1"/>
    <w:rsid w:val="0003497F"/>
    <w:rsid w:val="0012458B"/>
    <w:rsid w:val="00134362"/>
    <w:rsid w:val="001A077A"/>
    <w:rsid w:val="00246DE8"/>
    <w:rsid w:val="002A4656"/>
    <w:rsid w:val="002B4A6C"/>
    <w:rsid w:val="00307EAA"/>
    <w:rsid w:val="004321B9"/>
    <w:rsid w:val="00435E8F"/>
    <w:rsid w:val="005A42D5"/>
    <w:rsid w:val="007564C2"/>
    <w:rsid w:val="00856360"/>
    <w:rsid w:val="008F38D9"/>
    <w:rsid w:val="00907405"/>
    <w:rsid w:val="00914610"/>
    <w:rsid w:val="009A38F1"/>
    <w:rsid w:val="009C02A4"/>
    <w:rsid w:val="009F64D7"/>
    <w:rsid w:val="00A4198C"/>
    <w:rsid w:val="00B34692"/>
    <w:rsid w:val="00B3632C"/>
    <w:rsid w:val="00B74793"/>
    <w:rsid w:val="00B80637"/>
    <w:rsid w:val="00B83383"/>
    <w:rsid w:val="00BB4513"/>
    <w:rsid w:val="00BE1303"/>
    <w:rsid w:val="00C369C2"/>
    <w:rsid w:val="00D82372"/>
    <w:rsid w:val="00E1669E"/>
    <w:rsid w:val="00F46D2B"/>
    <w:rsid w:val="00FC6A74"/>
    <w:rsid w:val="00FE7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98C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98C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Yurist2</cp:lastModifiedBy>
  <cp:revision>3</cp:revision>
  <dcterms:created xsi:type="dcterms:W3CDTF">2015-04-27T12:12:00Z</dcterms:created>
  <dcterms:modified xsi:type="dcterms:W3CDTF">2015-05-14T12:44:00Z</dcterms:modified>
</cp:coreProperties>
</file>