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95" w:rsidRPr="00914610" w:rsidRDefault="00826095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826095" w:rsidRDefault="00826095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>тера</w:t>
      </w:r>
      <w:bookmarkEnd w:id="2"/>
      <w:bookmarkEnd w:id="3"/>
    </w:p>
    <w:p w:rsidR="00826095" w:rsidRDefault="00826095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6E2E">
        <w:rPr>
          <w:rFonts w:ascii="Times New Roman" w:hAnsi="Times New Roman" w:cs="Times New Roman"/>
          <w:sz w:val="28"/>
          <w:szCs w:val="28"/>
        </w:rPr>
        <w:t>заместителя главы администрации района, начальника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A42D5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826095" w:rsidRPr="005A42D5" w:rsidRDefault="00826095" w:rsidP="008F6E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>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826095" w:rsidRPr="00B3632C" w:rsidTr="0003497F">
        <w:tc>
          <w:tcPr>
            <w:tcW w:w="1809" w:type="dxa"/>
            <w:vMerge w:val="restart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826095" w:rsidRPr="00B3632C" w:rsidRDefault="00826095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826095" w:rsidRPr="00D82372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826095" w:rsidRPr="00B3632C" w:rsidTr="0003497F">
        <w:tc>
          <w:tcPr>
            <w:tcW w:w="1809" w:type="dxa"/>
            <w:vMerge/>
            <w:vAlign w:val="center"/>
          </w:tcPr>
          <w:p w:rsidR="00826095" w:rsidRPr="00B3632C" w:rsidRDefault="0082609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26095" w:rsidRPr="00B3632C" w:rsidRDefault="0082609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26095" w:rsidRPr="00B3632C" w:rsidRDefault="0082609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826095" w:rsidRPr="00914610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826095" w:rsidRPr="00B3632C" w:rsidRDefault="0082609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826095" w:rsidRPr="00B3632C" w:rsidRDefault="00826095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26095" w:rsidRPr="00B3632C" w:rsidTr="003935AF">
        <w:tc>
          <w:tcPr>
            <w:tcW w:w="1809" w:type="dxa"/>
          </w:tcPr>
          <w:p w:rsidR="00826095" w:rsidRPr="00B3632C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Зорина Инна Николаевна</w:t>
            </w:r>
          </w:p>
        </w:tc>
        <w:tc>
          <w:tcPr>
            <w:tcW w:w="1276" w:type="dxa"/>
          </w:tcPr>
          <w:p w:rsidR="00826095" w:rsidRPr="00B80637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671998,89</w:t>
            </w:r>
          </w:p>
        </w:tc>
        <w:tc>
          <w:tcPr>
            <w:tcW w:w="1418" w:type="dxa"/>
          </w:tcPr>
          <w:p w:rsidR="00826095" w:rsidRPr="00B80637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  <w:p w:rsidR="00826095" w:rsidRPr="00F32B8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1398,0</w:t>
            </w:r>
          </w:p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6095" w:rsidRPr="00F32B8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137,6</w:t>
            </w:r>
          </w:p>
        </w:tc>
        <w:tc>
          <w:tcPr>
            <w:tcW w:w="1559" w:type="dxa"/>
          </w:tcPr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6095" w:rsidRPr="00F32B8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826095" w:rsidRDefault="00826095" w:rsidP="00622097">
            <w:pPr>
              <w:jc w:val="center"/>
            </w:pPr>
            <w:r w:rsidRPr="008841C0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56,2</w:t>
            </w:r>
          </w:p>
        </w:tc>
        <w:tc>
          <w:tcPr>
            <w:tcW w:w="1560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826095" w:rsidRPr="00B3632C" w:rsidTr="00131768">
        <w:tc>
          <w:tcPr>
            <w:tcW w:w="1809" w:type="dxa"/>
          </w:tcPr>
          <w:p w:rsidR="00826095" w:rsidRPr="00B3632C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76" w:type="dxa"/>
          </w:tcPr>
          <w:p w:rsidR="00826095" w:rsidRPr="00B3632C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826095" w:rsidRPr="00B3632C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559" w:type="dxa"/>
          </w:tcPr>
          <w:p w:rsidR="0082609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826095" w:rsidRPr="008841C0" w:rsidRDefault="00826095" w:rsidP="006220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56,2</w:t>
            </w:r>
          </w:p>
        </w:tc>
        <w:tc>
          <w:tcPr>
            <w:tcW w:w="1560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826095" w:rsidRPr="00B3632C" w:rsidTr="000B4A51">
        <w:tc>
          <w:tcPr>
            <w:tcW w:w="1809" w:type="dxa"/>
          </w:tcPr>
          <w:p w:rsidR="00826095" w:rsidRPr="00D82372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276" w:type="dxa"/>
          </w:tcPr>
          <w:p w:rsidR="00826095" w:rsidRPr="00B3632C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253218,0</w:t>
            </w:r>
          </w:p>
        </w:tc>
        <w:tc>
          <w:tcPr>
            <w:tcW w:w="1418" w:type="dxa"/>
          </w:tcPr>
          <w:p w:rsidR="00826095" w:rsidRPr="00B3632C" w:rsidRDefault="0082609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826095" w:rsidRPr="00F32B8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826095" w:rsidRPr="00F32B8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137,6</w:t>
            </w:r>
          </w:p>
        </w:tc>
        <w:tc>
          <w:tcPr>
            <w:tcW w:w="1559" w:type="dxa"/>
          </w:tcPr>
          <w:p w:rsidR="00826095" w:rsidRPr="00F32B85" w:rsidRDefault="0082609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826095" w:rsidRDefault="00826095" w:rsidP="00622097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Ford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Фокус 2</w:t>
            </w:r>
          </w:p>
        </w:tc>
        <w:tc>
          <w:tcPr>
            <w:tcW w:w="1843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56,2</w:t>
            </w:r>
          </w:p>
        </w:tc>
        <w:tc>
          <w:tcPr>
            <w:tcW w:w="1560" w:type="dxa"/>
            <w:vAlign w:val="center"/>
          </w:tcPr>
          <w:p w:rsidR="00826095" w:rsidRPr="00F32B85" w:rsidRDefault="0082609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</w:tbl>
    <w:p w:rsidR="00826095" w:rsidRPr="0003497F" w:rsidRDefault="00826095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6095" w:rsidRPr="0003497F" w:rsidRDefault="00826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826095" w:rsidRPr="0003497F" w:rsidRDefault="00826095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826095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0B4A51"/>
    <w:rsid w:val="0012458B"/>
    <w:rsid w:val="00131768"/>
    <w:rsid w:val="00134362"/>
    <w:rsid w:val="001C623A"/>
    <w:rsid w:val="00246DE8"/>
    <w:rsid w:val="00272117"/>
    <w:rsid w:val="002915CB"/>
    <w:rsid w:val="00307EAA"/>
    <w:rsid w:val="003935AF"/>
    <w:rsid w:val="003D2A88"/>
    <w:rsid w:val="004067EB"/>
    <w:rsid w:val="00431794"/>
    <w:rsid w:val="004321B9"/>
    <w:rsid w:val="005A42D5"/>
    <w:rsid w:val="00622097"/>
    <w:rsid w:val="006C6DE9"/>
    <w:rsid w:val="007564C2"/>
    <w:rsid w:val="00826095"/>
    <w:rsid w:val="00856360"/>
    <w:rsid w:val="008841C0"/>
    <w:rsid w:val="008F38D9"/>
    <w:rsid w:val="008F6E2E"/>
    <w:rsid w:val="00907405"/>
    <w:rsid w:val="00914610"/>
    <w:rsid w:val="00961757"/>
    <w:rsid w:val="009A38F1"/>
    <w:rsid w:val="009C02A4"/>
    <w:rsid w:val="00A85AB5"/>
    <w:rsid w:val="00B0312B"/>
    <w:rsid w:val="00B21880"/>
    <w:rsid w:val="00B3632C"/>
    <w:rsid w:val="00B80637"/>
    <w:rsid w:val="00BB4513"/>
    <w:rsid w:val="00BE1303"/>
    <w:rsid w:val="00C369C2"/>
    <w:rsid w:val="00D82372"/>
    <w:rsid w:val="00DE0780"/>
    <w:rsid w:val="00E1669E"/>
    <w:rsid w:val="00E80CF0"/>
    <w:rsid w:val="00F32B85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6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Yurist2</dc:creator>
  <cp:keywords/>
  <dc:description/>
  <cp:lastModifiedBy>Yurist2</cp:lastModifiedBy>
  <cp:revision>4</cp:revision>
  <dcterms:created xsi:type="dcterms:W3CDTF">2015-04-30T05:44:00Z</dcterms:created>
  <dcterms:modified xsi:type="dcterms:W3CDTF">2015-05-13T10:59:00Z</dcterms:modified>
</cp:coreProperties>
</file>