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941EA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BB4513"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B4513"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1B1174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1174">
        <w:rPr>
          <w:rFonts w:ascii="Times New Roman" w:hAnsi="Times New Roman" w:cs="Times New Roman"/>
          <w:sz w:val="28"/>
          <w:szCs w:val="28"/>
        </w:rPr>
        <w:t>заместителя главы администрации Слободского района по вопросам жизнеобеспечения</w:t>
      </w:r>
      <w:r w:rsidR="005A42D5" w:rsidRPr="001B1174">
        <w:rPr>
          <w:rFonts w:ascii="Times New Roman" w:hAnsi="Times New Roman" w:cs="Times New Roman"/>
          <w:sz w:val="28"/>
          <w:szCs w:val="28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A85AB5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A8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 w:rsidR="00A85AB5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1B1174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Ашихмин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Сергеевич</w:t>
            </w:r>
          </w:p>
        </w:tc>
        <w:tc>
          <w:tcPr>
            <w:tcW w:w="1276" w:type="dxa"/>
          </w:tcPr>
          <w:p w:rsidR="0003497F" w:rsidRPr="001B1174" w:rsidRDefault="001B1174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174">
              <w:rPr>
                <w:rFonts w:ascii="Times New Roman" w:hAnsi="Times New Roman" w:cs="Times New Roman"/>
                <w:sz w:val="24"/>
                <w:szCs w:val="24"/>
              </w:rPr>
              <w:t>426668,65</w:t>
            </w:r>
          </w:p>
        </w:tc>
        <w:tc>
          <w:tcPr>
            <w:tcW w:w="1418" w:type="dxa"/>
          </w:tcPr>
          <w:p w:rsidR="0003497F" w:rsidRPr="00B80637" w:rsidRDefault="001B1174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3497F" w:rsidRPr="00B3632C" w:rsidRDefault="001B1174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1B1174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03497F" w:rsidRDefault="001B1174" w:rsidP="0003497F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03497F" w:rsidRDefault="001B1174" w:rsidP="0003497F">
            <w:pPr>
              <w:jc w:val="center"/>
            </w:pPr>
            <w:r>
              <w:t>60</w:t>
            </w:r>
          </w:p>
        </w:tc>
        <w:tc>
          <w:tcPr>
            <w:tcW w:w="1560" w:type="dxa"/>
          </w:tcPr>
          <w:p w:rsidR="0003497F" w:rsidRDefault="001B1174" w:rsidP="0003497F">
            <w:pPr>
              <w:jc w:val="center"/>
            </w:pPr>
            <w:r>
              <w:t>Россия</w:t>
            </w:r>
          </w:p>
        </w:tc>
      </w:tr>
      <w:tr w:rsidR="001B1174" w:rsidRPr="00B3632C" w:rsidTr="0003497F">
        <w:tc>
          <w:tcPr>
            <w:tcW w:w="1809" w:type="dxa"/>
          </w:tcPr>
          <w:p w:rsidR="001B1174" w:rsidRPr="00B3632C" w:rsidRDefault="00F661E6" w:rsidP="001B1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276" w:type="dxa"/>
          </w:tcPr>
          <w:p w:rsidR="001B1174" w:rsidRPr="001B1174" w:rsidRDefault="001B1174" w:rsidP="001B1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174">
              <w:rPr>
                <w:rFonts w:ascii="Times New Roman" w:hAnsi="Times New Roman" w:cs="Times New Roman"/>
                <w:sz w:val="24"/>
                <w:szCs w:val="24"/>
              </w:rPr>
              <w:t>205275,00</w:t>
            </w:r>
          </w:p>
        </w:tc>
        <w:tc>
          <w:tcPr>
            <w:tcW w:w="1418" w:type="dxa"/>
          </w:tcPr>
          <w:p w:rsidR="001B1174" w:rsidRPr="00B80637" w:rsidRDefault="001B1174" w:rsidP="001B1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1B1174" w:rsidRPr="00B3632C" w:rsidRDefault="001B1174" w:rsidP="001B1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B1174" w:rsidRPr="00B3632C" w:rsidRDefault="001B1174" w:rsidP="001B1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B1174" w:rsidRPr="00B3632C" w:rsidRDefault="001B1174" w:rsidP="001B1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B1174" w:rsidRPr="00B3632C" w:rsidRDefault="001B1174" w:rsidP="001B1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B1174" w:rsidRDefault="001B1174" w:rsidP="001B1174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1B1174" w:rsidRDefault="001B1174" w:rsidP="001B1174">
            <w:pPr>
              <w:jc w:val="center"/>
            </w:pPr>
            <w:r>
              <w:t>65</w:t>
            </w:r>
          </w:p>
        </w:tc>
        <w:tc>
          <w:tcPr>
            <w:tcW w:w="1560" w:type="dxa"/>
          </w:tcPr>
          <w:p w:rsidR="001B1174" w:rsidRDefault="001B1174" w:rsidP="001B1174">
            <w:pPr>
              <w:jc w:val="center"/>
            </w:pPr>
            <w:r>
              <w:t>Россия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14610"/>
    <w:rsid w:val="00027FD1"/>
    <w:rsid w:val="0003497F"/>
    <w:rsid w:val="0012458B"/>
    <w:rsid w:val="00134362"/>
    <w:rsid w:val="001B1174"/>
    <w:rsid w:val="00230F1C"/>
    <w:rsid w:val="00246DE8"/>
    <w:rsid w:val="00307EAA"/>
    <w:rsid w:val="004321B9"/>
    <w:rsid w:val="005001D6"/>
    <w:rsid w:val="005A42D5"/>
    <w:rsid w:val="007374C7"/>
    <w:rsid w:val="007564C2"/>
    <w:rsid w:val="00856360"/>
    <w:rsid w:val="008F38D9"/>
    <w:rsid w:val="00907405"/>
    <w:rsid w:val="00914610"/>
    <w:rsid w:val="009A38F1"/>
    <w:rsid w:val="009C02A4"/>
    <w:rsid w:val="00A85AB5"/>
    <w:rsid w:val="00B21880"/>
    <w:rsid w:val="00B3632C"/>
    <w:rsid w:val="00B80637"/>
    <w:rsid w:val="00B941EA"/>
    <w:rsid w:val="00BB4513"/>
    <w:rsid w:val="00BE1303"/>
    <w:rsid w:val="00C369C2"/>
    <w:rsid w:val="00D332C8"/>
    <w:rsid w:val="00D82372"/>
    <w:rsid w:val="00E1669E"/>
    <w:rsid w:val="00F661E6"/>
    <w:rsid w:val="00FB3963"/>
    <w:rsid w:val="00FC6A74"/>
    <w:rsid w:val="00FE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6</cp:revision>
  <dcterms:created xsi:type="dcterms:W3CDTF">2015-04-30T11:47:00Z</dcterms:created>
  <dcterms:modified xsi:type="dcterms:W3CDTF">2015-05-13T15:07:00Z</dcterms:modified>
</cp:coreProperties>
</file>