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4D" w:rsidRPr="00E26F69" w:rsidRDefault="004A1491" w:rsidP="00610D0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1D320C">
        <w:rPr>
          <w:rFonts w:ascii="Times New Roman" w:hAnsi="Times New Roman"/>
          <w:b/>
          <w:sz w:val="24"/>
          <w:szCs w:val="24"/>
        </w:rPr>
        <w:t>С</w:t>
      </w:r>
      <w:r w:rsidR="00557890" w:rsidRPr="00E26F69">
        <w:rPr>
          <w:rFonts w:ascii="Times New Roman" w:hAnsi="Times New Roman"/>
          <w:b/>
          <w:sz w:val="24"/>
          <w:szCs w:val="24"/>
        </w:rPr>
        <w:t xml:space="preserve">ведения о доходах, </w:t>
      </w:r>
      <w:r w:rsidR="004A204E">
        <w:rPr>
          <w:rFonts w:ascii="Times New Roman" w:hAnsi="Times New Roman"/>
          <w:b/>
          <w:sz w:val="24"/>
          <w:szCs w:val="24"/>
        </w:rPr>
        <w:t xml:space="preserve">расходах, </w:t>
      </w:r>
      <w:r w:rsidR="00557890" w:rsidRPr="00E26F69">
        <w:rPr>
          <w:rFonts w:ascii="Times New Roman" w:hAnsi="Times New Roman"/>
          <w:b/>
          <w:sz w:val="24"/>
          <w:szCs w:val="24"/>
        </w:rPr>
        <w:t xml:space="preserve">об имуществе и обязательствах имущественного характера </w:t>
      </w:r>
      <w:r w:rsidR="00C13925">
        <w:rPr>
          <w:rFonts w:ascii="Times New Roman" w:hAnsi="Times New Roman"/>
          <w:b/>
          <w:sz w:val="24"/>
          <w:szCs w:val="24"/>
        </w:rPr>
        <w:t>руководителей муниципальных учреждений</w:t>
      </w:r>
      <w:r w:rsidR="00557890" w:rsidRPr="00E26F69">
        <w:rPr>
          <w:rFonts w:ascii="Times New Roman" w:hAnsi="Times New Roman"/>
          <w:b/>
          <w:sz w:val="24"/>
          <w:szCs w:val="24"/>
        </w:rPr>
        <w:t xml:space="preserve"> Свечинского района Кировской о</w:t>
      </w:r>
      <w:r w:rsidR="00793B8A" w:rsidRPr="00E26F69">
        <w:rPr>
          <w:rFonts w:ascii="Times New Roman" w:hAnsi="Times New Roman"/>
          <w:b/>
          <w:sz w:val="24"/>
          <w:szCs w:val="24"/>
        </w:rPr>
        <w:t xml:space="preserve">бласти, а также членов их семей за </w:t>
      </w:r>
      <w:r w:rsidR="00E26F69" w:rsidRPr="00E26F69">
        <w:rPr>
          <w:rFonts w:ascii="Times New Roman" w:hAnsi="Times New Roman"/>
          <w:b/>
          <w:sz w:val="24"/>
          <w:szCs w:val="24"/>
        </w:rPr>
        <w:t>период с 1 января по 31 декабря 201</w:t>
      </w:r>
      <w:r w:rsidR="00FB2D89">
        <w:rPr>
          <w:rFonts w:ascii="Times New Roman" w:hAnsi="Times New Roman"/>
          <w:b/>
          <w:sz w:val="24"/>
          <w:szCs w:val="24"/>
        </w:rPr>
        <w:t>4</w:t>
      </w:r>
      <w:r w:rsidR="00E26F69" w:rsidRPr="00E26F69">
        <w:rPr>
          <w:rFonts w:ascii="Times New Roman" w:hAnsi="Times New Roman"/>
          <w:b/>
          <w:sz w:val="24"/>
          <w:szCs w:val="24"/>
        </w:rPr>
        <w:t xml:space="preserve"> года.</w:t>
      </w:r>
    </w:p>
    <w:p w:rsidR="00557890" w:rsidRPr="0092183E" w:rsidRDefault="00557890" w:rsidP="00557890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4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591"/>
        <w:gridCol w:w="2084"/>
        <w:gridCol w:w="1872"/>
        <w:gridCol w:w="1152"/>
        <w:gridCol w:w="969"/>
        <w:gridCol w:w="1702"/>
        <w:gridCol w:w="1855"/>
        <w:gridCol w:w="1152"/>
        <w:gridCol w:w="943"/>
      </w:tblGrid>
      <w:tr w:rsidR="00000938" w:rsidRPr="00617FC2" w:rsidTr="00C71757">
        <w:trPr>
          <w:trHeight w:val="752"/>
        </w:trPr>
        <w:tc>
          <w:tcPr>
            <w:tcW w:w="540" w:type="dxa"/>
            <w:vMerge w:val="restart"/>
            <w:tcBorders>
              <w:top w:val="single" w:sz="4" w:space="0" w:color="auto"/>
            </w:tcBorders>
          </w:tcPr>
          <w:p w:rsidR="00B33321" w:rsidRPr="00617FC2" w:rsidRDefault="00B3332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7FC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91" w:type="dxa"/>
            <w:vMerge w:val="restart"/>
            <w:tcBorders>
              <w:top w:val="single" w:sz="4" w:space="0" w:color="auto"/>
            </w:tcBorders>
          </w:tcPr>
          <w:p w:rsidR="00B33321" w:rsidRPr="00617FC2" w:rsidRDefault="00C1392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Руководитель муниципального учреждения</w:t>
            </w:r>
          </w:p>
        </w:tc>
        <w:tc>
          <w:tcPr>
            <w:tcW w:w="208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33321" w:rsidRPr="00617FC2" w:rsidRDefault="00B3332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Декларированный доход за 201</w:t>
            </w:r>
            <w:r w:rsidR="0024649A" w:rsidRPr="00617FC2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617FC2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5695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B33321" w:rsidRPr="00617FC2" w:rsidRDefault="00B3332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B33321" w:rsidRPr="00617FC2" w:rsidRDefault="00B3332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3321" w:rsidRPr="00617FC2" w:rsidRDefault="00B3332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50" w:type="dxa"/>
            <w:gridSpan w:val="3"/>
            <w:tcBorders>
              <w:bottom w:val="single" w:sz="4" w:space="0" w:color="auto"/>
            </w:tcBorders>
          </w:tcPr>
          <w:p w:rsidR="00B33321" w:rsidRPr="00617FC2" w:rsidRDefault="00B3332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имущества, находящегося в пользовании</w:t>
            </w:r>
          </w:p>
        </w:tc>
      </w:tr>
      <w:tr w:rsidR="00350EA1" w:rsidRPr="00617FC2" w:rsidTr="00C71757">
        <w:trPr>
          <w:trHeight w:val="645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  <w:vMerge/>
            <w:tcBorders>
              <w:bottom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Вид объекта недвижимости</w:t>
            </w:r>
          </w:p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626005" w:rsidRPr="00617FC2" w:rsidRDefault="00367AA6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(кв</w:t>
            </w:r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Страна</w:t>
            </w:r>
          </w:p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Вид объекта недвижимости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367AA6" w:rsidRPr="00617FC2" w:rsidRDefault="00367AA6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(кв</w:t>
            </w:r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005" w:rsidRPr="00617FC2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Страна</w:t>
            </w:r>
          </w:p>
        </w:tc>
      </w:tr>
      <w:tr w:rsidR="00350EA1" w:rsidRPr="00C71757" w:rsidTr="00C71757">
        <w:trPr>
          <w:trHeight w:val="250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626005" w:rsidRPr="00C71757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91" w:type="dxa"/>
            <w:tcBorders>
              <w:top w:val="single" w:sz="4" w:space="0" w:color="auto"/>
              <w:bottom w:val="single" w:sz="4" w:space="0" w:color="auto"/>
            </w:tcBorders>
          </w:tcPr>
          <w:p w:rsidR="00626005" w:rsidRPr="00C71757" w:rsidRDefault="002D0E9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</w:t>
            </w:r>
            <w:r w:rsidR="006E2F37" w:rsidRPr="00C71757">
              <w:rPr>
                <w:rFonts w:ascii="Times New Roman" w:hAnsi="Times New Roman"/>
                <w:sz w:val="24"/>
                <w:szCs w:val="24"/>
              </w:rPr>
              <w:t>обще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образовательного учреждения </w:t>
            </w:r>
            <w:r w:rsidR="006E2F37" w:rsidRPr="00C71757">
              <w:rPr>
                <w:rFonts w:ascii="Times New Roman" w:hAnsi="Times New Roman"/>
                <w:sz w:val="24"/>
                <w:szCs w:val="24"/>
              </w:rPr>
              <w:t xml:space="preserve">средняя  общеобразовательная школа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 xml:space="preserve"> пгт. Свеча Кировской области, </w:t>
            </w:r>
            <w:r w:rsidR="006E2F37" w:rsidRPr="00C71757">
              <w:rPr>
                <w:rFonts w:ascii="Times New Roman" w:hAnsi="Times New Roman"/>
                <w:sz w:val="24"/>
                <w:szCs w:val="24"/>
              </w:rPr>
              <w:t xml:space="preserve">Шабанов Сергей </w:t>
            </w:r>
            <w:r w:rsidR="00052FE1" w:rsidRPr="00C71757"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</w:tc>
        <w:tc>
          <w:tcPr>
            <w:tcW w:w="20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05" w:rsidRPr="00C71757" w:rsidRDefault="00A660B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384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564,60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5DB" w:rsidRPr="00C71757" w:rsidRDefault="00DE7E86" w:rsidP="00DE7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9D223D" w:rsidRPr="00C71757">
              <w:rPr>
                <w:rFonts w:ascii="Times New Roman" w:hAnsi="Times New Roman"/>
                <w:sz w:val="24"/>
                <w:szCs w:val="24"/>
              </w:rPr>
              <w:t>2-х комнатная к</w:t>
            </w:r>
            <w:r w:rsidR="00052FE1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4705DB" w:rsidRPr="00C71757" w:rsidRDefault="004705DB" w:rsidP="004705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2FE1" w:rsidRPr="00C71757" w:rsidRDefault="009D223D" w:rsidP="004705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Однокомнатная к</w:t>
            </w:r>
            <w:r w:rsidR="004705DB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  <w:r w:rsidR="005B3C7E" w:rsidRPr="00C71757">
              <w:rPr>
                <w:rFonts w:ascii="Times New Roman" w:hAnsi="Times New Roman"/>
                <w:sz w:val="24"/>
                <w:szCs w:val="24"/>
              </w:rPr>
              <w:t xml:space="preserve"> совместная собственность с Шабановой Н.Д.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5DB" w:rsidRPr="00C71757" w:rsidRDefault="00DE7E86" w:rsidP="00DE7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52FE1" w:rsidRPr="00C71757">
              <w:rPr>
                <w:rFonts w:ascii="Times New Roman" w:hAnsi="Times New Roman"/>
                <w:sz w:val="24"/>
                <w:szCs w:val="24"/>
              </w:rPr>
              <w:t>44.1</w:t>
            </w:r>
          </w:p>
          <w:p w:rsidR="004705DB" w:rsidRPr="00C71757" w:rsidRDefault="004705DB" w:rsidP="004705D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4705DB" w:rsidP="004705DB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626005" w:rsidRPr="00C71757" w:rsidRDefault="004705DB" w:rsidP="004705DB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32,4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5DB" w:rsidRPr="00C71757" w:rsidRDefault="00052FE1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705DB" w:rsidRPr="00C71757" w:rsidRDefault="004705DB" w:rsidP="004705D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4705D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6005" w:rsidRPr="00C71757" w:rsidRDefault="004705DB" w:rsidP="004705DB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005" w:rsidRPr="00C71757" w:rsidRDefault="002D0E9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86" w:rsidRPr="00C71757" w:rsidRDefault="00DE7E86" w:rsidP="00DE7E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D0E9E" w:rsidRPr="00C71757" w:rsidRDefault="002D0E9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3C7E" w:rsidRPr="00C71757" w:rsidRDefault="005B3C7E" w:rsidP="005B3C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D0E9E" w:rsidRPr="00C71757" w:rsidRDefault="002D0E9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86" w:rsidRPr="00C71757" w:rsidRDefault="00DE7E86" w:rsidP="00DE7E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218</w:t>
            </w:r>
          </w:p>
          <w:p w:rsidR="005B3C7E" w:rsidRPr="00C71757" w:rsidRDefault="005B3C7E" w:rsidP="00DE7E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3C7E" w:rsidRPr="00C71757" w:rsidRDefault="005B3C7E" w:rsidP="00DE7E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3C7E" w:rsidRPr="00C71757" w:rsidRDefault="005B3C7E" w:rsidP="00DE7E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0E9E" w:rsidRPr="00C71757" w:rsidRDefault="005B3C7E" w:rsidP="005B3C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     343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E86" w:rsidRPr="00C71757" w:rsidRDefault="00DE7E86" w:rsidP="00DE7E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D0E9E" w:rsidRPr="00C71757" w:rsidRDefault="002D0E9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0E9E" w:rsidRPr="00C71757" w:rsidRDefault="002D0E9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0E9E" w:rsidRPr="00C71757" w:rsidRDefault="005B3C7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11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626005" w:rsidRPr="00C71757" w:rsidRDefault="006260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  <w:tcBorders>
              <w:top w:val="single" w:sz="4" w:space="0" w:color="auto"/>
              <w:bottom w:val="single" w:sz="4" w:space="0" w:color="auto"/>
            </w:tcBorders>
          </w:tcPr>
          <w:p w:rsidR="00626005" w:rsidRPr="00C71757" w:rsidRDefault="0092183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Супруг</w:t>
            </w:r>
            <w:r w:rsidR="00052FE1" w:rsidRPr="00C71757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084" w:type="dxa"/>
            <w:tcBorders>
              <w:top w:val="single" w:sz="4" w:space="0" w:color="auto"/>
              <w:bottom w:val="single" w:sz="4" w:space="0" w:color="auto"/>
            </w:tcBorders>
          </w:tcPr>
          <w:p w:rsidR="00626005" w:rsidRPr="00C71757" w:rsidRDefault="004B5873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405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526,61</w:t>
            </w: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5DB" w:rsidRPr="00C71757" w:rsidRDefault="009D223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2-х комнатная к</w:t>
            </w:r>
            <w:r w:rsidR="00052FE1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4705DB" w:rsidRPr="00C71757" w:rsidRDefault="004705DB" w:rsidP="000E40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2FE1" w:rsidRPr="00C71757" w:rsidRDefault="009D223D" w:rsidP="000E40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Однокомнатная к</w:t>
            </w:r>
            <w:r w:rsidR="004705DB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5B3C7E" w:rsidRPr="00C71757" w:rsidRDefault="005B3C7E" w:rsidP="000E40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Совместная собственность с Шабановым С.А.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5DB" w:rsidRPr="00C71757" w:rsidRDefault="00052FE1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27,5</w:t>
            </w:r>
          </w:p>
          <w:p w:rsidR="004705DB" w:rsidRPr="00C71757" w:rsidRDefault="004705DB" w:rsidP="000E40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0E40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6005" w:rsidRPr="00C71757" w:rsidRDefault="004705DB" w:rsidP="000E40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32,4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9E" w:rsidRPr="00C71757" w:rsidRDefault="002D0E9E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67AA6" w:rsidRPr="00C71757" w:rsidRDefault="00367AA6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7AA6" w:rsidRPr="00C71757" w:rsidRDefault="00367AA6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6005" w:rsidRPr="00C71757" w:rsidRDefault="004705DB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005" w:rsidRPr="00C71757" w:rsidRDefault="00052FE1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C" w:rsidRPr="00C71757" w:rsidRDefault="00052FE1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E404C" w:rsidRPr="00C71757" w:rsidRDefault="000E404C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E404C" w:rsidRPr="00C71757" w:rsidRDefault="000E404C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B3C7E" w:rsidRPr="00C71757" w:rsidRDefault="005B3C7E" w:rsidP="005B3C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3C7E" w:rsidRPr="00C71757" w:rsidRDefault="005B3C7E" w:rsidP="005B3C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626005" w:rsidRPr="00C71757" w:rsidRDefault="00626005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C" w:rsidRPr="00C71757" w:rsidRDefault="00052FE1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44.1</w:t>
            </w:r>
          </w:p>
          <w:p w:rsidR="000E404C" w:rsidRPr="00C71757" w:rsidRDefault="000E404C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E404C" w:rsidRPr="00C71757" w:rsidRDefault="000E404C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343</w:t>
            </w:r>
          </w:p>
          <w:p w:rsidR="005B3C7E" w:rsidRPr="00C71757" w:rsidRDefault="005B3C7E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3C7E" w:rsidRPr="00C71757" w:rsidRDefault="005B3C7E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6005" w:rsidRPr="00C71757" w:rsidRDefault="005B3C7E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E9E" w:rsidRPr="00C71757" w:rsidRDefault="0025384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E404C" w:rsidRPr="00C71757" w:rsidRDefault="000E404C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6005" w:rsidRPr="00C71757" w:rsidRDefault="000E404C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B3C7E" w:rsidRPr="00C71757" w:rsidRDefault="005B3C7E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3C7E" w:rsidRPr="00C71757" w:rsidRDefault="005B3C7E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3C7E" w:rsidRPr="00C71757" w:rsidRDefault="005B3C7E" w:rsidP="000E4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3080"/>
        </w:trPr>
        <w:tc>
          <w:tcPr>
            <w:tcW w:w="540" w:type="dxa"/>
            <w:tcBorders>
              <w:top w:val="single" w:sz="4" w:space="0" w:color="auto"/>
            </w:tcBorders>
          </w:tcPr>
          <w:p w:rsidR="003C5690" w:rsidRPr="00C71757" w:rsidRDefault="003C5690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3C5690" w:rsidRPr="00C71757" w:rsidRDefault="004739E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</w:t>
            </w:r>
            <w:r w:rsidR="00052FE1" w:rsidRPr="00C71757">
              <w:rPr>
                <w:rFonts w:ascii="Times New Roman" w:hAnsi="Times New Roman"/>
                <w:sz w:val="24"/>
                <w:szCs w:val="24"/>
              </w:rPr>
              <w:t xml:space="preserve">общеобразовательного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 xml:space="preserve">учреждения </w:t>
            </w:r>
            <w:r w:rsidR="00052FE1" w:rsidRPr="00C71757">
              <w:rPr>
                <w:rFonts w:ascii="Times New Roman" w:hAnsi="Times New Roman"/>
                <w:sz w:val="24"/>
                <w:szCs w:val="24"/>
              </w:rPr>
              <w:t xml:space="preserve"> основная общеобразовательная школы с</w:t>
            </w:r>
            <w:proofErr w:type="gramStart"/>
            <w:r w:rsidR="00052FE1" w:rsidRPr="00C71757">
              <w:rPr>
                <w:rFonts w:ascii="Times New Roman" w:hAnsi="Times New Roman"/>
                <w:sz w:val="24"/>
                <w:szCs w:val="24"/>
              </w:rPr>
              <w:t>.Ю</w:t>
            </w:r>
            <w:proofErr w:type="gramEnd"/>
            <w:r w:rsidR="00052FE1" w:rsidRPr="00C71757">
              <w:rPr>
                <w:rFonts w:ascii="Times New Roman" w:hAnsi="Times New Roman"/>
                <w:sz w:val="24"/>
                <w:szCs w:val="24"/>
              </w:rPr>
              <w:t>ма Свечинского района Кировской области,</w:t>
            </w:r>
          </w:p>
          <w:p w:rsidR="0032223E" w:rsidRPr="00C71757" w:rsidRDefault="00052FE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Голохвастова Лидия Геннадьевна</w:t>
            </w:r>
          </w:p>
          <w:p w:rsidR="0032223E" w:rsidRPr="00C71757" w:rsidRDefault="0032223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223E" w:rsidRPr="00C71757" w:rsidRDefault="0032223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</w:tcBorders>
          </w:tcPr>
          <w:p w:rsidR="003960C6" w:rsidRPr="00E11121" w:rsidRDefault="00A660BD" w:rsidP="00FB2D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1121">
              <w:rPr>
                <w:rFonts w:ascii="Times New Roman" w:hAnsi="Times New Roman"/>
                <w:sz w:val="24"/>
                <w:szCs w:val="24"/>
              </w:rPr>
              <w:t>262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121">
              <w:rPr>
                <w:rFonts w:ascii="Times New Roman" w:hAnsi="Times New Roman"/>
                <w:sz w:val="24"/>
                <w:szCs w:val="24"/>
              </w:rPr>
              <w:t>847,48</w:t>
            </w:r>
          </w:p>
        </w:tc>
        <w:tc>
          <w:tcPr>
            <w:tcW w:w="1872" w:type="dxa"/>
            <w:tcBorders>
              <w:top w:val="single" w:sz="4" w:space="0" w:color="auto"/>
              <w:right w:val="single" w:sz="4" w:space="0" w:color="auto"/>
            </w:tcBorders>
          </w:tcPr>
          <w:p w:rsidR="00422A8B" w:rsidRPr="00C71757" w:rsidRDefault="00422A8B" w:rsidP="00422A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739EF" w:rsidRPr="00C71757" w:rsidRDefault="004739EF" w:rsidP="00FB2D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9EF" w:rsidRPr="00C71757" w:rsidRDefault="00422A8B" w:rsidP="00422A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9,3 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76" w:rsidRPr="00C71757" w:rsidRDefault="006E0276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России</w:t>
            </w:r>
          </w:p>
          <w:p w:rsidR="004739EF" w:rsidRPr="00C71757" w:rsidRDefault="004739EF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</w:tcBorders>
          </w:tcPr>
          <w:p w:rsidR="003C5690" w:rsidRPr="00C71757" w:rsidRDefault="004739E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top w:val="single" w:sz="4" w:space="0" w:color="auto"/>
              <w:right w:val="single" w:sz="4" w:space="0" w:color="auto"/>
            </w:tcBorders>
          </w:tcPr>
          <w:p w:rsidR="003C5690" w:rsidRPr="00C71757" w:rsidRDefault="003960C6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3-х комнатная к</w:t>
            </w:r>
            <w:r w:rsidR="00CC6E1A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CC6E1A" w:rsidRPr="00C71757" w:rsidRDefault="00CC6E1A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6E1A" w:rsidRPr="00C71757" w:rsidRDefault="00CC6E1A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D89" w:rsidRPr="00C71757" w:rsidRDefault="00FB2D89" w:rsidP="00FB2D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D89" w:rsidRPr="00C71757" w:rsidRDefault="00FB2D89" w:rsidP="00FB2D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C6E1A" w:rsidRPr="00C71757" w:rsidRDefault="00CC6E1A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1A" w:rsidRPr="00C71757" w:rsidRDefault="00CC6E1A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CC6E1A" w:rsidRPr="00C71757" w:rsidRDefault="00CC6E1A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6E1A" w:rsidRPr="00C71757" w:rsidRDefault="00CC6E1A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6E1A" w:rsidRPr="00C71757" w:rsidRDefault="00CC6E1A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60C6" w:rsidRPr="00C71757" w:rsidRDefault="003960C6" w:rsidP="003960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2D89" w:rsidRPr="00C71757" w:rsidRDefault="00FB2D89" w:rsidP="00FB2D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2D89" w:rsidRPr="00C71757" w:rsidRDefault="00422A8B" w:rsidP="00FB2D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35 соток</w:t>
            </w:r>
          </w:p>
          <w:p w:rsidR="003C5690" w:rsidRPr="00C71757" w:rsidRDefault="003C5690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</w:tcPr>
          <w:p w:rsidR="00CC6E1A" w:rsidRPr="00C71757" w:rsidRDefault="00FB2D8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</w:t>
            </w:r>
            <w:r w:rsidR="00CC6E1A" w:rsidRPr="00C71757">
              <w:rPr>
                <w:rFonts w:ascii="Times New Roman" w:hAnsi="Times New Roman"/>
                <w:sz w:val="24"/>
                <w:szCs w:val="24"/>
              </w:rPr>
              <w:t>и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я</w:t>
            </w:r>
          </w:p>
          <w:p w:rsidR="00CC6E1A" w:rsidRPr="00C71757" w:rsidRDefault="00CC6E1A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6E1A" w:rsidRPr="00C71757" w:rsidRDefault="00CC6E1A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D89" w:rsidRPr="00C71757" w:rsidRDefault="00FB2D89" w:rsidP="00FB2D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2D89" w:rsidRPr="00C71757" w:rsidRDefault="00FB2D89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D89" w:rsidRPr="00C71757" w:rsidRDefault="00FB2D89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5690" w:rsidRPr="00C71757" w:rsidRDefault="00FB2D89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764"/>
        </w:trPr>
        <w:tc>
          <w:tcPr>
            <w:tcW w:w="540" w:type="dxa"/>
            <w:tcBorders>
              <w:top w:val="single" w:sz="4" w:space="0" w:color="auto"/>
            </w:tcBorders>
          </w:tcPr>
          <w:p w:rsidR="004739EF" w:rsidRPr="00C71757" w:rsidRDefault="004739E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4739EF" w:rsidRPr="00C71757" w:rsidRDefault="004739E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084" w:type="dxa"/>
            <w:tcBorders>
              <w:top w:val="single" w:sz="4" w:space="0" w:color="auto"/>
            </w:tcBorders>
          </w:tcPr>
          <w:p w:rsidR="004739EF" w:rsidRPr="00C71757" w:rsidRDefault="00A660B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104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060,07</w:t>
            </w:r>
          </w:p>
        </w:tc>
        <w:tc>
          <w:tcPr>
            <w:tcW w:w="1872" w:type="dxa"/>
            <w:tcBorders>
              <w:top w:val="single" w:sz="4" w:space="0" w:color="auto"/>
              <w:right w:val="single" w:sz="4" w:space="0" w:color="auto"/>
            </w:tcBorders>
          </w:tcPr>
          <w:p w:rsidR="00422A8B" w:rsidRPr="00C71757" w:rsidRDefault="00422A8B" w:rsidP="00422A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6E0276" w:rsidRPr="00C71757" w:rsidRDefault="006E0276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39EF" w:rsidRPr="00C71757" w:rsidRDefault="004739E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A8B" w:rsidRPr="00C71757" w:rsidRDefault="00422A8B" w:rsidP="00422A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35 соток</w:t>
            </w:r>
          </w:p>
          <w:p w:rsidR="004739EF" w:rsidRPr="00C71757" w:rsidRDefault="004739EF" w:rsidP="00422A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9EF" w:rsidRPr="00C71757" w:rsidRDefault="006E0276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</w:tcBorders>
          </w:tcPr>
          <w:p w:rsidR="004739EF" w:rsidRPr="00C71757" w:rsidRDefault="00FB2D8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Г</w:t>
            </w:r>
            <w:r w:rsidR="00422A8B" w:rsidRPr="00C71757">
              <w:rPr>
                <w:rFonts w:ascii="Times New Roman" w:hAnsi="Times New Roman"/>
                <w:sz w:val="24"/>
                <w:szCs w:val="24"/>
              </w:rPr>
              <w:t>АЗ -3110</w:t>
            </w:r>
          </w:p>
          <w:p w:rsidR="00961632" w:rsidRPr="00C71757" w:rsidRDefault="0096163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855" w:type="dxa"/>
            <w:tcBorders>
              <w:top w:val="single" w:sz="4" w:space="0" w:color="auto"/>
              <w:right w:val="single" w:sz="4" w:space="0" w:color="auto"/>
            </w:tcBorders>
          </w:tcPr>
          <w:p w:rsidR="0008387B" w:rsidRPr="00C71757" w:rsidRDefault="003960C6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3-х комнатная квартира</w:t>
            </w:r>
            <w:r w:rsidR="0008387B" w:rsidRPr="00C717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387B" w:rsidRPr="00C71757" w:rsidRDefault="0008387B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2A8B" w:rsidRPr="00C71757" w:rsidRDefault="00422A8B" w:rsidP="00422A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36D78" w:rsidRPr="00C71757" w:rsidRDefault="00236D7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39EF" w:rsidRPr="00C71757" w:rsidRDefault="004739EF" w:rsidP="00FB2D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87B" w:rsidRPr="00C71757" w:rsidRDefault="0008387B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08387B" w:rsidRPr="00C71757" w:rsidRDefault="0008387B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60C6" w:rsidRPr="00C71757" w:rsidRDefault="003960C6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6D78" w:rsidRPr="00C71757" w:rsidRDefault="00236D7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39EF" w:rsidRPr="00C71757" w:rsidRDefault="00422A8B" w:rsidP="00422A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9,3га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</w:tcPr>
          <w:p w:rsidR="00236D78" w:rsidRPr="00C71757" w:rsidRDefault="00236D7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36D78" w:rsidRPr="00C71757" w:rsidRDefault="00236D7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6D78" w:rsidRPr="00C71757" w:rsidRDefault="00236D7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6D78" w:rsidRPr="00C71757" w:rsidRDefault="00236D7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0276" w:rsidRPr="00C71757" w:rsidRDefault="006E0276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E0276" w:rsidRPr="00C71757" w:rsidRDefault="006E0276" w:rsidP="006E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39EF" w:rsidRPr="00C71757" w:rsidRDefault="004739EF" w:rsidP="00FB2D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50EA1" w:rsidRPr="00C71757" w:rsidTr="00C71757">
        <w:tc>
          <w:tcPr>
            <w:tcW w:w="540" w:type="dxa"/>
          </w:tcPr>
          <w:p w:rsidR="00961632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</w:t>
            </w:r>
            <w:r w:rsidR="00961632" w:rsidRPr="00C717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</w:tcPr>
          <w:p w:rsidR="00961632" w:rsidRPr="00C71757" w:rsidRDefault="0096163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общеобразовательного учреждения основная общеобразовательная школа </w:t>
            </w:r>
            <w:proofErr w:type="spellStart"/>
            <w:r w:rsidRPr="00C71757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Pr="00C71757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C71757">
              <w:rPr>
                <w:rFonts w:ascii="Times New Roman" w:hAnsi="Times New Roman"/>
                <w:sz w:val="24"/>
                <w:szCs w:val="24"/>
              </w:rPr>
              <w:t>мелево</w:t>
            </w:r>
            <w:proofErr w:type="spellEnd"/>
            <w:r w:rsidRPr="00C71757">
              <w:rPr>
                <w:rFonts w:ascii="Times New Roman" w:hAnsi="Times New Roman"/>
                <w:sz w:val="24"/>
                <w:szCs w:val="24"/>
              </w:rPr>
              <w:t xml:space="preserve"> Свечинского района Кировской области, Шабалина Галина Леонидовна</w:t>
            </w:r>
          </w:p>
        </w:tc>
        <w:tc>
          <w:tcPr>
            <w:tcW w:w="2084" w:type="dxa"/>
          </w:tcPr>
          <w:p w:rsidR="00961632" w:rsidRPr="00C71757" w:rsidRDefault="008D432B" w:rsidP="008D4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591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512,77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961632" w:rsidRPr="00C71757" w:rsidRDefault="00350EA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Одно</w:t>
            </w:r>
            <w:r w:rsidR="009D223D" w:rsidRPr="00C71757">
              <w:rPr>
                <w:rFonts w:ascii="Times New Roman" w:hAnsi="Times New Roman"/>
                <w:sz w:val="24"/>
                <w:szCs w:val="24"/>
              </w:rPr>
              <w:t>комнатная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223D" w:rsidRPr="00C71757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164C13" w:rsidRPr="00C71757">
              <w:rPr>
                <w:rFonts w:ascii="Times New Roman" w:hAnsi="Times New Roman"/>
                <w:sz w:val="24"/>
                <w:szCs w:val="24"/>
              </w:rPr>
              <w:t xml:space="preserve">вартира 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961632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961632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164C13" w:rsidRPr="00C71757" w:rsidRDefault="00164C13" w:rsidP="008D4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Трактор Т-16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961632" w:rsidRPr="00C71757" w:rsidRDefault="00350EA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3-х комнатная к</w:t>
            </w:r>
            <w:r w:rsidR="00164C13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49,1</w:t>
            </w: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9000</w:t>
            </w: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1632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387B" w:rsidRPr="00C71757" w:rsidRDefault="0008387B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1632" w:rsidRPr="00C71757" w:rsidRDefault="00164C13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c>
          <w:tcPr>
            <w:tcW w:w="540" w:type="dxa"/>
          </w:tcPr>
          <w:p w:rsidR="00164C13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</w:t>
            </w:r>
            <w:r w:rsidR="00164C13" w:rsidRPr="00C7175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591" w:type="dxa"/>
          </w:tcPr>
          <w:p w:rsidR="00164C13" w:rsidRPr="00C71757" w:rsidRDefault="00164C1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общеобразовательного учреждения основная общеобразовательная школа имени Ю.Я.Долгих </w:t>
            </w:r>
            <w:proofErr w:type="spellStart"/>
            <w:r w:rsidRPr="00C7175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C71757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C71757">
              <w:rPr>
                <w:rFonts w:ascii="Times New Roman" w:hAnsi="Times New Roman"/>
                <w:sz w:val="24"/>
                <w:szCs w:val="24"/>
              </w:rPr>
              <w:t>руглыжи</w:t>
            </w:r>
            <w:proofErr w:type="spellEnd"/>
            <w:r w:rsidRPr="00C717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lastRenderedPageBreak/>
              <w:t>Свечинского района Кировской области, Ларионова Галина Валентиновна</w:t>
            </w:r>
          </w:p>
        </w:tc>
        <w:tc>
          <w:tcPr>
            <w:tcW w:w="2084" w:type="dxa"/>
          </w:tcPr>
          <w:p w:rsidR="00164C13" w:rsidRPr="00C71757" w:rsidRDefault="008605A1" w:rsidP="00EB6F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lastRenderedPageBreak/>
              <w:t>327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152,68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164C13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164C13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164C13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164C13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164C13" w:rsidRPr="00C71757" w:rsidRDefault="009D223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3-х комнатная к</w:t>
            </w:r>
            <w:r w:rsidR="00AF14B5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C13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23,75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C13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c>
          <w:tcPr>
            <w:tcW w:w="540" w:type="dxa"/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2084" w:type="dxa"/>
          </w:tcPr>
          <w:p w:rsidR="00AF14B5" w:rsidRPr="00C71757" w:rsidRDefault="008605A1" w:rsidP="00617F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102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910,15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ВАЗ-21013</w:t>
            </w: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1757">
              <w:rPr>
                <w:rFonts w:ascii="Times New Roman" w:hAnsi="Times New Roman"/>
                <w:sz w:val="24"/>
                <w:szCs w:val="24"/>
                <w:lang w:val="en-US"/>
              </w:rPr>
              <w:t>LADA 2107</w:t>
            </w: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F14B5" w:rsidRPr="00C71757" w:rsidRDefault="006E046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ИЖ-</w:t>
            </w:r>
            <w:r w:rsidRPr="00C71757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.</w:t>
            </w:r>
            <w:r w:rsidR="00AF14B5" w:rsidRPr="00C71757">
              <w:rPr>
                <w:rFonts w:ascii="Times New Roman" w:hAnsi="Times New Roman"/>
                <w:sz w:val="24"/>
                <w:szCs w:val="24"/>
                <w:lang w:val="en-US"/>
              </w:rPr>
              <w:t>107-010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AF14B5" w:rsidRPr="00C71757" w:rsidRDefault="009D223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757">
              <w:rPr>
                <w:rFonts w:ascii="Times New Roman" w:hAnsi="Times New Roman"/>
                <w:sz w:val="24"/>
                <w:szCs w:val="24"/>
              </w:rPr>
              <w:t>З-х</w:t>
            </w:r>
            <w:proofErr w:type="spellEnd"/>
            <w:r w:rsidRPr="00C71757">
              <w:rPr>
                <w:rFonts w:ascii="Times New Roman" w:hAnsi="Times New Roman"/>
                <w:sz w:val="24"/>
                <w:szCs w:val="24"/>
              </w:rPr>
              <w:t xml:space="preserve"> комнатная к</w:t>
            </w:r>
            <w:r w:rsidR="00AF14B5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1757"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D223D" w:rsidRPr="00C71757" w:rsidRDefault="009D223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23,75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23D" w:rsidRPr="00C71757" w:rsidRDefault="009D223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F14B5" w:rsidRPr="00C71757" w:rsidRDefault="00AF14B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1684"/>
        </w:trPr>
        <w:tc>
          <w:tcPr>
            <w:tcW w:w="540" w:type="dxa"/>
          </w:tcPr>
          <w:p w:rsidR="00E81E71" w:rsidRPr="00C71757" w:rsidRDefault="008605A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5</w:t>
            </w:r>
            <w:r w:rsidR="00E81E71" w:rsidRPr="00C717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</w:tcPr>
          <w:p w:rsidR="00E81E71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Директор  </w:t>
            </w:r>
            <w:r w:rsidR="00350B7F" w:rsidRPr="00C71757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образовательного учреждения  дополнительного  образования Дом детского творчества пгт Свеча Кировской области, Вагина Марина Александровна</w:t>
            </w:r>
          </w:p>
        </w:tc>
        <w:tc>
          <w:tcPr>
            <w:tcW w:w="2084" w:type="dxa"/>
          </w:tcPr>
          <w:p w:rsidR="00E81E71" w:rsidRPr="00C71757" w:rsidRDefault="008605A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132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070,65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E81E71" w:rsidRPr="00C71757" w:rsidRDefault="00000938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Одноэтажный ж</w:t>
            </w:r>
            <w:r w:rsidR="001136FF" w:rsidRPr="00C71757">
              <w:rPr>
                <w:rFonts w:ascii="Times New Roman" w:hAnsi="Times New Roman"/>
                <w:sz w:val="24"/>
                <w:szCs w:val="24"/>
              </w:rPr>
              <w:t>илой дом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E81E71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E81E71" w:rsidRPr="00C71757" w:rsidRDefault="001136FF" w:rsidP="00617F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E81E71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E81E71" w:rsidRPr="00C71757" w:rsidRDefault="00350B7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E81E71" w:rsidRPr="00C71757" w:rsidRDefault="00350B7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E81E71" w:rsidRPr="00C71757" w:rsidRDefault="00350B7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1684"/>
        </w:trPr>
        <w:tc>
          <w:tcPr>
            <w:tcW w:w="540" w:type="dxa"/>
          </w:tcPr>
          <w:p w:rsidR="00610D07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610D07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084" w:type="dxa"/>
          </w:tcPr>
          <w:p w:rsidR="00610D07" w:rsidRPr="00C71757" w:rsidRDefault="008605A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373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932,68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610D07" w:rsidRPr="00C71757" w:rsidRDefault="00610D07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610D07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610D07" w:rsidRPr="00C71757" w:rsidRDefault="00610D07" w:rsidP="00617F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610D07" w:rsidRPr="00C71757" w:rsidRDefault="008605A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Лада Гранта,219010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610D07" w:rsidRPr="00C71757" w:rsidRDefault="000009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Одноэтажный жилой дом</w:t>
            </w:r>
          </w:p>
          <w:p w:rsidR="00C62601" w:rsidRPr="00C71757" w:rsidRDefault="00C6260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2601" w:rsidRPr="00C71757" w:rsidRDefault="00C6260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C62601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55,3</w:t>
            </w:r>
          </w:p>
          <w:p w:rsidR="00C62601" w:rsidRPr="00C71757" w:rsidRDefault="00C62601" w:rsidP="00C6260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10D07" w:rsidRPr="00C71757" w:rsidRDefault="00C62601" w:rsidP="00C62601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    1230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C62601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62601" w:rsidRPr="00C71757" w:rsidRDefault="00C62601" w:rsidP="00C6260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10D07" w:rsidRPr="00C71757" w:rsidRDefault="00C62601" w:rsidP="00C62601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1684"/>
        </w:trPr>
        <w:tc>
          <w:tcPr>
            <w:tcW w:w="540" w:type="dxa"/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1136FF" w:rsidRPr="00C71757" w:rsidRDefault="00350B7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Д</w:t>
            </w:r>
            <w:r w:rsidR="001136FF" w:rsidRPr="00C71757">
              <w:rPr>
                <w:rFonts w:ascii="Times New Roman" w:hAnsi="Times New Roman"/>
                <w:sz w:val="24"/>
                <w:szCs w:val="24"/>
              </w:rPr>
              <w:t>очь</w:t>
            </w:r>
          </w:p>
        </w:tc>
        <w:tc>
          <w:tcPr>
            <w:tcW w:w="2084" w:type="dxa"/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1136FF" w:rsidRPr="00C71757" w:rsidRDefault="001136FF" w:rsidP="00617F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1136FF" w:rsidRPr="00C71757" w:rsidRDefault="000009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Одноэтажный жилой дом</w:t>
            </w:r>
          </w:p>
          <w:p w:rsidR="00C71757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1757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C71757" w:rsidRPr="00C71757" w:rsidRDefault="00350B7F" w:rsidP="00C71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55,3</w:t>
            </w:r>
          </w:p>
          <w:p w:rsidR="00C71757" w:rsidRPr="00C71757" w:rsidRDefault="00C71757" w:rsidP="00C717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36FF" w:rsidRPr="00C71757" w:rsidRDefault="00C71757" w:rsidP="00C717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C71757" w:rsidRPr="00C71757" w:rsidRDefault="00350B7F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71757" w:rsidRPr="00C71757" w:rsidRDefault="00C71757" w:rsidP="00C717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36FF" w:rsidRPr="00C71757" w:rsidRDefault="00C71757" w:rsidP="00C71757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1684"/>
        </w:trPr>
        <w:tc>
          <w:tcPr>
            <w:tcW w:w="540" w:type="dxa"/>
          </w:tcPr>
          <w:p w:rsidR="00610D07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610D07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Дочь </w:t>
            </w:r>
          </w:p>
        </w:tc>
        <w:tc>
          <w:tcPr>
            <w:tcW w:w="2084" w:type="dxa"/>
          </w:tcPr>
          <w:p w:rsidR="00610D07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610D07" w:rsidRPr="00C71757" w:rsidRDefault="00610D07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610D07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610D07" w:rsidRPr="00C71757" w:rsidRDefault="00610D07" w:rsidP="00617F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610D07" w:rsidRPr="00C71757" w:rsidRDefault="00610D0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610D07" w:rsidRPr="00C71757" w:rsidRDefault="000009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Одноэтажный жилой дом</w:t>
            </w:r>
          </w:p>
          <w:p w:rsidR="00C71757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1757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C71757" w:rsidRPr="00C71757" w:rsidRDefault="00610D07" w:rsidP="00C71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55,3</w:t>
            </w:r>
          </w:p>
          <w:p w:rsidR="00C71757" w:rsidRPr="00C71757" w:rsidRDefault="00C71757" w:rsidP="00C717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0D07" w:rsidRPr="00C71757" w:rsidRDefault="00C71757" w:rsidP="00C717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C71757" w:rsidRPr="00C71757" w:rsidRDefault="00610D07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России</w:t>
            </w:r>
          </w:p>
          <w:p w:rsidR="00C71757" w:rsidRPr="00C71757" w:rsidRDefault="00C71757" w:rsidP="00C717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10D07" w:rsidRPr="00C71757" w:rsidRDefault="00C71757" w:rsidP="00C71757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1684"/>
        </w:trPr>
        <w:tc>
          <w:tcPr>
            <w:tcW w:w="540" w:type="dxa"/>
          </w:tcPr>
          <w:p w:rsidR="001136FF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91" w:type="dxa"/>
          </w:tcPr>
          <w:p w:rsidR="001136FF" w:rsidRPr="00C71757" w:rsidRDefault="00350EA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1136FF" w:rsidRPr="00C71757">
              <w:rPr>
                <w:rFonts w:ascii="Times New Roman" w:hAnsi="Times New Roman"/>
                <w:sz w:val="24"/>
                <w:szCs w:val="24"/>
              </w:rPr>
              <w:t>Заведующая муниципального дошкольного образовательного</w:t>
            </w:r>
            <w:r w:rsidR="003960C6" w:rsidRPr="00C71757">
              <w:rPr>
                <w:rFonts w:ascii="Times New Roman" w:hAnsi="Times New Roman"/>
                <w:sz w:val="24"/>
                <w:szCs w:val="24"/>
              </w:rPr>
              <w:t xml:space="preserve"> учреждения детский сад «Родничок</w:t>
            </w:r>
            <w:r w:rsidR="001136FF" w:rsidRPr="00C71757">
              <w:rPr>
                <w:rFonts w:ascii="Times New Roman" w:hAnsi="Times New Roman"/>
                <w:sz w:val="24"/>
                <w:szCs w:val="24"/>
              </w:rPr>
              <w:t>» пгт Свеча Свечинского района Кировской области, Смирнова Лилия Алексеевна</w:t>
            </w:r>
          </w:p>
        </w:tc>
        <w:tc>
          <w:tcPr>
            <w:tcW w:w="2084" w:type="dxa"/>
          </w:tcPr>
          <w:p w:rsidR="001136FF" w:rsidRPr="00C71757" w:rsidRDefault="00422A8B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End"/>
            <w:r w:rsidRPr="00C71757">
              <w:rPr>
                <w:rFonts w:ascii="Times New Roman" w:hAnsi="Times New Roman"/>
                <w:sz w:val="24"/>
                <w:szCs w:val="24"/>
              </w:rPr>
              <w:t>243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105,95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136FF" w:rsidRPr="00C71757" w:rsidRDefault="00350EA1" w:rsidP="00350E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2-х комнатная к</w:t>
            </w:r>
            <w:r w:rsidR="001136FF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  <w:r w:rsidR="00B3598A" w:rsidRPr="00C717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136FF" w:rsidRPr="00C71757" w:rsidRDefault="00C6260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1136FF" w:rsidRPr="00C71757" w:rsidRDefault="001136FF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350EA1" w:rsidRPr="00C71757" w:rsidTr="00C71757">
        <w:trPr>
          <w:trHeight w:val="1684"/>
        </w:trPr>
        <w:tc>
          <w:tcPr>
            <w:tcW w:w="540" w:type="dxa"/>
          </w:tcPr>
          <w:p w:rsidR="002D5538" w:rsidRPr="00C71757" w:rsidRDefault="00C71757" w:rsidP="0061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</w:t>
            </w:r>
            <w:r w:rsidR="002D5538" w:rsidRPr="00C717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</w:tcPr>
          <w:p w:rsidR="002D5538" w:rsidRPr="00C71757" w:rsidRDefault="00617FC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71757">
              <w:rPr>
                <w:rFonts w:ascii="Times New Roman" w:hAnsi="Times New Roman"/>
                <w:sz w:val="24"/>
                <w:szCs w:val="24"/>
              </w:rPr>
              <w:t>Заведующая</w:t>
            </w:r>
            <w:r w:rsidR="002D5538" w:rsidRPr="00C71757">
              <w:rPr>
                <w:rFonts w:ascii="Times New Roman" w:hAnsi="Times New Roman"/>
                <w:sz w:val="24"/>
                <w:szCs w:val="24"/>
              </w:rPr>
              <w:t xml:space="preserve"> муниципального дошкольного образовательного </w:t>
            </w:r>
            <w:r w:rsidR="003960C6" w:rsidRPr="00C71757">
              <w:rPr>
                <w:rFonts w:ascii="Times New Roman" w:hAnsi="Times New Roman"/>
                <w:sz w:val="24"/>
                <w:szCs w:val="24"/>
              </w:rPr>
              <w:t>учреждения детский сад «Теремок</w:t>
            </w:r>
            <w:r w:rsidR="002D5538" w:rsidRPr="00C71757">
              <w:rPr>
                <w:rFonts w:ascii="Times New Roman" w:hAnsi="Times New Roman"/>
                <w:sz w:val="24"/>
                <w:szCs w:val="24"/>
              </w:rPr>
              <w:t>» пгт Свеча Свечинского района Кировской области, Ступникова Елена Анатольевна</w:t>
            </w:r>
          </w:p>
        </w:tc>
        <w:tc>
          <w:tcPr>
            <w:tcW w:w="2084" w:type="dxa"/>
          </w:tcPr>
          <w:p w:rsidR="002D5538" w:rsidRPr="00C71757" w:rsidRDefault="00422A8B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End"/>
            <w:r w:rsidRPr="00C71757">
              <w:rPr>
                <w:rFonts w:ascii="Times New Roman" w:hAnsi="Times New Roman"/>
                <w:sz w:val="24"/>
                <w:szCs w:val="24"/>
              </w:rPr>
              <w:t>245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603,39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2D5538" w:rsidRPr="00C71757" w:rsidRDefault="000009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Однокомнатная к</w:t>
            </w:r>
            <w:r w:rsidR="002D5538" w:rsidRPr="00C71757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5538" w:rsidRPr="00C71757" w:rsidRDefault="002D55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40 кв</w:t>
            </w:r>
            <w:proofErr w:type="gramStart"/>
            <w:r w:rsidRPr="00C71757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2D5538" w:rsidRPr="00C71757" w:rsidRDefault="002D55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2D5538" w:rsidRPr="00C71757" w:rsidRDefault="002D55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2D5538" w:rsidRPr="00C71757" w:rsidRDefault="000009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2D5538" w:rsidRPr="00C71757" w:rsidRDefault="002D55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B76E4" w:rsidRPr="00C71757" w:rsidRDefault="000009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5538" w:rsidRPr="00C71757" w:rsidRDefault="002D55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2B76E4" w:rsidRPr="00C71757" w:rsidRDefault="000009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2D5538" w:rsidRPr="00C71757" w:rsidRDefault="002D5538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EA1" w:rsidRPr="00C71757" w:rsidTr="00C71757">
        <w:trPr>
          <w:trHeight w:val="1407"/>
        </w:trPr>
        <w:tc>
          <w:tcPr>
            <w:tcW w:w="540" w:type="dxa"/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2084" w:type="dxa"/>
          </w:tcPr>
          <w:p w:rsidR="002B76E4" w:rsidRPr="00C71757" w:rsidRDefault="00422A8B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103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271,68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2B76E4" w:rsidRPr="00C71757" w:rsidRDefault="00A41EA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B76E4" w:rsidRPr="00C71757" w:rsidRDefault="00A41EA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2B76E4" w:rsidRPr="00C71757" w:rsidRDefault="00A41EA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ВАЗ 21140 </w:t>
            </w:r>
            <w:r w:rsidRPr="00C71757">
              <w:rPr>
                <w:rFonts w:ascii="Times New Roman" w:hAnsi="Times New Roman"/>
                <w:sz w:val="24"/>
                <w:szCs w:val="24"/>
                <w:lang w:val="en-US"/>
              </w:rPr>
              <w:t>LADA SAMARA</w:t>
            </w: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ВАЗ-21074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2B76E4" w:rsidRPr="00C71757" w:rsidRDefault="00A41EA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Однокомнатная квартира </w:t>
            </w:r>
          </w:p>
          <w:p w:rsidR="00A41EAD" w:rsidRPr="00C71757" w:rsidRDefault="00A41EA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40кв</w:t>
            </w:r>
            <w:proofErr w:type="gramStart"/>
            <w:r w:rsidRPr="00C71757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1EAD" w:rsidRPr="00C71757" w:rsidRDefault="00A41EA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1EAD" w:rsidRPr="00C71757" w:rsidRDefault="00A41EA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EA1" w:rsidRPr="00C71757" w:rsidTr="00C71757">
        <w:trPr>
          <w:trHeight w:val="1683"/>
        </w:trPr>
        <w:tc>
          <w:tcPr>
            <w:tcW w:w="540" w:type="dxa"/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Сын </w:t>
            </w:r>
          </w:p>
        </w:tc>
        <w:tc>
          <w:tcPr>
            <w:tcW w:w="2084" w:type="dxa"/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2B76E4" w:rsidRPr="00C71757" w:rsidRDefault="00A41EA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Однокомнатная квартира </w:t>
            </w: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B76E4" w:rsidRPr="00C71757" w:rsidRDefault="002E2905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40</w:t>
            </w:r>
            <w:r w:rsidR="00BC3441" w:rsidRPr="00C717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76E4" w:rsidRPr="00C71757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="002B76E4" w:rsidRPr="00C71757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CA5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76E4" w:rsidRPr="00C71757" w:rsidRDefault="002B76E4" w:rsidP="004F0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42D1" w:rsidRPr="00C71757" w:rsidTr="00C71757">
        <w:trPr>
          <w:trHeight w:val="1683"/>
        </w:trPr>
        <w:tc>
          <w:tcPr>
            <w:tcW w:w="540" w:type="dxa"/>
          </w:tcPr>
          <w:p w:rsidR="008942D1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591" w:type="dxa"/>
          </w:tcPr>
          <w:p w:rsidR="008942D1" w:rsidRPr="00C71757" w:rsidRDefault="008942D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И.о. директора муниципального образовательного казенного учреждения дополнительного образования детей «Детская школа искусств» пгт. Свеча Кировской области, </w:t>
            </w:r>
            <w:proofErr w:type="spellStart"/>
            <w:r w:rsidRPr="00C71757">
              <w:rPr>
                <w:rFonts w:ascii="Times New Roman" w:hAnsi="Times New Roman"/>
                <w:sz w:val="24"/>
                <w:szCs w:val="24"/>
              </w:rPr>
              <w:t>Огаркова</w:t>
            </w:r>
            <w:proofErr w:type="spellEnd"/>
            <w:r w:rsidRPr="00C71757">
              <w:rPr>
                <w:rFonts w:ascii="Times New Roman" w:hAnsi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2084" w:type="dxa"/>
          </w:tcPr>
          <w:p w:rsidR="008942D1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311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233,8</w:t>
            </w:r>
            <w:r w:rsidR="00E111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8942D1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8942D1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8942D1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8942D1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8942D1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8942D1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8942D1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B16B54" w:rsidRPr="00C71757" w:rsidTr="00C71757">
        <w:trPr>
          <w:trHeight w:val="1683"/>
        </w:trPr>
        <w:tc>
          <w:tcPr>
            <w:tcW w:w="540" w:type="dxa"/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084" w:type="dxa"/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52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230,66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УАЗ-315122</w:t>
            </w:r>
          </w:p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ЛУАЗ 969</w:t>
            </w:r>
          </w:p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Трактор Т-40 АМ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B16B54" w:rsidRPr="00C71757" w:rsidTr="00C71757">
        <w:trPr>
          <w:trHeight w:val="1683"/>
        </w:trPr>
        <w:tc>
          <w:tcPr>
            <w:tcW w:w="540" w:type="dxa"/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2084" w:type="dxa"/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B16B54" w:rsidRPr="00C71757" w:rsidTr="00C71757">
        <w:trPr>
          <w:trHeight w:val="1683"/>
        </w:trPr>
        <w:tc>
          <w:tcPr>
            <w:tcW w:w="540" w:type="dxa"/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B16B54" w:rsidRPr="00C71757" w:rsidRDefault="00B16B54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2084" w:type="dxa"/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B16B54" w:rsidRPr="00C71757" w:rsidRDefault="00B16B54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8942D1" w:rsidRPr="00C71757" w:rsidTr="00C71757">
        <w:trPr>
          <w:trHeight w:val="1683"/>
        </w:trPr>
        <w:tc>
          <w:tcPr>
            <w:tcW w:w="540" w:type="dxa"/>
          </w:tcPr>
          <w:p w:rsidR="008942D1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9</w:t>
            </w:r>
            <w:r w:rsidR="008942D1" w:rsidRPr="00C717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</w:tcPr>
          <w:p w:rsidR="008942D1" w:rsidRPr="00C71757" w:rsidRDefault="008942D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казенного учреждения культуры «Свечинская </w:t>
            </w:r>
            <w:proofErr w:type="spellStart"/>
            <w:r w:rsidRPr="00C71757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C71757">
              <w:rPr>
                <w:rFonts w:ascii="Times New Roman" w:hAnsi="Times New Roman"/>
                <w:sz w:val="24"/>
                <w:szCs w:val="24"/>
              </w:rPr>
              <w:t xml:space="preserve"> клубная система». Дмитриева Лариса Алексеевна</w:t>
            </w:r>
          </w:p>
        </w:tc>
        <w:tc>
          <w:tcPr>
            <w:tcW w:w="2084" w:type="dxa"/>
          </w:tcPr>
          <w:p w:rsidR="008942D1" w:rsidRPr="00C71757" w:rsidRDefault="003B6956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198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597,66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226E0D" w:rsidRPr="00C71757" w:rsidRDefault="00226E0D" w:rsidP="00226E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 (приусадебный)</w:t>
            </w:r>
          </w:p>
          <w:p w:rsidR="00226E0D" w:rsidRPr="00C71757" w:rsidRDefault="00226E0D" w:rsidP="00226E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26E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26E0D" w:rsidRPr="00C71757" w:rsidRDefault="00226E0D" w:rsidP="00226E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226E0D" w:rsidRPr="00C71757" w:rsidRDefault="00226E0D" w:rsidP="00226E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942D1" w:rsidRPr="00C71757" w:rsidRDefault="008942D1" w:rsidP="00226E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26E0D" w:rsidRPr="00C71757" w:rsidRDefault="00226E0D" w:rsidP="00226E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226E0D" w:rsidRPr="00C71757" w:rsidRDefault="00226E0D" w:rsidP="00226E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26E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26E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60,2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226E0D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26E0D" w:rsidRPr="00C71757" w:rsidRDefault="00226E0D" w:rsidP="00226E0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26E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942D1" w:rsidRPr="00C71757" w:rsidRDefault="00226E0D" w:rsidP="00226E0D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8942D1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8942D1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8942D1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8942D1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226E0D" w:rsidRPr="00C71757" w:rsidTr="00C71757">
        <w:trPr>
          <w:trHeight w:val="1683"/>
        </w:trPr>
        <w:tc>
          <w:tcPr>
            <w:tcW w:w="540" w:type="dxa"/>
          </w:tcPr>
          <w:p w:rsidR="00226E0D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226E0D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084" w:type="dxa"/>
          </w:tcPr>
          <w:p w:rsidR="00226E0D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286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226E0D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26E0D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226E0D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226E0D" w:rsidRPr="00C71757" w:rsidRDefault="00226E0D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ВАЗ 21214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226E0D" w:rsidRPr="00C71757" w:rsidRDefault="00226E0D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 (приусадебный)</w:t>
            </w:r>
          </w:p>
          <w:p w:rsidR="00226E0D" w:rsidRPr="00C71757" w:rsidRDefault="00226E0D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26E0D" w:rsidRPr="00C71757" w:rsidRDefault="00226E0D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226E0D" w:rsidRPr="00C71757" w:rsidRDefault="00226E0D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226E0D" w:rsidRPr="00C71757" w:rsidRDefault="00226E0D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26E0D" w:rsidRPr="00C71757" w:rsidRDefault="00226E0D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226E0D" w:rsidRPr="00C71757" w:rsidRDefault="00226E0D" w:rsidP="002E63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E632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E63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60,2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226E0D" w:rsidRPr="00C71757" w:rsidRDefault="00226E0D" w:rsidP="002E6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26E0D" w:rsidRPr="00C71757" w:rsidRDefault="00226E0D" w:rsidP="002E632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E63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26E0D" w:rsidRPr="00C71757" w:rsidRDefault="00226E0D" w:rsidP="002E6320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8942D1" w:rsidRPr="00C71757" w:rsidTr="00C71757">
        <w:trPr>
          <w:trHeight w:val="1683"/>
        </w:trPr>
        <w:tc>
          <w:tcPr>
            <w:tcW w:w="540" w:type="dxa"/>
          </w:tcPr>
          <w:p w:rsidR="008942D1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591" w:type="dxa"/>
          </w:tcPr>
          <w:p w:rsidR="008942D1" w:rsidRPr="00C71757" w:rsidRDefault="003D519E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Директор муниципального казенного учреждений культуры Свечинская муниципальная библиотечная система», Кудреватых Елена Михайловна</w:t>
            </w:r>
          </w:p>
        </w:tc>
        <w:tc>
          <w:tcPr>
            <w:tcW w:w="2084" w:type="dxa"/>
          </w:tcPr>
          <w:p w:rsidR="008942D1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210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698,65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7A2282" w:rsidRPr="00C71757" w:rsidRDefault="007A2282" w:rsidP="007A2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7A2282" w:rsidRPr="00C71757" w:rsidRDefault="007A2282" w:rsidP="007A2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2282" w:rsidRPr="00C71757" w:rsidRDefault="007A2282" w:rsidP="007A2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A2282" w:rsidRPr="00C71757" w:rsidRDefault="007A2282" w:rsidP="007A2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942D1" w:rsidRPr="00C71757" w:rsidRDefault="008942D1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8942D1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756</w:t>
            </w: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35,3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8942D1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8942D1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8942D1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8942D1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393</w:t>
            </w: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33,3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7A2282" w:rsidRPr="00C71757" w:rsidRDefault="007A2282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2282" w:rsidRPr="00C71757" w:rsidRDefault="007A2282" w:rsidP="007A228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42D1" w:rsidRPr="00C71757" w:rsidRDefault="007A2282" w:rsidP="007A2282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C71757" w:rsidRPr="00C71757" w:rsidTr="00C71757">
        <w:trPr>
          <w:trHeight w:val="1683"/>
        </w:trPr>
        <w:tc>
          <w:tcPr>
            <w:tcW w:w="540" w:type="dxa"/>
          </w:tcPr>
          <w:p w:rsidR="00C71757" w:rsidRPr="00C71757" w:rsidRDefault="00C71757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591" w:type="dxa"/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Директор муниципального казенного учреждения «Служба хозяйственного обеспечения Свечинского района « Глушкова Галина Викторовна</w:t>
            </w:r>
          </w:p>
        </w:tc>
        <w:tc>
          <w:tcPr>
            <w:tcW w:w="2084" w:type="dxa"/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110</w:t>
            </w:r>
            <w:r w:rsidR="00E1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757">
              <w:rPr>
                <w:rFonts w:ascii="Times New Roman" w:hAnsi="Times New Roman"/>
                <w:sz w:val="24"/>
                <w:szCs w:val="24"/>
              </w:rPr>
              <w:t>853,89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55" w:type="dxa"/>
            <w:tcBorders>
              <w:right w:val="single" w:sz="4" w:space="0" w:color="auto"/>
            </w:tcBorders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Квартира 3-х комнатная</w:t>
            </w:r>
          </w:p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C71757" w:rsidRPr="00C71757" w:rsidRDefault="00C71757" w:rsidP="003C6A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1757" w:rsidRPr="00C71757" w:rsidRDefault="00C71757" w:rsidP="003C6A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943" w:type="dxa"/>
            <w:tcBorders>
              <w:left w:val="single" w:sz="4" w:space="0" w:color="auto"/>
            </w:tcBorders>
          </w:tcPr>
          <w:p w:rsidR="00C71757" w:rsidRPr="00C71757" w:rsidRDefault="00C71757" w:rsidP="003C6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71757" w:rsidRPr="00C71757" w:rsidRDefault="00C71757" w:rsidP="003C6A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71757" w:rsidRPr="00C71757" w:rsidRDefault="00C71757" w:rsidP="003C6A57">
            <w:pPr>
              <w:rPr>
                <w:rFonts w:ascii="Times New Roman" w:hAnsi="Times New Roman"/>
                <w:sz w:val="24"/>
                <w:szCs w:val="24"/>
              </w:rPr>
            </w:pPr>
            <w:r w:rsidRPr="00C717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</w:tbl>
    <w:p w:rsidR="00557890" w:rsidRPr="00C71757" w:rsidRDefault="00557890" w:rsidP="00557890">
      <w:pPr>
        <w:jc w:val="center"/>
        <w:rPr>
          <w:rFonts w:ascii="Times New Roman" w:hAnsi="Times New Roman"/>
          <w:sz w:val="24"/>
          <w:szCs w:val="24"/>
        </w:rPr>
      </w:pPr>
    </w:p>
    <w:sectPr w:rsidR="00557890" w:rsidRPr="00C71757" w:rsidSect="002B76E4">
      <w:pgSz w:w="16838" w:h="11906" w:orient="landscape"/>
      <w:pgMar w:top="851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57890"/>
    <w:rsid w:val="00000938"/>
    <w:rsid w:val="0000392D"/>
    <w:rsid w:val="00004198"/>
    <w:rsid w:val="00011EBC"/>
    <w:rsid w:val="00034D71"/>
    <w:rsid w:val="0003586D"/>
    <w:rsid w:val="00045F3D"/>
    <w:rsid w:val="0005184B"/>
    <w:rsid w:val="00052FE1"/>
    <w:rsid w:val="0008387B"/>
    <w:rsid w:val="0008728C"/>
    <w:rsid w:val="00087B00"/>
    <w:rsid w:val="000C36AA"/>
    <w:rsid w:val="000C61DA"/>
    <w:rsid w:val="000D0BF3"/>
    <w:rsid w:val="000E1326"/>
    <w:rsid w:val="000E404C"/>
    <w:rsid w:val="00113507"/>
    <w:rsid w:val="001136FF"/>
    <w:rsid w:val="001255BF"/>
    <w:rsid w:val="00127F75"/>
    <w:rsid w:val="001315E8"/>
    <w:rsid w:val="00146B0A"/>
    <w:rsid w:val="0014763A"/>
    <w:rsid w:val="00153C41"/>
    <w:rsid w:val="00155055"/>
    <w:rsid w:val="00164C13"/>
    <w:rsid w:val="001658BC"/>
    <w:rsid w:val="00187CFA"/>
    <w:rsid w:val="001A71F7"/>
    <w:rsid w:val="001B026E"/>
    <w:rsid w:val="001D320C"/>
    <w:rsid w:val="001F374E"/>
    <w:rsid w:val="0020783A"/>
    <w:rsid w:val="00210CDB"/>
    <w:rsid w:val="0021133F"/>
    <w:rsid w:val="00226E0D"/>
    <w:rsid w:val="00236D78"/>
    <w:rsid w:val="0024649A"/>
    <w:rsid w:val="0025384D"/>
    <w:rsid w:val="00276509"/>
    <w:rsid w:val="00290E07"/>
    <w:rsid w:val="00295102"/>
    <w:rsid w:val="002B76E4"/>
    <w:rsid w:val="002C1115"/>
    <w:rsid w:val="002D0E9E"/>
    <w:rsid w:val="002D5538"/>
    <w:rsid w:val="002E2905"/>
    <w:rsid w:val="002F5091"/>
    <w:rsid w:val="0032223E"/>
    <w:rsid w:val="0033686E"/>
    <w:rsid w:val="00350B7F"/>
    <w:rsid w:val="00350EA1"/>
    <w:rsid w:val="003572AA"/>
    <w:rsid w:val="00367AA6"/>
    <w:rsid w:val="003753E8"/>
    <w:rsid w:val="0037696D"/>
    <w:rsid w:val="00385CE4"/>
    <w:rsid w:val="003864C3"/>
    <w:rsid w:val="003960C6"/>
    <w:rsid w:val="003B571E"/>
    <w:rsid w:val="003B6956"/>
    <w:rsid w:val="003C5690"/>
    <w:rsid w:val="003D519E"/>
    <w:rsid w:val="003E2FF4"/>
    <w:rsid w:val="003F6C73"/>
    <w:rsid w:val="0040368D"/>
    <w:rsid w:val="00422A8B"/>
    <w:rsid w:val="00430079"/>
    <w:rsid w:val="004568BF"/>
    <w:rsid w:val="004705DB"/>
    <w:rsid w:val="00472331"/>
    <w:rsid w:val="004739EF"/>
    <w:rsid w:val="00486F8A"/>
    <w:rsid w:val="004A1491"/>
    <w:rsid w:val="004A204E"/>
    <w:rsid w:val="004B2AAD"/>
    <w:rsid w:val="004B5873"/>
    <w:rsid w:val="004F0436"/>
    <w:rsid w:val="00543C13"/>
    <w:rsid w:val="00552858"/>
    <w:rsid w:val="00557890"/>
    <w:rsid w:val="005B3C7E"/>
    <w:rsid w:val="00600250"/>
    <w:rsid w:val="00605446"/>
    <w:rsid w:val="00610D07"/>
    <w:rsid w:val="00617FC2"/>
    <w:rsid w:val="00626005"/>
    <w:rsid w:val="0065580B"/>
    <w:rsid w:val="006A7ADD"/>
    <w:rsid w:val="006E014D"/>
    <w:rsid w:val="006E0276"/>
    <w:rsid w:val="006E046D"/>
    <w:rsid w:val="006E2F37"/>
    <w:rsid w:val="007372AD"/>
    <w:rsid w:val="0076015A"/>
    <w:rsid w:val="00793B8A"/>
    <w:rsid w:val="007A2282"/>
    <w:rsid w:val="007D1D6F"/>
    <w:rsid w:val="007D45AC"/>
    <w:rsid w:val="007E2DB4"/>
    <w:rsid w:val="007F6444"/>
    <w:rsid w:val="008363DF"/>
    <w:rsid w:val="00840645"/>
    <w:rsid w:val="00845AA0"/>
    <w:rsid w:val="00847E98"/>
    <w:rsid w:val="008605A1"/>
    <w:rsid w:val="008826DB"/>
    <w:rsid w:val="008942D1"/>
    <w:rsid w:val="008D432B"/>
    <w:rsid w:val="0090325A"/>
    <w:rsid w:val="0092183E"/>
    <w:rsid w:val="0092319A"/>
    <w:rsid w:val="009242E8"/>
    <w:rsid w:val="00961632"/>
    <w:rsid w:val="009D223D"/>
    <w:rsid w:val="009D3F27"/>
    <w:rsid w:val="00A04418"/>
    <w:rsid w:val="00A11EB6"/>
    <w:rsid w:val="00A41EAD"/>
    <w:rsid w:val="00A475C3"/>
    <w:rsid w:val="00A6469B"/>
    <w:rsid w:val="00A660BD"/>
    <w:rsid w:val="00A73E4C"/>
    <w:rsid w:val="00AA2186"/>
    <w:rsid w:val="00AE67DC"/>
    <w:rsid w:val="00AF14B5"/>
    <w:rsid w:val="00AF441C"/>
    <w:rsid w:val="00B16B54"/>
    <w:rsid w:val="00B33321"/>
    <w:rsid w:val="00B3598A"/>
    <w:rsid w:val="00BB4B46"/>
    <w:rsid w:val="00BC1B10"/>
    <w:rsid w:val="00BC3441"/>
    <w:rsid w:val="00BE394A"/>
    <w:rsid w:val="00C13925"/>
    <w:rsid w:val="00C14238"/>
    <w:rsid w:val="00C56978"/>
    <w:rsid w:val="00C62601"/>
    <w:rsid w:val="00C67E7D"/>
    <w:rsid w:val="00C71757"/>
    <w:rsid w:val="00C718E8"/>
    <w:rsid w:val="00CA1483"/>
    <w:rsid w:val="00CA58B6"/>
    <w:rsid w:val="00CA69CD"/>
    <w:rsid w:val="00CC591D"/>
    <w:rsid w:val="00CC6E1A"/>
    <w:rsid w:val="00CD2BD6"/>
    <w:rsid w:val="00D24EAF"/>
    <w:rsid w:val="00D41528"/>
    <w:rsid w:val="00D75F2E"/>
    <w:rsid w:val="00DA0EB4"/>
    <w:rsid w:val="00DB006E"/>
    <w:rsid w:val="00DB32C6"/>
    <w:rsid w:val="00DD73E0"/>
    <w:rsid w:val="00DE6992"/>
    <w:rsid w:val="00DE7E86"/>
    <w:rsid w:val="00E11121"/>
    <w:rsid w:val="00E26F69"/>
    <w:rsid w:val="00E54FB9"/>
    <w:rsid w:val="00E81E71"/>
    <w:rsid w:val="00EB6FCC"/>
    <w:rsid w:val="00ED399B"/>
    <w:rsid w:val="00EE4EB6"/>
    <w:rsid w:val="00F007F0"/>
    <w:rsid w:val="00F049CA"/>
    <w:rsid w:val="00F30DD8"/>
    <w:rsid w:val="00F6616A"/>
    <w:rsid w:val="00F67832"/>
    <w:rsid w:val="00F74CB3"/>
    <w:rsid w:val="00F83D3B"/>
    <w:rsid w:val="00FA3A00"/>
    <w:rsid w:val="00FB2D89"/>
    <w:rsid w:val="00FB719A"/>
    <w:rsid w:val="00FC63A0"/>
    <w:rsid w:val="00FE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F3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7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93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B8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16B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cp:lastPrinted>2015-04-30T11:43:00Z</cp:lastPrinted>
  <dcterms:created xsi:type="dcterms:W3CDTF">2015-05-05T10:34:00Z</dcterms:created>
  <dcterms:modified xsi:type="dcterms:W3CDTF">2015-05-15T05:32:00Z</dcterms:modified>
</cp:coreProperties>
</file>