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848" w:rsidRPr="00F23848" w:rsidRDefault="00805C7D" w:rsidP="00805C7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55759">
        <w:rPr>
          <w:rFonts w:ascii="Times New Roman" w:hAnsi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FD3F51">
        <w:rPr>
          <w:rFonts w:ascii="Times New Roman" w:hAnsi="Times New Roman"/>
          <w:b/>
          <w:sz w:val="28"/>
          <w:szCs w:val="28"/>
        </w:rPr>
        <w:t xml:space="preserve"> </w:t>
      </w:r>
      <w:r w:rsidR="000D42E5">
        <w:rPr>
          <w:rFonts w:ascii="Times New Roman" w:hAnsi="Times New Roman"/>
          <w:b/>
          <w:sz w:val="28"/>
          <w:szCs w:val="28"/>
        </w:rPr>
        <w:t xml:space="preserve">руководителей муниципальных </w:t>
      </w:r>
      <w:proofErr w:type="gramStart"/>
      <w:r w:rsidR="000D42E5">
        <w:rPr>
          <w:rFonts w:ascii="Times New Roman" w:hAnsi="Times New Roman"/>
          <w:b/>
          <w:sz w:val="28"/>
          <w:szCs w:val="28"/>
        </w:rPr>
        <w:t>учреждений</w:t>
      </w:r>
      <w:proofErr w:type="gramEnd"/>
      <w:r w:rsidR="000D42E5">
        <w:rPr>
          <w:rFonts w:ascii="Times New Roman" w:hAnsi="Times New Roman"/>
          <w:b/>
          <w:sz w:val="28"/>
          <w:szCs w:val="28"/>
        </w:rPr>
        <w:t xml:space="preserve"> </w:t>
      </w:r>
      <w:r w:rsidR="00FD3F51">
        <w:rPr>
          <w:rFonts w:ascii="Times New Roman" w:hAnsi="Times New Roman"/>
          <w:b/>
          <w:sz w:val="28"/>
          <w:szCs w:val="28"/>
        </w:rPr>
        <w:t>ЗАТО Первомайский Кировской области</w:t>
      </w:r>
      <w:r w:rsidR="00F23848" w:rsidRPr="00F23848">
        <w:rPr>
          <w:rFonts w:ascii="Times New Roman" w:hAnsi="Times New Roman"/>
          <w:b/>
          <w:sz w:val="28"/>
          <w:szCs w:val="28"/>
        </w:rPr>
        <w:t xml:space="preserve">  и членов его семьи </w:t>
      </w:r>
    </w:p>
    <w:p w:rsidR="00805C7D" w:rsidRPr="00F23848" w:rsidRDefault="00F23848" w:rsidP="00805C7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23848">
        <w:rPr>
          <w:rFonts w:ascii="Times New Roman" w:hAnsi="Times New Roman"/>
          <w:b/>
          <w:sz w:val="28"/>
          <w:szCs w:val="28"/>
          <w:u w:val="single"/>
        </w:rPr>
        <w:t>за период с 01 января по 31 декабря 2014 года</w:t>
      </w:r>
    </w:p>
    <w:p w:rsidR="00FD3F51" w:rsidRDefault="00FD3F51" w:rsidP="00805C7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0"/>
      </w:tblGrid>
      <w:tr w:rsidR="00FD3F51" w:rsidTr="00FD3F51">
        <w:tc>
          <w:tcPr>
            <w:tcW w:w="14786" w:type="dxa"/>
          </w:tcPr>
          <w:p w:rsidR="0041160C" w:rsidRDefault="0041160C" w:rsidP="00F708ED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143A8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ЗАВЕДУЮЩ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ЕГО </w:t>
            </w:r>
            <w:r w:rsidRPr="00143A8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МУНИЦИПАЛЬНОГО </w:t>
            </w:r>
          </w:p>
          <w:p w:rsidR="00FD3F51" w:rsidRDefault="0041160C" w:rsidP="00F7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КАЗЕННОГО ДОШКОЛЬНОГО ОБРАЗОВАТЕЛЬНОГО УЧРЕЖДЕНИЯ ДЕТСКИЙ САД «УЛЫБКА»</w:t>
            </w:r>
          </w:p>
          <w:p w:rsidR="00FD3F51" w:rsidRDefault="00FD3F51" w:rsidP="00FD3F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D3F51" w:rsidTr="00FD3F51">
        <w:tc>
          <w:tcPr>
            <w:tcW w:w="14786" w:type="dxa"/>
          </w:tcPr>
          <w:p w:rsidR="00F708ED" w:rsidRDefault="00F708ED" w:rsidP="00FD3F51">
            <w:pPr>
              <w:pStyle w:val="a3"/>
              <w:tabs>
                <w:tab w:val="left" w:pos="426"/>
              </w:tabs>
              <w:spacing w:line="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D3F51" w:rsidRPr="009D33CA" w:rsidRDefault="00FD3F51" w:rsidP="00FD3F51">
            <w:pPr>
              <w:pStyle w:val="a3"/>
              <w:tabs>
                <w:tab w:val="left" w:pos="426"/>
              </w:tabs>
              <w:spacing w:line="20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Ф.И.О.</w:t>
            </w:r>
            <w:r w:rsidRPr="009D33CA">
              <w:rPr>
                <w:b/>
              </w:rPr>
              <w:t xml:space="preserve">      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="0041160C">
              <w:rPr>
                <w:rFonts w:ascii="Times New Roman" w:hAnsi="Times New Roman"/>
                <w:b/>
                <w:sz w:val="28"/>
                <w:szCs w:val="28"/>
              </w:rPr>
              <w:t>Чудиновских Наталья Викторовна</w:t>
            </w:r>
            <w:r w:rsidRPr="009D33CA">
              <w:rPr>
                <w:b/>
              </w:rPr>
              <w:tab/>
            </w:r>
          </w:p>
          <w:p w:rsidR="00FD3F51" w:rsidRPr="009D33CA" w:rsidRDefault="00FD3F51" w:rsidP="00FD3F51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Декларированный годовой доход  за 2014 год (руб.)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 w:rsidR="0041160C">
              <w:rPr>
                <w:rFonts w:ascii="Times New Roman" w:hAnsi="Times New Roman"/>
                <w:b/>
                <w:sz w:val="28"/>
                <w:szCs w:val="28"/>
              </w:rPr>
              <w:t>54271,96</w:t>
            </w:r>
          </w:p>
          <w:p w:rsidR="00FD3F51" w:rsidRPr="009D33CA" w:rsidRDefault="00FD3F51" w:rsidP="00FD3F51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 и транспортные средства, принадлежащие на праве собственности:</w:t>
            </w:r>
          </w:p>
          <w:p w:rsidR="00FD3F51" w:rsidRPr="009D33CA" w:rsidRDefault="00FD3F51" w:rsidP="00FD3F51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="0041160C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D3F51" w:rsidRPr="009D33CA" w:rsidRDefault="00FD3F51" w:rsidP="00FD3F51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9D33CA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9D33CA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="0041160C">
              <w:rPr>
                <w:rFonts w:ascii="Times New Roman" w:hAnsi="Times New Roman"/>
                <w:b/>
                <w:sz w:val="28"/>
                <w:szCs w:val="28"/>
              </w:rPr>
              <w:t>33,0</w:t>
            </w:r>
          </w:p>
          <w:p w:rsidR="00FD3F51" w:rsidRPr="009D33CA" w:rsidRDefault="00FD3F51" w:rsidP="00FD3F51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 w:rsidR="0041160C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D3F51" w:rsidRPr="00A95749" w:rsidRDefault="00FD3F51" w:rsidP="00FD3F51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транспортные средства: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FD3F51" w:rsidRPr="009D33CA" w:rsidRDefault="00FD3F51" w:rsidP="00FD3F51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имущества, находящихся в пользовании:</w:t>
            </w:r>
          </w:p>
          <w:p w:rsidR="00FD3F51" w:rsidRPr="009D33CA" w:rsidRDefault="00FD3F51" w:rsidP="00FD3F51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D3F51" w:rsidRPr="009D33CA" w:rsidRDefault="00FD3F51" w:rsidP="00FD3F51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9D33CA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9D33CA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="0041160C">
              <w:rPr>
                <w:rFonts w:ascii="Times New Roman" w:hAnsi="Times New Roman"/>
                <w:b/>
                <w:sz w:val="28"/>
                <w:szCs w:val="28"/>
              </w:rPr>
              <w:t>62,5</w:t>
            </w:r>
          </w:p>
          <w:p w:rsidR="00FD3F51" w:rsidRPr="009D33CA" w:rsidRDefault="00FD3F51" w:rsidP="00FD3F51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D3F51" w:rsidRPr="009D33CA" w:rsidRDefault="00FD3F51" w:rsidP="00FD3F51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D3F51" w:rsidRPr="009D33CA" w:rsidRDefault="00FD3F51" w:rsidP="00FD3F51">
            <w:pPr>
              <w:pStyle w:val="a3"/>
              <w:tabs>
                <w:tab w:val="left" w:pos="426"/>
              </w:tabs>
              <w:spacing w:line="20" w:lineRule="atLeas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Супруг</w:t>
            </w:r>
            <w:r w:rsidRPr="009D33CA">
              <w:rPr>
                <w:b/>
                <w:sz w:val="28"/>
                <w:szCs w:val="28"/>
              </w:rPr>
              <w:t xml:space="preserve"> </w:t>
            </w:r>
            <w:r w:rsidRPr="009D33CA">
              <w:rPr>
                <w:b/>
              </w:rPr>
              <w:t xml:space="preserve">                             </w:t>
            </w:r>
          </w:p>
          <w:p w:rsidR="00FD3F51" w:rsidRPr="009D33CA" w:rsidRDefault="00FD3F51" w:rsidP="00FD3F51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Декларированный годовой доход  за 2014 год (руб.)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 w:rsidR="0041160C">
              <w:rPr>
                <w:rFonts w:ascii="Times New Roman" w:hAnsi="Times New Roman"/>
                <w:b/>
                <w:sz w:val="28"/>
                <w:szCs w:val="28"/>
              </w:rPr>
              <w:t>877385,26</w:t>
            </w:r>
          </w:p>
          <w:p w:rsidR="00FD3F51" w:rsidRPr="009D33CA" w:rsidRDefault="00FD3F51" w:rsidP="00FD3F51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 и транспортные средства, принадлежащие на праве собственности:</w:t>
            </w:r>
          </w:p>
          <w:p w:rsidR="00FD3F51" w:rsidRPr="009D33CA" w:rsidRDefault="00FD3F51" w:rsidP="00FD3F51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="0041160C">
              <w:rPr>
                <w:rFonts w:ascii="Times New Roman" w:hAnsi="Times New Roman"/>
                <w:b/>
                <w:sz w:val="28"/>
                <w:szCs w:val="28"/>
              </w:rPr>
              <w:t>земельный участок</w:t>
            </w:r>
          </w:p>
          <w:p w:rsidR="00FD3F51" w:rsidRPr="009D33CA" w:rsidRDefault="00FD3F51" w:rsidP="00FD3F51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9D33CA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9D33CA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="0041160C">
              <w:rPr>
                <w:rFonts w:ascii="Times New Roman" w:hAnsi="Times New Roman"/>
                <w:b/>
                <w:sz w:val="28"/>
                <w:szCs w:val="28"/>
              </w:rPr>
              <w:t>1472</w:t>
            </w:r>
          </w:p>
          <w:p w:rsidR="00FD3F51" w:rsidRDefault="00FD3F51" w:rsidP="00FD3F51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 w:rsidR="0041160C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41160C" w:rsidRPr="009D33CA" w:rsidRDefault="0041160C" w:rsidP="0041160C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земельный участок</w:t>
            </w:r>
          </w:p>
          <w:p w:rsidR="0041160C" w:rsidRPr="009D33CA" w:rsidRDefault="0041160C" w:rsidP="0041160C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9D33CA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9D33CA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3354</w:t>
            </w:r>
          </w:p>
          <w:p w:rsidR="0041160C" w:rsidRDefault="0041160C" w:rsidP="0041160C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41160C" w:rsidRPr="009D33CA" w:rsidRDefault="0041160C" w:rsidP="0041160C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земельный участок</w:t>
            </w:r>
          </w:p>
          <w:p w:rsidR="0041160C" w:rsidRPr="009D33CA" w:rsidRDefault="0041160C" w:rsidP="0041160C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9D33CA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9D33CA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1115</w:t>
            </w:r>
          </w:p>
          <w:p w:rsidR="0041160C" w:rsidRDefault="0041160C" w:rsidP="0041160C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41160C" w:rsidRPr="009D33CA" w:rsidRDefault="0041160C" w:rsidP="0041160C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земельный участок</w:t>
            </w:r>
          </w:p>
          <w:p w:rsidR="0041160C" w:rsidRPr="009D33CA" w:rsidRDefault="0041160C" w:rsidP="0041160C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9D33CA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9D33CA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998</w:t>
            </w:r>
          </w:p>
          <w:p w:rsidR="0041160C" w:rsidRDefault="0041160C" w:rsidP="0041160C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41160C" w:rsidRPr="009D33CA" w:rsidRDefault="0041160C" w:rsidP="0041160C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жилой дом</w:t>
            </w:r>
          </w:p>
          <w:p w:rsidR="0041160C" w:rsidRPr="009D33CA" w:rsidRDefault="0041160C" w:rsidP="0041160C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9D33CA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9D33CA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39,2</w:t>
            </w:r>
          </w:p>
          <w:p w:rsidR="0041160C" w:rsidRDefault="0041160C" w:rsidP="0041160C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41160C" w:rsidRPr="009D33CA" w:rsidRDefault="0041160C" w:rsidP="0041160C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жилой дом</w:t>
            </w:r>
          </w:p>
          <w:p w:rsidR="0041160C" w:rsidRPr="009D33CA" w:rsidRDefault="0041160C" w:rsidP="0041160C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9D33CA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9D33CA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37,5</w:t>
            </w:r>
          </w:p>
          <w:p w:rsidR="0041160C" w:rsidRDefault="0041160C" w:rsidP="0041160C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41160C" w:rsidRPr="009D33CA" w:rsidRDefault="0041160C" w:rsidP="0041160C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 вид объекта недвижимости: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гараж</w:t>
            </w:r>
          </w:p>
          <w:p w:rsidR="0041160C" w:rsidRPr="009D33CA" w:rsidRDefault="0041160C" w:rsidP="0041160C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9D33CA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9D33CA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  <w:p w:rsidR="0041160C" w:rsidRDefault="0041160C" w:rsidP="0041160C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D3F51" w:rsidRDefault="00FD3F51" w:rsidP="00FD3F51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транспортные средства: </w:t>
            </w:r>
            <w:r w:rsidR="0041160C">
              <w:rPr>
                <w:rFonts w:ascii="Times New Roman" w:hAnsi="Times New Roman"/>
                <w:b/>
                <w:sz w:val="28"/>
                <w:szCs w:val="28"/>
              </w:rPr>
              <w:t xml:space="preserve">Ниссан  </w:t>
            </w:r>
            <w:proofErr w:type="spellStart"/>
            <w:r w:rsidR="0041160C">
              <w:rPr>
                <w:rFonts w:ascii="Times New Roman" w:hAnsi="Times New Roman"/>
                <w:b/>
                <w:sz w:val="28"/>
                <w:szCs w:val="28"/>
              </w:rPr>
              <w:t>Кашкай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FD3F51" w:rsidRPr="009D33CA" w:rsidRDefault="00FD3F51" w:rsidP="00FD3F51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транспортные средства: </w:t>
            </w:r>
            <w:r w:rsidR="0041160C">
              <w:rPr>
                <w:rFonts w:ascii="Times New Roman" w:hAnsi="Times New Roman"/>
                <w:b/>
                <w:sz w:val="28"/>
                <w:szCs w:val="28"/>
              </w:rPr>
              <w:t>ВАЗ 21051</w:t>
            </w:r>
          </w:p>
          <w:p w:rsidR="00FD3F51" w:rsidRPr="009D33CA" w:rsidRDefault="00FD3F51" w:rsidP="00FD3F51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имущества, находящихся в пользовании:</w:t>
            </w:r>
          </w:p>
          <w:p w:rsidR="00FD3F51" w:rsidRPr="009D33CA" w:rsidRDefault="00FD3F51" w:rsidP="00FD3F51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D3F51" w:rsidRPr="009D33CA" w:rsidRDefault="00FD3F51" w:rsidP="00FD3F51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9D33CA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9D33CA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="0041160C">
              <w:rPr>
                <w:rFonts w:ascii="Times New Roman" w:hAnsi="Times New Roman"/>
                <w:b/>
                <w:sz w:val="28"/>
                <w:szCs w:val="28"/>
              </w:rPr>
              <w:t>62,5</w:t>
            </w:r>
          </w:p>
          <w:p w:rsidR="00FD3F51" w:rsidRPr="009D33CA" w:rsidRDefault="00FD3F51" w:rsidP="00FD3F51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-  страна расположения: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 xml:space="preserve"> Россия</w:t>
            </w:r>
          </w:p>
          <w:p w:rsidR="00FD3F51" w:rsidRPr="009D33CA" w:rsidRDefault="00FD3F51" w:rsidP="00FD3F51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D3F51" w:rsidRPr="009D33CA" w:rsidRDefault="00FD3F51" w:rsidP="00FD3F51">
            <w:pPr>
              <w:pStyle w:val="a3"/>
              <w:tabs>
                <w:tab w:val="left" w:pos="426"/>
              </w:tabs>
              <w:spacing w:line="20" w:lineRule="atLeas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Дочь</w:t>
            </w:r>
            <w:r w:rsidRPr="009D33CA">
              <w:rPr>
                <w:b/>
              </w:rPr>
              <w:t xml:space="preserve">                         </w:t>
            </w:r>
          </w:p>
          <w:p w:rsidR="00FD3F51" w:rsidRPr="009D33CA" w:rsidRDefault="00FD3F51" w:rsidP="00FD3F51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Декларированный годовой доход  за 2014 год (руб.)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 xml:space="preserve"> – 0</w:t>
            </w:r>
          </w:p>
          <w:p w:rsidR="00FD3F51" w:rsidRPr="009D33CA" w:rsidRDefault="00FD3F51" w:rsidP="00FD3F51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 и транспортные средства, принадлежащие на праве собственности:</w:t>
            </w:r>
          </w:p>
          <w:p w:rsidR="00FD3F51" w:rsidRPr="009D33CA" w:rsidRDefault="00FD3F51" w:rsidP="00FD3F51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D3F51" w:rsidRPr="009D33CA" w:rsidRDefault="00FD3F51" w:rsidP="00FD3F51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9D33CA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9D33CA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D3F51" w:rsidRPr="009D33CA" w:rsidRDefault="00FD3F51" w:rsidP="00FD3F51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D3F51" w:rsidRPr="009D33CA" w:rsidRDefault="00FD3F51" w:rsidP="00FD3F51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транспортные средства: 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  <w:r w:rsidRPr="009D33CA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FD3F51" w:rsidRPr="009D33CA" w:rsidRDefault="00FD3F51" w:rsidP="00FD3F51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имущества, находящихся в пользовании:</w:t>
            </w:r>
          </w:p>
          <w:p w:rsidR="00FD3F51" w:rsidRPr="009D33CA" w:rsidRDefault="00FD3F51" w:rsidP="00FD3F51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>2 квартиры</w:t>
            </w:r>
          </w:p>
          <w:p w:rsidR="00FD3F51" w:rsidRPr="009D33CA" w:rsidRDefault="00FD3F51" w:rsidP="00FD3F51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9D33CA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9D33CA">
              <w:rPr>
                <w:rFonts w:ascii="Times New Roman" w:hAnsi="Times New Roman"/>
                <w:sz w:val="28"/>
                <w:szCs w:val="28"/>
              </w:rPr>
              <w:t xml:space="preserve">.):  </w:t>
            </w:r>
            <w:r w:rsidR="0041160C">
              <w:rPr>
                <w:rFonts w:ascii="Times New Roman" w:hAnsi="Times New Roman"/>
                <w:b/>
                <w:sz w:val="28"/>
                <w:szCs w:val="28"/>
              </w:rPr>
              <w:t>62,5</w:t>
            </w:r>
          </w:p>
          <w:p w:rsidR="00FD3F51" w:rsidRDefault="00FD3F51" w:rsidP="00FD3F51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-  страна расположения: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 xml:space="preserve"> Россия</w:t>
            </w:r>
          </w:p>
          <w:p w:rsidR="00FD3F51" w:rsidRDefault="00FD3F51" w:rsidP="00805C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160C" w:rsidRPr="009D33CA" w:rsidRDefault="0041160C" w:rsidP="0041160C">
            <w:pPr>
              <w:pStyle w:val="a3"/>
              <w:tabs>
                <w:tab w:val="left" w:pos="426"/>
              </w:tabs>
              <w:spacing w:line="20" w:lineRule="atLeas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Сын</w:t>
            </w:r>
            <w:r w:rsidRPr="009D33CA">
              <w:rPr>
                <w:b/>
              </w:rPr>
              <w:t xml:space="preserve">                         </w:t>
            </w:r>
          </w:p>
          <w:p w:rsidR="0041160C" w:rsidRPr="009D33CA" w:rsidRDefault="0041160C" w:rsidP="0041160C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Декларированный годовой доход  за 2014 год (руб.)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 xml:space="preserve"> – 0</w:t>
            </w:r>
          </w:p>
          <w:p w:rsidR="0041160C" w:rsidRPr="009D33CA" w:rsidRDefault="0041160C" w:rsidP="0041160C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 и транспортные средства, принадлежащие на праве собственности:</w:t>
            </w:r>
          </w:p>
          <w:p w:rsidR="0041160C" w:rsidRPr="009D33CA" w:rsidRDefault="0041160C" w:rsidP="0041160C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41160C" w:rsidRPr="009D33CA" w:rsidRDefault="0041160C" w:rsidP="0041160C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9D33CA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9D33CA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41160C" w:rsidRPr="009D33CA" w:rsidRDefault="0041160C" w:rsidP="0041160C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41160C" w:rsidRPr="009D33CA" w:rsidRDefault="0041160C" w:rsidP="0041160C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транспортные средства: 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  <w:r w:rsidRPr="009D33CA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41160C" w:rsidRPr="009D33CA" w:rsidRDefault="0041160C" w:rsidP="0041160C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имущества, находящихся в пользовании:</w:t>
            </w:r>
          </w:p>
          <w:p w:rsidR="0041160C" w:rsidRPr="009D33CA" w:rsidRDefault="0041160C" w:rsidP="0041160C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>2 квартиры</w:t>
            </w:r>
          </w:p>
          <w:p w:rsidR="0041160C" w:rsidRPr="009D33CA" w:rsidRDefault="0041160C" w:rsidP="0041160C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9D33CA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9D33CA">
              <w:rPr>
                <w:rFonts w:ascii="Times New Roman" w:hAnsi="Times New Roman"/>
                <w:sz w:val="28"/>
                <w:szCs w:val="28"/>
              </w:rPr>
              <w:t xml:space="preserve">.):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62,5</w:t>
            </w:r>
          </w:p>
          <w:p w:rsidR="0041160C" w:rsidRDefault="0041160C" w:rsidP="0041160C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D33CA">
              <w:rPr>
                <w:rFonts w:ascii="Times New Roman" w:hAnsi="Times New Roman"/>
                <w:sz w:val="28"/>
                <w:szCs w:val="28"/>
              </w:rPr>
              <w:t>-  страна расположения:</w:t>
            </w:r>
            <w:r w:rsidRPr="009D33CA">
              <w:rPr>
                <w:rFonts w:ascii="Times New Roman" w:hAnsi="Times New Roman"/>
                <w:b/>
                <w:sz w:val="28"/>
                <w:szCs w:val="28"/>
              </w:rPr>
              <w:t xml:space="preserve"> Россия</w:t>
            </w:r>
          </w:p>
          <w:p w:rsidR="0041160C" w:rsidRDefault="0041160C" w:rsidP="00805C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D3F51" w:rsidRDefault="00FD3F51" w:rsidP="00805C7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05C7D" w:rsidRDefault="00805C7D" w:rsidP="00805C7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0"/>
      </w:tblGrid>
      <w:tr w:rsidR="00F708ED" w:rsidTr="00F708ED">
        <w:tc>
          <w:tcPr>
            <w:tcW w:w="9570" w:type="dxa"/>
          </w:tcPr>
          <w:p w:rsidR="00304FE6" w:rsidRDefault="00304FE6" w:rsidP="00304FE6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143A8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ЗАВЕДУЮЩ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ЕГО </w:t>
            </w:r>
            <w:r w:rsidRPr="00143A8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МУНИЦИПАЛЬНОГО </w:t>
            </w:r>
          </w:p>
          <w:p w:rsidR="00304FE6" w:rsidRDefault="00304FE6" w:rsidP="00304FE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КАЗЕННОГО ДОШКОЛЬНОГО ОБРАЗОВАТЕЛЬНОГО УЧРЕЖДЕНИЯ ДЕТСКИЙ САД «ЗОЛОТЫЕ ЗЁРНЫШКИ»</w:t>
            </w:r>
          </w:p>
          <w:p w:rsidR="00F708ED" w:rsidRPr="00F708ED" w:rsidRDefault="00F708ED" w:rsidP="00F708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708ED" w:rsidTr="00F708ED">
        <w:tc>
          <w:tcPr>
            <w:tcW w:w="9570" w:type="dxa"/>
          </w:tcPr>
          <w:p w:rsidR="00F708ED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08ED" w:rsidRPr="000F6063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Ф.И.О.</w:t>
            </w:r>
            <w:r w:rsidRPr="000F6063">
              <w:rPr>
                <w:b/>
              </w:rPr>
              <w:t xml:space="preserve">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– </w:t>
            </w:r>
            <w:r w:rsidR="00304FE6">
              <w:rPr>
                <w:rFonts w:ascii="Times New Roman" w:hAnsi="Times New Roman"/>
                <w:b/>
                <w:sz w:val="28"/>
                <w:szCs w:val="28"/>
              </w:rPr>
              <w:t>Шушарина Светлана Олеговна</w:t>
            </w:r>
            <w:r w:rsidRPr="000F6063">
              <w:rPr>
                <w:b/>
              </w:rPr>
              <w:tab/>
            </w:r>
          </w:p>
          <w:p w:rsidR="00F708ED" w:rsidRPr="004E11B5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E11B5">
              <w:rPr>
                <w:rFonts w:ascii="Times New Roman" w:hAnsi="Times New Roman"/>
                <w:sz w:val="28"/>
                <w:szCs w:val="28"/>
              </w:rPr>
              <w:t>Деклар</w:t>
            </w:r>
            <w:r>
              <w:rPr>
                <w:rFonts w:ascii="Times New Roman" w:hAnsi="Times New Roman"/>
                <w:sz w:val="28"/>
                <w:szCs w:val="28"/>
              </w:rPr>
              <w:t>ированный годовой доход  за 2014</w:t>
            </w:r>
            <w:r w:rsidRPr="004E11B5">
              <w:rPr>
                <w:rFonts w:ascii="Times New Roman" w:hAnsi="Times New Roman"/>
                <w:sz w:val="28"/>
                <w:szCs w:val="28"/>
              </w:rPr>
              <w:t xml:space="preserve"> год (руб.)</w:t>
            </w:r>
            <w:r w:rsidRPr="004E11B5">
              <w:rPr>
                <w:rFonts w:ascii="Times New Roman" w:hAnsi="Times New Roman"/>
                <w:b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04FE6">
              <w:rPr>
                <w:rFonts w:ascii="Times New Roman" w:hAnsi="Times New Roman"/>
                <w:b/>
                <w:sz w:val="28"/>
                <w:szCs w:val="28"/>
              </w:rPr>
              <w:t>508642,6</w:t>
            </w:r>
          </w:p>
          <w:p w:rsidR="00F708ED" w:rsidRPr="004E11B5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E11B5">
              <w:rPr>
                <w:rFonts w:ascii="Times New Roman" w:hAnsi="Times New Roman"/>
                <w:sz w:val="28"/>
                <w:szCs w:val="28"/>
              </w:rPr>
              <w:t xml:space="preserve">Перечень объектов недвижимого имущества и транспортные средства, </w:t>
            </w:r>
            <w:r w:rsidRPr="004E11B5">
              <w:rPr>
                <w:rFonts w:ascii="Times New Roman" w:hAnsi="Times New Roman"/>
                <w:sz w:val="28"/>
                <w:szCs w:val="28"/>
                <w:u w:val="single"/>
              </w:rPr>
              <w:t>принадлежащие на праве собственности: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4FE6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4FE6">
              <w:rPr>
                <w:rFonts w:ascii="Times New Roman" w:hAnsi="Times New Roman"/>
                <w:sz w:val="28"/>
                <w:szCs w:val="28"/>
              </w:rPr>
              <w:t>40,4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4FE6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F708ED" w:rsidRPr="00D12C8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транспортные средства: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6D6DF5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находящихся в пользовании: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0B7BF5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049B">
              <w:rPr>
                <w:rFonts w:ascii="Times New Roman" w:hAnsi="Times New Roman"/>
                <w:b/>
                <w:sz w:val="28"/>
                <w:szCs w:val="28"/>
              </w:rPr>
              <w:t>45,6</w:t>
            </w:r>
          </w:p>
          <w:p w:rsidR="00F708E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A2049B" w:rsidRDefault="00A2049B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08ED" w:rsidRDefault="00F708ED" w:rsidP="00805C7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05C7D" w:rsidRPr="009D33CA" w:rsidRDefault="00805C7D" w:rsidP="00805C7D">
      <w:pPr>
        <w:pStyle w:val="a3"/>
        <w:spacing w:after="0" w:line="240" w:lineRule="auto"/>
        <w:ind w:left="993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0"/>
      </w:tblGrid>
      <w:tr w:rsidR="00F708ED" w:rsidTr="00F708ED">
        <w:tc>
          <w:tcPr>
            <w:tcW w:w="9570" w:type="dxa"/>
          </w:tcPr>
          <w:p w:rsidR="00A2049B" w:rsidRDefault="00A2049B" w:rsidP="00A2049B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143A8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ЗАВЕДУЮЩ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ЕГО </w:t>
            </w:r>
            <w:r w:rsidRPr="00143A8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МУНИЦИПАЛЬНОГО </w:t>
            </w:r>
          </w:p>
          <w:p w:rsidR="00A2049B" w:rsidRDefault="00A2049B" w:rsidP="00A204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КАЗЕННОГО ДОШКОЛЬНОГО ОБРАЗОВАТЕЛЬНОГО УЧРЕЖДЕНИЯ ДЕТСКИЙ САД «ТЕРЕМОК»</w:t>
            </w:r>
          </w:p>
          <w:p w:rsidR="00F708ED" w:rsidRPr="00F708ED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08ED" w:rsidTr="00F708ED">
        <w:tc>
          <w:tcPr>
            <w:tcW w:w="9570" w:type="dxa"/>
          </w:tcPr>
          <w:p w:rsidR="00F708ED" w:rsidRPr="000F6063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Ф.И.О.</w:t>
            </w:r>
            <w:r w:rsidRPr="000F6063">
              <w:rPr>
                <w:b/>
              </w:rPr>
              <w:t xml:space="preserve">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– </w:t>
            </w:r>
            <w:r w:rsidR="00A2049B">
              <w:rPr>
                <w:rFonts w:ascii="Times New Roman" w:hAnsi="Times New Roman"/>
                <w:b/>
                <w:sz w:val="28"/>
                <w:szCs w:val="28"/>
              </w:rPr>
              <w:t>Андрианова Елена Ивановна</w:t>
            </w:r>
            <w:r w:rsidRPr="000F6063">
              <w:rPr>
                <w:b/>
              </w:rPr>
              <w:tab/>
            </w:r>
          </w:p>
          <w:p w:rsidR="00F708ED" w:rsidRPr="004E11B5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E11B5">
              <w:rPr>
                <w:rFonts w:ascii="Times New Roman" w:hAnsi="Times New Roman"/>
                <w:sz w:val="28"/>
                <w:szCs w:val="28"/>
              </w:rPr>
              <w:t>Деклар</w:t>
            </w:r>
            <w:r>
              <w:rPr>
                <w:rFonts w:ascii="Times New Roman" w:hAnsi="Times New Roman"/>
                <w:sz w:val="28"/>
                <w:szCs w:val="28"/>
              </w:rPr>
              <w:t>ированный годовой доход  за 2014</w:t>
            </w:r>
            <w:r w:rsidRPr="004E11B5">
              <w:rPr>
                <w:rFonts w:ascii="Times New Roman" w:hAnsi="Times New Roman"/>
                <w:sz w:val="28"/>
                <w:szCs w:val="28"/>
              </w:rPr>
              <w:t xml:space="preserve"> год (руб.)</w:t>
            </w:r>
            <w:r w:rsidRPr="004E11B5">
              <w:rPr>
                <w:rFonts w:ascii="Times New Roman" w:hAnsi="Times New Roman"/>
                <w:b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2049B">
              <w:rPr>
                <w:rFonts w:ascii="Times New Roman" w:hAnsi="Times New Roman"/>
                <w:b/>
                <w:sz w:val="28"/>
                <w:szCs w:val="28"/>
              </w:rPr>
              <w:t>314274,70</w:t>
            </w:r>
          </w:p>
          <w:p w:rsidR="00F708ED" w:rsidRPr="004E11B5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E11B5">
              <w:rPr>
                <w:rFonts w:ascii="Times New Roman" w:hAnsi="Times New Roman"/>
                <w:sz w:val="28"/>
                <w:szCs w:val="28"/>
              </w:rPr>
              <w:t xml:space="preserve">Перечень объектов недвижимого имущества и транспортные средства, </w:t>
            </w:r>
            <w:r w:rsidRPr="004E11B5">
              <w:rPr>
                <w:rFonts w:ascii="Times New Roman" w:hAnsi="Times New Roman"/>
                <w:sz w:val="28"/>
                <w:szCs w:val="28"/>
                <w:u w:val="single"/>
              </w:rPr>
              <w:t>принадлежащие на праве собственности: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049B">
              <w:rPr>
                <w:rFonts w:ascii="Times New Roman" w:hAnsi="Times New Roman"/>
                <w:b/>
                <w:sz w:val="28"/>
                <w:szCs w:val="28"/>
              </w:rPr>
              <w:t>земельный участок</w:t>
            </w:r>
          </w:p>
          <w:p w:rsidR="00F708ED" w:rsidRPr="00A2049B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049B" w:rsidRPr="00A2049B">
              <w:rPr>
                <w:rFonts w:ascii="Times New Roman" w:hAnsi="Times New Roman"/>
                <w:b/>
                <w:sz w:val="28"/>
                <w:szCs w:val="28"/>
              </w:rPr>
              <w:t>396</w:t>
            </w:r>
          </w:p>
          <w:p w:rsidR="00F708E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049B" w:rsidRPr="00A2049B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A2049B" w:rsidRPr="000F6063" w:rsidRDefault="00A2049B" w:rsidP="00A2049B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A2049B" w:rsidRPr="00A2049B" w:rsidRDefault="00A2049B" w:rsidP="00A2049B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43,9</w:t>
            </w:r>
          </w:p>
          <w:p w:rsidR="00A2049B" w:rsidRDefault="00A2049B" w:rsidP="00A2049B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2049B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Pr="000B7BF5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транспортные средства: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6D6DF5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находящихся в пользовании: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0B7BF5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049B">
              <w:rPr>
                <w:rFonts w:ascii="Times New Roman" w:hAnsi="Times New Roman"/>
                <w:b/>
                <w:sz w:val="28"/>
                <w:szCs w:val="28"/>
              </w:rPr>
              <w:t>55,9</w:t>
            </w:r>
          </w:p>
          <w:p w:rsidR="00F708E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08ED" w:rsidRPr="000F6063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</w:t>
            </w:r>
            <w:r w:rsidRPr="000B7BF5">
              <w:rPr>
                <w:b/>
                <w:sz w:val="28"/>
                <w:szCs w:val="28"/>
              </w:rPr>
              <w:t xml:space="preserve"> </w:t>
            </w:r>
            <w:r w:rsidRPr="000F6063">
              <w:rPr>
                <w:b/>
              </w:rPr>
              <w:t xml:space="preserve">                             </w:t>
            </w:r>
          </w:p>
          <w:p w:rsidR="00F708ED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Деклар</w:t>
            </w:r>
            <w:r>
              <w:rPr>
                <w:rFonts w:ascii="Times New Roman" w:hAnsi="Times New Roman"/>
                <w:sz w:val="28"/>
                <w:szCs w:val="28"/>
              </w:rPr>
              <w:t>ированный годовой доход  за 2014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 год (руб.)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– </w:t>
            </w:r>
            <w:r w:rsidR="00A2049B">
              <w:rPr>
                <w:rFonts w:ascii="Times New Roman" w:hAnsi="Times New Roman"/>
                <w:b/>
                <w:sz w:val="28"/>
                <w:szCs w:val="28"/>
              </w:rPr>
              <w:t>514217,00</w:t>
            </w:r>
          </w:p>
          <w:p w:rsidR="00F708ED" w:rsidRPr="000F6063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Перечень объектов недвижимого имущества и транспортные средства,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принадлежащие на праве собственности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708ED" w:rsidRPr="008C353B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049B">
              <w:rPr>
                <w:rFonts w:ascii="Times New Roman" w:hAnsi="Times New Roman"/>
                <w:b/>
                <w:sz w:val="28"/>
                <w:szCs w:val="28"/>
              </w:rPr>
              <w:t>квартира (доля-28)</w:t>
            </w:r>
          </w:p>
          <w:p w:rsidR="00F708ED" w:rsidRPr="008C353B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049B">
              <w:rPr>
                <w:rFonts w:ascii="Times New Roman" w:hAnsi="Times New Roman"/>
                <w:sz w:val="28"/>
                <w:szCs w:val="28"/>
              </w:rPr>
              <w:t>14,6</w:t>
            </w:r>
          </w:p>
          <w:p w:rsidR="00F708ED" w:rsidRPr="000F6063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049B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A2049B" w:rsidRPr="008C353B" w:rsidRDefault="00A2049B" w:rsidP="00A2049B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квартира </w:t>
            </w:r>
          </w:p>
          <w:p w:rsidR="00A2049B" w:rsidRPr="008C353B" w:rsidRDefault="00A2049B" w:rsidP="00A2049B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</w:t>
            </w:r>
          </w:p>
          <w:p w:rsidR="00A2049B" w:rsidRPr="000F6063" w:rsidRDefault="00A2049B" w:rsidP="00A2049B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  <w:p w:rsidR="00F708ED" w:rsidRPr="00A2049B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транспортные средства: </w:t>
            </w:r>
            <w:proofErr w:type="spellStart"/>
            <w:r w:rsidR="00A2049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Hyinday</w:t>
            </w:r>
            <w:proofErr w:type="spellEnd"/>
            <w:r w:rsidR="00A2049B" w:rsidRPr="00A2049B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proofErr w:type="spellStart"/>
            <w:r w:rsidR="00A2049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starex</w:t>
            </w:r>
            <w:proofErr w:type="spellEnd"/>
            <w:r w:rsidR="00A2049B" w:rsidRPr="00A2049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A2049B" w:rsidRPr="00A2049B" w:rsidRDefault="00A2049B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транспортные средства: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ВАЗ - 21001</w:t>
            </w:r>
          </w:p>
          <w:p w:rsidR="00F708ED" w:rsidRPr="006D6DF5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находящихся в пользовании:</w:t>
            </w:r>
          </w:p>
          <w:p w:rsidR="00F708ED" w:rsidRPr="00F45916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795825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049B">
              <w:rPr>
                <w:rFonts w:ascii="Times New Roman" w:hAnsi="Times New Roman"/>
                <w:b/>
                <w:sz w:val="28"/>
                <w:szCs w:val="28"/>
              </w:rPr>
              <w:t>55,9</w:t>
            </w:r>
          </w:p>
          <w:p w:rsidR="00F708E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08ED" w:rsidRPr="000F6063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Дочь</w:t>
            </w:r>
            <w:r w:rsidRPr="000F6063">
              <w:rPr>
                <w:b/>
              </w:rPr>
              <w:t xml:space="preserve">                           </w:t>
            </w:r>
          </w:p>
          <w:p w:rsidR="00F708ED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Деклар</w:t>
            </w:r>
            <w:r>
              <w:rPr>
                <w:rFonts w:ascii="Times New Roman" w:hAnsi="Times New Roman"/>
                <w:sz w:val="28"/>
                <w:szCs w:val="28"/>
              </w:rPr>
              <w:t>ированный годовой доход  за 2014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 год (руб.)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:rsidR="00F708ED" w:rsidRPr="000F6063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Перечень объектов недвижимого имущества и транспортные средства,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принадлежащие на праве собственности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708ED" w:rsidRPr="008C353B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8C353B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Pr="000F6063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транспортные средства: 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F708ED" w:rsidRPr="006D6DF5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находящихся в пользовании: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8C353B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049B">
              <w:rPr>
                <w:rFonts w:ascii="Times New Roman" w:hAnsi="Times New Roman"/>
                <w:b/>
                <w:sz w:val="28"/>
                <w:szCs w:val="28"/>
              </w:rPr>
              <w:t>55,9</w:t>
            </w:r>
          </w:p>
          <w:p w:rsidR="00F708E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Default="00F708ED" w:rsidP="00F708ED"/>
          <w:p w:rsidR="00F708ED" w:rsidRPr="000F6063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Дочь</w:t>
            </w:r>
            <w:r w:rsidRPr="000F6063">
              <w:rPr>
                <w:b/>
              </w:rPr>
              <w:t xml:space="preserve">                            </w:t>
            </w:r>
          </w:p>
          <w:p w:rsidR="00F708ED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Деклар</w:t>
            </w:r>
            <w:r>
              <w:rPr>
                <w:rFonts w:ascii="Times New Roman" w:hAnsi="Times New Roman"/>
                <w:sz w:val="28"/>
                <w:szCs w:val="28"/>
              </w:rPr>
              <w:t>ированный годовой доход  за 2014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 год (руб.)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:rsidR="00F708ED" w:rsidRPr="000F6063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Перечень объектов недвижимого имущества и транспортные средства,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принадлежащие на праве собственности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708ED" w:rsidRPr="008C353B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8C353B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Pr="000F6063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транспортные средства: 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F708ED" w:rsidRPr="006D6DF5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находящихся в пользовании: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342EAC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049B">
              <w:rPr>
                <w:rFonts w:ascii="Times New Roman" w:hAnsi="Times New Roman"/>
                <w:b/>
                <w:sz w:val="28"/>
                <w:szCs w:val="28"/>
              </w:rPr>
              <w:t>55,9</w:t>
            </w:r>
          </w:p>
          <w:p w:rsidR="00F708E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Default="00F708ED" w:rsidP="00805C7D">
            <w:pPr>
              <w:pStyle w:val="a3"/>
              <w:tabs>
                <w:tab w:val="left" w:pos="426"/>
              </w:tabs>
              <w:spacing w:line="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05C7D" w:rsidRDefault="00805C7D" w:rsidP="00805C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2049B" w:rsidRDefault="00A2049B" w:rsidP="00805C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0"/>
      </w:tblGrid>
      <w:tr w:rsidR="00F708ED" w:rsidTr="00F708ED">
        <w:tc>
          <w:tcPr>
            <w:tcW w:w="9570" w:type="dxa"/>
          </w:tcPr>
          <w:p w:rsidR="00F708ED" w:rsidRPr="00F708ED" w:rsidRDefault="00A2049B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РУКОВОДИТЕЛЯ МУНИЦИПАЛЬНОГО КАЗЁННОГО УЧРЕЖДЕНИЯ ЦЕНТРАЛИЗОВАННАЯ БУХГАЛТЕРИЯ УЧРЕЖДЕНИЙ ОБРАЗОВАНИЯ</w:t>
            </w:r>
          </w:p>
        </w:tc>
      </w:tr>
      <w:tr w:rsidR="00F708ED" w:rsidTr="00F708ED">
        <w:tc>
          <w:tcPr>
            <w:tcW w:w="9570" w:type="dxa"/>
          </w:tcPr>
          <w:p w:rsidR="00F708ED" w:rsidRPr="00AD3F6F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D3F6F">
              <w:rPr>
                <w:rFonts w:ascii="Times New Roman" w:hAnsi="Times New Roman"/>
                <w:sz w:val="28"/>
                <w:szCs w:val="28"/>
              </w:rPr>
              <w:t>Ф.И.О.</w:t>
            </w:r>
            <w:r w:rsidRPr="00AD3F6F">
              <w:rPr>
                <w:b/>
              </w:rPr>
              <w:t xml:space="preserve">      </w:t>
            </w:r>
            <w:r w:rsidRPr="00AD3F6F">
              <w:rPr>
                <w:rFonts w:ascii="Times New Roman" w:hAnsi="Times New Roman"/>
                <w:b/>
                <w:sz w:val="28"/>
                <w:szCs w:val="28"/>
              </w:rPr>
              <w:t xml:space="preserve">– </w:t>
            </w:r>
            <w:r w:rsidR="00A2049B">
              <w:rPr>
                <w:rFonts w:ascii="Times New Roman" w:hAnsi="Times New Roman"/>
                <w:b/>
                <w:sz w:val="28"/>
                <w:szCs w:val="28"/>
              </w:rPr>
              <w:t>Зарницына Наталья Викторовна</w:t>
            </w:r>
            <w:r w:rsidRPr="00AD3F6F">
              <w:rPr>
                <w:b/>
              </w:rPr>
              <w:t xml:space="preserve"> </w:t>
            </w:r>
            <w:r w:rsidRPr="00AD3F6F">
              <w:rPr>
                <w:b/>
              </w:rPr>
              <w:tab/>
            </w:r>
          </w:p>
          <w:p w:rsidR="00F708ED" w:rsidRPr="00AD3F6F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D3F6F">
              <w:rPr>
                <w:rFonts w:ascii="Times New Roman" w:hAnsi="Times New Roman"/>
                <w:sz w:val="28"/>
                <w:szCs w:val="28"/>
              </w:rPr>
              <w:t>Декларированный годовой доход  за 2014 год (руб.)</w:t>
            </w:r>
            <w:r w:rsidRPr="00AD3F6F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 w:rsidR="00A2049B">
              <w:rPr>
                <w:rFonts w:ascii="Times New Roman" w:hAnsi="Times New Roman"/>
                <w:b/>
                <w:sz w:val="28"/>
                <w:szCs w:val="28"/>
              </w:rPr>
              <w:t>465566,85</w:t>
            </w:r>
          </w:p>
          <w:p w:rsidR="00F708ED" w:rsidRPr="00AD3F6F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F6F">
              <w:rPr>
                <w:rFonts w:ascii="Times New Roman" w:hAnsi="Times New Roman"/>
                <w:sz w:val="28"/>
                <w:szCs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собственности:</w:t>
            </w:r>
          </w:p>
          <w:p w:rsidR="00F708ED" w:rsidRPr="00AD3F6F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D3F6F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="00D4272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Pr="00AD3F6F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D3F6F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AD3F6F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AD3F6F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Pr="00AD3F6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D4272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Pr="00AD3F6F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D3F6F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 w:rsidRPr="00AD3F6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D4272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Pr="00AD3F6F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F6F">
              <w:rPr>
                <w:rFonts w:ascii="Times New Roman" w:hAnsi="Times New Roman"/>
                <w:sz w:val="28"/>
                <w:szCs w:val="28"/>
              </w:rPr>
              <w:t xml:space="preserve">-  транспортные средства: </w:t>
            </w:r>
            <w:r w:rsidRPr="00AD3F6F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AD3F6F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F6F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имущества, находящихся в пользовании:</w:t>
            </w:r>
          </w:p>
          <w:p w:rsidR="00F708ED" w:rsidRPr="00AD3F6F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F6F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AD3F6F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AD3F6F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D3F6F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AD3F6F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AD3F6F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="00D42723">
              <w:rPr>
                <w:rFonts w:ascii="Times New Roman" w:hAnsi="Times New Roman"/>
                <w:b/>
                <w:sz w:val="28"/>
                <w:szCs w:val="28"/>
              </w:rPr>
              <w:t>37,0</w:t>
            </w:r>
            <w:r w:rsidRPr="00AD3F6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F708ED" w:rsidRPr="00AD3F6F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D3F6F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 w:rsidRPr="00AD3F6F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Pr="00AD3F6F" w:rsidRDefault="00F708ED" w:rsidP="00F708ED">
            <w:pPr>
              <w:pStyle w:val="a3"/>
              <w:spacing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08ED" w:rsidRPr="00AD3F6F" w:rsidRDefault="00D42723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Дочь</w:t>
            </w:r>
            <w:r w:rsidR="00F708ED" w:rsidRPr="00AD3F6F">
              <w:rPr>
                <w:b/>
              </w:rPr>
              <w:t xml:space="preserve">                           </w:t>
            </w:r>
          </w:p>
          <w:p w:rsidR="00F708ED" w:rsidRPr="00AD3F6F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D3F6F">
              <w:rPr>
                <w:rFonts w:ascii="Times New Roman" w:hAnsi="Times New Roman"/>
                <w:sz w:val="28"/>
                <w:szCs w:val="28"/>
              </w:rPr>
              <w:t>Декларированный годовой доход  за 2014 год (руб.)</w:t>
            </w:r>
            <w:r w:rsidRPr="00AD3F6F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 w:rsidR="00D42723">
              <w:rPr>
                <w:rFonts w:ascii="Times New Roman" w:hAnsi="Times New Roman"/>
                <w:b/>
                <w:sz w:val="28"/>
                <w:szCs w:val="28"/>
              </w:rPr>
              <w:t>163798,04</w:t>
            </w:r>
          </w:p>
          <w:p w:rsidR="00F708ED" w:rsidRPr="00AD3F6F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F6F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 и транспортные средства, принадлежащие на праве собственности:</w:t>
            </w:r>
          </w:p>
          <w:p w:rsidR="00F708ED" w:rsidRPr="00AD3F6F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D3F6F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="00D4272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Pr="00AD3F6F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D3F6F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AD3F6F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AD3F6F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="00D4272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Pr="00AD3F6F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F6F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 w:rsidR="00D4272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Pr="00AD3F6F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F6F">
              <w:rPr>
                <w:rFonts w:ascii="Times New Roman" w:hAnsi="Times New Roman"/>
                <w:sz w:val="28"/>
                <w:szCs w:val="28"/>
              </w:rPr>
              <w:t xml:space="preserve">-  транспортные средства: </w:t>
            </w:r>
            <w:r w:rsidRPr="00AD3F6F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  <w:r w:rsidRPr="00AD3F6F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F708ED" w:rsidRPr="00AD3F6F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F6F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имущества, находящихся в пользовании:</w:t>
            </w:r>
          </w:p>
          <w:p w:rsidR="00F708ED" w:rsidRPr="00AD3F6F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F6F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AD3F6F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AD3F6F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D3F6F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AD3F6F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AD3F6F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="00D42723">
              <w:rPr>
                <w:rFonts w:ascii="Times New Roman" w:hAnsi="Times New Roman"/>
                <w:b/>
                <w:sz w:val="28"/>
                <w:szCs w:val="28"/>
              </w:rPr>
              <w:t>37,0</w:t>
            </w:r>
          </w:p>
          <w:p w:rsidR="00F708ED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F6F">
              <w:rPr>
                <w:rFonts w:ascii="Times New Roman" w:hAnsi="Times New Roman"/>
                <w:sz w:val="28"/>
                <w:szCs w:val="28"/>
              </w:rPr>
              <w:t>-  страна расположения:</w:t>
            </w:r>
            <w:r w:rsidRPr="00AD3F6F">
              <w:rPr>
                <w:rFonts w:ascii="Times New Roman" w:hAnsi="Times New Roman"/>
                <w:b/>
                <w:sz w:val="28"/>
                <w:szCs w:val="28"/>
              </w:rPr>
              <w:t xml:space="preserve"> Россия</w:t>
            </w:r>
          </w:p>
        </w:tc>
      </w:tr>
    </w:tbl>
    <w:p w:rsidR="00805C7D" w:rsidRDefault="00805C7D" w:rsidP="00805C7D">
      <w:pPr>
        <w:pStyle w:val="a3"/>
        <w:tabs>
          <w:tab w:val="left" w:pos="426"/>
        </w:tabs>
        <w:spacing w:after="0" w:line="2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:rsidR="00F23848" w:rsidRDefault="00F23848" w:rsidP="00805C7D">
      <w:pPr>
        <w:pStyle w:val="a3"/>
        <w:tabs>
          <w:tab w:val="left" w:pos="426"/>
        </w:tabs>
        <w:spacing w:after="0" w:line="2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0"/>
      </w:tblGrid>
      <w:tr w:rsidR="00F708ED" w:rsidTr="00F708ED">
        <w:tc>
          <w:tcPr>
            <w:tcW w:w="9570" w:type="dxa"/>
          </w:tcPr>
          <w:p w:rsidR="00F708ED" w:rsidRPr="00F708ED" w:rsidRDefault="00963174" w:rsidP="0096317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ДИРЕКТОРА МУНИЦИПАЛЬНОГО КАЗЁННОГО ОБРАЗОВАТЕЛЬНОГО УЧРЕЖДЕНИЯ СРЕДНЯЯ ОБЩЕОБРАЗОВАТЕЛЬНАЯ ШКОЛА</w:t>
            </w:r>
          </w:p>
        </w:tc>
      </w:tr>
      <w:tr w:rsidR="00F708ED" w:rsidTr="00F708ED">
        <w:tc>
          <w:tcPr>
            <w:tcW w:w="9570" w:type="dxa"/>
          </w:tcPr>
          <w:p w:rsidR="00F708ED" w:rsidRPr="00D43351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D43351">
              <w:rPr>
                <w:rFonts w:ascii="Times New Roman" w:hAnsi="Times New Roman"/>
                <w:sz w:val="28"/>
                <w:szCs w:val="28"/>
              </w:rPr>
              <w:t>.И.О.</w:t>
            </w:r>
            <w:r w:rsidRPr="00D43351">
              <w:rPr>
                <w:b/>
              </w:rPr>
              <w:t xml:space="preserve">      </w:t>
            </w:r>
            <w:r w:rsidRPr="00D43351">
              <w:rPr>
                <w:rFonts w:ascii="Times New Roman" w:hAnsi="Times New Roman"/>
                <w:b/>
                <w:sz w:val="28"/>
                <w:szCs w:val="28"/>
              </w:rPr>
              <w:t xml:space="preserve">– </w:t>
            </w:r>
            <w:r w:rsidR="00963174">
              <w:rPr>
                <w:rFonts w:ascii="Times New Roman" w:hAnsi="Times New Roman"/>
                <w:b/>
                <w:sz w:val="28"/>
                <w:szCs w:val="28"/>
              </w:rPr>
              <w:t>Чащина Наталья Анатольевна</w:t>
            </w:r>
          </w:p>
          <w:p w:rsidR="00F708ED" w:rsidRPr="00D43351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>Декларированный годовой доход  за 201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43351">
              <w:rPr>
                <w:rFonts w:ascii="Times New Roman" w:hAnsi="Times New Roman"/>
                <w:sz w:val="28"/>
                <w:szCs w:val="28"/>
              </w:rPr>
              <w:t xml:space="preserve"> год (руб.)</w:t>
            </w:r>
            <w:r w:rsidRPr="00D43351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 w:rsidR="00963174">
              <w:rPr>
                <w:rFonts w:ascii="Times New Roman" w:hAnsi="Times New Roman"/>
                <w:b/>
                <w:sz w:val="28"/>
                <w:szCs w:val="28"/>
              </w:rPr>
              <w:t>752947,23</w:t>
            </w:r>
          </w:p>
          <w:p w:rsidR="00F708ED" w:rsidRPr="00D43351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 и транспортные средства, принадлежащие на праве собственности:</w:t>
            </w:r>
          </w:p>
          <w:p w:rsidR="00F708ED" w:rsidRPr="00D43351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D43351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D43351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D43351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D43351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</w:p>
          <w:p w:rsidR="00F708ED" w:rsidRPr="00D43351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</w:p>
          <w:p w:rsidR="00F708ED" w:rsidRPr="00D43351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 xml:space="preserve">-  транспортные средства: </w:t>
            </w:r>
            <w:r w:rsidRPr="00D43351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D43351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имущества, находящихся в пользовании:</w:t>
            </w:r>
          </w:p>
          <w:p w:rsidR="00F708ED" w:rsidRPr="00D43351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D43351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D43351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D43351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D43351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="00963174">
              <w:rPr>
                <w:rFonts w:ascii="Times New Roman" w:hAnsi="Times New Roman"/>
                <w:b/>
                <w:sz w:val="28"/>
                <w:szCs w:val="28"/>
              </w:rPr>
              <w:t>43,3</w:t>
            </w:r>
          </w:p>
          <w:p w:rsidR="00F708ED" w:rsidRPr="00D43351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 w:rsidRPr="00D43351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Pr="00D43351" w:rsidRDefault="00F708ED" w:rsidP="00F708ED">
            <w:pPr>
              <w:pStyle w:val="a3"/>
              <w:spacing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08ED" w:rsidRPr="00D43351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>Супруг</w:t>
            </w:r>
            <w:r w:rsidRPr="00D43351">
              <w:rPr>
                <w:b/>
              </w:rPr>
              <w:t xml:space="preserve">                                </w:t>
            </w:r>
          </w:p>
          <w:p w:rsidR="00F708ED" w:rsidRPr="00D43351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lastRenderedPageBreak/>
              <w:t>Деклар</w:t>
            </w:r>
            <w:r>
              <w:rPr>
                <w:rFonts w:ascii="Times New Roman" w:hAnsi="Times New Roman"/>
                <w:sz w:val="28"/>
                <w:szCs w:val="28"/>
              </w:rPr>
              <w:t>ированный годовой доход  за 2014</w:t>
            </w:r>
            <w:r w:rsidRPr="00D43351">
              <w:rPr>
                <w:rFonts w:ascii="Times New Roman" w:hAnsi="Times New Roman"/>
                <w:sz w:val="28"/>
                <w:szCs w:val="28"/>
              </w:rPr>
              <w:t xml:space="preserve"> год (руб.)</w:t>
            </w:r>
            <w:r w:rsidRPr="00D43351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 w:rsidR="00963174">
              <w:rPr>
                <w:rFonts w:ascii="Times New Roman" w:hAnsi="Times New Roman"/>
                <w:b/>
                <w:sz w:val="28"/>
                <w:szCs w:val="28"/>
              </w:rPr>
              <w:t>434781,40</w:t>
            </w:r>
          </w:p>
          <w:p w:rsidR="00F708ED" w:rsidRPr="00D43351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 и транспортные средства, принадлежащие на праве собственности:</w:t>
            </w:r>
          </w:p>
          <w:p w:rsidR="00F708ED" w:rsidRPr="00D43351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="00963174">
              <w:rPr>
                <w:rFonts w:ascii="Times New Roman" w:hAnsi="Times New Roman"/>
                <w:b/>
                <w:sz w:val="28"/>
                <w:szCs w:val="28"/>
              </w:rPr>
              <w:t>гараж</w:t>
            </w:r>
          </w:p>
          <w:p w:rsidR="00F708ED" w:rsidRPr="00D43351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D43351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D43351">
              <w:rPr>
                <w:rFonts w:ascii="Times New Roman" w:hAnsi="Times New Roman"/>
                <w:sz w:val="28"/>
                <w:szCs w:val="28"/>
              </w:rPr>
              <w:t>.):</w:t>
            </w:r>
            <w:r w:rsidR="00963174">
              <w:rPr>
                <w:rFonts w:ascii="Times New Roman" w:hAnsi="Times New Roman"/>
                <w:b/>
                <w:sz w:val="28"/>
                <w:szCs w:val="28"/>
              </w:rPr>
              <w:t>24,0</w:t>
            </w:r>
          </w:p>
          <w:p w:rsidR="00F708ED" w:rsidRPr="00D43351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 w:rsidR="00963174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Pr="00D43351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 xml:space="preserve">-  транспортные средства: </w:t>
            </w:r>
            <w:r w:rsidR="00963174">
              <w:rPr>
                <w:rFonts w:ascii="Times New Roman" w:hAnsi="Times New Roman"/>
                <w:b/>
                <w:sz w:val="28"/>
                <w:szCs w:val="28"/>
              </w:rPr>
              <w:t xml:space="preserve">внедорожное т/с </w:t>
            </w:r>
            <w:proofErr w:type="spellStart"/>
            <w:r w:rsidR="00963174">
              <w:rPr>
                <w:rFonts w:ascii="Times New Roman" w:hAnsi="Times New Roman"/>
                <w:b/>
                <w:sz w:val="28"/>
                <w:szCs w:val="28"/>
              </w:rPr>
              <w:t>квдрацикл</w:t>
            </w:r>
            <w:proofErr w:type="spellEnd"/>
          </w:p>
          <w:p w:rsidR="00F708ED" w:rsidRPr="00D43351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имущества, находящихся в пользовании:</w:t>
            </w:r>
          </w:p>
          <w:p w:rsidR="00F708ED" w:rsidRPr="00D43351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D43351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D43351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43351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D43351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D43351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="00963174">
              <w:rPr>
                <w:rFonts w:ascii="Times New Roman" w:hAnsi="Times New Roman"/>
                <w:b/>
                <w:sz w:val="28"/>
                <w:szCs w:val="28"/>
              </w:rPr>
              <w:t>43,3</w:t>
            </w:r>
          </w:p>
          <w:p w:rsidR="00F708ED" w:rsidRPr="00D43351" w:rsidRDefault="00F708ED" w:rsidP="00963174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351">
              <w:rPr>
                <w:rFonts w:ascii="Times New Roman" w:hAnsi="Times New Roman"/>
                <w:b/>
                <w:sz w:val="28"/>
                <w:szCs w:val="28"/>
              </w:rPr>
              <w:t xml:space="preserve">             </w:t>
            </w:r>
            <w:r w:rsidRPr="00D43351">
              <w:rPr>
                <w:rFonts w:ascii="Times New Roman" w:hAnsi="Times New Roman"/>
                <w:sz w:val="28"/>
                <w:szCs w:val="28"/>
              </w:rPr>
              <w:t>-  страна расположения:</w:t>
            </w:r>
            <w:r w:rsidRPr="00D43351">
              <w:rPr>
                <w:rFonts w:ascii="Times New Roman" w:hAnsi="Times New Roman"/>
                <w:b/>
                <w:sz w:val="28"/>
                <w:szCs w:val="28"/>
              </w:rPr>
              <w:t xml:space="preserve"> Россия</w:t>
            </w:r>
          </w:p>
          <w:p w:rsidR="00F708ED" w:rsidRDefault="00F708ED" w:rsidP="00963174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05C7D" w:rsidRDefault="00805C7D" w:rsidP="00805C7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23848" w:rsidRPr="00B55759" w:rsidRDefault="00F23848" w:rsidP="00805C7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05C7D" w:rsidRPr="00AD3F6F" w:rsidRDefault="00805C7D" w:rsidP="00805C7D">
      <w:pPr>
        <w:pStyle w:val="a3"/>
        <w:spacing w:after="0" w:line="240" w:lineRule="auto"/>
        <w:ind w:left="993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0"/>
      </w:tblGrid>
      <w:tr w:rsidR="00F708ED" w:rsidTr="00F708ED">
        <w:tc>
          <w:tcPr>
            <w:tcW w:w="9570" w:type="dxa"/>
          </w:tcPr>
          <w:p w:rsidR="00F708ED" w:rsidRPr="00F708ED" w:rsidRDefault="00E22069" w:rsidP="00E22069">
            <w:pPr>
              <w:pStyle w:val="a3"/>
              <w:tabs>
                <w:tab w:val="left" w:pos="-2268"/>
              </w:tabs>
              <w:spacing w:line="2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ДИРЕКТОРА МУНИЦИПАЛЬНОГО КАЗЕННОГО ОБРАЗОВАТЕЛЬНОГО УЧРЕЖДЕНИЯ ДОПОЛНИТЕЛЬНОГО ОБРАЗОВАНИЯ ДЕТЕЙ ДЕТСКАЯ ШКОЛА ИСКУССТВ</w:t>
            </w:r>
          </w:p>
        </w:tc>
      </w:tr>
      <w:tr w:rsidR="00F708ED" w:rsidTr="00F708ED">
        <w:tc>
          <w:tcPr>
            <w:tcW w:w="9570" w:type="dxa"/>
          </w:tcPr>
          <w:p w:rsidR="00F708ED" w:rsidRPr="000F6063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Ф.И.О.</w:t>
            </w:r>
            <w:r w:rsidRPr="000F6063">
              <w:rPr>
                <w:b/>
              </w:rPr>
              <w:t xml:space="preserve">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="00E2206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22069">
              <w:rPr>
                <w:rFonts w:ascii="Times New Roman" w:hAnsi="Times New Roman"/>
                <w:b/>
                <w:sz w:val="28"/>
                <w:szCs w:val="28"/>
              </w:rPr>
              <w:t>Бучина</w:t>
            </w:r>
            <w:proofErr w:type="spellEnd"/>
            <w:r w:rsidR="00E22069">
              <w:rPr>
                <w:rFonts w:ascii="Times New Roman" w:hAnsi="Times New Roman"/>
                <w:b/>
                <w:sz w:val="28"/>
                <w:szCs w:val="28"/>
              </w:rPr>
              <w:t xml:space="preserve"> Людмила </w:t>
            </w:r>
            <w:proofErr w:type="spellStart"/>
            <w:r w:rsidR="00E22069">
              <w:rPr>
                <w:rFonts w:ascii="Times New Roman" w:hAnsi="Times New Roman"/>
                <w:b/>
                <w:sz w:val="28"/>
                <w:szCs w:val="28"/>
              </w:rPr>
              <w:t>васильевна</w:t>
            </w:r>
            <w:proofErr w:type="spellEnd"/>
            <w:r w:rsidRPr="000F6063">
              <w:rPr>
                <w:b/>
              </w:rPr>
              <w:tab/>
            </w:r>
          </w:p>
          <w:p w:rsidR="00F708ED" w:rsidRPr="004E11B5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E11B5">
              <w:rPr>
                <w:rFonts w:ascii="Times New Roman" w:hAnsi="Times New Roman"/>
                <w:sz w:val="28"/>
                <w:szCs w:val="28"/>
              </w:rPr>
              <w:t>Деклар</w:t>
            </w:r>
            <w:r>
              <w:rPr>
                <w:rFonts w:ascii="Times New Roman" w:hAnsi="Times New Roman"/>
                <w:sz w:val="28"/>
                <w:szCs w:val="28"/>
              </w:rPr>
              <w:t>ированный годовой доход  за 2014</w:t>
            </w:r>
            <w:r w:rsidRPr="004E11B5">
              <w:rPr>
                <w:rFonts w:ascii="Times New Roman" w:hAnsi="Times New Roman"/>
                <w:sz w:val="28"/>
                <w:szCs w:val="28"/>
              </w:rPr>
              <w:t xml:space="preserve"> год (руб.)</w:t>
            </w:r>
            <w:r w:rsidRPr="004E11B5">
              <w:rPr>
                <w:rFonts w:ascii="Times New Roman" w:hAnsi="Times New Roman"/>
                <w:b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22069">
              <w:rPr>
                <w:rFonts w:ascii="Times New Roman" w:hAnsi="Times New Roman"/>
                <w:b/>
                <w:sz w:val="28"/>
                <w:szCs w:val="28"/>
              </w:rPr>
              <w:t>575350,00</w:t>
            </w:r>
          </w:p>
          <w:p w:rsidR="00F708ED" w:rsidRPr="004E11B5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E11B5">
              <w:rPr>
                <w:rFonts w:ascii="Times New Roman" w:hAnsi="Times New Roman"/>
                <w:sz w:val="28"/>
                <w:szCs w:val="28"/>
              </w:rPr>
              <w:t xml:space="preserve">Перечень объектов недвижимого имущества и транспортные средства, </w:t>
            </w:r>
            <w:r w:rsidRPr="004E11B5">
              <w:rPr>
                <w:rFonts w:ascii="Times New Roman" w:hAnsi="Times New Roman"/>
                <w:sz w:val="28"/>
                <w:szCs w:val="28"/>
                <w:u w:val="single"/>
              </w:rPr>
              <w:t>принадлежащие на праве собственности: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земельный участок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 w:rsidR="00E22069">
              <w:rPr>
                <w:rFonts w:ascii="Times New Roman" w:hAnsi="Times New Roman"/>
                <w:b/>
                <w:sz w:val="28"/>
                <w:szCs w:val="28"/>
              </w:rPr>
              <w:t>336</w:t>
            </w:r>
          </w:p>
          <w:p w:rsidR="00F708E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22D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E22069" w:rsidRPr="000F6063" w:rsidRDefault="00E22069" w:rsidP="00E22069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жилой дом</w:t>
            </w:r>
          </w:p>
          <w:p w:rsidR="00E22069" w:rsidRPr="000F6063" w:rsidRDefault="00E22069" w:rsidP="00E22069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56,6</w:t>
            </w:r>
          </w:p>
          <w:p w:rsidR="00E22069" w:rsidRDefault="00E22069" w:rsidP="00E22069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22D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E22069" w:rsidRPr="000F6063" w:rsidRDefault="00E22069" w:rsidP="00E22069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дача</w:t>
            </w:r>
          </w:p>
          <w:p w:rsidR="00E22069" w:rsidRPr="000F6063" w:rsidRDefault="00E22069" w:rsidP="00E22069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47,4</w:t>
            </w:r>
          </w:p>
          <w:p w:rsidR="00E22069" w:rsidRDefault="00E22069" w:rsidP="00E22069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322D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Pr="0072654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транспортные средства: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6D6DF5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находящихся в пользовании: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0B7BF5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22069">
              <w:rPr>
                <w:rFonts w:ascii="Times New Roman" w:hAnsi="Times New Roman"/>
                <w:b/>
                <w:sz w:val="28"/>
                <w:szCs w:val="28"/>
              </w:rPr>
              <w:t>47,4</w:t>
            </w:r>
          </w:p>
          <w:p w:rsidR="00F708E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Pr="000F6063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08ED" w:rsidRPr="000F6063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</w:t>
            </w:r>
            <w:r w:rsidRPr="000B7BF5">
              <w:rPr>
                <w:b/>
                <w:sz w:val="28"/>
                <w:szCs w:val="28"/>
              </w:rPr>
              <w:t xml:space="preserve"> </w:t>
            </w:r>
            <w:r w:rsidRPr="000F6063">
              <w:rPr>
                <w:b/>
              </w:rPr>
              <w:t xml:space="preserve">                             </w:t>
            </w:r>
          </w:p>
          <w:p w:rsidR="00F708ED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Деклар</w:t>
            </w:r>
            <w:r>
              <w:rPr>
                <w:rFonts w:ascii="Times New Roman" w:hAnsi="Times New Roman"/>
                <w:sz w:val="28"/>
                <w:szCs w:val="28"/>
              </w:rPr>
              <w:t>ированный годовой доход  за 2014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 xml:space="preserve"> год (руб.)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– </w:t>
            </w:r>
            <w:r w:rsidR="007C1B70">
              <w:rPr>
                <w:rFonts w:ascii="Times New Roman" w:hAnsi="Times New Roman"/>
                <w:b/>
                <w:sz w:val="28"/>
                <w:szCs w:val="28"/>
              </w:rPr>
              <w:t>170400,00</w:t>
            </w:r>
          </w:p>
          <w:p w:rsidR="00F708ED" w:rsidRPr="000F6063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Перечень объектов недвижимого имущества и транспортные средства,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принадлежащие на праве собственности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708ED" w:rsidRPr="00C94193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1B70">
              <w:rPr>
                <w:rFonts w:ascii="Times New Roman" w:hAnsi="Times New Roman"/>
                <w:b/>
                <w:sz w:val="28"/>
                <w:szCs w:val="28"/>
              </w:rPr>
              <w:t>жилой дом 1/3 доли</w:t>
            </w:r>
          </w:p>
          <w:p w:rsidR="00F708ED" w:rsidRPr="008C353B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1B70">
              <w:rPr>
                <w:rFonts w:ascii="Times New Roman" w:hAnsi="Times New Roman"/>
                <w:b/>
                <w:sz w:val="28"/>
                <w:szCs w:val="28"/>
              </w:rPr>
              <w:t>56,5</w:t>
            </w:r>
          </w:p>
          <w:p w:rsidR="00F708ED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 w:rsidRPr="00C9419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C1B70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Pr="004E6302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транспортные средства:</w:t>
            </w:r>
            <w:r w:rsidRPr="0079582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C1B7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Pr="006D6DF5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ства, </w:t>
            </w:r>
            <w:r w:rsidRPr="006D6DF5">
              <w:rPr>
                <w:rFonts w:ascii="Times New Roman" w:hAnsi="Times New Roman"/>
                <w:sz w:val="28"/>
                <w:szCs w:val="28"/>
                <w:u w:val="single"/>
              </w:rPr>
              <w:t>находящихся в пользовании:</w:t>
            </w:r>
          </w:p>
          <w:p w:rsidR="00F708ED" w:rsidRPr="00F45916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вид объекта недвижимости: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5B322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площадь (</w:t>
            </w:r>
            <w:proofErr w:type="spellStart"/>
            <w:r w:rsidRPr="000F6063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0F6063">
              <w:rPr>
                <w:rFonts w:ascii="Times New Roman" w:hAnsi="Times New Roman"/>
                <w:sz w:val="28"/>
                <w:szCs w:val="28"/>
              </w:rPr>
              <w:t>.):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47,7</w:t>
            </w:r>
          </w:p>
          <w:p w:rsidR="00F708E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0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sz w:val="28"/>
                <w:szCs w:val="28"/>
              </w:rPr>
              <w:t>страна расположения:</w:t>
            </w:r>
            <w:r w:rsidRPr="008C353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F6063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Default="00F708ED" w:rsidP="00805C7D">
            <w:pPr>
              <w:pStyle w:val="a3"/>
              <w:tabs>
                <w:tab w:val="left" w:pos="-2268"/>
              </w:tabs>
              <w:spacing w:line="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05C7D" w:rsidRDefault="00805C7D" w:rsidP="00805C7D">
      <w:pPr>
        <w:pStyle w:val="a3"/>
        <w:tabs>
          <w:tab w:val="left" w:pos="-2268"/>
        </w:tabs>
        <w:spacing w:after="0" w:line="2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:rsidR="00805C7D" w:rsidRDefault="00805C7D" w:rsidP="00805C7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0"/>
      </w:tblGrid>
      <w:tr w:rsidR="00F708ED" w:rsidTr="00F708ED">
        <w:tc>
          <w:tcPr>
            <w:tcW w:w="9570" w:type="dxa"/>
          </w:tcPr>
          <w:p w:rsidR="00F708ED" w:rsidRPr="00F708ED" w:rsidRDefault="00257C61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ДИРЕКТОРА МУНИЦИПАЛЬНОГО КАЗЁННОГО УЧРЕЖДЕНИЯ КЛУБ ФИЗИЧЕСКОГО РАЗВИТИЯ НАСЕЛЕНИЯ ПРОГРЕСС</w:t>
            </w:r>
          </w:p>
        </w:tc>
      </w:tr>
      <w:tr w:rsidR="00F708ED" w:rsidTr="00F708ED">
        <w:tc>
          <w:tcPr>
            <w:tcW w:w="9570" w:type="dxa"/>
          </w:tcPr>
          <w:p w:rsidR="00257C61" w:rsidRDefault="00257C61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08ED" w:rsidRPr="006850FD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>Ф.И.О.</w:t>
            </w:r>
            <w:r w:rsidRPr="006850FD">
              <w:rPr>
                <w:b/>
              </w:rPr>
              <w:t xml:space="preserve">      </w:t>
            </w:r>
            <w:r w:rsidRPr="006850FD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="00257C61">
              <w:rPr>
                <w:rFonts w:ascii="Times New Roman" w:hAnsi="Times New Roman"/>
                <w:b/>
                <w:sz w:val="28"/>
                <w:szCs w:val="28"/>
              </w:rPr>
              <w:t xml:space="preserve"> Перистова Ирина Михайловна</w:t>
            </w:r>
          </w:p>
          <w:p w:rsidR="00F708ED" w:rsidRPr="006850FD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>Декларированный годовой доход  за 2014 год (руб.)</w:t>
            </w:r>
            <w:r w:rsidRPr="006850FD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 w:rsidR="00257C61">
              <w:rPr>
                <w:rFonts w:ascii="Times New Roman" w:hAnsi="Times New Roman"/>
                <w:b/>
                <w:sz w:val="28"/>
                <w:szCs w:val="28"/>
              </w:rPr>
              <w:t>1287071,91</w:t>
            </w:r>
          </w:p>
          <w:p w:rsidR="00F708ED" w:rsidRPr="006850FD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 и транспортные средства, принадлежащие на праве собственности:</w:t>
            </w:r>
          </w:p>
          <w:p w:rsidR="00F708ED" w:rsidRPr="006850F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="00257C61">
              <w:rPr>
                <w:rFonts w:ascii="Times New Roman" w:hAnsi="Times New Roman"/>
                <w:b/>
                <w:sz w:val="28"/>
                <w:szCs w:val="28"/>
              </w:rPr>
              <w:t>квартира ½ доли</w:t>
            </w:r>
          </w:p>
          <w:p w:rsidR="00F708ED" w:rsidRPr="006850F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6850FD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6850FD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="00257C61">
              <w:rPr>
                <w:rFonts w:ascii="Times New Roman" w:hAnsi="Times New Roman"/>
                <w:sz w:val="28"/>
                <w:szCs w:val="28"/>
              </w:rPr>
              <w:t>22,2</w:t>
            </w:r>
          </w:p>
          <w:p w:rsidR="00F708ED" w:rsidRPr="006850F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 xml:space="preserve">-  страна </w:t>
            </w:r>
            <w:proofErr w:type="spellStart"/>
            <w:r w:rsidRPr="006850FD">
              <w:rPr>
                <w:rFonts w:ascii="Times New Roman" w:hAnsi="Times New Roman"/>
                <w:sz w:val="28"/>
                <w:szCs w:val="28"/>
              </w:rPr>
              <w:t>расположения</w:t>
            </w:r>
            <w:proofErr w:type="gramStart"/>
            <w:r w:rsidRPr="006850FD">
              <w:rPr>
                <w:rFonts w:ascii="Times New Roman" w:hAnsi="Times New Roman"/>
                <w:sz w:val="28"/>
                <w:szCs w:val="28"/>
              </w:rPr>
              <w:t>:</w:t>
            </w:r>
            <w:r w:rsidR="00257C61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="00257C61">
              <w:rPr>
                <w:rFonts w:ascii="Times New Roman" w:hAnsi="Times New Roman"/>
                <w:sz w:val="28"/>
                <w:szCs w:val="28"/>
              </w:rPr>
              <w:t>оссия</w:t>
            </w:r>
            <w:proofErr w:type="spellEnd"/>
          </w:p>
          <w:p w:rsidR="00F708ED" w:rsidRPr="006850F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 xml:space="preserve">-  транспортные средства: </w:t>
            </w:r>
            <w:r w:rsidRPr="006850FD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6850FD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имущества, находящихся в пользовании:</w:t>
            </w:r>
          </w:p>
          <w:p w:rsidR="00F708ED" w:rsidRPr="006850F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6850FD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6850F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6850FD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6850FD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="00257C61">
              <w:rPr>
                <w:rFonts w:ascii="Times New Roman" w:hAnsi="Times New Roman"/>
                <w:b/>
                <w:sz w:val="28"/>
                <w:szCs w:val="28"/>
              </w:rPr>
              <w:t>30,8</w:t>
            </w:r>
          </w:p>
          <w:p w:rsidR="00F708ED" w:rsidRPr="006850F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 w:rsidRPr="006850FD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Pr="006850FD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708ED" w:rsidRPr="006850FD" w:rsidRDefault="00257C61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Сын</w:t>
            </w:r>
            <w:r w:rsidR="00F708ED" w:rsidRPr="006850FD">
              <w:rPr>
                <w:b/>
              </w:rPr>
              <w:t xml:space="preserve">                                </w:t>
            </w:r>
          </w:p>
          <w:p w:rsidR="00F708ED" w:rsidRPr="006850FD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>Декларированный годовой доход  за 2014 год (руб.)</w:t>
            </w:r>
            <w:r w:rsidRPr="006850FD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 w:rsidR="00257C61">
              <w:rPr>
                <w:rFonts w:ascii="Times New Roman" w:hAnsi="Times New Roman"/>
                <w:b/>
                <w:sz w:val="28"/>
                <w:szCs w:val="28"/>
              </w:rPr>
              <w:t>800000,00</w:t>
            </w:r>
          </w:p>
          <w:p w:rsidR="00F708ED" w:rsidRPr="006850FD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 и транспортные средства, принадлежащие на праве собственности:</w:t>
            </w:r>
          </w:p>
          <w:p w:rsidR="00F708ED" w:rsidRPr="006850FD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="00257C61">
              <w:rPr>
                <w:rFonts w:ascii="Times New Roman" w:hAnsi="Times New Roman"/>
                <w:b/>
                <w:sz w:val="28"/>
                <w:szCs w:val="28"/>
              </w:rPr>
              <w:t>квартира ½ доли</w:t>
            </w:r>
          </w:p>
          <w:p w:rsidR="00F708ED" w:rsidRPr="006850FD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6850FD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6850FD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="00257C61">
              <w:rPr>
                <w:rFonts w:ascii="Times New Roman" w:hAnsi="Times New Roman"/>
                <w:sz w:val="28"/>
                <w:szCs w:val="28"/>
              </w:rPr>
              <w:t>22,2</w:t>
            </w:r>
          </w:p>
          <w:p w:rsidR="00F708ED" w:rsidRPr="006850FD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 w:rsidR="00257C61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Pr="006850FD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 xml:space="preserve">-  транспортные средства: </w:t>
            </w:r>
            <w:r w:rsidR="00257C61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6850FD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имущества, находящихся в пользовании:</w:t>
            </w:r>
          </w:p>
          <w:p w:rsidR="00F708ED" w:rsidRPr="006850F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6850FD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6850F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6850FD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6850FD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Pr="006850FD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="00257C61">
              <w:rPr>
                <w:rFonts w:ascii="Times New Roman" w:hAnsi="Times New Roman"/>
                <w:b/>
                <w:sz w:val="28"/>
                <w:szCs w:val="28"/>
              </w:rPr>
              <w:t>30,8</w:t>
            </w:r>
          </w:p>
          <w:p w:rsidR="00F708ED" w:rsidRPr="006850F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0FD">
              <w:rPr>
                <w:rFonts w:ascii="Times New Roman" w:hAnsi="Times New Roman"/>
                <w:sz w:val="28"/>
                <w:szCs w:val="28"/>
              </w:rPr>
              <w:t>-  страна расположения:</w:t>
            </w:r>
            <w:r w:rsidRPr="006850FD">
              <w:rPr>
                <w:rFonts w:ascii="Times New Roman" w:hAnsi="Times New Roman"/>
                <w:b/>
                <w:sz w:val="28"/>
                <w:szCs w:val="28"/>
              </w:rPr>
              <w:t xml:space="preserve"> - Россия</w:t>
            </w:r>
          </w:p>
          <w:p w:rsidR="00F708ED" w:rsidRPr="006850FD" w:rsidRDefault="00F708ED" w:rsidP="00F708ED"/>
          <w:p w:rsidR="00F708ED" w:rsidRDefault="00F708ED" w:rsidP="00257C61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05C7D" w:rsidRDefault="00805C7D" w:rsidP="00805C7D">
      <w:pPr>
        <w:pStyle w:val="a3"/>
        <w:tabs>
          <w:tab w:val="left" w:pos="426"/>
        </w:tabs>
        <w:spacing w:after="0" w:line="2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0"/>
      </w:tblGrid>
      <w:tr w:rsidR="00F708ED" w:rsidTr="00F708ED">
        <w:tc>
          <w:tcPr>
            <w:tcW w:w="9570" w:type="dxa"/>
          </w:tcPr>
          <w:p w:rsidR="00257C61" w:rsidRDefault="00257C61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РУКОВОДИТЕЛЯ МУНИЦИПАЛЬНОГО КАЗЁННОГО УЧРЕЖДЕНИЯ ЦЕНТРАЛИЗОВАННАЯ БУХГАЛТЕРИЯ УЧРЕЖДЕНИЙ ОБРАЗОВАНИЯ</w:t>
            </w:r>
          </w:p>
          <w:p w:rsidR="00257C61" w:rsidRDefault="00257C61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57C61" w:rsidRDefault="00257C61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708ED" w:rsidTr="00F708ED">
        <w:tc>
          <w:tcPr>
            <w:tcW w:w="9570" w:type="dxa"/>
          </w:tcPr>
          <w:p w:rsidR="00F708ED" w:rsidRPr="00F708ED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08ED">
              <w:rPr>
                <w:rFonts w:ascii="Times New Roman" w:hAnsi="Times New Roman"/>
                <w:sz w:val="28"/>
                <w:szCs w:val="28"/>
              </w:rPr>
              <w:lastRenderedPageBreak/>
              <w:t>Ф.И.О.</w:t>
            </w:r>
            <w:r w:rsidRPr="00F708ED">
              <w:rPr>
                <w:b/>
              </w:rPr>
              <w:t xml:space="preserve">      </w:t>
            </w:r>
            <w:r w:rsidRPr="00F708ED">
              <w:rPr>
                <w:rFonts w:ascii="Times New Roman" w:hAnsi="Times New Roman"/>
                <w:b/>
                <w:sz w:val="28"/>
                <w:szCs w:val="28"/>
              </w:rPr>
              <w:t xml:space="preserve">– </w:t>
            </w:r>
            <w:proofErr w:type="spellStart"/>
            <w:r w:rsidR="00257C61">
              <w:rPr>
                <w:rFonts w:ascii="Times New Roman" w:hAnsi="Times New Roman"/>
                <w:b/>
                <w:sz w:val="28"/>
                <w:szCs w:val="28"/>
              </w:rPr>
              <w:t>Качан</w:t>
            </w:r>
            <w:proofErr w:type="spellEnd"/>
            <w:r w:rsidR="00257C61">
              <w:rPr>
                <w:rFonts w:ascii="Times New Roman" w:hAnsi="Times New Roman"/>
                <w:b/>
                <w:sz w:val="28"/>
                <w:szCs w:val="28"/>
              </w:rPr>
              <w:t xml:space="preserve"> Елена Владимировна</w:t>
            </w:r>
          </w:p>
          <w:p w:rsidR="00F708ED" w:rsidRPr="00D12C8D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2C8D">
              <w:rPr>
                <w:rFonts w:ascii="Times New Roman" w:hAnsi="Times New Roman"/>
                <w:sz w:val="28"/>
                <w:szCs w:val="28"/>
              </w:rPr>
              <w:t>Декларированный годовой доход  за 2014 год (руб.)</w:t>
            </w:r>
            <w:r w:rsidRPr="00D12C8D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 w:rsidR="00D12C8D" w:rsidRPr="00D12C8D">
              <w:rPr>
                <w:rFonts w:ascii="Times New Roman" w:hAnsi="Times New Roman"/>
                <w:b/>
                <w:sz w:val="28"/>
                <w:szCs w:val="28"/>
              </w:rPr>
              <w:t>209183,54</w:t>
            </w:r>
          </w:p>
          <w:p w:rsidR="00F708ED" w:rsidRPr="00D12C8D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C8D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 и транспортные средства, принадлежащие на праве собственности:</w:t>
            </w:r>
          </w:p>
          <w:p w:rsidR="00F708ED" w:rsidRPr="00D12C8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2C8D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="00D12C8D" w:rsidRPr="00D12C8D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D12C8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2C8D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D12C8D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D12C8D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="00D12C8D" w:rsidRPr="00D12C8D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Pr="00D12C8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2C8D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 w:rsidR="00D12C8D" w:rsidRPr="00D12C8D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F708ED" w:rsidRPr="00D12C8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C8D">
              <w:rPr>
                <w:rFonts w:ascii="Times New Roman" w:hAnsi="Times New Roman"/>
                <w:sz w:val="28"/>
                <w:szCs w:val="28"/>
              </w:rPr>
              <w:t xml:space="preserve">-  транспортные средства: </w:t>
            </w:r>
            <w:r w:rsidRPr="00D12C8D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F708ED" w:rsidRPr="00D12C8D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C8D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имущества, находящихся в пользовании:</w:t>
            </w:r>
          </w:p>
          <w:p w:rsidR="00F708ED" w:rsidRPr="00D12C8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C8D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D12C8D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D12C8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2C8D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D12C8D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D12C8D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Pr="00D12C8D">
              <w:rPr>
                <w:rFonts w:ascii="Times New Roman" w:hAnsi="Times New Roman"/>
                <w:b/>
                <w:sz w:val="28"/>
                <w:szCs w:val="28"/>
              </w:rPr>
              <w:t>47,</w:t>
            </w:r>
            <w:r w:rsidR="00D12C8D" w:rsidRPr="00D12C8D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  <w:p w:rsidR="00F708ED" w:rsidRPr="00D12C8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2C8D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 w:rsidRPr="00D12C8D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Pr="00D12C8D" w:rsidRDefault="00F708ED" w:rsidP="00F708ED">
            <w:pPr>
              <w:pStyle w:val="a3"/>
              <w:spacing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08ED" w:rsidRPr="00D12C8D" w:rsidRDefault="00F708ED" w:rsidP="00F708ED">
            <w:pPr>
              <w:pStyle w:val="a3"/>
              <w:tabs>
                <w:tab w:val="left" w:pos="426"/>
              </w:tabs>
              <w:spacing w:line="20" w:lineRule="atLeast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D12C8D">
              <w:rPr>
                <w:rFonts w:ascii="Times New Roman" w:hAnsi="Times New Roman"/>
                <w:sz w:val="28"/>
                <w:szCs w:val="28"/>
              </w:rPr>
              <w:t>Супруг</w:t>
            </w:r>
            <w:r w:rsidRPr="00D12C8D">
              <w:rPr>
                <w:b/>
              </w:rPr>
              <w:t xml:space="preserve">                                </w:t>
            </w:r>
          </w:p>
          <w:p w:rsidR="00F708ED" w:rsidRPr="00D12C8D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2C8D">
              <w:rPr>
                <w:rFonts w:ascii="Times New Roman" w:hAnsi="Times New Roman"/>
                <w:sz w:val="28"/>
                <w:szCs w:val="28"/>
              </w:rPr>
              <w:t>Декларированный годовой доход  за 2014 год (руб.)</w:t>
            </w:r>
            <w:r w:rsidRPr="00D12C8D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 w:rsidR="00D12C8D" w:rsidRPr="00D12C8D">
              <w:rPr>
                <w:rFonts w:ascii="Times New Roman" w:hAnsi="Times New Roman"/>
                <w:b/>
                <w:sz w:val="28"/>
                <w:szCs w:val="28"/>
              </w:rPr>
              <w:t>897000,53</w:t>
            </w:r>
          </w:p>
          <w:p w:rsidR="00F708ED" w:rsidRPr="00D12C8D" w:rsidRDefault="00F708ED" w:rsidP="00F708E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C8D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 и транспортные средства, принадлежащие на праве собственности:</w:t>
            </w:r>
          </w:p>
          <w:p w:rsidR="00F708ED" w:rsidRPr="00D12C8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2C8D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D12C8D">
              <w:rPr>
                <w:rFonts w:ascii="Times New Roman" w:hAnsi="Times New Roman"/>
                <w:b/>
                <w:sz w:val="28"/>
                <w:szCs w:val="28"/>
              </w:rPr>
              <w:t xml:space="preserve">квартира </w:t>
            </w:r>
          </w:p>
          <w:p w:rsidR="00F708ED" w:rsidRPr="00D12C8D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2C8D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D12C8D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D12C8D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="00D12C8D" w:rsidRPr="00D12C8D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D12C8D">
              <w:rPr>
                <w:rFonts w:ascii="Times New Roman" w:hAnsi="Times New Roman"/>
                <w:b/>
                <w:sz w:val="28"/>
                <w:szCs w:val="28"/>
              </w:rPr>
              <w:t>0,7</w:t>
            </w:r>
          </w:p>
          <w:p w:rsidR="00F708ED" w:rsidRPr="00D12C8D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C8D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 w:rsidRPr="00D12C8D">
              <w:rPr>
                <w:rFonts w:ascii="Times New Roman" w:hAnsi="Times New Roman"/>
                <w:b/>
                <w:sz w:val="28"/>
                <w:szCs w:val="28"/>
              </w:rPr>
              <w:t>Россия</w:t>
            </w:r>
          </w:p>
          <w:p w:rsidR="00F708ED" w:rsidRPr="00D12C8D" w:rsidRDefault="00F708ED" w:rsidP="00F708E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C8D">
              <w:rPr>
                <w:rFonts w:ascii="Times New Roman" w:hAnsi="Times New Roman"/>
                <w:sz w:val="28"/>
                <w:szCs w:val="28"/>
              </w:rPr>
              <w:t xml:space="preserve">-  транспортные средства: </w:t>
            </w:r>
            <w:proofErr w:type="spellStart"/>
            <w:r w:rsidR="00D12C8D" w:rsidRPr="00D12C8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Wolswagen</w:t>
            </w:r>
            <w:proofErr w:type="spellEnd"/>
            <w:r w:rsidR="00D12C8D" w:rsidRPr="00D12C8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Passat</w:t>
            </w:r>
          </w:p>
          <w:p w:rsidR="00F708ED" w:rsidRPr="00D12C8D" w:rsidRDefault="00F708ED" w:rsidP="00F708E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C8D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имущества, находящихся в пользовании:</w:t>
            </w:r>
          </w:p>
          <w:p w:rsidR="00F708ED" w:rsidRPr="00D12C8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C8D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D12C8D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F708ED" w:rsidRPr="00D12C8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2C8D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D12C8D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D12C8D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="00D12C8D" w:rsidRPr="00D12C8D">
              <w:rPr>
                <w:rFonts w:ascii="Times New Roman" w:hAnsi="Times New Roman"/>
                <w:b/>
                <w:sz w:val="28"/>
                <w:szCs w:val="28"/>
              </w:rPr>
              <w:t>47,8</w:t>
            </w:r>
          </w:p>
          <w:p w:rsidR="00F708ED" w:rsidRPr="00D12C8D" w:rsidRDefault="00F708ED" w:rsidP="00F708E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2C8D">
              <w:rPr>
                <w:rFonts w:ascii="Times New Roman" w:hAnsi="Times New Roman"/>
                <w:sz w:val="28"/>
                <w:szCs w:val="28"/>
              </w:rPr>
              <w:t>-  страна расположения:</w:t>
            </w:r>
            <w:r w:rsidRPr="00D12C8D">
              <w:rPr>
                <w:rFonts w:ascii="Times New Roman" w:hAnsi="Times New Roman"/>
                <w:b/>
                <w:sz w:val="28"/>
                <w:szCs w:val="28"/>
              </w:rPr>
              <w:t xml:space="preserve"> Россия</w:t>
            </w:r>
          </w:p>
          <w:p w:rsidR="00D12C8D" w:rsidRPr="00D12C8D" w:rsidRDefault="00D12C8D" w:rsidP="00D12C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C8D">
              <w:rPr>
                <w:rFonts w:ascii="Times New Roman" w:hAnsi="Times New Roman"/>
                <w:sz w:val="28"/>
                <w:szCs w:val="28"/>
              </w:rPr>
              <w:t>Дочь</w:t>
            </w:r>
          </w:p>
          <w:p w:rsidR="00D12C8D" w:rsidRPr="00D12C8D" w:rsidRDefault="00D12C8D" w:rsidP="00D12C8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2C8D">
              <w:rPr>
                <w:rFonts w:ascii="Times New Roman" w:hAnsi="Times New Roman"/>
                <w:sz w:val="28"/>
                <w:szCs w:val="28"/>
              </w:rPr>
              <w:t>Декларированный годовой доход  за 2014 год (руб.)</w:t>
            </w:r>
            <w:r w:rsidRPr="00D12C8D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 w:rsidRPr="00D12C8D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</w:p>
          <w:p w:rsidR="00D12C8D" w:rsidRPr="00D12C8D" w:rsidRDefault="00D12C8D" w:rsidP="00D12C8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C8D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 и транспортные средства, принадлежащие на праве собственности:</w:t>
            </w:r>
          </w:p>
          <w:p w:rsidR="00D12C8D" w:rsidRPr="00D12C8D" w:rsidRDefault="00D12C8D" w:rsidP="00D12C8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2C8D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D12C8D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D12C8D" w:rsidRPr="00D12C8D" w:rsidRDefault="00D12C8D" w:rsidP="00D12C8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2C8D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D12C8D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D12C8D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Pr="00D12C8D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D12C8D" w:rsidRPr="00D12C8D" w:rsidRDefault="00D12C8D" w:rsidP="00D12C8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C8D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 w:rsidRPr="00D12C8D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D12C8D" w:rsidRPr="00D12C8D" w:rsidRDefault="00D12C8D" w:rsidP="00D12C8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C8D">
              <w:rPr>
                <w:rFonts w:ascii="Times New Roman" w:hAnsi="Times New Roman"/>
                <w:sz w:val="28"/>
                <w:szCs w:val="28"/>
              </w:rPr>
              <w:t xml:space="preserve">-  транспортные средства: </w:t>
            </w:r>
            <w:r w:rsidRPr="00D12C8D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D12C8D" w:rsidRPr="00D12C8D" w:rsidRDefault="00D12C8D" w:rsidP="00D12C8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C8D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имущества, находящихся в пользовании:</w:t>
            </w:r>
          </w:p>
          <w:p w:rsidR="00D12C8D" w:rsidRPr="00D12C8D" w:rsidRDefault="00D12C8D" w:rsidP="00D12C8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C8D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D12C8D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D12C8D" w:rsidRPr="00D12C8D" w:rsidRDefault="00D12C8D" w:rsidP="00D12C8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2C8D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D12C8D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D12C8D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Pr="00D12C8D">
              <w:rPr>
                <w:rFonts w:ascii="Times New Roman" w:hAnsi="Times New Roman"/>
                <w:b/>
                <w:sz w:val="28"/>
                <w:szCs w:val="28"/>
              </w:rPr>
              <w:t>47,8</w:t>
            </w:r>
          </w:p>
          <w:p w:rsidR="00D12C8D" w:rsidRPr="00D12C8D" w:rsidRDefault="00D12C8D" w:rsidP="00D12C8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2C8D">
              <w:rPr>
                <w:rFonts w:ascii="Times New Roman" w:hAnsi="Times New Roman"/>
                <w:sz w:val="28"/>
                <w:szCs w:val="28"/>
              </w:rPr>
              <w:t>-  страна расположения:</w:t>
            </w:r>
            <w:r w:rsidRPr="00D12C8D">
              <w:rPr>
                <w:rFonts w:ascii="Times New Roman" w:hAnsi="Times New Roman"/>
                <w:b/>
                <w:sz w:val="28"/>
                <w:szCs w:val="28"/>
              </w:rPr>
              <w:t xml:space="preserve"> Россия</w:t>
            </w:r>
          </w:p>
          <w:p w:rsidR="00D12C8D" w:rsidRPr="00D12C8D" w:rsidRDefault="00D12C8D" w:rsidP="00D12C8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12C8D" w:rsidRPr="00D12C8D" w:rsidRDefault="00D12C8D" w:rsidP="00D12C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C8D">
              <w:rPr>
                <w:rFonts w:ascii="Times New Roman" w:hAnsi="Times New Roman"/>
                <w:sz w:val="28"/>
                <w:szCs w:val="28"/>
              </w:rPr>
              <w:t>Сын</w:t>
            </w:r>
          </w:p>
          <w:p w:rsidR="00D12C8D" w:rsidRPr="00D12C8D" w:rsidRDefault="00D12C8D" w:rsidP="00D12C8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2C8D">
              <w:rPr>
                <w:rFonts w:ascii="Times New Roman" w:hAnsi="Times New Roman"/>
                <w:sz w:val="28"/>
                <w:szCs w:val="28"/>
              </w:rPr>
              <w:t>Декларированный годовой доход  за 2014 год (руб.)</w:t>
            </w:r>
            <w:r w:rsidRPr="00D12C8D">
              <w:rPr>
                <w:rFonts w:ascii="Times New Roman" w:hAnsi="Times New Roman"/>
                <w:b/>
                <w:sz w:val="28"/>
                <w:szCs w:val="28"/>
              </w:rPr>
              <w:t xml:space="preserve"> – 0,0</w:t>
            </w:r>
          </w:p>
          <w:p w:rsidR="00D12C8D" w:rsidRPr="00D12C8D" w:rsidRDefault="00D12C8D" w:rsidP="00D12C8D">
            <w:pPr>
              <w:pStyle w:val="a3"/>
              <w:numPr>
                <w:ilvl w:val="0"/>
                <w:numId w:val="1"/>
              </w:numPr>
              <w:tabs>
                <w:tab w:val="left" w:pos="993"/>
              </w:tabs>
              <w:spacing w:line="20" w:lineRule="atLeast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C8D">
              <w:rPr>
                <w:rFonts w:ascii="Times New Roman" w:hAnsi="Times New Roman"/>
                <w:sz w:val="28"/>
                <w:szCs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собственности:</w:t>
            </w:r>
          </w:p>
          <w:p w:rsidR="00D12C8D" w:rsidRPr="00D12C8D" w:rsidRDefault="00D12C8D" w:rsidP="00D12C8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2C8D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D12C8D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D12C8D" w:rsidRPr="00D12C8D" w:rsidRDefault="00D12C8D" w:rsidP="00D12C8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2C8D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D12C8D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D12C8D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Pr="00D12C8D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D12C8D" w:rsidRPr="00D12C8D" w:rsidRDefault="00D12C8D" w:rsidP="00D12C8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C8D">
              <w:rPr>
                <w:rFonts w:ascii="Times New Roman" w:hAnsi="Times New Roman"/>
                <w:sz w:val="28"/>
                <w:szCs w:val="28"/>
              </w:rPr>
              <w:t xml:space="preserve">-  страна расположения: </w:t>
            </w:r>
            <w:r w:rsidRPr="00D12C8D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D12C8D" w:rsidRPr="00D12C8D" w:rsidRDefault="00D12C8D" w:rsidP="00D12C8D">
            <w:pPr>
              <w:pStyle w:val="a3"/>
              <w:tabs>
                <w:tab w:val="left" w:pos="993"/>
              </w:tabs>
              <w:ind w:left="714" w:firstLine="27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C8D">
              <w:rPr>
                <w:rFonts w:ascii="Times New Roman" w:hAnsi="Times New Roman"/>
                <w:sz w:val="28"/>
                <w:szCs w:val="28"/>
              </w:rPr>
              <w:t xml:space="preserve">-  транспортные средства: </w:t>
            </w:r>
            <w:r w:rsidRPr="00D12C8D">
              <w:rPr>
                <w:rFonts w:ascii="Times New Roman" w:hAnsi="Times New Roman"/>
                <w:b/>
                <w:sz w:val="28"/>
                <w:szCs w:val="28"/>
              </w:rPr>
              <w:t>нет</w:t>
            </w:r>
          </w:p>
          <w:p w:rsidR="00D12C8D" w:rsidRPr="00D12C8D" w:rsidRDefault="00D12C8D" w:rsidP="00D12C8D">
            <w:pPr>
              <w:pStyle w:val="a3"/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C8D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имущества, находящихся в пользовании:</w:t>
            </w:r>
          </w:p>
          <w:p w:rsidR="00D12C8D" w:rsidRPr="00D12C8D" w:rsidRDefault="00D12C8D" w:rsidP="00D12C8D">
            <w:pPr>
              <w:pStyle w:val="a3"/>
              <w:ind w:left="9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C8D">
              <w:rPr>
                <w:rFonts w:ascii="Times New Roman" w:hAnsi="Times New Roman"/>
                <w:sz w:val="28"/>
                <w:szCs w:val="28"/>
              </w:rPr>
              <w:t xml:space="preserve">-  вид объекта недвижимости: </w:t>
            </w:r>
            <w:r w:rsidRPr="00D12C8D">
              <w:rPr>
                <w:rFonts w:ascii="Times New Roman" w:hAnsi="Times New Roman"/>
                <w:b/>
                <w:sz w:val="28"/>
                <w:szCs w:val="28"/>
              </w:rPr>
              <w:t>квартира</w:t>
            </w:r>
          </w:p>
          <w:p w:rsidR="00D12C8D" w:rsidRPr="00D12C8D" w:rsidRDefault="00D12C8D" w:rsidP="00D12C8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2C8D">
              <w:rPr>
                <w:rFonts w:ascii="Times New Roman" w:hAnsi="Times New Roman"/>
                <w:sz w:val="28"/>
                <w:szCs w:val="28"/>
              </w:rPr>
              <w:t>-  площадь (</w:t>
            </w:r>
            <w:proofErr w:type="spellStart"/>
            <w:r w:rsidRPr="00D12C8D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D12C8D">
              <w:rPr>
                <w:rFonts w:ascii="Times New Roman" w:hAnsi="Times New Roman"/>
                <w:sz w:val="28"/>
                <w:szCs w:val="28"/>
              </w:rPr>
              <w:t xml:space="preserve">.): </w:t>
            </w:r>
            <w:r w:rsidRPr="00D12C8D">
              <w:rPr>
                <w:rFonts w:ascii="Times New Roman" w:hAnsi="Times New Roman"/>
                <w:b/>
                <w:sz w:val="28"/>
                <w:szCs w:val="28"/>
              </w:rPr>
              <w:t>47,8</w:t>
            </w:r>
          </w:p>
          <w:p w:rsidR="00D12C8D" w:rsidRPr="00D12C8D" w:rsidRDefault="00D12C8D" w:rsidP="00D12C8D">
            <w:pPr>
              <w:pStyle w:val="a3"/>
              <w:ind w:left="99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2C8D">
              <w:rPr>
                <w:rFonts w:ascii="Times New Roman" w:hAnsi="Times New Roman"/>
                <w:sz w:val="28"/>
                <w:szCs w:val="28"/>
              </w:rPr>
              <w:t>-  страна расположения:</w:t>
            </w:r>
            <w:r w:rsidRPr="00D12C8D">
              <w:rPr>
                <w:rFonts w:ascii="Times New Roman" w:hAnsi="Times New Roman"/>
                <w:b/>
                <w:sz w:val="28"/>
                <w:szCs w:val="28"/>
              </w:rPr>
              <w:t xml:space="preserve"> Россия</w:t>
            </w:r>
          </w:p>
          <w:p w:rsidR="00D12C8D" w:rsidRPr="00D12C8D" w:rsidRDefault="00D12C8D" w:rsidP="00D12C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08ED" w:rsidRDefault="00F708ED" w:rsidP="00805C7D">
            <w:pPr>
              <w:pStyle w:val="a3"/>
              <w:tabs>
                <w:tab w:val="left" w:pos="426"/>
              </w:tabs>
              <w:spacing w:line="20" w:lineRule="atLeast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05C7D" w:rsidRDefault="00805C7D" w:rsidP="00805C7D">
      <w:pPr>
        <w:pStyle w:val="a3"/>
        <w:tabs>
          <w:tab w:val="left" w:pos="426"/>
        </w:tabs>
        <w:spacing w:after="0" w:line="2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</w:p>
    <w:sectPr w:rsidR="00805C7D" w:rsidSect="00F708ED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C6375"/>
    <w:multiLevelType w:val="hybridMultilevel"/>
    <w:tmpl w:val="B2BEA55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CB74476"/>
    <w:multiLevelType w:val="hybridMultilevel"/>
    <w:tmpl w:val="6B64481C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C7D"/>
    <w:rsid w:val="000D42E5"/>
    <w:rsid w:val="001F13C4"/>
    <w:rsid w:val="00257C61"/>
    <w:rsid w:val="00277A1F"/>
    <w:rsid w:val="00304FE6"/>
    <w:rsid w:val="0041160C"/>
    <w:rsid w:val="007C1B70"/>
    <w:rsid w:val="00805C7D"/>
    <w:rsid w:val="00963174"/>
    <w:rsid w:val="00A2049B"/>
    <w:rsid w:val="00AD5F3D"/>
    <w:rsid w:val="00C35163"/>
    <w:rsid w:val="00D12C8D"/>
    <w:rsid w:val="00D42723"/>
    <w:rsid w:val="00E20CA4"/>
    <w:rsid w:val="00E22069"/>
    <w:rsid w:val="00F23848"/>
    <w:rsid w:val="00F708ED"/>
    <w:rsid w:val="00FD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C7D"/>
    <w:pPr>
      <w:ind w:left="720"/>
      <w:contextualSpacing/>
    </w:pPr>
  </w:style>
  <w:style w:type="table" w:styleId="a4">
    <w:name w:val="Table Grid"/>
    <w:basedOn w:val="a1"/>
    <w:uiPriority w:val="59"/>
    <w:rsid w:val="00FD3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C7D"/>
    <w:pPr>
      <w:ind w:left="720"/>
      <w:contextualSpacing/>
    </w:pPr>
  </w:style>
  <w:style w:type="table" w:styleId="a4">
    <w:name w:val="Table Grid"/>
    <w:basedOn w:val="a1"/>
    <w:uiPriority w:val="59"/>
    <w:rsid w:val="00FD3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014CE-4FF2-4BC4-8300-326A3326F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1835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lomtewa</dc:creator>
  <cp:lastModifiedBy>lomtewa </cp:lastModifiedBy>
  <cp:revision>8</cp:revision>
  <dcterms:created xsi:type="dcterms:W3CDTF">2015-05-06T13:03:00Z</dcterms:created>
  <dcterms:modified xsi:type="dcterms:W3CDTF">2015-05-12T12:21:00Z</dcterms:modified>
</cp:coreProperties>
</file>