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848" w:rsidRPr="00F23848" w:rsidRDefault="00805C7D" w:rsidP="00805C7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55759">
        <w:rPr>
          <w:rFonts w:ascii="Times New Roman" w:hAnsi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FD3F51">
        <w:rPr>
          <w:rFonts w:ascii="Times New Roman" w:hAnsi="Times New Roman"/>
          <w:b/>
          <w:sz w:val="28"/>
          <w:szCs w:val="28"/>
        </w:rPr>
        <w:t xml:space="preserve"> муниципальных служащих </w:t>
      </w:r>
      <w:proofErr w:type="gramStart"/>
      <w:r w:rsidR="00FD3F51">
        <w:rPr>
          <w:rFonts w:ascii="Times New Roman" w:hAnsi="Times New Roman"/>
          <w:b/>
          <w:sz w:val="28"/>
          <w:szCs w:val="28"/>
        </w:rPr>
        <w:t>администрации</w:t>
      </w:r>
      <w:proofErr w:type="gramEnd"/>
      <w:r w:rsidR="00FD3F51">
        <w:rPr>
          <w:rFonts w:ascii="Times New Roman" w:hAnsi="Times New Roman"/>
          <w:b/>
          <w:sz w:val="28"/>
          <w:szCs w:val="28"/>
        </w:rPr>
        <w:t xml:space="preserve"> ЗАТО Первомайский Кировской области</w:t>
      </w:r>
      <w:r w:rsidR="00F23848" w:rsidRPr="00F23848">
        <w:rPr>
          <w:rFonts w:ascii="Times New Roman" w:hAnsi="Times New Roman"/>
          <w:b/>
          <w:sz w:val="28"/>
          <w:szCs w:val="28"/>
        </w:rPr>
        <w:t xml:space="preserve">  и членов его семьи </w:t>
      </w:r>
    </w:p>
    <w:p w:rsidR="00805C7D" w:rsidRDefault="00F23848" w:rsidP="00805C7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23848">
        <w:rPr>
          <w:rFonts w:ascii="Times New Roman" w:hAnsi="Times New Roman"/>
          <w:b/>
          <w:sz w:val="28"/>
          <w:szCs w:val="28"/>
          <w:u w:val="single"/>
        </w:rPr>
        <w:t>за период с 01 января по 31 декабря 2014 года</w:t>
      </w:r>
    </w:p>
    <w:p w:rsidR="00AB3BB3" w:rsidRDefault="00AB3BB3" w:rsidP="00805C7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0"/>
      </w:tblGrid>
      <w:tr w:rsidR="00AB3BB3" w:rsidTr="009303E1">
        <w:tc>
          <w:tcPr>
            <w:tcW w:w="14786" w:type="dxa"/>
          </w:tcPr>
          <w:p w:rsidR="00AB3BB3" w:rsidRDefault="00AB3BB3" w:rsidP="009303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ГЛАВЫ АДМИНИСТРАЦИИ</w:t>
            </w:r>
          </w:p>
          <w:p w:rsidR="00AB3BB3" w:rsidRDefault="00AB3BB3" w:rsidP="009303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3BB3" w:rsidTr="009303E1">
        <w:tc>
          <w:tcPr>
            <w:tcW w:w="14786" w:type="dxa"/>
          </w:tcPr>
          <w:p w:rsidR="00AB3BB3" w:rsidRDefault="00AB3BB3" w:rsidP="009303E1">
            <w:pPr>
              <w:pStyle w:val="a3"/>
              <w:tabs>
                <w:tab w:val="left" w:pos="426"/>
              </w:tabs>
              <w:spacing w:line="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3BB3" w:rsidRPr="009D33CA" w:rsidRDefault="00AB3BB3" w:rsidP="009303E1">
            <w:pPr>
              <w:pStyle w:val="a3"/>
              <w:tabs>
                <w:tab w:val="left" w:pos="426"/>
              </w:tabs>
              <w:spacing w:line="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Ф.И.О.</w:t>
            </w:r>
            <w:r w:rsidRPr="009D33CA">
              <w:rPr>
                <w:b/>
              </w:rPr>
              <w:t xml:space="preserve">      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Федотов Юрий Пахомович</w:t>
            </w:r>
            <w:r w:rsidRPr="009D33CA">
              <w:rPr>
                <w:b/>
              </w:rPr>
              <w:tab/>
            </w:r>
          </w:p>
          <w:p w:rsidR="00AB3BB3" w:rsidRPr="009D33CA" w:rsidRDefault="00AB3BB3" w:rsidP="009303E1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Декларированный годовой доход  за 2014 год (руб.)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1124436,11</w:t>
            </w:r>
          </w:p>
          <w:p w:rsidR="00AB3BB3" w:rsidRPr="009D33CA" w:rsidRDefault="00AB3BB3" w:rsidP="009303E1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 и транспортные средства, принадлежащие на праве собственности:</w:t>
            </w:r>
          </w:p>
          <w:p w:rsidR="00AB3BB3" w:rsidRPr="009D33CA" w:rsidRDefault="00AB3BB3" w:rsidP="009303E1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AB3BB3" w:rsidRPr="009D33CA" w:rsidRDefault="00AB3BB3" w:rsidP="009303E1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9D33CA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9D33CA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AB3BB3" w:rsidRPr="009D33CA" w:rsidRDefault="00AB3BB3" w:rsidP="009303E1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AB3BB3" w:rsidRPr="00A95749" w:rsidRDefault="00AB3BB3" w:rsidP="009303E1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транспортные средства: </w:t>
            </w:r>
            <w:r w:rsidRPr="00AB3BB3">
              <w:rPr>
                <w:rFonts w:ascii="Times New Roman" w:hAnsi="Times New Roman"/>
                <w:b/>
                <w:sz w:val="28"/>
                <w:szCs w:val="28"/>
              </w:rPr>
              <w:t>Ниссан НП-300</w:t>
            </w:r>
          </w:p>
          <w:p w:rsidR="00AB3BB3" w:rsidRPr="009D33CA" w:rsidRDefault="00AB3BB3" w:rsidP="009303E1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имущества, находящихся в пользовании:</w:t>
            </w:r>
          </w:p>
          <w:p w:rsidR="00AB3BB3" w:rsidRPr="009D33CA" w:rsidRDefault="00AB3BB3" w:rsidP="009303E1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AB3BB3" w:rsidRPr="009D33CA" w:rsidRDefault="00AB3BB3" w:rsidP="009303E1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9D33CA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9D33CA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52,6</w:t>
            </w:r>
          </w:p>
          <w:p w:rsidR="00AB3BB3" w:rsidRPr="009D33CA" w:rsidRDefault="00AB3BB3" w:rsidP="009303E1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AB3BB3" w:rsidRPr="009D33CA" w:rsidRDefault="00AB3BB3" w:rsidP="00AB3BB3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гараж</w:t>
            </w:r>
          </w:p>
          <w:p w:rsidR="00AB3BB3" w:rsidRPr="009D33CA" w:rsidRDefault="00AB3BB3" w:rsidP="00AB3BB3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9D33CA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9D33CA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24,0</w:t>
            </w:r>
          </w:p>
          <w:p w:rsidR="00AB3BB3" w:rsidRPr="009D33CA" w:rsidRDefault="00AB3BB3" w:rsidP="00AB3BB3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AB3BB3" w:rsidRPr="009D33CA" w:rsidRDefault="00AB3BB3" w:rsidP="009303E1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3BB3" w:rsidRPr="009D33CA" w:rsidRDefault="00AB3BB3" w:rsidP="009303E1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Супруг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D33CA">
              <w:rPr>
                <w:b/>
                <w:sz w:val="28"/>
                <w:szCs w:val="28"/>
              </w:rPr>
              <w:t xml:space="preserve"> </w:t>
            </w:r>
            <w:r w:rsidRPr="009D33CA">
              <w:rPr>
                <w:b/>
              </w:rPr>
              <w:t xml:space="preserve">                             </w:t>
            </w:r>
          </w:p>
          <w:p w:rsidR="00AB3BB3" w:rsidRPr="009D33CA" w:rsidRDefault="00AB3BB3" w:rsidP="009303E1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Декларированный годовой доход  за 2014 год (руб.)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979391,19</w:t>
            </w:r>
          </w:p>
          <w:p w:rsidR="00AB3BB3" w:rsidRPr="009D33CA" w:rsidRDefault="00AB3BB3" w:rsidP="009303E1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 и транспортные средства, принадлежащие на праве собственности:</w:t>
            </w:r>
          </w:p>
          <w:p w:rsidR="00AB3BB3" w:rsidRPr="009D33CA" w:rsidRDefault="00AB3BB3" w:rsidP="009303E1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подсобное хозяйство</w:t>
            </w:r>
          </w:p>
          <w:p w:rsidR="00AB3BB3" w:rsidRPr="009D33CA" w:rsidRDefault="00AB3BB3" w:rsidP="009303E1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9D33CA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9D33CA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1185,0</w:t>
            </w:r>
          </w:p>
          <w:p w:rsidR="00AB3BB3" w:rsidRDefault="00AB3BB3" w:rsidP="009303E1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AB3BB3" w:rsidRPr="009D33CA" w:rsidRDefault="00AB3BB3" w:rsidP="00AB3BB3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жилой дом</w:t>
            </w:r>
          </w:p>
          <w:p w:rsidR="00AB3BB3" w:rsidRPr="009D33CA" w:rsidRDefault="00AB3BB3" w:rsidP="00AB3BB3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9D33CA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9D33CA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37,3</w:t>
            </w:r>
          </w:p>
          <w:p w:rsidR="00AB3BB3" w:rsidRDefault="00AB3BB3" w:rsidP="00AB3BB3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AB3BB3" w:rsidRPr="009D33CA" w:rsidRDefault="00AB3BB3" w:rsidP="009303E1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транспортные средства: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AB3BB3" w:rsidRPr="009D33CA" w:rsidRDefault="00AB3BB3" w:rsidP="009303E1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имущества, находящихся в пользовании:</w:t>
            </w:r>
          </w:p>
          <w:p w:rsidR="00AB3BB3" w:rsidRPr="009D33CA" w:rsidRDefault="00AB3BB3" w:rsidP="009303E1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AB3BB3" w:rsidRPr="009D33CA" w:rsidRDefault="00AB3BB3" w:rsidP="009303E1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9D33CA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9D33CA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52,6</w:t>
            </w:r>
          </w:p>
          <w:p w:rsidR="00AB3BB3" w:rsidRPr="009D33CA" w:rsidRDefault="00AB3BB3" w:rsidP="009303E1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-  страна расположения: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 xml:space="preserve"> Россия</w:t>
            </w:r>
          </w:p>
          <w:p w:rsidR="00AB3BB3" w:rsidRPr="009D33CA" w:rsidRDefault="00AB3BB3" w:rsidP="009303E1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3BB3" w:rsidRDefault="00AB3BB3" w:rsidP="00AB3BB3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B3BB3" w:rsidRPr="00F23848" w:rsidRDefault="00AB3BB3" w:rsidP="00805C7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D3F51" w:rsidRDefault="00FD3F51" w:rsidP="00805C7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B3BB3" w:rsidRDefault="00AB3BB3" w:rsidP="00805C7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0"/>
      </w:tblGrid>
      <w:tr w:rsidR="00FD3F51" w:rsidTr="00FD3F51">
        <w:tc>
          <w:tcPr>
            <w:tcW w:w="14786" w:type="dxa"/>
          </w:tcPr>
          <w:p w:rsidR="00FD3F51" w:rsidRDefault="00F708ED" w:rsidP="00AB3B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3A81">
              <w:rPr>
                <w:rFonts w:ascii="Times New Roman" w:hAnsi="Times New Roman"/>
                <w:b/>
                <w:sz w:val="28"/>
                <w:szCs w:val="28"/>
                <w:u w:val="single"/>
              </w:rPr>
              <w:lastRenderedPageBreak/>
              <w:t>ЗАВЕДУЮЩ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ЕГО </w:t>
            </w:r>
            <w:r w:rsidRPr="00143A8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ОТДЕЛОМ ПО УПРАВЛЕНИЮ МУНИЦИПАЛЬНЫМ ИМУЩЕСТВОМ</w:t>
            </w:r>
          </w:p>
        </w:tc>
      </w:tr>
      <w:tr w:rsidR="00FD3F51" w:rsidTr="00FD3F51">
        <w:tc>
          <w:tcPr>
            <w:tcW w:w="14786" w:type="dxa"/>
          </w:tcPr>
          <w:p w:rsidR="00F708ED" w:rsidRDefault="00F708ED" w:rsidP="00FD3F51">
            <w:pPr>
              <w:pStyle w:val="a3"/>
              <w:tabs>
                <w:tab w:val="left" w:pos="426"/>
              </w:tabs>
              <w:spacing w:line="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3F51" w:rsidRPr="009D33CA" w:rsidRDefault="00FD3F51" w:rsidP="00FD3F51">
            <w:pPr>
              <w:pStyle w:val="a3"/>
              <w:tabs>
                <w:tab w:val="left" w:pos="426"/>
              </w:tabs>
              <w:spacing w:line="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Ф.И.О.</w:t>
            </w:r>
            <w:r w:rsidRPr="009D33CA">
              <w:rPr>
                <w:b/>
              </w:rPr>
              <w:t xml:space="preserve">      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Автономова Ольга Викторовна</w:t>
            </w:r>
            <w:r w:rsidRPr="009D33CA">
              <w:rPr>
                <w:b/>
              </w:rPr>
              <w:tab/>
            </w:r>
          </w:p>
          <w:p w:rsidR="00FD3F51" w:rsidRPr="009D33CA" w:rsidRDefault="00FD3F51" w:rsidP="00FD3F51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Декларированный годовой доход  за 2014 год (руб.)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326991,31</w:t>
            </w:r>
          </w:p>
          <w:p w:rsidR="00FD3F51" w:rsidRPr="009D33CA" w:rsidRDefault="00FD3F51" w:rsidP="00FD3F51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 и транспортные средства, принадлежащие на праве собственности:</w:t>
            </w:r>
          </w:p>
          <w:p w:rsidR="00FD3F51" w:rsidRPr="009D33CA" w:rsidRDefault="00FD3F51" w:rsidP="00FD3F51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D3F51" w:rsidRPr="009D33CA" w:rsidRDefault="00FD3F51" w:rsidP="00FD3F51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9D33CA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9D33CA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D3F51" w:rsidRPr="009D33CA" w:rsidRDefault="00FD3F51" w:rsidP="00FD3F51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D3F51" w:rsidRPr="00A95749" w:rsidRDefault="00FD3F51" w:rsidP="00FD3F51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транспортные средства: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FD3F51" w:rsidRPr="009D33CA" w:rsidRDefault="00FD3F51" w:rsidP="00FD3F51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имущества, находящихся в пользовании:</w:t>
            </w:r>
          </w:p>
          <w:p w:rsidR="00FD3F51" w:rsidRPr="009D33CA" w:rsidRDefault="00FD3F51" w:rsidP="00FD3F51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D3F51" w:rsidRPr="009D33CA" w:rsidRDefault="00FD3F51" w:rsidP="00FD3F51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9D33CA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9D33CA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52,6</w:t>
            </w:r>
          </w:p>
          <w:p w:rsidR="00FD3F51" w:rsidRPr="009D33CA" w:rsidRDefault="00FD3F51" w:rsidP="00FD3F51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D3F51" w:rsidRPr="009D33CA" w:rsidRDefault="00FD3F51" w:rsidP="00FD3F51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D3F51" w:rsidRPr="009D33CA" w:rsidRDefault="00FD3F51" w:rsidP="00FD3F51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Супруг</w:t>
            </w:r>
            <w:r w:rsidRPr="009D33CA">
              <w:rPr>
                <w:b/>
                <w:sz w:val="28"/>
                <w:szCs w:val="28"/>
              </w:rPr>
              <w:t xml:space="preserve"> </w:t>
            </w:r>
            <w:r w:rsidRPr="009D33CA">
              <w:rPr>
                <w:b/>
              </w:rPr>
              <w:t xml:space="preserve">                             </w:t>
            </w:r>
          </w:p>
          <w:p w:rsidR="00FD3F51" w:rsidRPr="009D33CA" w:rsidRDefault="00FD3F51" w:rsidP="00FD3F51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Декларированный годовой доход  за 2014 год (руб.)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1140293,13</w:t>
            </w:r>
          </w:p>
          <w:p w:rsidR="00FD3F51" w:rsidRPr="009D33CA" w:rsidRDefault="00FD3F51" w:rsidP="00FD3F51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 и транспортные средства, принадлежащие на праве собственности:</w:t>
            </w:r>
          </w:p>
          <w:p w:rsidR="00FD3F51" w:rsidRPr="009D33CA" w:rsidRDefault="00FD3F51" w:rsidP="00FD3F51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D3F51" w:rsidRPr="009D33CA" w:rsidRDefault="00FD3F51" w:rsidP="00FD3F51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9D33CA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9D33CA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D3F51" w:rsidRPr="009D33CA" w:rsidRDefault="00FD3F51" w:rsidP="00FD3F51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D3F51" w:rsidRDefault="00FD3F51" w:rsidP="00FD3F51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транспортные средства: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Хундай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Гетц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FD3F51" w:rsidRPr="009D33CA" w:rsidRDefault="00FD3F51" w:rsidP="00FD3F51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транспортные средства: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Ауди А3</w:t>
            </w:r>
          </w:p>
          <w:p w:rsidR="00FD3F51" w:rsidRPr="009D33CA" w:rsidRDefault="00FD3F51" w:rsidP="00FD3F51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имущества, находящихся в пользовании:</w:t>
            </w:r>
          </w:p>
          <w:p w:rsidR="00FD3F51" w:rsidRPr="009D33CA" w:rsidRDefault="00FD3F51" w:rsidP="00FD3F51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D3F51" w:rsidRPr="009D33CA" w:rsidRDefault="00FD3F51" w:rsidP="00FD3F51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9D33CA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9D33CA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52,6</w:t>
            </w:r>
          </w:p>
          <w:p w:rsidR="00FD3F51" w:rsidRPr="009D33CA" w:rsidRDefault="00FD3F51" w:rsidP="00FD3F51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-  страна расположения: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 xml:space="preserve"> Россия</w:t>
            </w:r>
          </w:p>
          <w:p w:rsidR="00FD3F51" w:rsidRPr="009D33CA" w:rsidRDefault="00FD3F51" w:rsidP="00FD3F51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D3F51" w:rsidRPr="009D33CA" w:rsidRDefault="00FD3F51" w:rsidP="00FD3F51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Дочь</w:t>
            </w:r>
            <w:r w:rsidRPr="009D33CA">
              <w:rPr>
                <w:b/>
              </w:rPr>
              <w:t xml:space="preserve">                         </w:t>
            </w:r>
          </w:p>
          <w:p w:rsidR="00FD3F51" w:rsidRPr="009D33CA" w:rsidRDefault="00FD3F51" w:rsidP="00FD3F51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Декларированный годовой доход  за 2014 год (руб.)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 xml:space="preserve"> – 0</w:t>
            </w:r>
          </w:p>
          <w:p w:rsidR="00FD3F51" w:rsidRPr="009D33CA" w:rsidRDefault="00FD3F51" w:rsidP="00FD3F51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 и транспортные средства, принадлежащие на праве собственности:</w:t>
            </w:r>
          </w:p>
          <w:p w:rsidR="00FD3F51" w:rsidRPr="009D33CA" w:rsidRDefault="00FD3F51" w:rsidP="00FD3F51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D3F51" w:rsidRPr="009D33CA" w:rsidRDefault="00FD3F51" w:rsidP="00FD3F51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9D33CA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9D33CA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D3F51" w:rsidRPr="009D33CA" w:rsidRDefault="00FD3F51" w:rsidP="00FD3F51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D3F51" w:rsidRPr="009D33CA" w:rsidRDefault="00FD3F51" w:rsidP="00FD3F51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транспортные средства: 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  <w:r w:rsidRPr="009D33CA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D3F51" w:rsidRPr="009D33CA" w:rsidRDefault="00FD3F51" w:rsidP="00FD3F51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имущества, находящихся в пользовании:</w:t>
            </w:r>
          </w:p>
          <w:p w:rsidR="00FD3F51" w:rsidRPr="009D33CA" w:rsidRDefault="00FD3F51" w:rsidP="00FD3F51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>квартир</w:t>
            </w:r>
            <w:r w:rsidR="009101E5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FD3F51" w:rsidRPr="009D33CA" w:rsidRDefault="00FD3F51" w:rsidP="00FD3F51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9D33CA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9D33CA">
              <w:rPr>
                <w:rFonts w:ascii="Times New Roman" w:hAnsi="Times New Roman"/>
                <w:sz w:val="28"/>
                <w:szCs w:val="28"/>
              </w:rPr>
              <w:t xml:space="preserve">.):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52,6</w:t>
            </w:r>
          </w:p>
          <w:p w:rsidR="00FD3F51" w:rsidRDefault="00FD3F51" w:rsidP="00AB3BB3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-  страна расположения: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 xml:space="preserve"> Россия</w:t>
            </w:r>
            <w:bookmarkStart w:id="0" w:name="_GoBack"/>
            <w:bookmarkEnd w:id="0"/>
          </w:p>
        </w:tc>
      </w:tr>
    </w:tbl>
    <w:p w:rsidR="00FD3F51" w:rsidRDefault="00FD3F51" w:rsidP="00805C7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05C7D" w:rsidRDefault="00805C7D" w:rsidP="00805C7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0"/>
      </w:tblGrid>
      <w:tr w:rsidR="00F708ED" w:rsidTr="00F708ED">
        <w:tc>
          <w:tcPr>
            <w:tcW w:w="9570" w:type="dxa"/>
          </w:tcPr>
          <w:p w:rsidR="00F708ED" w:rsidRPr="00F708ED" w:rsidRDefault="00F708ED" w:rsidP="00F7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08ED">
              <w:rPr>
                <w:rFonts w:ascii="Times New Roman" w:hAnsi="Times New Roman"/>
                <w:b/>
                <w:sz w:val="28"/>
                <w:szCs w:val="28"/>
              </w:rPr>
              <w:t>ЗАВЕДУЮЩЕГО СЕКТОРОМ ЭКОНОМИКИ И МУНИЦИПАЛЬНЫХ ЗАКУПОК</w:t>
            </w:r>
          </w:p>
        </w:tc>
      </w:tr>
      <w:tr w:rsidR="00F708ED" w:rsidTr="00F708ED">
        <w:tc>
          <w:tcPr>
            <w:tcW w:w="9570" w:type="dxa"/>
          </w:tcPr>
          <w:p w:rsidR="00F708ED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08ED" w:rsidRPr="000F6063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Ф.И.О.</w:t>
            </w:r>
            <w:r w:rsidRPr="000F6063">
              <w:rPr>
                <w:b/>
              </w:rPr>
              <w:t xml:space="preserve">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– Ашихмина Елена Викторовна</w:t>
            </w:r>
            <w:r w:rsidRPr="000F6063">
              <w:rPr>
                <w:b/>
              </w:rPr>
              <w:tab/>
            </w:r>
          </w:p>
          <w:p w:rsidR="00F708ED" w:rsidRPr="004E11B5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E11B5">
              <w:rPr>
                <w:rFonts w:ascii="Times New Roman" w:hAnsi="Times New Roman"/>
                <w:sz w:val="28"/>
                <w:szCs w:val="28"/>
              </w:rPr>
              <w:t>Деклар</w:t>
            </w:r>
            <w:r>
              <w:rPr>
                <w:rFonts w:ascii="Times New Roman" w:hAnsi="Times New Roman"/>
                <w:sz w:val="28"/>
                <w:szCs w:val="28"/>
              </w:rPr>
              <w:t>ированный годовой доход  за 2014</w:t>
            </w:r>
            <w:r w:rsidRPr="004E11B5">
              <w:rPr>
                <w:rFonts w:ascii="Times New Roman" w:hAnsi="Times New Roman"/>
                <w:sz w:val="28"/>
                <w:szCs w:val="28"/>
              </w:rPr>
              <w:t xml:space="preserve"> год (руб.)</w:t>
            </w:r>
            <w:r w:rsidRPr="004E11B5">
              <w:rPr>
                <w:rFonts w:ascii="Times New Roman" w:hAnsi="Times New Roman"/>
                <w:b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338179,05</w:t>
            </w:r>
          </w:p>
          <w:p w:rsidR="00F708ED" w:rsidRPr="004E11B5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E11B5">
              <w:rPr>
                <w:rFonts w:ascii="Times New Roman" w:hAnsi="Times New Roman"/>
                <w:sz w:val="28"/>
                <w:szCs w:val="28"/>
              </w:rPr>
              <w:t xml:space="preserve">Перечень объектов недвижимого имущества и транспортные средства, </w:t>
            </w:r>
            <w:r w:rsidRPr="004E11B5">
              <w:rPr>
                <w:rFonts w:ascii="Times New Roman" w:hAnsi="Times New Roman"/>
                <w:sz w:val="28"/>
                <w:szCs w:val="28"/>
                <w:u w:val="single"/>
              </w:rPr>
              <w:t>принадлежащие на праве собственности: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08ED" w:rsidRPr="000B7BF5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транспортные средства: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6D6DF5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находящихся в пользовании: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0B7BF5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31,9</w:t>
            </w:r>
          </w:p>
          <w:p w:rsidR="00F708E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Default="00F708ED" w:rsidP="00805C7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05C7D" w:rsidRPr="009D33CA" w:rsidRDefault="00805C7D" w:rsidP="00805C7D">
      <w:pPr>
        <w:pStyle w:val="a3"/>
        <w:spacing w:after="0" w:line="240" w:lineRule="auto"/>
        <w:ind w:left="993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0"/>
      </w:tblGrid>
      <w:tr w:rsidR="00F708ED" w:rsidTr="00F708ED">
        <w:tc>
          <w:tcPr>
            <w:tcW w:w="9570" w:type="dxa"/>
          </w:tcPr>
          <w:p w:rsidR="00F708ED" w:rsidRPr="00F708ED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08ED">
              <w:rPr>
                <w:rFonts w:ascii="Times New Roman" w:hAnsi="Times New Roman"/>
                <w:b/>
                <w:sz w:val="28"/>
                <w:szCs w:val="28"/>
              </w:rPr>
              <w:t>СПЕЦИАЛИСТА 1 КАТЕГОРИИ ПО НАЧИСЛЕНИЮ СУБСИДИЙ ОТДЕЛА ЖКХ И БЛАГОУСТРОЙСТВА</w:t>
            </w:r>
          </w:p>
        </w:tc>
      </w:tr>
      <w:tr w:rsidR="00F708ED" w:rsidTr="00F708ED">
        <w:tc>
          <w:tcPr>
            <w:tcW w:w="9570" w:type="dxa"/>
          </w:tcPr>
          <w:p w:rsidR="00F708ED" w:rsidRPr="000F6063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Ф.И.О.</w:t>
            </w:r>
            <w:r w:rsidRPr="000F6063">
              <w:rPr>
                <w:b/>
              </w:rPr>
              <w:t xml:space="preserve">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– Булдакова Светлана Вячеславовна</w:t>
            </w:r>
            <w:r w:rsidRPr="000F6063">
              <w:rPr>
                <w:b/>
              </w:rPr>
              <w:tab/>
            </w:r>
          </w:p>
          <w:p w:rsidR="00F708ED" w:rsidRPr="004E11B5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E11B5">
              <w:rPr>
                <w:rFonts w:ascii="Times New Roman" w:hAnsi="Times New Roman"/>
                <w:sz w:val="28"/>
                <w:szCs w:val="28"/>
              </w:rPr>
              <w:t>Деклар</w:t>
            </w:r>
            <w:r>
              <w:rPr>
                <w:rFonts w:ascii="Times New Roman" w:hAnsi="Times New Roman"/>
                <w:sz w:val="28"/>
                <w:szCs w:val="28"/>
              </w:rPr>
              <w:t>ированный годовой доход  за 2014</w:t>
            </w:r>
            <w:r w:rsidRPr="004E11B5">
              <w:rPr>
                <w:rFonts w:ascii="Times New Roman" w:hAnsi="Times New Roman"/>
                <w:sz w:val="28"/>
                <w:szCs w:val="28"/>
              </w:rPr>
              <w:t xml:space="preserve"> год (руб.)</w:t>
            </w:r>
            <w:r w:rsidRPr="004E11B5">
              <w:rPr>
                <w:rFonts w:ascii="Times New Roman" w:hAnsi="Times New Roman"/>
                <w:b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274999,83</w:t>
            </w:r>
          </w:p>
          <w:p w:rsidR="00F708ED" w:rsidRPr="004E11B5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E11B5">
              <w:rPr>
                <w:rFonts w:ascii="Times New Roman" w:hAnsi="Times New Roman"/>
                <w:sz w:val="28"/>
                <w:szCs w:val="28"/>
              </w:rPr>
              <w:t xml:space="preserve">Перечень объектов недвижимого имущества и транспортные средства, </w:t>
            </w:r>
            <w:r w:rsidRPr="004E11B5">
              <w:rPr>
                <w:rFonts w:ascii="Times New Roman" w:hAnsi="Times New Roman"/>
                <w:sz w:val="28"/>
                <w:szCs w:val="28"/>
                <w:u w:val="single"/>
              </w:rPr>
              <w:t>принадлежащие на праве собственности: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08ED" w:rsidRPr="000B7BF5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транспортные средства: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6D6DF5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находящихся в пользовании: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0B7BF5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5C94">
              <w:rPr>
                <w:rFonts w:ascii="Times New Roman" w:hAnsi="Times New Roman"/>
                <w:b/>
                <w:sz w:val="28"/>
                <w:szCs w:val="28"/>
              </w:rPr>
              <w:t>63,7</w:t>
            </w:r>
          </w:p>
          <w:p w:rsidR="00F708E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08ED" w:rsidRPr="000F6063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</w:t>
            </w:r>
            <w:r w:rsidRPr="000B7BF5">
              <w:rPr>
                <w:b/>
                <w:sz w:val="28"/>
                <w:szCs w:val="28"/>
              </w:rPr>
              <w:t xml:space="preserve"> </w:t>
            </w:r>
            <w:r w:rsidRPr="000F6063">
              <w:rPr>
                <w:b/>
              </w:rPr>
              <w:t xml:space="preserve">                             </w:t>
            </w:r>
          </w:p>
          <w:p w:rsidR="00F708ED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Деклар</w:t>
            </w:r>
            <w:r>
              <w:rPr>
                <w:rFonts w:ascii="Times New Roman" w:hAnsi="Times New Roman"/>
                <w:sz w:val="28"/>
                <w:szCs w:val="28"/>
              </w:rPr>
              <w:t>ированный годовой доход  за 2014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 год (руб.)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– 721875,00</w:t>
            </w:r>
          </w:p>
          <w:p w:rsidR="00F708ED" w:rsidRPr="000F6063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Перечень объектов недвижимого имущества и транспортные средства,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принадлежащие на праве собственности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708ED" w:rsidRPr="008C353B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8C353B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08ED" w:rsidRPr="000F6063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08ED" w:rsidRPr="00CD51BB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транспортные средства: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Mitsubishi</w:t>
            </w:r>
            <w:r w:rsidRPr="00CD51B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Lancer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мототранспортное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средство ММВЗ -3.112</w:t>
            </w:r>
          </w:p>
          <w:p w:rsidR="00F708ED" w:rsidRPr="006D6DF5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lastRenderedPageBreak/>
              <w:t>Перечень объектов недвижимого имуще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находящихся в пользовании:</w:t>
            </w:r>
          </w:p>
          <w:p w:rsidR="00F708ED" w:rsidRPr="00F45916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795825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63,7</w:t>
            </w:r>
          </w:p>
          <w:p w:rsidR="00F708E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08ED" w:rsidRPr="000F6063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Дочь</w:t>
            </w:r>
            <w:r w:rsidRPr="000F6063">
              <w:rPr>
                <w:b/>
              </w:rPr>
              <w:t xml:space="preserve">                           </w:t>
            </w:r>
          </w:p>
          <w:p w:rsidR="00F708ED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Деклар</w:t>
            </w:r>
            <w:r>
              <w:rPr>
                <w:rFonts w:ascii="Times New Roman" w:hAnsi="Times New Roman"/>
                <w:sz w:val="28"/>
                <w:szCs w:val="28"/>
              </w:rPr>
              <w:t>ированный годовой доход  за 2014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 год (руб.)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:rsidR="00F708ED" w:rsidRPr="000F6063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Перечень объектов недвижимого имущества и транспортные средства,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принадлежащие на праве собственности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708ED" w:rsidRPr="008C353B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8C353B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Pr="000F6063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транспортные средства: 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708ED" w:rsidRPr="006D6DF5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находящихся в пользовании: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8C353B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63,7</w:t>
            </w:r>
          </w:p>
          <w:p w:rsidR="00F708E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Default="00F708ED" w:rsidP="00F708ED"/>
          <w:p w:rsidR="00F708ED" w:rsidRPr="000F6063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Дочь</w:t>
            </w:r>
            <w:r w:rsidRPr="000F6063">
              <w:rPr>
                <w:b/>
              </w:rPr>
              <w:t xml:space="preserve">                            </w:t>
            </w:r>
          </w:p>
          <w:p w:rsidR="00F708ED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Деклар</w:t>
            </w:r>
            <w:r>
              <w:rPr>
                <w:rFonts w:ascii="Times New Roman" w:hAnsi="Times New Roman"/>
                <w:sz w:val="28"/>
                <w:szCs w:val="28"/>
              </w:rPr>
              <w:t>ированный годовой доход  за 2014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 год (руб.)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:rsidR="00F708ED" w:rsidRPr="000F6063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Перечень объектов недвижимого имущества и транспортные средства,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принадлежащие на праве собственности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708ED" w:rsidRPr="008C353B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8C353B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Pr="000F6063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транспортные средства: 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708ED" w:rsidRPr="006D6DF5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находящихся в пользовании: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342EAC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63,7</w:t>
            </w:r>
          </w:p>
          <w:p w:rsidR="00F708E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Default="00F708ED" w:rsidP="00805C7D">
            <w:pPr>
              <w:pStyle w:val="a3"/>
              <w:tabs>
                <w:tab w:val="left" w:pos="426"/>
              </w:tabs>
              <w:spacing w:line="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05C7D" w:rsidRDefault="00805C7D" w:rsidP="00805C7D">
      <w:pPr>
        <w:pStyle w:val="a3"/>
        <w:tabs>
          <w:tab w:val="left" w:pos="426"/>
        </w:tabs>
        <w:spacing w:after="0" w:line="2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:rsidR="00805C7D" w:rsidRDefault="00805C7D" w:rsidP="00805C7D">
      <w:pPr>
        <w:pStyle w:val="a3"/>
        <w:tabs>
          <w:tab w:val="left" w:pos="426"/>
        </w:tabs>
        <w:spacing w:after="0" w:line="2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:rsidR="00805C7D" w:rsidRDefault="00805C7D" w:rsidP="00805C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05C7D" w:rsidRDefault="00805C7D" w:rsidP="00805C7D">
      <w:pPr>
        <w:pStyle w:val="a3"/>
        <w:pBdr>
          <w:bottom w:val="single" w:sz="12" w:space="1" w:color="auto"/>
        </w:pBdr>
        <w:tabs>
          <w:tab w:val="left" w:pos="426"/>
        </w:tabs>
        <w:spacing w:after="0" w:line="2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:rsidR="00805C7D" w:rsidRDefault="00805C7D" w:rsidP="00805C7D">
      <w:pPr>
        <w:pStyle w:val="a3"/>
        <w:tabs>
          <w:tab w:val="left" w:pos="426"/>
        </w:tabs>
        <w:spacing w:after="0" w:line="2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0"/>
      </w:tblGrid>
      <w:tr w:rsidR="00F708ED" w:rsidTr="00F708ED">
        <w:tc>
          <w:tcPr>
            <w:tcW w:w="9570" w:type="dxa"/>
          </w:tcPr>
          <w:p w:rsidR="00F708ED" w:rsidRPr="00F708ED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08ED">
              <w:rPr>
                <w:rFonts w:ascii="Times New Roman" w:hAnsi="Times New Roman"/>
                <w:b/>
                <w:sz w:val="28"/>
                <w:szCs w:val="28"/>
              </w:rPr>
              <w:t>НАЧАЛЬНИКА МУНИЦИПАЛЬНОГО УПРАВЛЕНИЯ ОБРАЗОВАНИЯ</w:t>
            </w:r>
          </w:p>
        </w:tc>
      </w:tr>
      <w:tr w:rsidR="00F708ED" w:rsidTr="00F708ED">
        <w:tc>
          <w:tcPr>
            <w:tcW w:w="9570" w:type="dxa"/>
          </w:tcPr>
          <w:p w:rsidR="00F708ED" w:rsidRPr="00AD3F6F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t>Ф.И.О.</w:t>
            </w:r>
            <w:r w:rsidRPr="00AD3F6F">
              <w:rPr>
                <w:b/>
              </w:rPr>
              <w:t xml:space="preserve">      </w:t>
            </w:r>
            <w:r w:rsidRPr="00AD3F6F">
              <w:rPr>
                <w:rFonts w:ascii="Times New Roman" w:hAnsi="Times New Roman"/>
                <w:b/>
                <w:sz w:val="28"/>
                <w:szCs w:val="28"/>
              </w:rPr>
              <w:t>– Васильева Ольга Васильевна</w:t>
            </w:r>
            <w:r w:rsidRPr="00AD3F6F">
              <w:rPr>
                <w:b/>
              </w:rPr>
              <w:t xml:space="preserve"> </w:t>
            </w:r>
            <w:r w:rsidRPr="00AD3F6F">
              <w:rPr>
                <w:b/>
              </w:rPr>
              <w:tab/>
            </w:r>
          </w:p>
          <w:p w:rsidR="00F708ED" w:rsidRPr="00AD3F6F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t>Декларированный годовой доход  за 2014 год (руб.)</w:t>
            </w:r>
            <w:r w:rsidRPr="00AD3F6F">
              <w:rPr>
                <w:rFonts w:ascii="Times New Roman" w:hAnsi="Times New Roman"/>
                <w:b/>
                <w:sz w:val="28"/>
                <w:szCs w:val="28"/>
              </w:rPr>
              <w:t xml:space="preserve"> – 579039,00</w:t>
            </w:r>
          </w:p>
          <w:p w:rsidR="00F708ED" w:rsidRPr="00AD3F6F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 и транспортные средства, принадлежащие на праве собственности:</w:t>
            </w:r>
          </w:p>
          <w:p w:rsidR="00F708ED" w:rsidRPr="00AD3F6F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 вид объекта недвижимости: </w:t>
            </w:r>
            <w:r w:rsidRPr="00AD3F6F">
              <w:rPr>
                <w:rFonts w:ascii="Times New Roman" w:hAnsi="Times New Roman"/>
                <w:b/>
                <w:sz w:val="28"/>
                <w:szCs w:val="28"/>
              </w:rPr>
              <w:t>квартира ½ доли</w:t>
            </w:r>
          </w:p>
          <w:p w:rsidR="00F708ED" w:rsidRPr="00AD3F6F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AD3F6F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AD3F6F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Pr="00AD3F6F">
              <w:rPr>
                <w:rFonts w:ascii="Times New Roman" w:hAnsi="Times New Roman"/>
                <w:b/>
                <w:sz w:val="28"/>
                <w:szCs w:val="28"/>
              </w:rPr>
              <w:t xml:space="preserve"> 78,1</w:t>
            </w:r>
          </w:p>
          <w:p w:rsidR="00F708ED" w:rsidRPr="00AD3F6F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 w:rsidRPr="00AD3F6F">
              <w:rPr>
                <w:rFonts w:ascii="Times New Roman" w:hAnsi="Times New Roman"/>
                <w:b/>
                <w:sz w:val="28"/>
                <w:szCs w:val="28"/>
              </w:rPr>
              <w:t xml:space="preserve"> Россия</w:t>
            </w:r>
          </w:p>
          <w:p w:rsidR="00F708ED" w:rsidRPr="00AD3F6F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t xml:space="preserve">-  транспортные средства: </w:t>
            </w:r>
            <w:r w:rsidRPr="00AD3F6F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AD3F6F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имущества, находящихся в пользовании:</w:t>
            </w:r>
          </w:p>
          <w:p w:rsidR="00F708ED" w:rsidRPr="00AD3F6F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AD3F6F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AD3F6F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AD3F6F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AD3F6F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Pr="00AD3F6F">
              <w:rPr>
                <w:rFonts w:ascii="Times New Roman" w:hAnsi="Times New Roman"/>
                <w:b/>
                <w:sz w:val="28"/>
                <w:szCs w:val="28"/>
              </w:rPr>
              <w:t xml:space="preserve">52,8 </w:t>
            </w:r>
          </w:p>
          <w:p w:rsidR="00F708ED" w:rsidRPr="00AD3F6F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 w:rsidRPr="00AD3F6F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Pr="00AD3F6F" w:rsidRDefault="00F708ED" w:rsidP="00F708ED">
            <w:pPr>
              <w:pStyle w:val="a3"/>
              <w:spacing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08ED" w:rsidRPr="00AD3F6F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t>Супруг</w:t>
            </w:r>
            <w:r w:rsidRPr="00AD3F6F">
              <w:rPr>
                <w:b/>
              </w:rPr>
              <w:t xml:space="preserve">                                </w:t>
            </w:r>
          </w:p>
          <w:p w:rsidR="00F708ED" w:rsidRPr="00AD3F6F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t>Декларированный годовой доход  за 2014 год (руб.)</w:t>
            </w:r>
            <w:r w:rsidRPr="00AD3F6F">
              <w:rPr>
                <w:rFonts w:ascii="Times New Roman" w:hAnsi="Times New Roman"/>
                <w:b/>
                <w:sz w:val="28"/>
                <w:szCs w:val="28"/>
              </w:rPr>
              <w:t xml:space="preserve"> – 569973,00</w:t>
            </w:r>
          </w:p>
          <w:p w:rsidR="00F708ED" w:rsidRPr="00AD3F6F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 и транспортные средства, принадлежащие на праве собственности:</w:t>
            </w:r>
          </w:p>
          <w:p w:rsidR="00F708ED" w:rsidRPr="00AD3F6F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AD3F6F">
              <w:rPr>
                <w:rFonts w:ascii="Times New Roman" w:hAnsi="Times New Roman"/>
                <w:b/>
                <w:sz w:val="28"/>
                <w:szCs w:val="28"/>
              </w:rPr>
              <w:t>квартира ½ доли</w:t>
            </w:r>
          </w:p>
          <w:p w:rsidR="00F708ED" w:rsidRPr="00AD3F6F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AD3F6F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AD3F6F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Pr="00AD3F6F">
              <w:rPr>
                <w:rFonts w:ascii="Times New Roman" w:hAnsi="Times New Roman"/>
                <w:b/>
                <w:sz w:val="28"/>
                <w:szCs w:val="28"/>
              </w:rPr>
              <w:t>78,1</w:t>
            </w:r>
          </w:p>
          <w:p w:rsidR="00F708ED" w:rsidRPr="00AD3F6F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 w:rsidRPr="00AD3F6F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Pr="00AD3F6F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t xml:space="preserve">-  транспортные средства: </w:t>
            </w:r>
            <w:r w:rsidRPr="00AD3F6F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  <w:r w:rsidRPr="00AD3F6F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708ED" w:rsidRPr="00AD3F6F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имущества, находящихся в пользовании:</w:t>
            </w:r>
          </w:p>
          <w:p w:rsidR="00F708ED" w:rsidRPr="00AD3F6F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AD3F6F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AD3F6F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AD3F6F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AD3F6F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Pr="00AD3F6F">
              <w:rPr>
                <w:rFonts w:ascii="Times New Roman" w:hAnsi="Times New Roman"/>
                <w:b/>
                <w:sz w:val="28"/>
                <w:szCs w:val="28"/>
              </w:rPr>
              <w:t>52,8</w:t>
            </w:r>
          </w:p>
          <w:p w:rsidR="00F708ED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t>-  страна расположения:</w:t>
            </w:r>
            <w:r w:rsidRPr="00AD3F6F">
              <w:rPr>
                <w:rFonts w:ascii="Times New Roman" w:hAnsi="Times New Roman"/>
                <w:b/>
                <w:sz w:val="28"/>
                <w:szCs w:val="28"/>
              </w:rPr>
              <w:t xml:space="preserve"> Россия</w:t>
            </w:r>
          </w:p>
        </w:tc>
      </w:tr>
    </w:tbl>
    <w:p w:rsidR="00805C7D" w:rsidRDefault="00805C7D" w:rsidP="00805C7D">
      <w:pPr>
        <w:pStyle w:val="a3"/>
        <w:tabs>
          <w:tab w:val="left" w:pos="426"/>
        </w:tabs>
        <w:spacing w:after="0" w:line="2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:rsidR="00F23848" w:rsidRDefault="00F23848" w:rsidP="00805C7D">
      <w:pPr>
        <w:pStyle w:val="a3"/>
        <w:tabs>
          <w:tab w:val="left" w:pos="426"/>
        </w:tabs>
        <w:spacing w:after="0" w:line="2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0"/>
      </w:tblGrid>
      <w:tr w:rsidR="00F708ED" w:rsidTr="00F708ED">
        <w:tc>
          <w:tcPr>
            <w:tcW w:w="9570" w:type="dxa"/>
          </w:tcPr>
          <w:p w:rsidR="00F708ED" w:rsidRPr="00F708ED" w:rsidRDefault="00F708ED" w:rsidP="00805C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08ED">
              <w:rPr>
                <w:rFonts w:ascii="Times New Roman" w:hAnsi="Times New Roman"/>
                <w:b/>
                <w:sz w:val="28"/>
                <w:szCs w:val="28"/>
              </w:rPr>
              <w:t>ЗАМЕСТИТЕЛЯ ЗАВЕДУЮЩЕГО ФИНАНСОВЫМ ОТДЕЛОМ</w:t>
            </w:r>
          </w:p>
        </w:tc>
      </w:tr>
      <w:tr w:rsidR="00F708ED" w:rsidTr="00F708ED">
        <w:tc>
          <w:tcPr>
            <w:tcW w:w="9570" w:type="dxa"/>
          </w:tcPr>
          <w:p w:rsidR="00F708ED" w:rsidRPr="00D43351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D43351">
              <w:rPr>
                <w:rFonts w:ascii="Times New Roman" w:hAnsi="Times New Roman"/>
                <w:sz w:val="28"/>
                <w:szCs w:val="28"/>
              </w:rPr>
              <w:t>.И.О.</w:t>
            </w:r>
            <w:r w:rsidRPr="00D43351">
              <w:rPr>
                <w:b/>
              </w:rPr>
              <w:t xml:space="preserve">      </w:t>
            </w:r>
            <w:r w:rsidRPr="00D43351">
              <w:rPr>
                <w:rFonts w:ascii="Times New Roman" w:hAnsi="Times New Roman"/>
                <w:b/>
                <w:sz w:val="28"/>
                <w:szCs w:val="28"/>
              </w:rPr>
              <w:t>– Глухова Оксана Владимировна</w:t>
            </w:r>
          </w:p>
          <w:p w:rsidR="00F708ED" w:rsidRPr="00D43351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>Декларированный годовой доход  за 201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43351">
              <w:rPr>
                <w:rFonts w:ascii="Times New Roman" w:hAnsi="Times New Roman"/>
                <w:sz w:val="28"/>
                <w:szCs w:val="28"/>
              </w:rPr>
              <w:t xml:space="preserve"> год (руб.)</w:t>
            </w:r>
            <w:r w:rsidRPr="00D43351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388661,89</w:t>
            </w:r>
          </w:p>
          <w:p w:rsidR="00F708ED" w:rsidRPr="00D43351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 и транспортные средства, принадлежащие на праве собственности:</w:t>
            </w:r>
          </w:p>
          <w:p w:rsidR="00F708ED" w:rsidRPr="00D43351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D43351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D43351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D43351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D43351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</w:p>
          <w:p w:rsidR="00F708ED" w:rsidRPr="00D43351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</w:p>
          <w:p w:rsidR="00F708ED" w:rsidRPr="00D43351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 xml:space="preserve">-  транспортные средства: </w:t>
            </w:r>
            <w:r w:rsidRPr="00D43351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D43351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имущества, находящихся в пользовании:</w:t>
            </w:r>
          </w:p>
          <w:p w:rsidR="00F708ED" w:rsidRPr="00D43351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D43351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D43351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D43351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D43351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Pr="00D43351">
              <w:rPr>
                <w:rFonts w:ascii="Times New Roman" w:hAnsi="Times New Roman"/>
                <w:b/>
                <w:sz w:val="28"/>
                <w:szCs w:val="28"/>
              </w:rPr>
              <w:t>47,6</w:t>
            </w:r>
          </w:p>
          <w:p w:rsidR="00F708ED" w:rsidRPr="00D43351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 w:rsidRPr="00D43351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Pr="00D43351" w:rsidRDefault="00F708ED" w:rsidP="00F708ED">
            <w:pPr>
              <w:pStyle w:val="a3"/>
              <w:spacing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08ED" w:rsidRPr="00D43351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>Супруг</w:t>
            </w:r>
            <w:r w:rsidRPr="00D43351">
              <w:rPr>
                <w:b/>
              </w:rPr>
              <w:t xml:space="preserve">                                </w:t>
            </w:r>
          </w:p>
          <w:p w:rsidR="00F708ED" w:rsidRPr="00D43351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>Деклар</w:t>
            </w:r>
            <w:r>
              <w:rPr>
                <w:rFonts w:ascii="Times New Roman" w:hAnsi="Times New Roman"/>
                <w:sz w:val="28"/>
                <w:szCs w:val="28"/>
              </w:rPr>
              <w:t>ированный годовой доход  за 2014</w:t>
            </w:r>
            <w:r w:rsidRPr="00D43351">
              <w:rPr>
                <w:rFonts w:ascii="Times New Roman" w:hAnsi="Times New Roman"/>
                <w:sz w:val="28"/>
                <w:szCs w:val="28"/>
              </w:rPr>
              <w:t xml:space="preserve"> год (руб.)</w:t>
            </w:r>
            <w:r w:rsidRPr="00D43351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333191,90</w:t>
            </w:r>
          </w:p>
          <w:p w:rsidR="00F708ED" w:rsidRPr="00D43351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 и транспортные средства, принадлежащие на праве собственности:</w:t>
            </w:r>
          </w:p>
          <w:p w:rsidR="00F708ED" w:rsidRPr="00D43351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D43351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D43351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lastRenderedPageBreak/>
              <w:t>-  площадь (</w:t>
            </w:r>
            <w:proofErr w:type="spellStart"/>
            <w:r w:rsidRPr="00D43351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D43351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Pr="00D4335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Pr="00D43351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 w:rsidRPr="00D4335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Pr="00D43351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 xml:space="preserve">-  транспортные средства: </w:t>
            </w:r>
            <w:r w:rsidRPr="00D43351">
              <w:rPr>
                <w:rFonts w:ascii="Times New Roman" w:hAnsi="Times New Roman"/>
                <w:b/>
                <w:sz w:val="28"/>
                <w:szCs w:val="28"/>
              </w:rPr>
              <w:t>автомобиль</w:t>
            </w:r>
            <w:r w:rsidRPr="00D433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3351">
              <w:rPr>
                <w:rFonts w:ascii="Times New Roman" w:hAnsi="Times New Roman"/>
                <w:b/>
                <w:sz w:val="28"/>
                <w:szCs w:val="28"/>
              </w:rPr>
              <w:t>Ваз 2107</w:t>
            </w:r>
          </w:p>
          <w:p w:rsidR="00F708ED" w:rsidRPr="00D43351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имущества, находящихся в пользовании:</w:t>
            </w:r>
          </w:p>
          <w:p w:rsidR="00F708ED" w:rsidRPr="00D43351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D43351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D43351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D43351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D43351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Pr="00D43351">
              <w:rPr>
                <w:rFonts w:ascii="Times New Roman" w:hAnsi="Times New Roman"/>
                <w:b/>
                <w:sz w:val="28"/>
                <w:szCs w:val="28"/>
              </w:rPr>
              <w:t>47,6</w:t>
            </w:r>
          </w:p>
          <w:p w:rsidR="00F708ED" w:rsidRPr="00D43351" w:rsidRDefault="00F708ED" w:rsidP="00F708ED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43351">
              <w:rPr>
                <w:rFonts w:ascii="Times New Roman" w:hAnsi="Times New Roman"/>
                <w:b/>
                <w:sz w:val="28"/>
                <w:szCs w:val="28"/>
              </w:rPr>
              <w:t xml:space="preserve">             </w:t>
            </w:r>
            <w:r w:rsidRPr="00D43351">
              <w:rPr>
                <w:rFonts w:ascii="Times New Roman" w:hAnsi="Times New Roman"/>
                <w:sz w:val="28"/>
                <w:szCs w:val="28"/>
              </w:rPr>
              <w:t>-  страна расположения:</w:t>
            </w:r>
            <w:r w:rsidRPr="00D43351">
              <w:rPr>
                <w:rFonts w:ascii="Times New Roman" w:hAnsi="Times New Roman"/>
                <w:b/>
                <w:sz w:val="28"/>
                <w:szCs w:val="28"/>
              </w:rPr>
              <w:t xml:space="preserve"> Россия</w:t>
            </w:r>
          </w:p>
          <w:p w:rsidR="00F708ED" w:rsidRPr="00D43351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08ED" w:rsidRPr="00D43351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>Сын</w:t>
            </w:r>
            <w:r w:rsidRPr="00D43351">
              <w:rPr>
                <w:b/>
              </w:rPr>
              <w:t xml:space="preserve">                           </w:t>
            </w:r>
          </w:p>
          <w:p w:rsidR="00F708ED" w:rsidRPr="00D43351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>Декларированный годовой доход  за 201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43351">
              <w:rPr>
                <w:rFonts w:ascii="Times New Roman" w:hAnsi="Times New Roman"/>
                <w:sz w:val="28"/>
                <w:szCs w:val="28"/>
              </w:rPr>
              <w:t xml:space="preserve"> год (руб.)</w:t>
            </w:r>
            <w:r w:rsidRPr="00D43351">
              <w:rPr>
                <w:rFonts w:ascii="Times New Roman" w:hAnsi="Times New Roman"/>
                <w:b/>
                <w:sz w:val="28"/>
                <w:szCs w:val="28"/>
              </w:rPr>
              <w:t xml:space="preserve"> – 0</w:t>
            </w:r>
          </w:p>
          <w:p w:rsidR="00F708ED" w:rsidRPr="00D43351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 и транспортные средства, принадлежащие на праве собственности:</w:t>
            </w:r>
          </w:p>
          <w:p w:rsidR="00F708ED" w:rsidRPr="00D43351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D43351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D43351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D43351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D43351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</w:p>
          <w:p w:rsidR="00F708ED" w:rsidRPr="00D43351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 w:rsidRPr="00D4335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Pr="00D43351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 xml:space="preserve">-  транспортные средства: </w:t>
            </w:r>
            <w:r w:rsidRPr="00D43351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  <w:r w:rsidRPr="00D43351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708ED" w:rsidRPr="00D43351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имущества, находящихся в пользовании:</w:t>
            </w:r>
          </w:p>
          <w:p w:rsidR="00F708ED" w:rsidRPr="00D43351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D43351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D43351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D43351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D43351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Pr="00D43351">
              <w:rPr>
                <w:rFonts w:ascii="Times New Roman" w:hAnsi="Times New Roman"/>
                <w:b/>
                <w:sz w:val="28"/>
                <w:szCs w:val="28"/>
              </w:rPr>
              <w:t>47,6</w:t>
            </w:r>
          </w:p>
          <w:p w:rsidR="00F708ED" w:rsidRPr="00D43351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>-  страна расположения:</w:t>
            </w:r>
            <w:r w:rsidRPr="00D43351">
              <w:rPr>
                <w:rFonts w:ascii="Times New Roman" w:hAnsi="Times New Roman"/>
                <w:b/>
                <w:sz w:val="28"/>
                <w:szCs w:val="28"/>
              </w:rPr>
              <w:t xml:space="preserve"> Россия</w:t>
            </w:r>
          </w:p>
          <w:p w:rsidR="00F708ED" w:rsidRPr="00D43351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>Дочь</w:t>
            </w:r>
            <w:r w:rsidRPr="00D43351">
              <w:rPr>
                <w:b/>
              </w:rPr>
              <w:t xml:space="preserve">                            </w:t>
            </w:r>
          </w:p>
          <w:p w:rsidR="00F708ED" w:rsidRPr="00D43351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>Декларированный годовой доход  за 201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43351">
              <w:rPr>
                <w:rFonts w:ascii="Times New Roman" w:hAnsi="Times New Roman"/>
                <w:sz w:val="28"/>
                <w:szCs w:val="28"/>
              </w:rPr>
              <w:t xml:space="preserve"> год (руб.)</w:t>
            </w:r>
            <w:r w:rsidRPr="00D43351">
              <w:rPr>
                <w:rFonts w:ascii="Times New Roman" w:hAnsi="Times New Roman"/>
                <w:b/>
                <w:sz w:val="28"/>
                <w:szCs w:val="28"/>
              </w:rPr>
              <w:t xml:space="preserve"> – 0</w:t>
            </w:r>
          </w:p>
          <w:p w:rsidR="00F708ED" w:rsidRPr="00D43351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 и транспортные средства, принадлежащие на праве собственности:</w:t>
            </w:r>
          </w:p>
          <w:p w:rsidR="00F708ED" w:rsidRPr="00D43351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D43351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D43351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D43351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D43351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Pr="00D4335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Pr="00D43351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 w:rsidRPr="00D4335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Pr="00D43351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 xml:space="preserve">-  транспортные средства: </w:t>
            </w:r>
            <w:r w:rsidRPr="00D43351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  <w:r w:rsidRPr="00D43351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708ED" w:rsidRPr="00D43351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имущества, находящихся в пользовании:</w:t>
            </w:r>
          </w:p>
          <w:p w:rsidR="00F708ED" w:rsidRPr="00D43351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D43351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D43351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D43351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D43351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Pr="00D43351">
              <w:rPr>
                <w:rFonts w:ascii="Times New Roman" w:hAnsi="Times New Roman"/>
                <w:b/>
                <w:sz w:val="28"/>
                <w:szCs w:val="28"/>
              </w:rPr>
              <w:t>47,6</w:t>
            </w:r>
          </w:p>
          <w:p w:rsidR="00F708E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>-  страна расположения:</w:t>
            </w:r>
            <w:r w:rsidRPr="00D43351">
              <w:rPr>
                <w:rFonts w:ascii="Times New Roman" w:hAnsi="Times New Roman"/>
                <w:b/>
                <w:sz w:val="28"/>
                <w:szCs w:val="28"/>
              </w:rPr>
              <w:t xml:space="preserve"> Россия</w:t>
            </w:r>
          </w:p>
          <w:p w:rsidR="00F708ED" w:rsidRDefault="00F708ED" w:rsidP="00805C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05C7D" w:rsidRDefault="00805C7D" w:rsidP="00805C7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23848" w:rsidRPr="00B55759" w:rsidRDefault="00F23848" w:rsidP="00805C7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05C7D" w:rsidRPr="00AD3F6F" w:rsidRDefault="00805C7D" w:rsidP="00805C7D">
      <w:pPr>
        <w:pStyle w:val="a3"/>
        <w:spacing w:after="0" w:line="240" w:lineRule="auto"/>
        <w:ind w:left="993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0"/>
      </w:tblGrid>
      <w:tr w:rsidR="00F708ED" w:rsidTr="00F708ED">
        <w:tc>
          <w:tcPr>
            <w:tcW w:w="9570" w:type="dxa"/>
          </w:tcPr>
          <w:p w:rsidR="00F708ED" w:rsidRPr="00F708ED" w:rsidRDefault="00F708ED" w:rsidP="00F708ED">
            <w:pPr>
              <w:pStyle w:val="a3"/>
              <w:tabs>
                <w:tab w:val="left" w:pos="-2268"/>
              </w:tabs>
              <w:spacing w:line="2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08ED">
              <w:rPr>
                <w:rFonts w:ascii="Times New Roman" w:hAnsi="Times New Roman"/>
                <w:b/>
                <w:sz w:val="28"/>
                <w:szCs w:val="28"/>
              </w:rPr>
              <w:t>ЗАВЕДУЮЩЕГО ОТДЕЛОМ УЧЕТА И ОТЧЕТНОСТИ – ГЛАВНОГО БУХГАЛТЕРА</w:t>
            </w:r>
          </w:p>
        </w:tc>
      </w:tr>
      <w:tr w:rsidR="00F708ED" w:rsidTr="00F708ED">
        <w:tc>
          <w:tcPr>
            <w:tcW w:w="9570" w:type="dxa"/>
          </w:tcPr>
          <w:p w:rsidR="00F708ED" w:rsidRPr="000F6063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Ф.И.О.</w:t>
            </w:r>
            <w:r w:rsidRPr="000F6063">
              <w:rPr>
                <w:b/>
              </w:rPr>
              <w:t xml:space="preserve">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–Гоголева Екатерина Николаевна</w:t>
            </w:r>
            <w:r w:rsidRPr="000F6063">
              <w:rPr>
                <w:b/>
              </w:rPr>
              <w:tab/>
            </w:r>
          </w:p>
          <w:p w:rsidR="00F708ED" w:rsidRPr="004E11B5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E11B5">
              <w:rPr>
                <w:rFonts w:ascii="Times New Roman" w:hAnsi="Times New Roman"/>
                <w:sz w:val="28"/>
                <w:szCs w:val="28"/>
              </w:rPr>
              <w:t>Деклар</w:t>
            </w:r>
            <w:r>
              <w:rPr>
                <w:rFonts w:ascii="Times New Roman" w:hAnsi="Times New Roman"/>
                <w:sz w:val="28"/>
                <w:szCs w:val="28"/>
              </w:rPr>
              <w:t>ированный годовой доход  за 2014</w:t>
            </w:r>
            <w:r w:rsidRPr="004E11B5">
              <w:rPr>
                <w:rFonts w:ascii="Times New Roman" w:hAnsi="Times New Roman"/>
                <w:sz w:val="28"/>
                <w:szCs w:val="28"/>
              </w:rPr>
              <w:t xml:space="preserve"> год (руб.)</w:t>
            </w:r>
            <w:r w:rsidRPr="004E11B5">
              <w:rPr>
                <w:rFonts w:ascii="Times New Roman" w:hAnsi="Times New Roman"/>
                <w:b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413488,08</w:t>
            </w:r>
          </w:p>
          <w:p w:rsidR="00F708ED" w:rsidRPr="004E11B5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E11B5">
              <w:rPr>
                <w:rFonts w:ascii="Times New Roman" w:hAnsi="Times New Roman"/>
                <w:sz w:val="28"/>
                <w:szCs w:val="28"/>
              </w:rPr>
              <w:t xml:space="preserve">Перечень объектов недвижимого имущества и транспортные средства, </w:t>
            </w:r>
            <w:r w:rsidRPr="004E11B5">
              <w:rPr>
                <w:rFonts w:ascii="Times New Roman" w:hAnsi="Times New Roman"/>
                <w:sz w:val="28"/>
                <w:szCs w:val="28"/>
                <w:u w:val="single"/>
              </w:rPr>
              <w:t>принадлежащие на праве собственности: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земельный участок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 w:rsidRPr="005B322D">
              <w:rPr>
                <w:rFonts w:ascii="Times New Roman" w:hAnsi="Times New Roman"/>
                <w:b/>
                <w:sz w:val="28"/>
                <w:szCs w:val="28"/>
              </w:rPr>
              <w:t>1200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22D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Pr="0072654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транспортные средства: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6D6DF5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находящихся в пользовании: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0B7BF5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47,7</w:t>
            </w:r>
          </w:p>
          <w:p w:rsidR="00F708E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08ED" w:rsidRPr="000F6063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</w:t>
            </w:r>
            <w:r w:rsidRPr="000B7BF5">
              <w:rPr>
                <w:b/>
                <w:sz w:val="28"/>
                <w:szCs w:val="28"/>
              </w:rPr>
              <w:t xml:space="preserve"> </w:t>
            </w:r>
            <w:r w:rsidRPr="000F6063">
              <w:rPr>
                <w:b/>
              </w:rPr>
              <w:t xml:space="preserve">                             </w:t>
            </w:r>
          </w:p>
          <w:p w:rsidR="00F708ED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Деклар</w:t>
            </w:r>
            <w:r>
              <w:rPr>
                <w:rFonts w:ascii="Times New Roman" w:hAnsi="Times New Roman"/>
                <w:sz w:val="28"/>
                <w:szCs w:val="28"/>
              </w:rPr>
              <w:t>ированный годовой доход  за 2014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 год (руб.)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– 1384214,03</w:t>
            </w:r>
          </w:p>
          <w:p w:rsidR="00F708ED" w:rsidRPr="000F6063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Перечень объектов недвижимого имущества и транспортные средства,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принадлежащие на праве собственности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708ED" w:rsidRPr="00C94193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8C353B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 w:rsidRPr="00C9419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Pr="004E6302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транспортные средства:</w:t>
            </w:r>
            <w:r w:rsidRPr="0079582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A55DE">
              <w:rPr>
                <w:rFonts w:ascii="Times New Roman" w:hAnsi="Times New Roman"/>
                <w:b/>
                <w:sz w:val="28"/>
                <w:szCs w:val="28"/>
              </w:rPr>
              <w:t>Тойота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Лексус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RX</w:t>
            </w:r>
            <w:r w:rsidRPr="004E6302">
              <w:rPr>
                <w:rFonts w:ascii="Times New Roman" w:hAnsi="Times New Roman"/>
                <w:b/>
                <w:sz w:val="28"/>
                <w:szCs w:val="28"/>
              </w:rPr>
              <w:t xml:space="preserve"> 330</w:t>
            </w:r>
          </w:p>
          <w:p w:rsidR="00F708ED" w:rsidRPr="006D6DF5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находящихся в пользовании:</w:t>
            </w:r>
          </w:p>
          <w:p w:rsidR="00F708ED" w:rsidRPr="00F45916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5B322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47,7</w:t>
            </w:r>
          </w:p>
          <w:p w:rsidR="00F708E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Default="00F708ED" w:rsidP="00805C7D">
            <w:pPr>
              <w:pStyle w:val="a3"/>
              <w:tabs>
                <w:tab w:val="left" w:pos="-2268"/>
              </w:tabs>
              <w:spacing w:line="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05C7D" w:rsidRDefault="00805C7D" w:rsidP="00805C7D">
      <w:pPr>
        <w:pStyle w:val="a3"/>
        <w:tabs>
          <w:tab w:val="left" w:pos="-2268"/>
        </w:tabs>
        <w:spacing w:after="0" w:line="2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:rsidR="00805C7D" w:rsidRDefault="00805C7D" w:rsidP="00805C7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0"/>
      </w:tblGrid>
      <w:tr w:rsidR="00F708ED" w:rsidTr="00F708ED">
        <w:tc>
          <w:tcPr>
            <w:tcW w:w="9570" w:type="dxa"/>
          </w:tcPr>
          <w:p w:rsidR="00F708ED" w:rsidRPr="00F708ED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08ED">
              <w:rPr>
                <w:rFonts w:ascii="Times New Roman" w:hAnsi="Times New Roman"/>
                <w:b/>
                <w:sz w:val="28"/>
                <w:szCs w:val="28"/>
              </w:rPr>
              <w:t>ЗАМЕСТИТЕЛЯ НАЧАЛЬНИКА МУНИЦИПАЛЬНОГО УПРАВЛЕНИЯ ОБРАЗОВАНИЯ</w:t>
            </w:r>
          </w:p>
        </w:tc>
      </w:tr>
      <w:tr w:rsidR="00F708ED" w:rsidTr="00F708ED">
        <w:tc>
          <w:tcPr>
            <w:tcW w:w="9570" w:type="dxa"/>
          </w:tcPr>
          <w:p w:rsidR="00F708ED" w:rsidRPr="006850FD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>Ф.И.О.</w:t>
            </w:r>
            <w:r w:rsidRPr="006850FD">
              <w:rPr>
                <w:b/>
              </w:rPr>
              <w:t xml:space="preserve">      </w:t>
            </w:r>
            <w:r w:rsidRPr="006850FD">
              <w:rPr>
                <w:rFonts w:ascii="Times New Roman" w:hAnsi="Times New Roman"/>
                <w:b/>
                <w:sz w:val="28"/>
                <w:szCs w:val="28"/>
              </w:rPr>
              <w:t>–Иванова Юлия Викторовна</w:t>
            </w:r>
          </w:p>
          <w:p w:rsidR="00F708ED" w:rsidRPr="006850FD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>Декларированный годовой доход  за 2014 год (руб.)</w:t>
            </w:r>
            <w:r w:rsidRPr="006850FD">
              <w:rPr>
                <w:rFonts w:ascii="Times New Roman" w:hAnsi="Times New Roman"/>
                <w:b/>
                <w:sz w:val="28"/>
                <w:szCs w:val="28"/>
              </w:rPr>
              <w:t xml:space="preserve"> – 339550,34</w:t>
            </w:r>
          </w:p>
          <w:p w:rsidR="00F708ED" w:rsidRPr="006850FD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 и транспортные средства, принадлежащие на праве собственности:</w:t>
            </w:r>
          </w:p>
          <w:p w:rsidR="00F708ED" w:rsidRPr="006850F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6850FD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6850F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6850FD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6850FD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</w:p>
          <w:p w:rsidR="00F708ED" w:rsidRPr="006850F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>-  страна расположения:</w:t>
            </w:r>
          </w:p>
          <w:p w:rsidR="00F708ED" w:rsidRPr="006850F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 xml:space="preserve">-  транспортные средства: </w:t>
            </w:r>
            <w:r w:rsidRPr="006850FD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6850FD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имущества, находящихся в пользовании:</w:t>
            </w:r>
          </w:p>
          <w:p w:rsidR="00F708ED" w:rsidRPr="006850F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6850FD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6850F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6850FD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6850FD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Pr="006850FD">
              <w:rPr>
                <w:rFonts w:ascii="Times New Roman" w:hAnsi="Times New Roman"/>
                <w:b/>
                <w:sz w:val="28"/>
                <w:szCs w:val="28"/>
              </w:rPr>
              <w:t>44</w:t>
            </w:r>
          </w:p>
          <w:p w:rsidR="00F708ED" w:rsidRPr="006850F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 w:rsidRPr="006850FD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Pr="006850FD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708ED" w:rsidRPr="006850FD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>Супруг</w:t>
            </w:r>
            <w:r w:rsidRPr="006850FD">
              <w:rPr>
                <w:b/>
              </w:rPr>
              <w:t xml:space="preserve">                                </w:t>
            </w:r>
          </w:p>
          <w:p w:rsidR="00F708ED" w:rsidRPr="006850FD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>Декларированный годовой доход  за 2014 год (руб.)</w:t>
            </w:r>
            <w:r w:rsidRPr="006850FD">
              <w:rPr>
                <w:rFonts w:ascii="Times New Roman" w:hAnsi="Times New Roman"/>
                <w:b/>
                <w:sz w:val="28"/>
                <w:szCs w:val="28"/>
              </w:rPr>
              <w:t xml:space="preserve"> – 1163947,82</w:t>
            </w:r>
          </w:p>
          <w:p w:rsidR="00F708ED" w:rsidRPr="006850FD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 xml:space="preserve">Перечень объектов недвижимого имущества и транспортные </w:t>
            </w:r>
            <w:r w:rsidRPr="006850FD">
              <w:rPr>
                <w:rFonts w:ascii="Times New Roman" w:hAnsi="Times New Roman"/>
                <w:sz w:val="28"/>
                <w:szCs w:val="28"/>
              </w:rPr>
              <w:lastRenderedPageBreak/>
              <w:t>средства, принадлежащие на праве собственности:</w:t>
            </w:r>
          </w:p>
          <w:p w:rsidR="00F708ED" w:rsidRPr="006850FD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6850FD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6850FD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6850FD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6850FD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</w:p>
          <w:p w:rsidR="00F708ED" w:rsidRPr="006850FD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 w:rsidRPr="006850FD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</w:p>
          <w:p w:rsidR="00F708ED" w:rsidRPr="006850FD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 xml:space="preserve">-  транспортные средства: </w:t>
            </w:r>
            <w:r w:rsidRPr="006850FD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 w:rsidR="000A55DE">
              <w:rPr>
                <w:rFonts w:ascii="Times New Roman" w:hAnsi="Times New Roman"/>
                <w:b/>
                <w:sz w:val="28"/>
                <w:szCs w:val="28"/>
              </w:rPr>
              <w:t>ольксваген</w:t>
            </w:r>
            <w:r w:rsidRPr="006850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850F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PASSAT</w:t>
            </w:r>
            <w:r w:rsidRPr="006850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850F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VARIANT</w:t>
            </w:r>
            <w:r w:rsidRPr="006850FD">
              <w:rPr>
                <w:rFonts w:ascii="Times New Roman" w:hAnsi="Times New Roman"/>
                <w:b/>
                <w:sz w:val="28"/>
                <w:szCs w:val="28"/>
              </w:rPr>
              <w:t xml:space="preserve"> 6</w:t>
            </w:r>
            <w:r w:rsidRPr="006850F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</w:p>
          <w:p w:rsidR="00F708ED" w:rsidRPr="006850FD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имущества, находящихся в пользовании:</w:t>
            </w:r>
          </w:p>
          <w:p w:rsidR="00F708ED" w:rsidRPr="006850F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6850FD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6850F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6850FD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6850FD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Pr="006850FD">
              <w:rPr>
                <w:rFonts w:ascii="Times New Roman" w:hAnsi="Times New Roman"/>
                <w:b/>
                <w:sz w:val="28"/>
                <w:szCs w:val="28"/>
              </w:rPr>
              <w:t>- 44</w:t>
            </w:r>
          </w:p>
          <w:p w:rsidR="00F708ED" w:rsidRPr="006850F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>-  страна расположения:</w:t>
            </w:r>
            <w:r w:rsidRPr="006850FD">
              <w:rPr>
                <w:rFonts w:ascii="Times New Roman" w:hAnsi="Times New Roman"/>
                <w:b/>
                <w:sz w:val="28"/>
                <w:szCs w:val="28"/>
              </w:rPr>
              <w:t xml:space="preserve"> - Россия</w:t>
            </w:r>
          </w:p>
          <w:p w:rsidR="00F708ED" w:rsidRPr="006850FD" w:rsidRDefault="00F708ED" w:rsidP="00F708ED"/>
          <w:p w:rsidR="00F708ED" w:rsidRPr="006850FD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>Сын</w:t>
            </w:r>
            <w:r w:rsidRPr="006850FD">
              <w:rPr>
                <w:b/>
              </w:rPr>
              <w:t xml:space="preserve">                          </w:t>
            </w:r>
          </w:p>
          <w:p w:rsidR="00F708ED" w:rsidRPr="006850FD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>Декларированный годовой доход  за 2014 год (руб.)</w:t>
            </w:r>
            <w:r w:rsidRPr="006850FD">
              <w:rPr>
                <w:rFonts w:ascii="Times New Roman" w:hAnsi="Times New Roman"/>
                <w:b/>
                <w:sz w:val="28"/>
                <w:szCs w:val="28"/>
              </w:rPr>
              <w:t xml:space="preserve"> – 0,00</w:t>
            </w:r>
          </w:p>
          <w:p w:rsidR="00F708ED" w:rsidRPr="006850FD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 и транспортные средства, принадлежащие на праве собственности:</w:t>
            </w:r>
          </w:p>
          <w:p w:rsidR="00F708ED" w:rsidRPr="006850FD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>-  вид объекта недвижимости:</w:t>
            </w:r>
            <w:r w:rsidRPr="006850FD">
              <w:rPr>
                <w:rFonts w:ascii="Times New Roman" w:hAnsi="Times New Roman"/>
                <w:b/>
                <w:sz w:val="28"/>
                <w:szCs w:val="28"/>
              </w:rPr>
              <w:t xml:space="preserve"> нет</w:t>
            </w:r>
          </w:p>
          <w:p w:rsidR="00F708ED" w:rsidRPr="006850FD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6850FD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6850FD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Pr="006850FD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Pr="006850FD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 w:rsidRPr="006850FD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Pr="006850FD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>-  транспортные средства:</w:t>
            </w:r>
            <w:r w:rsidRPr="006850FD">
              <w:rPr>
                <w:rFonts w:ascii="Times New Roman" w:hAnsi="Times New Roman"/>
                <w:sz w:val="28"/>
                <w:szCs w:val="28"/>
              </w:rPr>
              <w:tab/>
            </w:r>
            <w:r w:rsidRPr="006850FD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6850FD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имущества, находящихся в пользовании:</w:t>
            </w:r>
          </w:p>
          <w:p w:rsidR="00F708ED" w:rsidRPr="006850F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6850FD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6850F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6850FD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6850FD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Pr="006850FD">
              <w:rPr>
                <w:rFonts w:ascii="Times New Roman" w:hAnsi="Times New Roman"/>
                <w:b/>
                <w:sz w:val="28"/>
                <w:szCs w:val="28"/>
              </w:rPr>
              <w:t>44</w:t>
            </w:r>
          </w:p>
          <w:p w:rsidR="00F708ED" w:rsidRPr="006850F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>-  страна расположения:</w:t>
            </w:r>
            <w:r w:rsidRPr="006850FD">
              <w:rPr>
                <w:rFonts w:ascii="Times New Roman" w:hAnsi="Times New Roman"/>
                <w:b/>
                <w:sz w:val="28"/>
                <w:szCs w:val="28"/>
              </w:rPr>
              <w:t xml:space="preserve"> Россия</w:t>
            </w:r>
          </w:p>
          <w:p w:rsidR="00F708ED" w:rsidRPr="006850FD" w:rsidRDefault="00F708ED" w:rsidP="00F708ED"/>
          <w:p w:rsidR="00F708ED" w:rsidRPr="006850FD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>Сын</w:t>
            </w:r>
            <w:r w:rsidRPr="006850FD">
              <w:rPr>
                <w:b/>
              </w:rPr>
              <w:t xml:space="preserve">                       </w:t>
            </w:r>
          </w:p>
          <w:p w:rsidR="00F708ED" w:rsidRPr="006850FD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>Декларированный годовой доход  за 2014 год (руб.)</w:t>
            </w:r>
            <w:r w:rsidRPr="006850FD">
              <w:rPr>
                <w:rFonts w:ascii="Times New Roman" w:hAnsi="Times New Roman"/>
                <w:b/>
                <w:sz w:val="28"/>
                <w:szCs w:val="28"/>
              </w:rPr>
              <w:t xml:space="preserve"> – 0,00</w:t>
            </w:r>
          </w:p>
          <w:p w:rsidR="00F708ED" w:rsidRPr="006850FD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 и транспортные средства, принадлежащие на праве собственности:</w:t>
            </w:r>
          </w:p>
          <w:p w:rsidR="00F708ED" w:rsidRPr="006850FD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6850FD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6850FD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6850FD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6850FD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Pr="006850FD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Pr="006850FD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 w:rsidRPr="006850FD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Pr="006850FD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>-  транспортные средства:</w:t>
            </w:r>
            <w:r w:rsidRPr="006850FD">
              <w:rPr>
                <w:rFonts w:ascii="Times New Roman" w:hAnsi="Times New Roman"/>
                <w:sz w:val="28"/>
                <w:szCs w:val="28"/>
              </w:rPr>
              <w:tab/>
            </w:r>
            <w:r w:rsidRPr="006850FD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6850FD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имущества, находящихся в пользовании:</w:t>
            </w:r>
          </w:p>
          <w:p w:rsidR="00F708ED" w:rsidRPr="006850F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6850FD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6850F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6850FD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6850FD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Pr="006850FD">
              <w:rPr>
                <w:rFonts w:ascii="Times New Roman" w:hAnsi="Times New Roman"/>
                <w:b/>
                <w:sz w:val="28"/>
                <w:szCs w:val="28"/>
              </w:rPr>
              <w:t>44</w:t>
            </w:r>
          </w:p>
          <w:p w:rsidR="00F708E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>-  страна расположения:</w:t>
            </w:r>
            <w:r w:rsidRPr="006850FD">
              <w:rPr>
                <w:rFonts w:ascii="Times New Roman" w:hAnsi="Times New Roman"/>
                <w:b/>
                <w:sz w:val="28"/>
                <w:szCs w:val="28"/>
              </w:rPr>
              <w:t xml:space="preserve"> Россия</w:t>
            </w:r>
          </w:p>
          <w:p w:rsidR="00F708E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08ED" w:rsidRDefault="00F708ED" w:rsidP="00805C7D">
            <w:pPr>
              <w:pStyle w:val="a3"/>
              <w:tabs>
                <w:tab w:val="left" w:pos="426"/>
              </w:tabs>
              <w:spacing w:line="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05C7D" w:rsidRDefault="00805C7D" w:rsidP="00805C7D">
      <w:pPr>
        <w:pStyle w:val="a3"/>
        <w:tabs>
          <w:tab w:val="left" w:pos="426"/>
        </w:tabs>
        <w:spacing w:after="0" w:line="2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0"/>
      </w:tblGrid>
      <w:tr w:rsidR="00F708ED" w:rsidTr="00F708ED">
        <w:tc>
          <w:tcPr>
            <w:tcW w:w="9570" w:type="dxa"/>
          </w:tcPr>
          <w:p w:rsidR="00F708ED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5759">
              <w:rPr>
                <w:rFonts w:ascii="Times New Roman" w:hAnsi="Times New Roman"/>
                <w:b/>
                <w:sz w:val="28"/>
                <w:szCs w:val="28"/>
              </w:rPr>
              <w:t>ЗАМЕСТИТЕЛЯ ГЛАВЫ АДМИНИСТРАЦИИ</w:t>
            </w:r>
          </w:p>
        </w:tc>
      </w:tr>
      <w:tr w:rsidR="00F708ED" w:rsidTr="00F708ED">
        <w:tc>
          <w:tcPr>
            <w:tcW w:w="9570" w:type="dxa"/>
          </w:tcPr>
          <w:p w:rsidR="00F708ED" w:rsidRPr="00F708ED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08ED">
              <w:rPr>
                <w:rFonts w:ascii="Times New Roman" w:hAnsi="Times New Roman"/>
                <w:sz w:val="28"/>
                <w:szCs w:val="28"/>
              </w:rPr>
              <w:t>Ф.И.О.</w:t>
            </w:r>
            <w:r w:rsidRPr="00F708ED">
              <w:rPr>
                <w:b/>
              </w:rPr>
              <w:t xml:space="preserve">      </w:t>
            </w:r>
            <w:r w:rsidRPr="00F708ED">
              <w:rPr>
                <w:rFonts w:ascii="Times New Roman" w:hAnsi="Times New Roman"/>
                <w:b/>
                <w:sz w:val="28"/>
                <w:szCs w:val="28"/>
              </w:rPr>
              <w:t>– Измайлович Светлана Юрьевна</w:t>
            </w:r>
          </w:p>
          <w:p w:rsidR="00F708ED" w:rsidRPr="00F708ED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08ED">
              <w:rPr>
                <w:rFonts w:ascii="Times New Roman" w:hAnsi="Times New Roman"/>
                <w:sz w:val="28"/>
                <w:szCs w:val="28"/>
              </w:rPr>
              <w:t>Декларированный годовой доход  за 2014 год (руб.)</w:t>
            </w:r>
            <w:r w:rsidRPr="00F708ED">
              <w:rPr>
                <w:rFonts w:ascii="Times New Roman" w:hAnsi="Times New Roman"/>
                <w:b/>
                <w:sz w:val="28"/>
                <w:szCs w:val="28"/>
              </w:rPr>
              <w:t xml:space="preserve"> – 499827,13</w:t>
            </w:r>
          </w:p>
          <w:p w:rsidR="00F708ED" w:rsidRPr="00F708ED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8ED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 и транспортные средства, принадлежащие на праве собственности:</w:t>
            </w:r>
          </w:p>
          <w:p w:rsidR="00F708ED" w:rsidRPr="00F708E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08E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 вид объекта недвижимости: </w:t>
            </w:r>
            <w:r w:rsidRPr="00F708ED">
              <w:rPr>
                <w:rFonts w:ascii="Times New Roman" w:hAnsi="Times New Roman"/>
                <w:b/>
                <w:sz w:val="28"/>
                <w:szCs w:val="28"/>
              </w:rPr>
              <w:t>квартира (1/5 доли)</w:t>
            </w:r>
          </w:p>
          <w:p w:rsidR="00F708ED" w:rsidRPr="00F708E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08ED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F708ED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F708ED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Pr="00F708ED">
              <w:rPr>
                <w:rFonts w:ascii="Times New Roman" w:hAnsi="Times New Roman"/>
                <w:b/>
                <w:sz w:val="28"/>
                <w:szCs w:val="28"/>
              </w:rPr>
              <w:t>60,7</w:t>
            </w:r>
          </w:p>
          <w:p w:rsidR="00F708ED" w:rsidRPr="00F708E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08ED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 w:rsidRPr="00F708ED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Pr="00F708E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8ED">
              <w:rPr>
                <w:rFonts w:ascii="Times New Roman" w:hAnsi="Times New Roman"/>
                <w:sz w:val="28"/>
                <w:szCs w:val="28"/>
              </w:rPr>
              <w:t xml:space="preserve">-  транспортные средства: </w:t>
            </w:r>
            <w:r w:rsidRPr="00F708ED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F708ED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8ED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имущества, находящихся в пользовании:</w:t>
            </w:r>
          </w:p>
          <w:p w:rsidR="00F708ED" w:rsidRPr="00F708E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8ED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F708ED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F708E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08ED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F708ED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F708ED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Pr="00F708ED">
              <w:rPr>
                <w:rFonts w:ascii="Times New Roman" w:hAnsi="Times New Roman"/>
                <w:b/>
                <w:sz w:val="28"/>
                <w:szCs w:val="28"/>
              </w:rPr>
              <w:t>47,5</w:t>
            </w:r>
          </w:p>
          <w:p w:rsidR="00F708ED" w:rsidRPr="00F708E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08ED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 w:rsidRPr="00F708ED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Pr="00F708ED" w:rsidRDefault="00F708ED" w:rsidP="00F708ED">
            <w:pPr>
              <w:pStyle w:val="a3"/>
              <w:spacing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08ED" w:rsidRPr="00F708ED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F708ED">
              <w:rPr>
                <w:rFonts w:ascii="Times New Roman" w:hAnsi="Times New Roman"/>
                <w:sz w:val="28"/>
                <w:szCs w:val="28"/>
              </w:rPr>
              <w:t>Супруг</w:t>
            </w:r>
            <w:r w:rsidRPr="00F708ED">
              <w:rPr>
                <w:b/>
              </w:rPr>
              <w:t xml:space="preserve">                                </w:t>
            </w:r>
          </w:p>
          <w:p w:rsidR="00F708ED" w:rsidRPr="00F708ED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08ED">
              <w:rPr>
                <w:rFonts w:ascii="Times New Roman" w:hAnsi="Times New Roman"/>
                <w:sz w:val="28"/>
                <w:szCs w:val="28"/>
              </w:rPr>
              <w:t>Декларированный годовой доход  за 2014 год (руб.)</w:t>
            </w:r>
            <w:r w:rsidRPr="00F708ED">
              <w:rPr>
                <w:rFonts w:ascii="Times New Roman" w:hAnsi="Times New Roman"/>
                <w:b/>
                <w:sz w:val="28"/>
                <w:szCs w:val="28"/>
              </w:rPr>
              <w:t xml:space="preserve"> – 554422,83</w:t>
            </w:r>
          </w:p>
          <w:p w:rsidR="00F708ED" w:rsidRPr="00F708ED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8ED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 и транспортные средства, принадлежащие на праве собственности:</w:t>
            </w:r>
          </w:p>
          <w:p w:rsidR="00F708ED" w:rsidRPr="00F708E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08ED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F708ED">
              <w:rPr>
                <w:rFonts w:ascii="Times New Roman" w:hAnsi="Times New Roman"/>
                <w:b/>
                <w:sz w:val="28"/>
                <w:szCs w:val="28"/>
              </w:rPr>
              <w:t>квартира (1/5 доли)</w:t>
            </w:r>
          </w:p>
          <w:p w:rsidR="00F708ED" w:rsidRPr="00F708ED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08ED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F708ED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F708ED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Pr="00F708ED">
              <w:rPr>
                <w:rFonts w:ascii="Times New Roman" w:hAnsi="Times New Roman"/>
                <w:b/>
                <w:sz w:val="28"/>
                <w:szCs w:val="28"/>
              </w:rPr>
              <w:t>60,7</w:t>
            </w:r>
          </w:p>
          <w:p w:rsidR="00F708ED" w:rsidRPr="00F708ED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8ED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 w:rsidRPr="00F708ED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Pr="00F708ED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8ED">
              <w:rPr>
                <w:rFonts w:ascii="Times New Roman" w:hAnsi="Times New Roman"/>
                <w:sz w:val="28"/>
                <w:szCs w:val="28"/>
              </w:rPr>
              <w:t xml:space="preserve">-  транспортные средства: </w:t>
            </w:r>
            <w:r w:rsidRPr="00F708ED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F708ED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8ED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имущества, находящихся в пользовании:</w:t>
            </w:r>
          </w:p>
          <w:p w:rsidR="00F708ED" w:rsidRPr="00F708E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8ED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F708ED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F708E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08ED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F708ED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F708ED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Pr="00F708ED">
              <w:rPr>
                <w:rFonts w:ascii="Times New Roman" w:hAnsi="Times New Roman"/>
                <w:b/>
                <w:sz w:val="28"/>
                <w:szCs w:val="28"/>
              </w:rPr>
              <w:t>47,5</w:t>
            </w:r>
          </w:p>
          <w:p w:rsidR="00F708ED" w:rsidRPr="00F708E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08ED">
              <w:rPr>
                <w:rFonts w:ascii="Times New Roman" w:hAnsi="Times New Roman"/>
                <w:sz w:val="28"/>
                <w:szCs w:val="28"/>
              </w:rPr>
              <w:t>-  страна расположения:</w:t>
            </w:r>
            <w:r w:rsidRPr="00F708ED">
              <w:rPr>
                <w:rFonts w:ascii="Times New Roman" w:hAnsi="Times New Roman"/>
                <w:b/>
                <w:sz w:val="28"/>
                <w:szCs w:val="28"/>
              </w:rPr>
              <w:t xml:space="preserve"> Россия</w:t>
            </w:r>
          </w:p>
          <w:p w:rsidR="00F708ED" w:rsidRDefault="00F708ED" w:rsidP="00805C7D">
            <w:pPr>
              <w:pStyle w:val="a3"/>
              <w:tabs>
                <w:tab w:val="left" w:pos="426"/>
              </w:tabs>
              <w:spacing w:line="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05C7D" w:rsidRDefault="00805C7D" w:rsidP="00805C7D">
      <w:pPr>
        <w:pStyle w:val="a3"/>
        <w:tabs>
          <w:tab w:val="left" w:pos="426"/>
        </w:tabs>
        <w:spacing w:after="0" w:line="2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805C7D" w:rsidRPr="00836E65" w:rsidRDefault="00805C7D" w:rsidP="00805C7D">
      <w:pPr>
        <w:pStyle w:val="a3"/>
        <w:tabs>
          <w:tab w:val="left" w:pos="426"/>
        </w:tabs>
        <w:spacing w:after="0" w:line="2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0"/>
      </w:tblGrid>
      <w:tr w:rsidR="00F708ED" w:rsidTr="00F708ED">
        <w:tc>
          <w:tcPr>
            <w:tcW w:w="9570" w:type="dxa"/>
          </w:tcPr>
          <w:p w:rsidR="00F708ED" w:rsidRPr="00F708ED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08ED">
              <w:rPr>
                <w:rFonts w:ascii="Times New Roman" w:hAnsi="Times New Roman"/>
                <w:b/>
                <w:sz w:val="28"/>
                <w:szCs w:val="28"/>
              </w:rPr>
              <w:t>ЗАВЕДУЮЩЕГО СЕКТОРОМ УПРАВЛЕНИЯ ДЕЛАМИ</w:t>
            </w:r>
          </w:p>
        </w:tc>
      </w:tr>
      <w:tr w:rsidR="00F708ED" w:rsidTr="00F708ED">
        <w:tc>
          <w:tcPr>
            <w:tcW w:w="9570" w:type="dxa"/>
          </w:tcPr>
          <w:p w:rsidR="00F708ED" w:rsidRPr="000F6063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Ф.И.О.</w:t>
            </w:r>
            <w:r w:rsidRPr="000F6063">
              <w:rPr>
                <w:b/>
              </w:rPr>
              <w:t xml:space="preserve">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– Казаковцева Татьяна Владимировна</w:t>
            </w:r>
          </w:p>
          <w:p w:rsidR="00F708ED" w:rsidRPr="004E11B5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E11B5">
              <w:rPr>
                <w:rFonts w:ascii="Times New Roman" w:hAnsi="Times New Roman"/>
                <w:sz w:val="28"/>
                <w:szCs w:val="28"/>
              </w:rPr>
              <w:t>Деклар</w:t>
            </w:r>
            <w:r>
              <w:rPr>
                <w:rFonts w:ascii="Times New Roman" w:hAnsi="Times New Roman"/>
                <w:sz w:val="28"/>
                <w:szCs w:val="28"/>
              </w:rPr>
              <w:t>ированный годовой доход  за 2014</w:t>
            </w:r>
            <w:r w:rsidRPr="004E11B5">
              <w:rPr>
                <w:rFonts w:ascii="Times New Roman" w:hAnsi="Times New Roman"/>
                <w:sz w:val="28"/>
                <w:szCs w:val="28"/>
              </w:rPr>
              <w:t xml:space="preserve"> год (руб.)</w:t>
            </w:r>
            <w:r w:rsidRPr="004E11B5">
              <w:rPr>
                <w:rFonts w:ascii="Times New Roman" w:hAnsi="Times New Roman"/>
                <w:b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522899,59</w:t>
            </w:r>
          </w:p>
          <w:p w:rsidR="00F708ED" w:rsidRPr="004E11B5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E11B5">
              <w:rPr>
                <w:rFonts w:ascii="Times New Roman" w:hAnsi="Times New Roman"/>
                <w:sz w:val="28"/>
                <w:szCs w:val="28"/>
              </w:rPr>
              <w:t xml:space="preserve">Перечень объектов недвижимого имущества и транспортные средства, </w:t>
            </w:r>
            <w:r w:rsidRPr="004E11B5">
              <w:rPr>
                <w:rFonts w:ascii="Times New Roman" w:hAnsi="Times New Roman"/>
                <w:sz w:val="28"/>
                <w:szCs w:val="28"/>
                <w:u w:val="single"/>
              </w:rPr>
              <w:t>принадлежащие на праве собственности: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08ED" w:rsidRPr="000B7BF5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транспортные средства: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6D6DF5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находящихся в пользовании: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0B7BF5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76,7</w:t>
            </w:r>
          </w:p>
          <w:p w:rsidR="00F708E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08ED" w:rsidRPr="000F6063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</w:t>
            </w:r>
            <w:r w:rsidRPr="000B7BF5">
              <w:rPr>
                <w:b/>
                <w:sz w:val="28"/>
                <w:szCs w:val="28"/>
              </w:rPr>
              <w:t xml:space="preserve"> </w:t>
            </w:r>
            <w:r w:rsidRPr="000F6063">
              <w:rPr>
                <w:b/>
              </w:rPr>
              <w:t xml:space="preserve">                             </w:t>
            </w:r>
          </w:p>
          <w:p w:rsidR="00F708ED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Деклар</w:t>
            </w:r>
            <w:r>
              <w:rPr>
                <w:rFonts w:ascii="Times New Roman" w:hAnsi="Times New Roman"/>
                <w:sz w:val="28"/>
                <w:szCs w:val="28"/>
              </w:rPr>
              <w:t>ированный годовой доход  за 2014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 год (руб.)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– 1017811,63</w:t>
            </w:r>
          </w:p>
          <w:p w:rsidR="00F708ED" w:rsidRPr="000F6063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Перечень объектов недвижимого имущества и транспортные средства,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принадлежащие на праве собственности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708ED" w:rsidRPr="008C353B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гараж</w:t>
            </w:r>
          </w:p>
          <w:p w:rsidR="00F708ED" w:rsidRPr="008C353B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CB2937">
              <w:rPr>
                <w:rFonts w:ascii="Times New Roman" w:hAnsi="Times New Roman"/>
                <w:b/>
                <w:sz w:val="28"/>
                <w:szCs w:val="28"/>
              </w:rPr>
              <w:t>,0</w:t>
            </w:r>
          </w:p>
          <w:p w:rsidR="00F708ED" w:rsidRPr="00CB2937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Pr="00716DDE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транспортные средства: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Kia</w:t>
            </w:r>
            <w:r w:rsidRPr="00716D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Sorento</w:t>
            </w:r>
            <w:proofErr w:type="spellEnd"/>
            <w:r w:rsidRPr="00716D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  <w:p w:rsidR="00F708ED" w:rsidRPr="006D6DF5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находящихся в пользовании:</w:t>
            </w:r>
          </w:p>
          <w:p w:rsidR="00F708ED" w:rsidRPr="00F45916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716DDE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67,7</w:t>
            </w:r>
          </w:p>
          <w:p w:rsidR="00F708E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Pr="000F6063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Дочь</w:t>
            </w:r>
            <w:r w:rsidRPr="000F6063">
              <w:rPr>
                <w:b/>
              </w:rPr>
              <w:t xml:space="preserve">                           </w:t>
            </w:r>
          </w:p>
          <w:p w:rsidR="00F708ED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Деклар</w:t>
            </w:r>
            <w:r>
              <w:rPr>
                <w:rFonts w:ascii="Times New Roman" w:hAnsi="Times New Roman"/>
                <w:sz w:val="28"/>
                <w:szCs w:val="28"/>
              </w:rPr>
              <w:t>ированный годовой доход  за 2014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 год (руб.)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:rsidR="00F708ED" w:rsidRPr="000F6063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Перечень объектов недвижимого имущества и транспортные средства,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принадлежащие на праве собственности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708ED" w:rsidRPr="008C353B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8C353B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Pr="000F6063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транспортные средства: 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708ED" w:rsidRPr="006D6DF5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находящихся в пользовании: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905277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67,7</w:t>
            </w:r>
          </w:p>
          <w:p w:rsidR="00F708ED" w:rsidRPr="00C9419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Pr="000F6063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Дочь</w:t>
            </w:r>
            <w:r w:rsidRPr="000F6063">
              <w:rPr>
                <w:b/>
              </w:rPr>
              <w:t xml:space="preserve">                          </w:t>
            </w:r>
          </w:p>
          <w:p w:rsidR="00F708ED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Деклар</w:t>
            </w:r>
            <w:r>
              <w:rPr>
                <w:rFonts w:ascii="Times New Roman" w:hAnsi="Times New Roman"/>
                <w:sz w:val="28"/>
                <w:szCs w:val="28"/>
              </w:rPr>
              <w:t>ированный годовой доход  за 2014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 год (руб.)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:rsidR="00F708ED" w:rsidRPr="000F6063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Перечень объектов недвижимого имущества и транспортные средства,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принадлежащие на праве собственности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708ED" w:rsidRPr="008C353B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8C353B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Pr="000F6063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транспортные средства: 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708ED" w:rsidRPr="006D6DF5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находящихся в пользовании: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342EAC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67,7</w:t>
            </w:r>
          </w:p>
          <w:p w:rsidR="00F708E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Default="00F708ED" w:rsidP="00805C7D">
            <w:pPr>
              <w:pStyle w:val="a3"/>
              <w:tabs>
                <w:tab w:val="left" w:pos="426"/>
              </w:tabs>
              <w:spacing w:line="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05C7D" w:rsidRDefault="00805C7D" w:rsidP="00805C7D">
      <w:pPr>
        <w:pStyle w:val="a3"/>
        <w:tabs>
          <w:tab w:val="left" w:pos="426"/>
        </w:tabs>
        <w:spacing w:after="0" w:line="2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:rsidR="00F23848" w:rsidRDefault="00F23848" w:rsidP="00805C7D">
      <w:pPr>
        <w:pStyle w:val="a3"/>
        <w:tabs>
          <w:tab w:val="left" w:pos="426"/>
        </w:tabs>
        <w:spacing w:after="0" w:line="2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:rsidR="00805C7D" w:rsidRDefault="00805C7D" w:rsidP="00805C7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0"/>
      </w:tblGrid>
      <w:tr w:rsidR="00F708ED" w:rsidTr="00F708ED">
        <w:tc>
          <w:tcPr>
            <w:tcW w:w="9570" w:type="dxa"/>
          </w:tcPr>
          <w:p w:rsidR="00F708ED" w:rsidRPr="00F708ED" w:rsidRDefault="00F708ED" w:rsidP="00805C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08ED">
              <w:rPr>
                <w:rFonts w:ascii="Times New Roman" w:hAnsi="Times New Roman"/>
                <w:b/>
                <w:sz w:val="28"/>
                <w:szCs w:val="28"/>
              </w:rPr>
              <w:t>ЗАВЕДУЮЩЕЙ ФИНАНСОВЫМ ОТДЕЛОМ</w:t>
            </w:r>
          </w:p>
        </w:tc>
      </w:tr>
      <w:tr w:rsidR="00F708ED" w:rsidTr="00F708ED">
        <w:tc>
          <w:tcPr>
            <w:tcW w:w="9570" w:type="dxa"/>
          </w:tcPr>
          <w:p w:rsidR="00F708ED" w:rsidRPr="000F6063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.И.О.</w:t>
            </w:r>
            <w:r w:rsidRPr="000F6063">
              <w:rPr>
                <w:b/>
              </w:rPr>
              <w:t xml:space="preserve">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Копосова Наталья Михайловна</w:t>
            </w:r>
          </w:p>
          <w:p w:rsidR="00F708ED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Декларированный годовой доход  за 201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 год (руб.)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– 429418,48</w:t>
            </w:r>
          </w:p>
          <w:p w:rsidR="00F708ED" w:rsidRPr="006D6DF5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Перечень объектов недвижимого имущества и транспортные средства,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принадлежащие на праве собственности: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</w:t>
            </w:r>
            <w:r w:rsidRPr="003E5E45">
              <w:rPr>
                <w:rFonts w:ascii="Times New Roman" w:hAnsi="Times New Roman"/>
                <w:b/>
                <w:sz w:val="28"/>
                <w:szCs w:val="28"/>
              </w:rPr>
              <w:t>: нет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нет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страна 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расположения</w:t>
            </w:r>
            <w:proofErr w:type="gramStart"/>
            <w:r w:rsidRPr="000F6063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ет</w:t>
            </w:r>
            <w:proofErr w:type="spellEnd"/>
          </w:p>
          <w:p w:rsidR="00F708ED" w:rsidRPr="007629CE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транспортные средства: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автомобиль ВАЗ 111960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Kalina</w:t>
            </w:r>
            <w:proofErr w:type="spellEnd"/>
            <w:r w:rsidRPr="007629C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Sport</w:t>
            </w:r>
          </w:p>
          <w:p w:rsidR="00F708ED" w:rsidRPr="006D6DF5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находящихся в пользовании: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63,4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Pr="000F6063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</w:t>
            </w:r>
            <w:r w:rsidRPr="000F6063">
              <w:rPr>
                <w:b/>
              </w:rPr>
              <w:t xml:space="preserve">                                </w:t>
            </w:r>
          </w:p>
          <w:p w:rsidR="00F708ED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Декларированный годовой доход  за 201</w:t>
            </w:r>
            <w:r w:rsidR="000A55DE">
              <w:rPr>
                <w:rFonts w:ascii="Times New Roman" w:hAnsi="Times New Roman"/>
                <w:sz w:val="28"/>
                <w:szCs w:val="28"/>
              </w:rPr>
              <w:t>4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 год (руб.)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1106185,57</w:t>
            </w:r>
          </w:p>
          <w:p w:rsidR="00F708ED" w:rsidRPr="000F6063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Перечень объектов недвижимого имущества и транспортные средства,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принадлежащие на праве собственности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708ED" w:rsidRPr="008C353B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8C353B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Pr="000F6063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Pr="00347E11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транспортные средства: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6D6DF5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находящихся в пользовании:</w:t>
            </w:r>
          </w:p>
          <w:p w:rsidR="00F708ED" w:rsidRPr="00F45916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7E11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530DB5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- 63,4</w:t>
            </w:r>
          </w:p>
          <w:p w:rsidR="00F708E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 Россия</w:t>
            </w:r>
          </w:p>
          <w:p w:rsidR="00F708ED" w:rsidRPr="000F6063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Сын</w:t>
            </w:r>
            <w:r w:rsidRPr="000F6063">
              <w:rPr>
                <w:b/>
              </w:rPr>
              <w:t xml:space="preserve">                            </w:t>
            </w:r>
          </w:p>
          <w:p w:rsidR="00F708ED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Декларированный годовой доход  за 201</w:t>
            </w:r>
            <w:r w:rsidR="000A55DE">
              <w:rPr>
                <w:rFonts w:ascii="Times New Roman" w:hAnsi="Times New Roman"/>
                <w:sz w:val="28"/>
                <w:szCs w:val="28"/>
              </w:rPr>
              <w:t>4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 год (руб.)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:rsidR="00F708ED" w:rsidRPr="000F6063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Перечень объектов недвижимого имущества и транспортные средства,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принадлежащие на праве собственности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708ED" w:rsidRPr="008C353B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8C353B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Pr="000F6063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транспортные средства: 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708ED" w:rsidRPr="006D6DF5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находящихся в пользовании: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8C353B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63,4</w:t>
            </w:r>
          </w:p>
          <w:p w:rsidR="00F708ED" w:rsidRDefault="00F708ED" w:rsidP="00F708ED">
            <w:pPr>
              <w:pStyle w:val="a3"/>
              <w:ind w:left="993"/>
              <w:jc w:val="both"/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Default="00F708ED" w:rsidP="00805C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708ED" w:rsidRDefault="00F708ED" w:rsidP="00805C7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05C7D" w:rsidRDefault="00805C7D" w:rsidP="00805C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23848" w:rsidRDefault="00F23848" w:rsidP="00805C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23848" w:rsidRDefault="00F23848" w:rsidP="00805C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0"/>
      </w:tblGrid>
      <w:tr w:rsidR="00F708ED" w:rsidTr="00F708ED">
        <w:tc>
          <w:tcPr>
            <w:tcW w:w="9570" w:type="dxa"/>
          </w:tcPr>
          <w:p w:rsidR="00F708ED" w:rsidRPr="00F708ED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08ED">
              <w:rPr>
                <w:rFonts w:ascii="Times New Roman" w:hAnsi="Times New Roman"/>
                <w:b/>
                <w:sz w:val="28"/>
                <w:szCs w:val="28"/>
              </w:rPr>
              <w:t>ВЕДУЩЕГО СПЕЦИАЛИСТА ПО КОММУНАЛЬНОМУ ХОЗЯЙСТВУ И БЛАГОУСТРОЙСТВУ ОТДЕЛА ЖКХ И БЛАГОУСТРОЙСТВА</w:t>
            </w:r>
          </w:p>
        </w:tc>
      </w:tr>
      <w:tr w:rsidR="00F708ED" w:rsidTr="00F708ED">
        <w:tc>
          <w:tcPr>
            <w:tcW w:w="9570" w:type="dxa"/>
          </w:tcPr>
          <w:p w:rsidR="00F708ED" w:rsidRPr="000F6063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Ф.И.О.</w:t>
            </w:r>
            <w:r w:rsidRPr="000F6063">
              <w:rPr>
                <w:b/>
              </w:rPr>
              <w:t xml:space="preserve">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– Малиновская Елена Владимировна (отпуск по уходу за ребёнком)</w:t>
            </w:r>
            <w:r w:rsidRPr="000F6063">
              <w:rPr>
                <w:b/>
              </w:rPr>
              <w:tab/>
            </w:r>
          </w:p>
          <w:p w:rsidR="00F708ED" w:rsidRPr="004E11B5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E11B5">
              <w:rPr>
                <w:rFonts w:ascii="Times New Roman" w:hAnsi="Times New Roman"/>
                <w:sz w:val="28"/>
                <w:szCs w:val="28"/>
              </w:rPr>
              <w:t>Деклар</w:t>
            </w:r>
            <w:r>
              <w:rPr>
                <w:rFonts w:ascii="Times New Roman" w:hAnsi="Times New Roman"/>
                <w:sz w:val="28"/>
                <w:szCs w:val="28"/>
              </w:rPr>
              <w:t>ированный годовой доход  за 2014</w:t>
            </w:r>
            <w:r w:rsidRPr="004E11B5">
              <w:rPr>
                <w:rFonts w:ascii="Times New Roman" w:hAnsi="Times New Roman"/>
                <w:sz w:val="28"/>
                <w:szCs w:val="28"/>
              </w:rPr>
              <w:t xml:space="preserve"> год (руб.)</w:t>
            </w:r>
            <w:r w:rsidRPr="004E11B5">
              <w:rPr>
                <w:rFonts w:ascii="Times New Roman" w:hAnsi="Times New Roman"/>
                <w:b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81507,19</w:t>
            </w:r>
          </w:p>
          <w:p w:rsidR="00F708ED" w:rsidRPr="004E11B5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E11B5">
              <w:rPr>
                <w:rFonts w:ascii="Times New Roman" w:hAnsi="Times New Roman"/>
                <w:sz w:val="28"/>
                <w:szCs w:val="28"/>
              </w:rPr>
              <w:t xml:space="preserve">Перечень объектов недвижимого имущества и транспортные </w:t>
            </w:r>
            <w:r w:rsidRPr="004E11B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средства, </w:t>
            </w:r>
            <w:r w:rsidRPr="004E11B5">
              <w:rPr>
                <w:rFonts w:ascii="Times New Roman" w:hAnsi="Times New Roman"/>
                <w:sz w:val="28"/>
                <w:szCs w:val="28"/>
                <w:u w:val="single"/>
              </w:rPr>
              <w:t>принадлежащие на праве собственности: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08ED" w:rsidRPr="000B7BF5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транспортные средства: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6D6DF5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находящихся в пользовании: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0B7BF5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43,5</w:t>
            </w:r>
          </w:p>
          <w:p w:rsidR="00F708E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08ED" w:rsidRPr="000F6063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</w:t>
            </w:r>
            <w:r w:rsidRPr="000B7BF5">
              <w:rPr>
                <w:b/>
                <w:sz w:val="28"/>
                <w:szCs w:val="28"/>
              </w:rPr>
              <w:t xml:space="preserve"> </w:t>
            </w:r>
            <w:r w:rsidRPr="000F6063">
              <w:rPr>
                <w:b/>
              </w:rPr>
              <w:t xml:space="preserve">                             </w:t>
            </w:r>
          </w:p>
          <w:p w:rsidR="00F708ED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Деклари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рованный годовой доход  за 2014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год (руб.)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– 740082,13</w:t>
            </w:r>
          </w:p>
          <w:p w:rsidR="00F708ED" w:rsidRPr="000F6063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Перечень объектов недвижимого имущества и транспортные средства,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принадлежащие на праве собственности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708ED" w:rsidRPr="008C353B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8C353B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08ED" w:rsidRPr="000F6063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08ED" w:rsidRPr="00265C94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транспортные средства: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6D6DF5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находящихся в пользовании:</w:t>
            </w:r>
          </w:p>
          <w:p w:rsidR="00F708ED" w:rsidRPr="00F45916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795825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43,5</w:t>
            </w:r>
          </w:p>
          <w:p w:rsidR="00F708E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Pr="000F6063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Сын</w:t>
            </w:r>
            <w:r w:rsidRPr="000F6063">
              <w:rPr>
                <w:b/>
              </w:rPr>
              <w:t xml:space="preserve">                            </w:t>
            </w:r>
          </w:p>
          <w:p w:rsidR="00F708ED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Деклар</w:t>
            </w:r>
            <w:r>
              <w:rPr>
                <w:rFonts w:ascii="Times New Roman" w:hAnsi="Times New Roman"/>
                <w:sz w:val="28"/>
                <w:szCs w:val="28"/>
              </w:rPr>
              <w:t>ированный годовой доход  за 2014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 год (руб.)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:rsidR="00F708ED" w:rsidRPr="000F6063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Перечень объектов недвижимого имущества и транспортные средства,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принадлежащие на праве собственности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708ED" w:rsidRPr="008C353B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8C353B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Pr="000F6063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транспортные средства: 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708ED" w:rsidRPr="006D6DF5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находящихся в пользовании: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342EAC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43,5</w:t>
            </w:r>
          </w:p>
          <w:p w:rsidR="00F708E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Default="00F708ED" w:rsidP="00F708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08ED" w:rsidRPr="000F6063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Сын</w:t>
            </w:r>
            <w:r w:rsidRPr="000F6063">
              <w:rPr>
                <w:b/>
              </w:rPr>
              <w:t xml:space="preserve">                            </w:t>
            </w:r>
          </w:p>
          <w:p w:rsidR="00F708ED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Деклар</w:t>
            </w:r>
            <w:r>
              <w:rPr>
                <w:rFonts w:ascii="Times New Roman" w:hAnsi="Times New Roman"/>
                <w:sz w:val="28"/>
                <w:szCs w:val="28"/>
              </w:rPr>
              <w:t>ированный годовой доход  за 2014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 год (руб.)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:rsidR="00F708ED" w:rsidRPr="000F6063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Перечень объектов недвижимого имущества и транспортные средства,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принадлежащие на праве собственности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708ED" w:rsidRPr="008C353B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8C353B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Pr="000F6063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транспортные средства: 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708ED" w:rsidRPr="006D6DF5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находящихся в пользовании: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342EAC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43,5</w:t>
            </w:r>
          </w:p>
          <w:p w:rsidR="00F708E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Default="00F708ED" w:rsidP="00805C7D">
            <w:pPr>
              <w:pStyle w:val="a3"/>
              <w:tabs>
                <w:tab w:val="left" w:pos="426"/>
              </w:tabs>
              <w:spacing w:line="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05C7D" w:rsidRDefault="00805C7D" w:rsidP="00805C7D">
      <w:pPr>
        <w:pStyle w:val="a3"/>
        <w:tabs>
          <w:tab w:val="left" w:pos="426"/>
        </w:tabs>
        <w:spacing w:after="0" w:line="2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0"/>
      </w:tblGrid>
      <w:tr w:rsidR="00F708ED" w:rsidTr="00F708ED">
        <w:tc>
          <w:tcPr>
            <w:tcW w:w="9570" w:type="dxa"/>
          </w:tcPr>
          <w:p w:rsidR="00F708ED" w:rsidRPr="00F708ED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08ED">
              <w:rPr>
                <w:rFonts w:ascii="Times New Roman" w:hAnsi="Times New Roman"/>
                <w:b/>
                <w:sz w:val="28"/>
                <w:szCs w:val="28"/>
              </w:rPr>
              <w:t>ВЕДУЩЕГО СПЕЦИАЛИСТА ПО КОММУНАЛЬНОМУ ХОЗЯЙСТВУ И БЛАГОУСТРОЙСТВУ ОТДЕЛА ЖКХ И БЛАГОУСТРОЙСТВА</w:t>
            </w:r>
          </w:p>
        </w:tc>
      </w:tr>
      <w:tr w:rsidR="00F708ED" w:rsidTr="00F708ED">
        <w:tc>
          <w:tcPr>
            <w:tcW w:w="9570" w:type="dxa"/>
          </w:tcPr>
          <w:p w:rsidR="00F708ED" w:rsidRPr="009D33CA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Ф.И.О.</w:t>
            </w:r>
            <w:r w:rsidRPr="009D33CA">
              <w:rPr>
                <w:b/>
              </w:rPr>
              <w:t xml:space="preserve">      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>–Маслова Мария Сергеевна</w:t>
            </w:r>
            <w:r w:rsidRPr="009D33CA">
              <w:rPr>
                <w:b/>
              </w:rPr>
              <w:tab/>
            </w:r>
          </w:p>
          <w:p w:rsidR="00F708ED" w:rsidRPr="009D33CA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Декларированный годовой доход  за 2014 год (руб.)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 xml:space="preserve"> – 323842,64</w:t>
            </w:r>
          </w:p>
          <w:p w:rsidR="00F708ED" w:rsidRPr="009D33CA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 и транспортные средства, принадлежащие на праве собственности:</w:t>
            </w:r>
          </w:p>
          <w:p w:rsidR="00F708ED" w:rsidRPr="009D33CA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9D33CA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9D33CA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9D33CA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>42,8</w:t>
            </w:r>
          </w:p>
          <w:p w:rsidR="00F708ED" w:rsidRPr="009D33CA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Pr="00D55761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транспортные средства: </w:t>
            </w:r>
          </w:p>
          <w:p w:rsidR="00F708ED" w:rsidRPr="009D33CA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имущества, находящихся в пользовании:</w:t>
            </w:r>
          </w:p>
          <w:p w:rsidR="00F708ED" w:rsidRPr="009D33CA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9D33CA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9D33CA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9D33CA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>52,3</w:t>
            </w:r>
          </w:p>
          <w:p w:rsidR="00F708ED" w:rsidRPr="009D33CA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Pr="009D33CA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08ED" w:rsidRPr="009D33CA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Супруг</w:t>
            </w:r>
            <w:r w:rsidRPr="009D33CA">
              <w:rPr>
                <w:b/>
                <w:sz w:val="28"/>
                <w:szCs w:val="28"/>
              </w:rPr>
              <w:t xml:space="preserve"> </w:t>
            </w:r>
            <w:r w:rsidRPr="009D33CA">
              <w:rPr>
                <w:b/>
              </w:rPr>
              <w:t xml:space="preserve">                             </w:t>
            </w:r>
          </w:p>
          <w:p w:rsidR="00F708ED" w:rsidRPr="009D33CA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Декларированный годовой доход  за 2014 год (руб.)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 xml:space="preserve"> – 694100,64</w:t>
            </w:r>
          </w:p>
          <w:p w:rsidR="00F708ED" w:rsidRPr="009D33CA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 и транспортные средства, принадлежащие на праве собственности:</w:t>
            </w:r>
          </w:p>
          <w:p w:rsidR="00F708ED" w:rsidRPr="009D33CA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>земельный участок</w:t>
            </w:r>
          </w:p>
          <w:p w:rsidR="00F708ED" w:rsidRPr="009D33CA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9D33CA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9D33CA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>671,0</w:t>
            </w:r>
          </w:p>
          <w:p w:rsidR="00F708ED" w:rsidRPr="009D33CA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Pr="009D33CA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9D33CA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9D33CA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9D33CA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>42,8</w:t>
            </w:r>
          </w:p>
          <w:p w:rsidR="00F708ED" w:rsidRPr="009D33CA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Pr="009D33CA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>овощная яма</w:t>
            </w:r>
          </w:p>
          <w:p w:rsidR="00F708ED" w:rsidRPr="009D33CA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9D33CA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9D33CA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>3,9</w:t>
            </w:r>
          </w:p>
          <w:p w:rsidR="00F708ED" w:rsidRPr="009D33CA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Pr="009D33CA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транспортные средства: 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 xml:space="preserve">Шевроле </w:t>
            </w:r>
            <w:proofErr w:type="spellStart"/>
            <w:r w:rsidRPr="009D33CA">
              <w:rPr>
                <w:rFonts w:ascii="Times New Roman" w:hAnsi="Times New Roman"/>
                <w:b/>
                <w:sz w:val="28"/>
                <w:szCs w:val="28"/>
              </w:rPr>
              <w:t>Лачетти</w:t>
            </w:r>
            <w:proofErr w:type="spellEnd"/>
          </w:p>
          <w:p w:rsidR="00F708ED" w:rsidRPr="009D33CA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имущества, находящихся в пользовании:</w:t>
            </w:r>
          </w:p>
          <w:p w:rsidR="00F708ED" w:rsidRPr="009D33CA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9D33CA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9D33CA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9D33CA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>52,3</w:t>
            </w:r>
          </w:p>
          <w:p w:rsidR="00F708ED" w:rsidRPr="009D33CA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-  страна расположения: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 xml:space="preserve"> Россия</w:t>
            </w:r>
          </w:p>
          <w:p w:rsidR="00F708ED" w:rsidRPr="009D33CA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08ED" w:rsidRPr="009D33CA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Сын</w:t>
            </w:r>
            <w:r w:rsidRPr="009D33CA">
              <w:rPr>
                <w:b/>
              </w:rPr>
              <w:t xml:space="preserve">                         </w:t>
            </w:r>
          </w:p>
          <w:p w:rsidR="00F708ED" w:rsidRPr="009D33CA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lastRenderedPageBreak/>
              <w:t>Декларированный годовой доход  за 2014 год (руб.)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 xml:space="preserve"> – 0</w:t>
            </w:r>
          </w:p>
          <w:p w:rsidR="00F708ED" w:rsidRPr="009D33CA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 и транспортные средства, принадлежащие на праве собственности:</w:t>
            </w:r>
          </w:p>
          <w:p w:rsidR="00F708ED" w:rsidRPr="009D33CA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9D33CA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9D33CA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9D33CA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Pr="009D33CA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Pr="009D33CA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транспортные средства: 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  <w:r w:rsidRPr="009D33CA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708ED" w:rsidRPr="009D33CA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имущества, находящихся в пользовании:</w:t>
            </w:r>
          </w:p>
          <w:p w:rsidR="00F708ED" w:rsidRPr="009D33CA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>2 квартиры</w:t>
            </w:r>
          </w:p>
          <w:p w:rsidR="00F708ED" w:rsidRPr="009D33CA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9D33CA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9D33CA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>42,8,</w:t>
            </w:r>
            <w:r w:rsidRPr="009D33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>52,3</w:t>
            </w:r>
          </w:p>
          <w:p w:rsidR="00F708E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-  страна расположения: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 xml:space="preserve"> Россия</w:t>
            </w:r>
          </w:p>
          <w:p w:rsidR="00F708ED" w:rsidRDefault="00F708ED" w:rsidP="00805C7D">
            <w:pPr>
              <w:pStyle w:val="a3"/>
              <w:tabs>
                <w:tab w:val="left" w:pos="426"/>
              </w:tabs>
              <w:spacing w:line="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05C7D" w:rsidRDefault="00805C7D" w:rsidP="00805C7D">
      <w:pPr>
        <w:pStyle w:val="a3"/>
        <w:tabs>
          <w:tab w:val="left" w:pos="426"/>
        </w:tabs>
        <w:spacing w:after="0" w:line="2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:rsidR="00805C7D" w:rsidRDefault="00805C7D" w:rsidP="00805C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0"/>
      </w:tblGrid>
      <w:tr w:rsidR="00F708ED" w:rsidTr="00F708ED">
        <w:tc>
          <w:tcPr>
            <w:tcW w:w="9570" w:type="dxa"/>
          </w:tcPr>
          <w:p w:rsidR="00F708ED" w:rsidRPr="00F708ED" w:rsidRDefault="00F708ED" w:rsidP="001F13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08ED">
              <w:rPr>
                <w:rFonts w:ascii="Times New Roman" w:hAnsi="Times New Roman"/>
                <w:b/>
                <w:sz w:val="28"/>
                <w:szCs w:val="28"/>
              </w:rPr>
              <w:t>ЗАМЕСТИТЕЛЯ ЗАВЕДУЮЩЕГО ОТДЕЛОМ УЧЕТА И ОТЧЕТНОСТИ</w:t>
            </w:r>
          </w:p>
        </w:tc>
      </w:tr>
      <w:tr w:rsidR="00F708ED" w:rsidTr="00F708ED">
        <w:tc>
          <w:tcPr>
            <w:tcW w:w="9570" w:type="dxa"/>
          </w:tcPr>
          <w:p w:rsidR="00F708ED" w:rsidRPr="000F6063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Ф.И.О.</w:t>
            </w:r>
            <w:r w:rsidRPr="000F6063">
              <w:rPr>
                <w:b/>
              </w:rPr>
              <w:t xml:space="preserve">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– Мосеева Татьяна Валерьевна</w:t>
            </w:r>
            <w:r w:rsidRPr="000F6063">
              <w:rPr>
                <w:b/>
              </w:rPr>
              <w:tab/>
            </w:r>
          </w:p>
          <w:p w:rsidR="00F708ED" w:rsidRPr="004E11B5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E11B5">
              <w:rPr>
                <w:rFonts w:ascii="Times New Roman" w:hAnsi="Times New Roman"/>
                <w:sz w:val="28"/>
                <w:szCs w:val="28"/>
              </w:rPr>
              <w:t>Деклар</w:t>
            </w:r>
            <w:r>
              <w:rPr>
                <w:rFonts w:ascii="Times New Roman" w:hAnsi="Times New Roman"/>
                <w:sz w:val="28"/>
                <w:szCs w:val="28"/>
              </w:rPr>
              <w:t>ированный годовой доход  за 2014</w:t>
            </w:r>
            <w:r w:rsidRPr="004E11B5">
              <w:rPr>
                <w:rFonts w:ascii="Times New Roman" w:hAnsi="Times New Roman"/>
                <w:sz w:val="28"/>
                <w:szCs w:val="28"/>
              </w:rPr>
              <w:t xml:space="preserve"> год (руб.)</w:t>
            </w:r>
            <w:r w:rsidRPr="004E11B5">
              <w:rPr>
                <w:rFonts w:ascii="Times New Roman" w:hAnsi="Times New Roman"/>
                <w:b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384930,15</w:t>
            </w:r>
          </w:p>
          <w:p w:rsidR="00F708ED" w:rsidRPr="004E11B5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E11B5">
              <w:rPr>
                <w:rFonts w:ascii="Times New Roman" w:hAnsi="Times New Roman"/>
                <w:sz w:val="28"/>
                <w:szCs w:val="28"/>
              </w:rPr>
              <w:t xml:space="preserve">Перечень объектов недвижимого имущества и транспортные средства, </w:t>
            </w:r>
            <w:r w:rsidRPr="004E11B5">
              <w:rPr>
                <w:rFonts w:ascii="Times New Roman" w:hAnsi="Times New Roman"/>
                <w:sz w:val="28"/>
                <w:szCs w:val="28"/>
                <w:u w:val="single"/>
              </w:rPr>
              <w:t>принадлежащие на праве собственности: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 w:rsidRPr="00C94193">
              <w:rPr>
                <w:rFonts w:ascii="Times New Roman" w:hAnsi="Times New Roman"/>
                <w:b/>
                <w:sz w:val="28"/>
                <w:szCs w:val="28"/>
              </w:rPr>
              <w:t xml:space="preserve"> нет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</w:p>
          <w:p w:rsidR="00F708ED" w:rsidRPr="0072654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транспортные средства: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6D6DF5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находящихся в пользовании: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0B7BF5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48,0</w:t>
            </w:r>
          </w:p>
          <w:p w:rsidR="00F708E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08ED" w:rsidRPr="000F6063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</w:t>
            </w:r>
            <w:r w:rsidRPr="000B7BF5">
              <w:rPr>
                <w:b/>
                <w:sz w:val="28"/>
                <w:szCs w:val="28"/>
              </w:rPr>
              <w:t xml:space="preserve"> </w:t>
            </w:r>
            <w:r w:rsidRPr="000F6063">
              <w:rPr>
                <w:b/>
              </w:rPr>
              <w:t xml:space="preserve">                             </w:t>
            </w:r>
          </w:p>
          <w:p w:rsidR="00F708ED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Деклар</w:t>
            </w:r>
            <w:r>
              <w:rPr>
                <w:rFonts w:ascii="Times New Roman" w:hAnsi="Times New Roman"/>
                <w:sz w:val="28"/>
                <w:szCs w:val="28"/>
              </w:rPr>
              <w:t>ированный годовой доход  за 2014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 год (руб.)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– 1219565,80</w:t>
            </w:r>
          </w:p>
          <w:p w:rsidR="00F708ED" w:rsidRPr="000F6063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Перечень объектов недвижимого имущества и транспортные средства,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принадлежащие на праве собственности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708ED" w:rsidRPr="008C353B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8C353B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08ED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08ED" w:rsidRPr="00726543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транспортные средства:</w:t>
            </w:r>
            <w:r w:rsidRPr="0079582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Ford</w:t>
            </w:r>
            <w:r w:rsidRPr="00DA21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Fusion</w:t>
            </w:r>
          </w:p>
          <w:p w:rsidR="00F708ED" w:rsidRPr="006D6DF5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находящихся в пользовании:</w:t>
            </w:r>
          </w:p>
          <w:p w:rsidR="00F708ED" w:rsidRPr="00F45916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DA21CB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21CB">
              <w:rPr>
                <w:rFonts w:ascii="Times New Roman" w:hAnsi="Times New Roman"/>
                <w:b/>
                <w:sz w:val="28"/>
                <w:szCs w:val="28"/>
              </w:rPr>
              <w:t>48.0</w:t>
            </w:r>
          </w:p>
          <w:p w:rsidR="00F708E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Pr="000F6063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Дочь</w:t>
            </w:r>
            <w:r w:rsidRPr="000F6063">
              <w:rPr>
                <w:b/>
              </w:rPr>
              <w:t xml:space="preserve">                           </w:t>
            </w:r>
          </w:p>
          <w:p w:rsidR="00F708ED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lastRenderedPageBreak/>
              <w:t>Деклар</w:t>
            </w:r>
            <w:r>
              <w:rPr>
                <w:rFonts w:ascii="Times New Roman" w:hAnsi="Times New Roman"/>
                <w:sz w:val="28"/>
                <w:szCs w:val="28"/>
              </w:rPr>
              <w:t>ированный годовой доход  за 2014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 год (руб.)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94193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:rsidR="00F708ED" w:rsidRPr="000F6063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Перечень объектов недвижимого имущества и транспортные средства,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принадлежащие на праве собственности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708ED" w:rsidRPr="008C353B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8C353B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Pr="000F6063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транспортные средства: 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708ED" w:rsidRPr="006D6DF5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находящихся в пользовании: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C9419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94193">
              <w:rPr>
                <w:rFonts w:ascii="Times New Roman" w:hAnsi="Times New Roman"/>
                <w:b/>
                <w:sz w:val="28"/>
                <w:szCs w:val="28"/>
              </w:rPr>
              <w:t>48.0</w:t>
            </w:r>
          </w:p>
          <w:p w:rsidR="00F708ED" w:rsidRPr="00C9419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Pr="000F6063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Дочь</w:t>
            </w:r>
            <w:r w:rsidRPr="000F6063">
              <w:rPr>
                <w:b/>
              </w:rPr>
              <w:t xml:space="preserve">                          </w:t>
            </w:r>
          </w:p>
          <w:p w:rsidR="00F708ED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Деклар</w:t>
            </w:r>
            <w:r>
              <w:rPr>
                <w:rFonts w:ascii="Times New Roman" w:hAnsi="Times New Roman"/>
                <w:sz w:val="28"/>
                <w:szCs w:val="28"/>
              </w:rPr>
              <w:t>ированный годовой доход  за 2014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 год (руб.)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:rsidR="00F708ED" w:rsidRPr="000F6063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Перечень объектов недвижимого имущества и транспортные средства,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принадлежащие на праве собственности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708ED" w:rsidRPr="008C353B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8C353B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Pr="000F6063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транспортные средства: 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708ED" w:rsidRPr="006D6DF5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находящихся в пользовании: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DA21CB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21CB">
              <w:rPr>
                <w:rFonts w:ascii="Times New Roman" w:hAnsi="Times New Roman"/>
                <w:b/>
                <w:sz w:val="28"/>
                <w:szCs w:val="28"/>
              </w:rPr>
              <w:t>48.0</w:t>
            </w:r>
          </w:p>
          <w:p w:rsidR="00F708E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Default="00F708ED" w:rsidP="001F13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708ED" w:rsidRDefault="00F708ED" w:rsidP="001F13C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1F13C4" w:rsidRPr="00DA21CB" w:rsidRDefault="001F13C4" w:rsidP="001F13C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0"/>
      </w:tblGrid>
      <w:tr w:rsidR="00F708ED" w:rsidTr="00F708ED">
        <w:tc>
          <w:tcPr>
            <w:tcW w:w="9570" w:type="dxa"/>
          </w:tcPr>
          <w:p w:rsidR="00F708ED" w:rsidRPr="00F708ED" w:rsidRDefault="00F708ED" w:rsidP="00F7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08ED">
              <w:rPr>
                <w:rFonts w:ascii="Times New Roman" w:hAnsi="Times New Roman"/>
                <w:b/>
                <w:sz w:val="28"/>
                <w:szCs w:val="28"/>
              </w:rPr>
              <w:t>ГЛАВНОГО СПЕЦИАЛИСТА-РЕВИЗОРА ФИНАНСОВОГО ОТДЕЛА</w:t>
            </w:r>
          </w:p>
        </w:tc>
      </w:tr>
      <w:tr w:rsidR="00F708ED" w:rsidTr="00F708ED">
        <w:tc>
          <w:tcPr>
            <w:tcW w:w="9570" w:type="dxa"/>
          </w:tcPr>
          <w:p w:rsidR="00F708ED" w:rsidRPr="006D1E86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D1E86">
              <w:rPr>
                <w:rFonts w:ascii="Times New Roman" w:hAnsi="Times New Roman"/>
                <w:sz w:val="28"/>
                <w:szCs w:val="28"/>
              </w:rPr>
              <w:t>Ф.И.О.</w:t>
            </w:r>
            <w:r w:rsidRPr="006D1E86">
              <w:rPr>
                <w:b/>
              </w:rPr>
              <w:t xml:space="preserve">      </w:t>
            </w:r>
            <w:r w:rsidRPr="006D1E86">
              <w:rPr>
                <w:rFonts w:ascii="Times New Roman" w:hAnsi="Times New Roman"/>
                <w:b/>
                <w:sz w:val="28"/>
                <w:szCs w:val="28"/>
              </w:rPr>
              <w:t xml:space="preserve">– Родыгина Надежда Михайловна </w:t>
            </w:r>
          </w:p>
          <w:p w:rsidR="00F708ED" w:rsidRPr="006D1E86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D1E86">
              <w:rPr>
                <w:rFonts w:ascii="Times New Roman" w:hAnsi="Times New Roman"/>
                <w:sz w:val="28"/>
                <w:szCs w:val="28"/>
              </w:rPr>
              <w:t>Декларированный годовой доход  за 201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D1E86">
              <w:rPr>
                <w:rFonts w:ascii="Times New Roman" w:hAnsi="Times New Roman"/>
                <w:sz w:val="28"/>
                <w:szCs w:val="28"/>
              </w:rPr>
              <w:t xml:space="preserve"> год (руб.)</w:t>
            </w:r>
            <w:r w:rsidRPr="006D1E86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284368,33</w:t>
            </w:r>
          </w:p>
          <w:p w:rsidR="00F708ED" w:rsidRPr="006D1E86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1E86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 и транспортные средства, принадлежащие на праве собственности:</w:t>
            </w:r>
          </w:p>
          <w:p w:rsidR="00F708ED" w:rsidRPr="006D1E86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D1E86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6D1E86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6D1E86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D1E86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6D1E86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6D1E86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</w:p>
          <w:p w:rsidR="00F708ED" w:rsidRPr="006D1E86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D1E86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 w:rsidRPr="006D1E86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Pr="006D1E86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1E86">
              <w:rPr>
                <w:rFonts w:ascii="Times New Roman" w:hAnsi="Times New Roman"/>
                <w:sz w:val="28"/>
                <w:szCs w:val="28"/>
              </w:rPr>
              <w:t xml:space="preserve">-  транспортные средства: </w:t>
            </w:r>
            <w:r w:rsidRPr="006D1E86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6D1E86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1E86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имущества, находящихся в пользовании:</w:t>
            </w:r>
          </w:p>
          <w:p w:rsidR="00F708ED" w:rsidRPr="006D1E86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1E86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6D1E86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6D1E86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D1E86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6D1E86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6D1E86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Pr="006D1E86">
              <w:rPr>
                <w:rFonts w:ascii="Times New Roman" w:hAnsi="Times New Roman"/>
                <w:b/>
                <w:sz w:val="28"/>
                <w:szCs w:val="28"/>
              </w:rPr>
              <w:t>51,2</w:t>
            </w:r>
          </w:p>
          <w:p w:rsidR="00F708ED" w:rsidRPr="006D1E86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D1E86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 w:rsidRPr="006D1E86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Pr="006D1E86" w:rsidRDefault="00F708ED" w:rsidP="00F708ED">
            <w:pPr>
              <w:pStyle w:val="a3"/>
              <w:spacing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08ED" w:rsidRPr="006D1E86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6D1E86">
              <w:rPr>
                <w:rFonts w:ascii="Times New Roman" w:hAnsi="Times New Roman"/>
                <w:sz w:val="28"/>
                <w:szCs w:val="28"/>
              </w:rPr>
              <w:t>Супруг</w:t>
            </w:r>
            <w:r w:rsidRPr="006D1E86">
              <w:rPr>
                <w:b/>
              </w:rPr>
              <w:t xml:space="preserve">                                </w:t>
            </w:r>
          </w:p>
          <w:p w:rsidR="00F708ED" w:rsidRPr="006D1E86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D1E86">
              <w:rPr>
                <w:rFonts w:ascii="Times New Roman" w:hAnsi="Times New Roman"/>
                <w:sz w:val="28"/>
                <w:szCs w:val="28"/>
              </w:rPr>
              <w:t>Деклар</w:t>
            </w:r>
            <w:r>
              <w:rPr>
                <w:rFonts w:ascii="Times New Roman" w:hAnsi="Times New Roman"/>
                <w:sz w:val="28"/>
                <w:szCs w:val="28"/>
              </w:rPr>
              <w:t>ированный годовой доход  за 2014</w:t>
            </w:r>
            <w:r w:rsidRPr="006D1E86">
              <w:rPr>
                <w:rFonts w:ascii="Times New Roman" w:hAnsi="Times New Roman"/>
                <w:sz w:val="28"/>
                <w:szCs w:val="28"/>
              </w:rPr>
              <w:t xml:space="preserve"> год (руб.)</w:t>
            </w:r>
            <w:r w:rsidRPr="006D1E86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148161,97</w:t>
            </w:r>
          </w:p>
          <w:p w:rsidR="00F708ED" w:rsidRPr="006D1E86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1E86">
              <w:rPr>
                <w:rFonts w:ascii="Times New Roman" w:hAnsi="Times New Roman"/>
                <w:sz w:val="28"/>
                <w:szCs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собственности:</w:t>
            </w:r>
          </w:p>
          <w:p w:rsidR="00F708ED" w:rsidRPr="006D1E86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D1E86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6D1E86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6D1E86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D1E86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6D1E86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6D1E86">
              <w:rPr>
                <w:rFonts w:ascii="Times New Roman" w:hAnsi="Times New Roman"/>
                <w:sz w:val="28"/>
                <w:szCs w:val="28"/>
              </w:rPr>
              <w:t>.):</w:t>
            </w:r>
          </w:p>
          <w:p w:rsidR="00F708ED" w:rsidRPr="006D1E86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1E86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</w:p>
          <w:p w:rsidR="00F708ED" w:rsidRPr="006D1E86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1E86">
              <w:rPr>
                <w:rFonts w:ascii="Times New Roman" w:hAnsi="Times New Roman"/>
                <w:sz w:val="28"/>
                <w:szCs w:val="28"/>
              </w:rPr>
              <w:t xml:space="preserve">-  транспортные средства: </w:t>
            </w:r>
            <w:r w:rsidRPr="006D1E86">
              <w:rPr>
                <w:rFonts w:ascii="Times New Roman" w:hAnsi="Times New Roman"/>
                <w:b/>
                <w:sz w:val="28"/>
                <w:szCs w:val="28"/>
              </w:rPr>
              <w:t>ВАЗ 21074</w:t>
            </w:r>
            <w:r w:rsidRPr="006D1E86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708ED" w:rsidRPr="006D1E86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1E86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имущества, находящихся в пользовании:</w:t>
            </w:r>
          </w:p>
          <w:p w:rsidR="00F708ED" w:rsidRPr="006D1E86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1E86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6D1E86">
              <w:rPr>
                <w:rFonts w:ascii="Times New Roman" w:hAnsi="Times New Roman"/>
                <w:b/>
                <w:sz w:val="28"/>
                <w:szCs w:val="28"/>
              </w:rPr>
              <w:t xml:space="preserve">квартира; </w:t>
            </w:r>
          </w:p>
          <w:p w:rsidR="00F708ED" w:rsidRPr="006D1E86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D1E86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6D1E86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6D1E86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Pr="006D1E86">
              <w:rPr>
                <w:rFonts w:ascii="Times New Roman" w:hAnsi="Times New Roman"/>
                <w:b/>
                <w:sz w:val="28"/>
                <w:szCs w:val="28"/>
              </w:rPr>
              <w:t>51,2</w:t>
            </w:r>
          </w:p>
          <w:p w:rsidR="00F708ED" w:rsidRPr="006D1E86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1E86">
              <w:rPr>
                <w:rFonts w:ascii="Times New Roman" w:hAnsi="Times New Roman"/>
                <w:sz w:val="28"/>
                <w:szCs w:val="28"/>
              </w:rPr>
              <w:t>-  страна расположения:</w:t>
            </w:r>
            <w:r w:rsidRPr="006D1E86">
              <w:rPr>
                <w:rFonts w:ascii="Times New Roman" w:hAnsi="Times New Roman"/>
                <w:b/>
                <w:sz w:val="28"/>
                <w:szCs w:val="28"/>
              </w:rPr>
              <w:t xml:space="preserve"> Россия</w:t>
            </w:r>
          </w:p>
          <w:p w:rsidR="00F708ED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708ED" w:rsidRPr="006D1E86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6D1E86">
              <w:rPr>
                <w:rFonts w:ascii="Times New Roman" w:hAnsi="Times New Roman"/>
                <w:sz w:val="28"/>
                <w:szCs w:val="28"/>
              </w:rPr>
              <w:t>Сын</w:t>
            </w:r>
            <w:r w:rsidRPr="006D1E86">
              <w:rPr>
                <w:b/>
              </w:rPr>
              <w:t xml:space="preserve">                 </w:t>
            </w:r>
          </w:p>
          <w:p w:rsidR="00F708ED" w:rsidRPr="006D1E86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D1E86">
              <w:rPr>
                <w:rFonts w:ascii="Times New Roman" w:hAnsi="Times New Roman"/>
                <w:sz w:val="28"/>
                <w:szCs w:val="28"/>
              </w:rPr>
              <w:t>Декларированный годовой доход  за 201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D1E86">
              <w:rPr>
                <w:rFonts w:ascii="Times New Roman" w:hAnsi="Times New Roman"/>
                <w:sz w:val="28"/>
                <w:szCs w:val="28"/>
              </w:rPr>
              <w:t xml:space="preserve"> год (руб.)</w:t>
            </w:r>
            <w:r w:rsidRPr="006D1E86">
              <w:rPr>
                <w:rFonts w:ascii="Times New Roman" w:hAnsi="Times New Roman"/>
                <w:b/>
                <w:sz w:val="28"/>
                <w:szCs w:val="28"/>
              </w:rPr>
              <w:t xml:space="preserve"> – 0</w:t>
            </w:r>
          </w:p>
          <w:p w:rsidR="00F708ED" w:rsidRPr="006D1E86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1E86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 и транспортные средства, принадлежащие на праве собственности:</w:t>
            </w:r>
          </w:p>
          <w:p w:rsidR="00F708ED" w:rsidRPr="006D1E86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D1E86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6D1E86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6D1E86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D1E86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6D1E86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6D1E86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Pr="006D1E86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Pr="006D1E86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1E86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 w:rsidRPr="006D1E86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Pr="006D1E86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1E86">
              <w:rPr>
                <w:rFonts w:ascii="Times New Roman" w:hAnsi="Times New Roman"/>
                <w:sz w:val="28"/>
                <w:szCs w:val="28"/>
              </w:rPr>
              <w:t xml:space="preserve">-  транспортные средства: </w:t>
            </w:r>
            <w:r w:rsidRPr="006D1E86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  <w:r w:rsidRPr="006D1E86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708ED" w:rsidRPr="006D1E86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1E86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имущества, находящихся в пользовании:</w:t>
            </w:r>
          </w:p>
          <w:p w:rsidR="00F708ED" w:rsidRPr="006D1E86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1E86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6D1E86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6D1E86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D1E86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6D1E86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6D1E86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Pr="006D1E86">
              <w:rPr>
                <w:rFonts w:ascii="Times New Roman" w:hAnsi="Times New Roman"/>
                <w:b/>
                <w:sz w:val="28"/>
                <w:szCs w:val="28"/>
              </w:rPr>
              <w:t>51,2</w:t>
            </w:r>
          </w:p>
          <w:p w:rsidR="00F708ED" w:rsidRPr="006D1E86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D1E86">
              <w:rPr>
                <w:rFonts w:ascii="Times New Roman" w:hAnsi="Times New Roman"/>
                <w:sz w:val="28"/>
                <w:szCs w:val="28"/>
              </w:rPr>
              <w:t>-  страна расположения:</w:t>
            </w:r>
            <w:r w:rsidRPr="006D1E86">
              <w:rPr>
                <w:rFonts w:ascii="Times New Roman" w:hAnsi="Times New Roman"/>
                <w:b/>
                <w:sz w:val="28"/>
                <w:szCs w:val="28"/>
              </w:rPr>
              <w:t xml:space="preserve"> Россия</w:t>
            </w:r>
          </w:p>
          <w:p w:rsidR="00F708ED" w:rsidRPr="006D1E86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08ED" w:rsidRPr="006D1E86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6D1E86">
              <w:rPr>
                <w:rFonts w:ascii="Times New Roman" w:hAnsi="Times New Roman"/>
                <w:sz w:val="28"/>
                <w:szCs w:val="28"/>
              </w:rPr>
              <w:t>Дочь</w:t>
            </w:r>
            <w:r w:rsidRPr="006D1E86">
              <w:rPr>
                <w:b/>
              </w:rPr>
              <w:t xml:space="preserve">                            </w:t>
            </w:r>
          </w:p>
          <w:p w:rsidR="00F708ED" w:rsidRPr="006D1E86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D1E86">
              <w:rPr>
                <w:rFonts w:ascii="Times New Roman" w:hAnsi="Times New Roman"/>
                <w:sz w:val="28"/>
                <w:szCs w:val="28"/>
              </w:rPr>
              <w:t>Декларированный годовой доход  за 201</w:t>
            </w:r>
            <w:r w:rsidR="00CA78D1">
              <w:rPr>
                <w:rFonts w:ascii="Times New Roman" w:hAnsi="Times New Roman"/>
                <w:sz w:val="28"/>
                <w:szCs w:val="28"/>
              </w:rPr>
              <w:t>4</w:t>
            </w:r>
            <w:r w:rsidRPr="006D1E86">
              <w:rPr>
                <w:rFonts w:ascii="Times New Roman" w:hAnsi="Times New Roman"/>
                <w:sz w:val="28"/>
                <w:szCs w:val="28"/>
              </w:rPr>
              <w:t xml:space="preserve"> год (руб.)</w:t>
            </w:r>
            <w:r w:rsidRPr="006D1E86">
              <w:rPr>
                <w:rFonts w:ascii="Times New Roman" w:hAnsi="Times New Roman"/>
                <w:b/>
                <w:sz w:val="28"/>
                <w:szCs w:val="28"/>
              </w:rPr>
              <w:t xml:space="preserve"> – 0</w:t>
            </w:r>
          </w:p>
          <w:p w:rsidR="00F708ED" w:rsidRPr="006D1E86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1E86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 и транспортные средства, принадлежащие на праве собственности:</w:t>
            </w:r>
          </w:p>
          <w:p w:rsidR="00F708ED" w:rsidRPr="006D1E86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D1E86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6D1E86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6D1E86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D1E86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6D1E86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6D1E86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Pr="006D1E86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Pr="006D1E86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1E86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 w:rsidRPr="006D1E86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Pr="006D1E86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1E86">
              <w:rPr>
                <w:rFonts w:ascii="Times New Roman" w:hAnsi="Times New Roman"/>
                <w:sz w:val="28"/>
                <w:szCs w:val="28"/>
              </w:rPr>
              <w:t xml:space="preserve">-  транспортные средства: </w:t>
            </w:r>
            <w:r w:rsidRPr="006D1E86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  <w:r w:rsidRPr="006D1E86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708ED" w:rsidRPr="006D1E86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1E86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имущества, находящихся в пользовании:</w:t>
            </w:r>
          </w:p>
          <w:p w:rsidR="00F708ED" w:rsidRPr="006D1E86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1E86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6D1E86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6D1E86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D1E86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6D1E86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6D1E86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Pr="006D1E86">
              <w:rPr>
                <w:rFonts w:ascii="Times New Roman" w:hAnsi="Times New Roman"/>
                <w:b/>
                <w:sz w:val="28"/>
                <w:szCs w:val="28"/>
              </w:rPr>
              <w:t>51,2</w:t>
            </w:r>
          </w:p>
          <w:p w:rsidR="00F708ED" w:rsidRDefault="00F708ED" w:rsidP="00F238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D1E86">
              <w:rPr>
                <w:rFonts w:ascii="Times New Roman" w:hAnsi="Times New Roman"/>
                <w:sz w:val="28"/>
                <w:szCs w:val="28"/>
              </w:rPr>
              <w:t xml:space="preserve">              -  страна расположения:</w:t>
            </w:r>
            <w:r w:rsidRPr="006D1E86">
              <w:rPr>
                <w:rFonts w:ascii="Times New Roman" w:hAnsi="Times New Roman"/>
                <w:b/>
                <w:sz w:val="28"/>
                <w:szCs w:val="28"/>
              </w:rPr>
              <w:t xml:space="preserve"> Россия</w:t>
            </w:r>
          </w:p>
        </w:tc>
      </w:tr>
    </w:tbl>
    <w:p w:rsidR="001F13C4" w:rsidRDefault="001F13C4" w:rsidP="001F13C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0"/>
      </w:tblGrid>
      <w:tr w:rsidR="00F708ED" w:rsidTr="00F708ED">
        <w:tc>
          <w:tcPr>
            <w:tcW w:w="9570" w:type="dxa"/>
          </w:tcPr>
          <w:p w:rsidR="00F708ED" w:rsidRPr="00F708ED" w:rsidRDefault="00F708ED" w:rsidP="001F13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08ED">
              <w:rPr>
                <w:rFonts w:ascii="Times New Roman" w:hAnsi="Times New Roman"/>
                <w:b/>
                <w:sz w:val="28"/>
                <w:szCs w:val="28"/>
              </w:rPr>
              <w:t xml:space="preserve">ЗАВЕДУЮЩЕГО СЕКТОРОМ ПО ДЕЛАМ МОЛОДЁЖИ, ФИЗИЧЕСКОЙ КУЛЬТУРЫ, СПОРТА И СВЯЗЯМ С ОБЩЕСТВЕННОСТЬЮ  </w:t>
            </w:r>
          </w:p>
        </w:tc>
      </w:tr>
      <w:tr w:rsidR="00F708ED" w:rsidTr="00F708ED">
        <w:tc>
          <w:tcPr>
            <w:tcW w:w="9570" w:type="dxa"/>
          </w:tcPr>
          <w:p w:rsidR="00F708ED" w:rsidRPr="00124F1D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24F1D">
              <w:rPr>
                <w:rFonts w:ascii="Times New Roman" w:hAnsi="Times New Roman"/>
                <w:sz w:val="28"/>
                <w:szCs w:val="28"/>
              </w:rPr>
              <w:t>Ф.И.О.</w:t>
            </w:r>
            <w:r w:rsidRPr="00124F1D">
              <w:rPr>
                <w:b/>
              </w:rPr>
              <w:t xml:space="preserve">      </w:t>
            </w:r>
            <w:r w:rsidRPr="00124F1D">
              <w:rPr>
                <w:rFonts w:ascii="Times New Roman" w:hAnsi="Times New Roman"/>
                <w:b/>
                <w:sz w:val="28"/>
                <w:szCs w:val="28"/>
              </w:rPr>
              <w:t>– Тарасова Людмила Викторовна</w:t>
            </w:r>
          </w:p>
          <w:p w:rsidR="00F708ED" w:rsidRPr="00124F1D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F1D">
              <w:rPr>
                <w:rFonts w:ascii="Times New Roman" w:hAnsi="Times New Roman"/>
                <w:sz w:val="28"/>
                <w:szCs w:val="28"/>
              </w:rPr>
              <w:t>Декларированный годовой доход  за 2014 год (руб.)</w:t>
            </w:r>
            <w:r w:rsidRPr="00124F1D">
              <w:rPr>
                <w:rFonts w:ascii="Times New Roman" w:hAnsi="Times New Roman"/>
                <w:b/>
                <w:sz w:val="28"/>
                <w:szCs w:val="28"/>
              </w:rPr>
              <w:t xml:space="preserve"> –437862,87</w:t>
            </w:r>
          </w:p>
          <w:p w:rsidR="00F708ED" w:rsidRPr="00124F1D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F1D">
              <w:rPr>
                <w:rFonts w:ascii="Times New Roman" w:hAnsi="Times New Roman"/>
                <w:sz w:val="28"/>
                <w:szCs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собственности:</w:t>
            </w:r>
          </w:p>
          <w:p w:rsidR="00F708ED" w:rsidRPr="00124F1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24F1D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124F1D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124F1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24F1D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124F1D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124F1D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</w:p>
          <w:p w:rsidR="00F708ED" w:rsidRPr="00124F1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24F1D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</w:p>
          <w:p w:rsidR="00F708ED" w:rsidRPr="00124F1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24F1D">
              <w:rPr>
                <w:rFonts w:ascii="Times New Roman" w:hAnsi="Times New Roman"/>
                <w:sz w:val="28"/>
                <w:szCs w:val="28"/>
              </w:rPr>
              <w:t xml:space="preserve">-  транспортные средства: </w:t>
            </w:r>
            <w:r w:rsidRPr="00124F1D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124F1D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F1D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имущества, находящихся в пользовании:</w:t>
            </w:r>
          </w:p>
          <w:p w:rsidR="00F708ED" w:rsidRPr="00124F1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F1D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124F1D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124F1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24F1D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124F1D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124F1D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Pr="00124F1D">
              <w:rPr>
                <w:rFonts w:ascii="Times New Roman" w:hAnsi="Times New Roman"/>
                <w:b/>
                <w:sz w:val="28"/>
                <w:szCs w:val="28"/>
              </w:rPr>
              <w:t>64,2</w:t>
            </w:r>
          </w:p>
          <w:p w:rsidR="00F708ED" w:rsidRPr="00124F1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24F1D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 w:rsidRPr="00124F1D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Pr="00124F1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08ED" w:rsidRPr="00124F1D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124F1D">
              <w:rPr>
                <w:rFonts w:ascii="Times New Roman" w:hAnsi="Times New Roman"/>
                <w:sz w:val="28"/>
                <w:szCs w:val="28"/>
              </w:rPr>
              <w:t>Супруг</w:t>
            </w:r>
            <w:r w:rsidRPr="00124F1D">
              <w:rPr>
                <w:b/>
                <w:sz w:val="28"/>
                <w:szCs w:val="28"/>
              </w:rPr>
              <w:t xml:space="preserve"> </w:t>
            </w:r>
            <w:r w:rsidRPr="00124F1D">
              <w:rPr>
                <w:b/>
              </w:rPr>
              <w:t xml:space="preserve">                             </w:t>
            </w:r>
          </w:p>
          <w:p w:rsidR="00F708ED" w:rsidRPr="00124F1D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24F1D">
              <w:rPr>
                <w:rFonts w:ascii="Times New Roman" w:hAnsi="Times New Roman"/>
                <w:sz w:val="28"/>
                <w:szCs w:val="28"/>
              </w:rPr>
              <w:t>Декларированный годовой доход  за 2014 год (руб.)</w:t>
            </w:r>
            <w:r w:rsidRPr="00124F1D">
              <w:rPr>
                <w:rFonts w:ascii="Times New Roman" w:hAnsi="Times New Roman"/>
                <w:b/>
                <w:sz w:val="28"/>
                <w:szCs w:val="28"/>
              </w:rPr>
              <w:t xml:space="preserve"> – 551498,51</w:t>
            </w:r>
          </w:p>
          <w:p w:rsidR="00F708ED" w:rsidRPr="00124F1D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F1D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 и транспортные средства, принадлежащие на праве собственности:</w:t>
            </w:r>
          </w:p>
          <w:p w:rsidR="00F708ED" w:rsidRPr="00124F1D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24F1D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124F1D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124F1D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24F1D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124F1D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124F1D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</w:p>
          <w:p w:rsidR="00F708ED" w:rsidRPr="00124F1D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24F1D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 w:rsidRPr="00124F1D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Pr="00124F1D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F1D">
              <w:rPr>
                <w:rFonts w:ascii="Times New Roman" w:hAnsi="Times New Roman"/>
                <w:sz w:val="28"/>
                <w:szCs w:val="28"/>
              </w:rPr>
              <w:t xml:space="preserve">-  транспортные средства: </w:t>
            </w:r>
            <w:r w:rsidRPr="00124F1D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124F1D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F1D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имущества, находящихся в пользовании:</w:t>
            </w:r>
          </w:p>
          <w:p w:rsidR="00F708ED" w:rsidRPr="00124F1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F1D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124F1D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124F1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24F1D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124F1D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124F1D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Pr="00124F1D">
              <w:rPr>
                <w:rFonts w:ascii="Times New Roman" w:hAnsi="Times New Roman"/>
                <w:b/>
                <w:sz w:val="28"/>
                <w:szCs w:val="28"/>
              </w:rPr>
              <w:t>64,2</w:t>
            </w:r>
          </w:p>
          <w:p w:rsidR="00F708ED" w:rsidRPr="00124F1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F1D">
              <w:rPr>
                <w:rFonts w:ascii="Times New Roman" w:hAnsi="Times New Roman"/>
                <w:sz w:val="28"/>
                <w:szCs w:val="28"/>
              </w:rPr>
              <w:t>-  страна расположения:</w:t>
            </w:r>
            <w:r w:rsidRPr="00124F1D">
              <w:rPr>
                <w:rFonts w:ascii="Times New Roman" w:hAnsi="Times New Roman"/>
                <w:b/>
                <w:sz w:val="28"/>
                <w:szCs w:val="28"/>
              </w:rPr>
              <w:t xml:space="preserve"> Россия</w:t>
            </w:r>
          </w:p>
          <w:p w:rsidR="00F708ED" w:rsidRDefault="00F708ED" w:rsidP="001F13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708ED" w:rsidRDefault="00F708ED" w:rsidP="001F13C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708ED" w:rsidRDefault="00F708ED" w:rsidP="001F13C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0"/>
      </w:tblGrid>
      <w:tr w:rsidR="00F708ED" w:rsidTr="00F708ED">
        <w:tc>
          <w:tcPr>
            <w:tcW w:w="9570" w:type="dxa"/>
          </w:tcPr>
          <w:p w:rsidR="00F708ED" w:rsidRPr="00F708ED" w:rsidRDefault="00F708ED" w:rsidP="00F708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08ED">
              <w:rPr>
                <w:rFonts w:ascii="Times New Roman" w:hAnsi="Times New Roman"/>
                <w:b/>
                <w:sz w:val="28"/>
                <w:szCs w:val="28"/>
              </w:rPr>
              <w:t>ЗАВЕДУЮЩЕГО ЮРИДИЧЕСКИМ ОТДЕЛОМ</w:t>
            </w:r>
          </w:p>
        </w:tc>
      </w:tr>
      <w:tr w:rsidR="00F708ED" w:rsidTr="00F708ED">
        <w:tc>
          <w:tcPr>
            <w:tcW w:w="9570" w:type="dxa"/>
          </w:tcPr>
          <w:p w:rsidR="00F708ED" w:rsidRPr="000F6063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Ф.И.О.</w:t>
            </w:r>
            <w:r w:rsidRPr="000F6063">
              <w:rPr>
                <w:b/>
              </w:rPr>
              <w:t xml:space="preserve">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–Филиппова Юлия Владимировна</w:t>
            </w:r>
            <w:r w:rsidRPr="000F6063">
              <w:rPr>
                <w:b/>
              </w:rPr>
              <w:tab/>
            </w:r>
          </w:p>
          <w:p w:rsidR="00F708ED" w:rsidRPr="004E11B5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E11B5">
              <w:rPr>
                <w:rFonts w:ascii="Times New Roman" w:hAnsi="Times New Roman"/>
                <w:sz w:val="28"/>
                <w:szCs w:val="28"/>
              </w:rPr>
              <w:t>Деклар</w:t>
            </w:r>
            <w:r>
              <w:rPr>
                <w:rFonts w:ascii="Times New Roman" w:hAnsi="Times New Roman"/>
                <w:sz w:val="28"/>
                <w:szCs w:val="28"/>
              </w:rPr>
              <w:t>ированный годовой доход  за 2014</w:t>
            </w:r>
            <w:r w:rsidRPr="004E11B5">
              <w:rPr>
                <w:rFonts w:ascii="Times New Roman" w:hAnsi="Times New Roman"/>
                <w:sz w:val="28"/>
                <w:szCs w:val="28"/>
              </w:rPr>
              <w:t xml:space="preserve"> год (руб.)</w:t>
            </w:r>
            <w:r w:rsidRPr="004E11B5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401504,00</w:t>
            </w:r>
          </w:p>
          <w:p w:rsidR="00F708ED" w:rsidRPr="004E11B5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E11B5">
              <w:rPr>
                <w:rFonts w:ascii="Times New Roman" w:hAnsi="Times New Roman"/>
                <w:sz w:val="28"/>
                <w:szCs w:val="28"/>
              </w:rPr>
              <w:t xml:space="preserve">Перечень объектов недвижимого имущества и транспортные средства, </w:t>
            </w:r>
            <w:r w:rsidRPr="004E11B5">
              <w:rPr>
                <w:rFonts w:ascii="Times New Roman" w:hAnsi="Times New Roman"/>
                <w:sz w:val="28"/>
                <w:szCs w:val="28"/>
                <w:u w:val="single"/>
              </w:rPr>
              <w:t>принадлежащие на праве собственности: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08ED" w:rsidRPr="00BD23BB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транспортные средства: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6D6DF5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находящихся в пользовании: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68,3</w:t>
            </w:r>
          </w:p>
          <w:p w:rsidR="00F708E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08ED" w:rsidRPr="000F6063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</w:t>
            </w:r>
            <w:r w:rsidRPr="000F6063">
              <w:rPr>
                <w:b/>
              </w:rPr>
              <w:t xml:space="preserve">                               </w:t>
            </w:r>
          </w:p>
          <w:p w:rsidR="00F708ED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Декларированный годовой доход  з</w:t>
            </w:r>
            <w:r>
              <w:rPr>
                <w:rFonts w:ascii="Times New Roman" w:hAnsi="Times New Roman"/>
                <w:sz w:val="28"/>
                <w:szCs w:val="28"/>
              </w:rPr>
              <w:t>а 2014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 год (руб.)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2626068,00</w:t>
            </w:r>
          </w:p>
          <w:p w:rsidR="00F708ED" w:rsidRPr="000F6063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Перечень объектов недвижимого имущества и транспортные средства,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принадлежащие на праве собственности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708ED" w:rsidRPr="008C353B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гараж</w:t>
            </w:r>
          </w:p>
          <w:p w:rsidR="00F708ED" w:rsidRPr="008C353B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  <w:p w:rsidR="00F708ED" w:rsidRPr="000F6063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Pr="00D46B30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транспортные средства: </w:t>
            </w:r>
            <w:r w:rsidRPr="00BC7BBE">
              <w:rPr>
                <w:rFonts w:ascii="Times New Roman" w:hAnsi="Times New Roman"/>
                <w:b/>
                <w:sz w:val="28"/>
                <w:szCs w:val="28"/>
              </w:rPr>
              <w:t>автомобиль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SSANG</w:t>
            </w:r>
            <w:r w:rsidRPr="00D46B3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YONG</w:t>
            </w:r>
            <w:r w:rsidRPr="00D46B3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REXTON</w:t>
            </w:r>
          </w:p>
          <w:p w:rsidR="00F708ED" w:rsidRPr="006D6DF5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находящихся в пользовании:</w:t>
            </w:r>
          </w:p>
          <w:p w:rsidR="00F708ED" w:rsidRPr="00F45916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72654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6543">
              <w:rPr>
                <w:rFonts w:ascii="Times New Roman" w:hAnsi="Times New Roman"/>
                <w:b/>
                <w:sz w:val="28"/>
                <w:szCs w:val="28"/>
              </w:rPr>
              <w:t>68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Pr="0072654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:rsidR="00F708E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708ED" w:rsidRPr="000F6063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Дочь</w:t>
            </w:r>
            <w:r w:rsidRPr="000F6063">
              <w:rPr>
                <w:b/>
              </w:rPr>
              <w:t xml:space="preserve">                            </w:t>
            </w:r>
          </w:p>
          <w:p w:rsidR="00F708ED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Декларированный годовой доход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 2014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 год (руб.)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:rsidR="00F708ED" w:rsidRPr="000F6063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Перечень объектов недвижимого имущества и транспортные средства,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принадлежащие на праве собственности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708ED" w:rsidRPr="008C353B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8C353B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Pr="000F6063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транспортные средства: 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708ED" w:rsidRPr="006D6DF5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находящихся в пользовании: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342EAC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68,3</w:t>
            </w:r>
          </w:p>
          <w:p w:rsidR="00F708E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08ED" w:rsidRPr="000F6063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Сын</w:t>
            </w:r>
            <w:r w:rsidRPr="000F6063">
              <w:rPr>
                <w:b/>
              </w:rPr>
              <w:t xml:space="preserve">                            </w:t>
            </w:r>
          </w:p>
          <w:p w:rsidR="00F708ED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Деклар</w:t>
            </w:r>
            <w:r>
              <w:rPr>
                <w:rFonts w:ascii="Times New Roman" w:hAnsi="Times New Roman"/>
                <w:sz w:val="28"/>
                <w:szCs w:val="28"/>
              </w:rPr>
              <w:t>ированный годовой доход  за 2014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 год (руб.)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:rsidR="00F708ED" w:rsidRPr="000F6063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Перечень объектов недвижимого имущества и транспортные средства,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принадлежащие на праве собственности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708ED" w:rsidRPr="008C353B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8C353B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Pr="000F6063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транспортные средства: 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708ED" w:rsidRPr="006D6DF5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находящихся в пользовании: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8C353B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68,3</w:t>
            </w:r>
          </w:p>
          <w:p w:rsidR="00F708ED" w:rsidRDefault="00F708ED" w:rsidP="00F23848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</w:tc>
      </w:tr>
    </w:tbl>
    <w:p w:rsidR="001F13C4" w:rsidRDefault="001F13C4" w:rsidP="001F13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0"/>
      </w:tblGrid>
      <w:tr w:rsidR="00F708ED" w:rsidTr="00F708ED">
        <w:tc>
          <w:tcPr>
            <w:tcW w:w="9570" w:type="dxa"/>
          </w:tcPr>
          <w:p w:rsidR="00F708ED" w:rsidRPr="00F708ED" w:rsidRDefault="00F708ED" w:rsidP="001F13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08ED">
              <w:rPr>
                <w:rFonts w:ascii="Times New Roman" w:hAnsi="Times New Roman"/>
                <w:b/>
                <w:sz w:val="28"/>
                <w:szCs w:val="28"/>
              </w:rPr>
              <w:t>ГЛАВНОГО СПЕЦИАЛИСТА-ЮРИСКОНСУЛЬТА ЮРИДИЧЕСКОГО ОТДЕЛА</w:t>
            </w:r>
          </w:p>
        </w:tc>
      </w:tr>
      <w:tr w:rsidR="00F708ED" w:rsidTr="00F708ED">
        <w:tc>
          <w:tcPr>
            <w:tcW w:w="9570" w:type="dxa"/>
          </w:tcPr>
          <w:p w:rsidR="00F708ED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Ф.И.О.</w:t>
            </w:r>
            <w:r w:rsidRPr="000F6063">
              <w:rPr>
                <w:b/>
              </w:rPr>
              <w:t xml:space="preserve">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–Черябкина Светлана Андреевна</w:t>
            </w:r>
          </w:p>
          <w:p w:rsidR="00F708ED" w:rsidRPr="00D46B30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Декларированный годовой доход  за 2</w:t>
            </w:r>
            <w:r>
              <w:rPr>
                <w:rFonts w:ascii="Times New Roman" w:hAnsi="Times New Roman"/>
                <w:sz w:val="28"/>
                <w:szCs w:val="28"/>
              </w:rPr>
              <w:t>014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 год (руб.)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253698,69</w:t>
            </w:r>
          </w:p>
          <w:p w:rsidR="00F708ED" w:rsidRPr="006D6DF5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Перечень объектов недвижимого имущества и транспортные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средства,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принадлежащие на праве собственности:</w:t>
            </w:r>
          </w:p>
          <w:p w:rsidR="00F708ED" w:rsidRPr="00D46B30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6B30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</w:p>
          <w:p w:rsidR="00F708ED" w:rsidRPr="00417EA1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транспортные средства: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КИА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CERATO</w:t>
            </w:r>
          </w:p>
          <w:p w:rsidR="00F708ED" w:rsidRPr="006D6DF5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находящихся в пользовании: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45,7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Pr="000F6063" w:rsidRDefault="00F708ED" w:rsidP="00F708ED">
            <w:pPr>
              <w:pStyle w:val="a3"/>
              <w:spacing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08ED" w:rsidRPr="000F6063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</w:t>
            </w:r>
            <w:r w:rsidRPr="000F6063">
              <w:rPr>
                <w:b/>
              </w:rPr>
              <w:t xml:space="preserve">                                </w:t>
            </w:r>
          </w:p>
          <w:p w:rsidR="00F708ED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Декларированный го</w:t>
            </w:r>
            <w:r>
              <w:rPr>
                <w:rFonts w:ascii="Times New Roman" w:hAnsi="Times New Roman"/>
                <w:sz w:val="28"/>
                <w:szCs w:val="28"/>
              </w:rPr>
              <w:t>довой доход  за 2014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 год (руб.)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723890,68</w:t>
            </w:r>
          </w:p>
          <w:p w:rsidR="00F708ED" w:rsidRPr="000F6063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Перечень объектов недвижимого имущества и транспортные средства,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принадлежащие на праве собственности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708ED" w:rsidRPr="008C353B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8C353B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Pr="000F6063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Pr="006A5AC2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транспортные средства: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нет</w:t>
            </w:r>
          </w:p>
          <w:p w:rsidR="00F708ED" w:rsidRPr="006D6DF5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находящихся в пользовании:</w:t>
            </w:r>
          </w:p>
          <w:p w:rsidR="00F708ED" w:rsidRPr="00F45916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342EAC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45,7</w:t>
            </w:r>
          </w:p>
          <w:p w:rsidR="00F708ED" w:rsidRPr="003E5E45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Default="00F708ED" w:rsidP="001F13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F13C4" w:rsidRPr="00B55759" w:rsidRDefault="001F13C4" w:rsidP="001F13C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0"/>
      </w:tblGrid>
      <w:tr w:rsidR="00F708ED" w:rsidTr="00F708ED">
        <w:tc>
          <w:tcPr>
            <w:tcW w:w="9570" w:type="dxa"/>
          </w:tcPr>
          <w:p w:rsidR="00F708ED" w:rsidRDefault="00F708ED" w:rsidP="001F13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5759">
              <w:rPr>
                <w:rFonts w:ascii="Times New Roman" w:hAnsi="Times New Roman"/>
                <w:b/>
                <w:sz w:val="28"/>
                <w:szCs w:val="28"/>
              </w:rPr>
              <w:t xml:space="preserve">ЗАМЕСТИТЕЛЯ ГЛАВЫ АДМИНИСТРАЦИИ  </w:t>
            </w:r>
          </w:p>
        </w:tc>
      </w:tr>
      <w:tr w:rsidR="00F708ED" w:rsidTr="00F708ED">
        <w:tc>
          <w:tcPr>
            <w:tcW w:w="9570" w:type="dxa"/>
          </w:tcPr>
          <w:p w:rsidR="00F708ED" w:rsidRPr="000F6063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Ф.И.О.</w:t>
            </w:r>
            <w:r w:rsidRPr="000F6063">
              <w:rPr>
                <w:b/>
              </w:rPr>
              <w:t xml:space="preserve">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Шалабанов Пётр Васильевич</w:t>
            </w:r>
          </w:p>
          <w:p w:rsidR="00F708ED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Деклар</w:t>
            </w:r>
            <w:r>
              <w:rPr>
                <w:rFonts w:ascii="Times New Roman" w:hAnsi="Times New Roman"/>
                <w:sz w:val="28"/>
                <w:szCs w:val="28"/>
              </w:rPr>
              <w:t>ированный годовой доход  за 2014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 год (руб.)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1052083,00</w:t>
            </w:r>
          </w:p>
          <w:p w:rsidR="00F708ED" w:rsidRPr="006D6DF5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Перечень объектов недвижимого имущества и транспортные средства,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принадлежащие на праве собственности: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квартира (1/2 доля)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50,9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квартира индивидуальная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60,7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Pr="00E817A6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транспортные средства: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6D6DF5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находящихся в пользовании: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62,6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Pr="000F6063" w:rsidRDefault="00F708ED" w:rsidP="00F708ED">
            <w:pPr>
              <w:pStyle w:val="a3"/>
              <w:spacing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08ED" w:rsidRPr="000F6063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Супруга</w:t>
            </w:r>
            <w:r w:rsidRPr="000F6063">
              <w:rPr>
                <w:b/>
              </w:rPr>
              <w:t xml:space="preserve">                                </w:t>
            </w:r>
          </w:p>
          <w:p w:rsidR="00F708ED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lastRenderedPageBreak/>
              <w:t>Деклар</w:t>
            </w:r>
            <w:r>
              <w:rPr>
                <w:rFonts w:ascii="Times New Roman" w:hAnsi="Times New Roman"/>
                <w:sz w:val="28"/>
                <w:szCs w:val="28"/>
              </w:rPr>
              <w:t>ированный годовой доход  за 2014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 год (руб.)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– 1134030,49</w:t>
            </w:r>
          </w:p>
          <w:p w:rsidR="00F708ED" w:rsidRPr="000F6063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Перечень объектов недвижимого имущества и транспортные средства,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принадлежащие на праве собственности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708ED" w:rsidRPr="008C353B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квартира индивидуальная</w:t>
            </w:r>
          </w:p>
          <w:p w:rsidR="00F708ED" w:rsidRPr="008C353B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35,4</w:t>
            </w:r>
          </w:p>
          <w:p w:rsidR="00F708ED" w:rsidRPr="000F6063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 Россия</w:t>
            </w:r>
          </w:p>
          <w:p w:rsidR="00F708ED" w:rsidRPr="00530DB5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транспортные средства: </w:t>
            </w:r>
            <w:r w:rsidRPr="007840CF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6D6DF5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находящихся в пользовании:</w:t>
            </w:r>
          </w:p>
          <w:p w:rsidR="00F708ED" w:rsidRPr="00F45916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530DB5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62,6</w:t>
            </w:r>
          </w:p>
          <w:p w:rsidR="00F708E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Default="00F708ED" w:rsidP="001F13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708ED" w:rsidRDefault="00F708ED" w:rsidP="001F13C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708ED" w:rsidRDefault="00F708ED" w:rsidP="001F13C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0"/>
      </w:tblGrid>
      <w:tr w:rsidR="00F708ED" w:rsidTr="00F708ED">
        <w:tc>
          <w:tcPr>
            <w:tcW w:w="9570" w:type="dxa"/>
          </w:tcPr>
          <w:p w:rsidR="00F708ED" w:rsidRPr="00F708ED" w:rsidRDefault="00F708ED" w:rsidP="001F13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08ED">
              <w:rPr>
                <w:rFonts w:ascii="Times New Roman" w:hAnsi="Times New Roman"/>
                <w:b/>
                <w:sz w:val="28"/>
                <w:szCs w:val="28"/>
              </w:rPr>
              <w:t>ЗАМЕСТИТЕЛЯ ЗАВЕДУЮЩЕГО ОТДЕЛОМ ПО УПРАВЛЕНИЮ МУНИЦИПАЛЬНЫМ ИМУЩЕСТВОМ</w:t>
            </w:r>
          </w:p>
        </w:tc>
      </w:tr>
      <w:tr w:rsidR="00F708ED" w:rsidTr="00F708ED">
        <w:tc>
          <w:tcPr>
            <w:tcW w:w="9570" w:type="dxa"/>
          </w:tcPr>
          <w:p w:rsidR="00F708ED" w:rsidRPr="00B968B2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68B2">
              <w:rPr>
                <w:rFonts w:ascii="Times New Roman" w:hAnsi="Times New Roman"/>
                <w:sz w:val="28"/>
                <w:szCs w:val="28"/>
              </w:rPr>
              <w:t>Ф.И.О.</w:t>
            </w:r>
            <w:r w:rsidRPr="00B968B2">
              <w:rPr>
                <w:b/>
              </w:rPr>
              <w:t xml:space="preserve">      </w:t>
            </w:r>
            <w:r w:rsidRPr="00B968B2">
              <w:rPr>
                <w:rFonts w:ascii="Times New Roman" w:hAnsi="Times New Roman"/>
                <w:b/>
                <w:sz w:val="28"/>
                <w:szCs w:val="28"/>
              </w:rPr>
              <w:t xml:space="preserve">– </w:t>
            </w:r>
            <w:proofErr w:type="spellStart"/>
            <w:r w:rsidRPr="00B968B2">
              <w:rPr>
                <w:rFonts w:ascii="Times New Roman" w:hAnsi="Times New Roman"/>
                <w:b/>
                <w:sz w:val="28"/>
                <w:szCs w:val="28"/>
              </w:rPr>
              <w:t>Шушканов</w:t>
            </w:r>
            <w:proofErr w:type="spellEnd"/>
            <w:r w:rsidRPr="00B968B2">
              <w:rPr>
                <w:rFonts w:ascii="Times New Roman" w:hAnsi="Times New Roman"/>
                <w:b/>
                <w:sz w:val="28"/>
                <w:szCs w:val="28"/>
              </w:rPr>
              <w:t xml:space="preserve"> Андрей Николаевич</w:t>
            </w:r>
          </w:p>
          <w:p w:rsidR="00F708ED" w:rsidRPr="00B968B2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68B2">
              <w:rPr>
                <w:rFonts w:ascii="Times New Roman" w:hAnsi="Times New Roman"/>
                <w:sz w:val="28"/>
                <w:szCs w:val="28"/>
              </w:rPr>
              <w:t>Декларированный годовой доход  за 201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968B2">
              <w:rPr>
                <w:rFonts w:ascii="Times New Roman" w:hAnsi="Times New Roman"/>
                <w:sz w:val="28"/>
                <w:szCs w:val="28"/>
              </w:rPr>
              <w:t xml:space="preserve"> год (руб.)</w:t>
            </w:r>
            <w:r w:rsidRPr="00B968B2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381955,73</w:t>
            </w:r>
          </w:p>
          <w:p w:rsidR="00F708ED" w:rsidRPr="00B968B2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68B2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 и транспортные средства, принадлежащие на праве собственности:</w:t>
            </w:r>
          </w:p>
          <w:p w:rsidR="00F708ED" w:rsidRPr="00B968B2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68B2">
              <w:rPr>
                <w:rFonts w:ascii="Times New Roman" w:hAnsi="Times New Roman"/>
                <w:sz w:val="28"/>
                <w:szCs w:val="28"/>
              </w:rPr>
              <w:t>-  вид объекта недвижимости:</w:t>
            </w:r>
            <w:r w:rsidRPr="00B968B2">
              <w:rPr>
                <w:rFonts w:ascii="Times New Roman" w:hAnsi="Times New Roman"/>
                <w:b/>
                <w:sz w:val="28"/>
                <w:szCs w:val="28"/>
              </w:rPr>
              <w:t xml:space="preserve"> ½ жилого дома</w:t>
            </w:r>
          </w:p>
          <w:p w:rsidR="00F708ED" w:rsidRPr="00B968B2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68B2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B968B2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B968B2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Pr="00B968B2">
              <w:rPr>
                <w:rFonts w:ascii="Times New Roman" w:hAnsi="Times New Roman"/>
                <w:b/>
                <w:sz w:val="28"/>
                <w:szCs w:val="28"/>
              </w:rPr>
              <w:t>52,4</w:t>
            </w:r>
          </w:p>
          <w:p w:rsidR="00F708ED" w:rsidRPr="00B968B2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68B2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 w:rsidRPr="00B968B2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Pr="00B968B2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68B2">
              <w:rPr>
                <w:rFonts w:ascii="Times New Roman" w:hAnsi="Times New Roman"/>
                <w:sz w:val="28"/>
                <w:szCs w:val="28"/>
              </w:rPr>
              <w:t xml:space="preserve">-  транспортные средства: </w:t>
            </w:r>
            <w:r w:rsidRPr="00B968B2">
              <w:rPr>
                <w:rFonts w:ascii="Times New Roman" w:hAnsi="Times New Roman"/>
                <w:b/>
                <w:sz w:val="28"/>
                <w:szCs w:val="28"/>
              </w:rPr>
              <w:t>автомобиль Фольксваген Поло</w:t>
            </w:r>
          </w:p>
          <w:p w:rsidR="00F708ED" w:rsidRPr="00B968B2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68B2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имущества, находящихся в пользовании:</w:t>
            </w:r>
          </w:p>
          <w:p w:rsidR="00F708ED" w:rsidRPr="00B968B2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68B2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земельный участок</w:t>
            </w:r>
          </w:p>
          <w:p w:rsidR="00F708ED" w:rsidRPr="00B968B2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68B2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B968B2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B968B2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68B2">
              <w:rPr>
                <w:rFonts w:ascii="Times New Roman" w:hAnsi="Times New Roman"/>
                <w:b/>
                <w:sz w:val="28"/>
                <w:szCs w:val="28"/>
              </w:rPr>
              <w:t>1215</w:t>
            </w:r>
          </w:p>
          <w:p w:rsidR="00F708ED" w:rsidRPr="00B968B2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68B2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Pr="00B968B2" w:rsidRDefault="00F708ED" w:rsidP="00F708ED">
            <w:pPr>
              <w:pStyle w:val="a3"/>
              <w:spacing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08ED" w:rsidRPr="00B968B2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B968B2">
              <w:rPr>
                <w:rFonts w:ascii="Times New Roman" w:hAnsi="Times New Roman"/>
                <w:sz w:val="28"/>
                <w:szCs w:val="28"/>
              </w:rPr>
              <w:t>Супруга</w:t>
            </w:r>
            <w:r w:rsidRPr="00B968B2">
              <w:rPr>
                <w:b/>
              </w:rPr>
              <w:t xml:space="preserve">                                </w:t>
            </w:r>
          </w:p>
          <w:p w:rsidR="00F708ED" w:rsidRPr="00B968B2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68B2">
              <w:rPr>
                <w:rFonts w:ascii="Times New Roman" w:hAnsi="Times New Roman"/>
                <w:sz w:val="28"/>
                <w:szCs w:val="28"/>
              </w:rPr>
              <w:t>Деклар</w:t>
            </w:r>
            <w:r>
              <w:rPr>
                <w:rFonts w:ascii="Times New Roman" w:hAnsi="Times New Roman"/>
                <w:sz w:val="28"/>
                <w:szCs w:val="28"/>
              </w:rPr>
              <w:t>ированный годовой доход  за 2014</w:t>
            </w:r>
            <w:r w:rsidRPr="00B968B2">
              <w:rPr>
                <w:rFonts w:ascii="Times New Roman" w:hAnsi="Times New Roman"/>
                <w:sz w:val="28"/>
                <w:szCs w:val="28"/>
              </w:rPr>
              <w:t xml:space="preserve"> год (руб.)</w:t>
            </w:r>
            <w:r w:rsidRPr="00B968B2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303825,76</w:t>
            </w:r>
          </w:p>
          <w:p w:rsidR="00F708ED" w:rsidRPr="00B968B2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68B2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 и транспортные средства, принадлежащие на праве собственности:</w:t>
            </w:r>
          </w:p>
          <w:p w:rsidR="00F708ED" w:rsidRPr="00B968B2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68B2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B968B2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B968B2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68B2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B968B2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B968B2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Pr="00B968B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Pr="00B968B2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68B2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 w:rsidRPr="00B968B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Pr="00B968B2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68B2">
              <w:rPr>
                <w:rFonts w:ascii="Times New Roman" w:hAnsi="Times New Roman"/>
                <w:sz w:val="28"/>
                <w:szCs w:val="28"/>
              </w:rPr>
              <w:t xml:space="preserve">-  транспортные средства: </w:t>
            </w:r>
            <w:r w:rsidRPr="00B968B2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B968B2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68B2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имущества, находящихся в пользовании:</w:t>
            </w:r>
          </w:p>
          <w:p w:rsidR="00F708ED" w:rsidRPr="00B968B2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68B2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B968B2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B968B2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68B2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B968B2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B968B2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</w:p>
          <w:p w:rsidR="00F708ED" w:rsidRPr="00B968B2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68B2">
              <w:rPr>
                <w:rFonts w:ascii="Times New Roman" w:hAnsi="Times New Roman"/>
                <w:sz w:val="28"/>
                <w:szCs w:val="28"/>
              </w:rPr>
              <w:t>-  страна расположения:</w:t>
            </w:r>
            <w:r w:rsidRPr="00B968B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F708ED" w:rsidRPr="00B968B2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B968B2">
              <w:rPr>
                <w:rFonts w:ascii="Times New Roman" w:hAnsi="Times New Roman"/>
                <w:sz w:val="28"/>
                <w:szCs w:val="28"/>
              </w:rPr>
              <w:t>Дочь</w:t>
            </w:r>
            <w:r w:rsidRPr="00B968B2">
              <w:rPr>
                <w:b/>
              </w:rPr>
              <w:t xml:space="preserve">                            </w:t>
            </w:r>
          </w:p>
          <w:p w:rsidR="00F708ED" w:rsidRPr="00B968B2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68B2">
              <w:rPr>
                <w:rFonts w:ascii="Times New Roman" w:hAnsi="Times New Roman"/>
                <w:sz w:val="28"/>
                <w:szCs w:val="28"/>
              </w:rPr>
              <w:lastRenderedPageBreak/>
              <w:t>Декларированный годовой доход  за 201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968B2">
              <w:rPr>
                <w:rFonts w:ascii="Times New Roman" w:hAnsi="Times New Roman"/>
                <w:sz w:val="28"/>
                <w:szCs w:val="28"/>
              </w:rPr>
              <w:t xml:space="preserve"> год (руб.)</w:t>
            </w:r>
            <w:r w:rsidRPr="00B968B2">
              <w:rPr>
                <w:rFonts w:ascii="Times New Roman" w:hAnsi="Times New Roman"/>
                <w:b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3804,32</w:t>
            </w:r>
          </w:p>
          <w:p w:rsidR="00F708ED" w:rsidRPr="00B968B2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68B2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 и транспортные средства, принадлежащие на праве собственности:</w:t>
            </w:r>
          </w:p>
          <w:p w:rsidR="00F708ED" w:rsidRPr="00B968B2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68B2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B968B2">
              <w:rPr>
                <w:rFonts w:ascii="Times New Roman" w:hAnsi="Times New Roman"/>
                <w:b/>
                <w:sz w:val="28"/>
                <w:szCs w:val="28"/>
              </w:rPr>
              <w:t xml:space="preserve">½ жилого дома </w:t>
            </w:r>
          </w:p>
          <w:p w:rsidR="00F708ED" w:rsidRPr="00B968B2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68B2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B968B2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B968B2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Pr="00B968B2">
              <w:rPr>
                <w:rFonts w:ascii="Times New Roman" w:hAnsi="Times New Roman"/>
                <w:b/>
                <w:sz w:val="28"/>
                <w:szCs w:val="28"/>
              </w:rPr>
              <w:t>52,4</w:t>
            </w:r>
          </w:p>
          <w:p w:rsidR="00F708ED" w:rsidRPr="00B968B2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68B2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 w:rsidRPr="00B968B2">
              <w:rPr>
                <w:rFonts w:ascii="Times New Roman" w:hAnsi="Times New Roman"/>
                <w:b/>
                <w:sz w:val="28"/>
                <w:szCs w:val="28"/>
              </w:rPr>
              <w:t>- Россия</w:t>
            </w:r>
          </w:p>
          <w:p w:rsidR="00F708ED" w:rsidRPr="00B968B2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68B2">
              <w:rPr>
                <w:rFonts w:ascii="Times New Roman" w:hAnsi="Times New Roman"/>
                <w:sz w:val="28"/>
                <w:szCs w:val="28"/>
              </w:rPr>
              <w:t xml:space="preserve">-  транспортные средства: </w:t>
            </w:r>
            <w:r w:rsidRPr="00B968B2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  <w:r w:rsidRPr="00B968B2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708ED" w:rsidRPr="00B968B2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68B2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имущества, находящихся в пользовании:</w:t>
            </w:r>
          </w:p>
          <w:p w:rsidR="00F708ED" w:rsidRPr="00B968B2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68B2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B968B2">
              <w:rPr>
                <w:rFonts w:ascii="Times New Roman" w:hAnsi="Times New Roman"/>
                <w:b/>
                <w:sz w:val="28"/>
                <w:szCs w:val="28"/>
              </w:rPr>
              <w:t>земельный участок</w:t>
            </w:r>
          </w:p>
          <w:p w:rsidR="00F708ED" w:rsidRPr="00B968B2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68B2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B968B2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B968B2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Pr="00B968B2">
              <w:rPr>
                <w:rFonts w:ascii="Times New Roman" w:hAnsi="Times New Roman"/>
                <w:b/>
                <w:sz w:val="28"/>
                <w:szCs w:val="28"/>
              </w:rPr>
              <w:t>1215</w:t>
            </w:r>
          </w:p>
          <w:p w:rsidR="00F708ED" w:rsidRPr="00B968B2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68B2">
              <w:rPr>
                <w:rFonts w:ascii="Times New Roman" w:hAnsi="Times New Roman"/>
                <w:sz w:val="28"/>
                <w:szCs w:val="28"/>
              </w:rPr>
              <w:t>-  страна расположения:</w:t>
            </w:r>
            <w:r w:rsidRPr="00B968B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Default="00F708ED" w:rsidP="001F13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708ED" w:rsidRDefault="00F708ED" w:rsidP="001F13C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708ED" w:rsidRDefault="00F708ED" w:rsidP="001F13C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0"/>
      </w:tblGrid>
      <w:tr w:rsidR="00277A1F" w:rsidTr="00277A1F">
        <w:tc>
          <w:tcPr>
            <w:tcW w:w="9570" w:type="dxa"/>
          </w:tcPr>
          <w:p w:rsidR="00277A1F" w:rsidRPr="00277A1F" w:rsidRDefault="00277A1F" w:rsidP="001F13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A1F">
              <w:rPr>
                <w:rFonts w:ascii="Times New Roman" w:hAnsi="Times New Roman"/>
                <w:b/>
                <w:sz w:val="28"/>
                <w:szCs w:val="28"/>
              </w:rPr>
              <w:t>ВЕДУЩЕГО СПЕЦИАЛИСТА-ЭКОНОМИСТА СЕКТОРА ЭКОНОМИКИ И МУНИЦИПАЛЬНЫХ ЗАКУПОК</w:t>
            </w:r>
          </w:p>
        </w:tc>
      </w:tr>
      <w:tr w:rsidR="00277A1F" w:rsidTr="00277A1F">
        <w:tc>
          <w:tcPr>
            <w:tcW w:w="9570" w:type="dxa"/>
          </w:tcPr>
          <w:p w:rsidR="00277A1F" w:rsidRPr="000F6063" w:rsidRDefault="00277A1F" w:rsidP="00277A1F">
            <w:pPr>
              <w:pStyle w:val="a3"/>
              <w:tabs>
                <w:tab w:val="left" w:pos="426"/>
              </w:tabs>
              <w:spacing w:line="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Ф.И.О.</w:t>
            </w:r>
            <w:r w:rsidRPr="000F6063">
              <w:rPr>
                <w:b/>
              </w:rPr>
              <w:t xml:space="preserve">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–Якимова Наталья Владимировна</w:t>
            </w:r>
            <w:r w:rsidRPr="000F6063">
              <w:rPr>
                <w:b/>
              </w:rPr>
              <w:tab/>
            </w:r>
          </w:p>
          <w:p w:rsidR="00277A1F" w:rsidRPr="004E11B5" w:rsidRDefault="00277A1F" w:rsidP="00277A1F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E11B5">
              <w:rPr>
                <w:rFonts w:ascii="Times New Roman" w:hAnsi="Times New Roman"/>
                <w:sz w:val="28"/>
                <w:szCs w:val="28"/>
              </w:rPr>
              <w:t>Деклар</w:t>
            </w:r>
            <w:r>
              <w:rPr>
                <w:rFonts w:ascii="Times New Roman" w:hAnsi="Times New Roman"/>
                <w:sz w:val="28"/>
                <w:szCs w:val="28"/>
              </w:rPr>
              <w:t>ированный годовой доход  за 2014</w:t>
            </w:r>
            <w:r w:rsidRPr="004E11B5">
              <w:rPr>
                <w:rFonts w:ascii="Times New Roman" w:hAnsi="Times New Roman"/>
                <w:sz w:val="28"/>
                <w:szCs w:val="28"/>
              </w:rPr>
              <w:t xml:space="preserve"> год (руб.)</w:t>
            </w:r>
            <w:r w:rsidRPr="004E11B5">
              <w:rPr>
                <w:rFonts w:ascii="Times New Roman" w:hAnsi="Times New Roman"/>
                <w:b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249323,58</w:t>
            </w:r>
          </w:p>
          <w:p w:rsidR="00277A1F" w:rsidRPr="004E11B5" w:rsidRDefault="00277A1F" w:rsidP="00277A1F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E11B5">
              <w:rPr>
                <w:rFonts w:ascii="Times New Roman" w:hAnsi="Times New Roman"/>
                <w:sz w:val="28"/>
                <w:szCs w:val="28"/>
              </w:rPr>
              <w:t xml:space="preserve">Перечень объектов недвижимого имущества и транспортные средства, </w:t>
            </w:r>
            <w:r w:rsidRPr="004E11B5">
              <w:rPr>
                <w:rFonts w:ascii="Times New Roman" w:hAnsi="Times New Roman"/>
                <w:sz w:val="28"/>
                <w:szCs w:val="28"/>
                <w:u w:val="single"/>
              </w:rPr>
              <w:t>принадлежащие на праве собственности:</w:t>
            </w:r>
          </w:p>
          <w:p w:rsidR="00277A1F" w:rsidRPr="000F6063" w:rsidRDefault="00277A1F" w:rsidP="00277A1F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277A1F" w:rsidRPr="000F6063" w:rsidRDefault="00277A1F" w:rsidP="00277A1F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77A1F" w:rsidRPr="000F6063" w:rsidRDefault="00277A1F" w:rsidP="00277A1F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77A1F" w:rsidRPr="000B7BF5" w:rsidRDefault="00277A1F" w:rsidP="00277A1F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транспортные средства: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277A1F" w:rsidRPr="006D6DF5" w:rsidRDefault="00277A1F" w:rsidP="00277A1F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находящихся в пользовании:</w:t>
            </w:r>
          </w:p>
          <w:p w:rsidR="00277A1F" w:rsidRPr="000F6063" w:rsidRDefault="00277A1F" w:rsidP="00277A1F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277A1F" w:rsidRPr="000B7BF5" w:rsidRDefault="00277A1F" w:rsidP="00277A1F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34,7</w:t>
            </w:r>
          </w:p>
          <w:p w:rsidR="00277A1F" w:rsidRDefault="00277A1F" w:rsidP="00277A1F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277A1F" w:rsidRPr="000F6063" w:rsidRDefault="00277A1F" w:rsidP="00277A1F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277A1F" w:rsidRPr="000B7BF5" w:rsidRDefault="00277A1F" w:rsidP="00277A1F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59,9</w:t>
            </w:r>
          </w:p>
          <w:p w:rsidR="00277A1F" w:rsidRDefault="00277A1F" w:rsidP="00277A1F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277A1F" w:rsidRPr="000F6063" w:rsidRDefault="00277A1F" w:rsidP="00277A1F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77A1F" w:rsidRPr="000F6063" w:rsidRDefault="00277A1F" w:rsidP="00277A1F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</w:t>
            </w:r>
            <w:r w:rsidRPr="000B7BF5">
              <w:rPr>
                <w:b/>
                <w:sz w:val="28"/>
                <w:szCs w:val="28"/>
              </w:rPr>
              <w:t xml:space="preserve"> </w:t>
            </w:r>
            <w:r w:rsidRPr="000F6063">
              <w:rPr>
                <w:b/>
              </w:rPr>
              <w:t xml:space="preserve">                             </w:t>
            </w:r>
          </w:p>
          <w:p w:rsidR="00277A1F" w:rsidRDefault="00277A1F" w:rsidP="00277A1F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Деклар</w:t>
            </w:r>
            <w:r>
              <w:rPr>
                <w:rFonts w:ascii="Times New Roman" w:hAnsi="Times New Roman"/>
                <w:sz w:val="28"/>
                <w:szCs w:val="28"/>
              </w:rPr>
              <w:t>ированный годовой доход  за 2014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 год (руб.)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– 1248690,47</w:t>
            </w:r>
          </w:p>
          <w:p w:rsidR="00277A1F" w:rsidRPr="000F6063" w:rsidRDefault="00277A1F" w:rsidP="00277A1F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Перечень объектов недвижимого имущества и транспортные средства,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принадлежащие на праве собственности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77A1F" w:rsidRPr="008C353B" w:rsidRDefault="00277A1F" w:rsidP="00277A1F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277A1F" w:rsidRPr="008C353B" w:rsidRDefault="00277A1F" w:rsidP="00277A1F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6903">
              <w:rPr>
                <w:rFonts w:ascii="Times New Roman" w:hAnsi="Times New Roman"/>
                <w:b/>
                <w:sz w:val="28"/>
                <w:szCs w:val="28"/>
              </w:rPr>
              <w:t>59,9</w:t>
            </w:r>
          </w:p>
          <w:p w:rsidR="00277A1F" w:rsidRDefault="00277A1F" w:rsidP="00277A1F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6903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277A1F" w:rsidRPr="000A4198" w:rsidRDefault="00277A1F" w:rsidP="00277A1F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транспортные средства:</w:t>
            </w:r>
            <w:r w:rsidRPr="0079582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Колеос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, ВАЗ 2115</w:t>
            </w:r>
          </w:p>
          <w:p w:rsidR="00277A1F" w:rsidRPr="006D6DF5" w:rsidRDefault="00277A1F" w:rsidP="00277A1F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находящихся в пользовании:</w:t>
            </w:r>
          </w:p>
          <w:p w:rsidR="00277A1F" w:rsidRPr="00F45916" w:rsidRDefault="00277A1F" w:rsidP="00277A1F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277A1F" w:rsidRPr="000B7BF5" w:rsidRDefault="00277A1F" w:rsidP="00277A1F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34,7</w:t>
            </w:r>
          </w:p>
          <w:p w:rsidR="00277A1F" w:rsidRDefault="00277A1F" w:rsidP="00277A1F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277A1F" w:rsidRPr="00F45916" w:rsidRDefault="00277A1F" w:rsidP="00277A1F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жилой дом</w:t>
            </w:r>
          </w:p>
          <w:p w:rsidR="00277A1F" w:rsidRPr="000B7BF5" w:rsidRDefault="00277A1F" w:rsidP="00277A1F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36,0</w:t>
            </w:r>
          </w:p>
          <w:p w:rsidR="00277A1F" w:rsidRDefault="00277A1F" w:rsidP="00277A1F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277A1F" w:rsidRDefault="00277A1F" w:rsidP="001F13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708ED" w:rsidRDefault="00F708ED" w:rsidP="001F13C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1F13C4" w:rsidRPr="00B55759" w:rsidRDefault="001F13C4" w:rsidP="001F13C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05C7D" w:rsidRPr="009D33CA" w:rsidRDefault="00805C7D" w:rsidP="00805C7D">
      <w:pPr>
        <w:pStyle w:val="a3"/>
        <w:tabs>
          <w:tab w:val="left" w:pos="426"/>
        </w:tabs>
        <w:spacing w:after="0" w:line="2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:rsidR="00805C7D" w:rsidRPr="00B55759" w:rsidRDefault="00805C7D" w:rsidP="00805C7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35163" w:rsidRDefault="00C35163"/>
    <w:sectPr w:rsidR="00C35163" w:rsidSect="00F708ED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C6375"/>
    <w:multiLevelType w:val="hybridMultilevel"/>
    <w:tmpl w:val="B2BEA55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CB74476"/>
    <w:multiLevelType w:val="hybridMultilevel"/>
    <w:tmpl w:val="6B64481C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C7D"/>
    <w:rsid w:val="000A55DE"/>
    <w:rsid w:val="001F13C4"/>
    <w:rsid w:val="00277A1F"/>
    <w:rsid w:val="00805C7D"/>
    <w:rsid w:val="009101E5"/>
    <w:rsid w:val="00AB3BB3"/>
    <w:rsid w:val="00C35163"/>
    <w:rsid w:val="00CA78D1"/>
    <w:rsid w:val="00E20CA4"/>
    <w:rsid w:val="00F23848"/>
    <w:rsid w:val="00F708ED"/>
    <w:rsid w:val="00FD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C7D"/>
    <w:pPr>
      <w:ind w:left="720"/>
      <w:contextualSpacing/>
    </w:pPr>
  </w:style>
  <w:style w:type="table" w:styleId="a4">
    <w:name w:val="Table Grid"/>
    <w:basedOn w:val="a1"/>
    <w:uiPriority w:val="59"/>
    <w:rsid w:val="00FD3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C7D"/>
    <w:pPr>
      <w:ind w:left="720"/>
      <w:contextualSpacing/>
    </w:pPr>
  </w:style>
  <w:style w:type="table" w:styleId="a4">
    <w:name w:val="Table Grid"/>
    <w:basedOn w:val="a1"/>
    <w:uiPriority w:val="59"/>
    <w:rsid w:val="00FD3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E929B-8BB4-4A78-87A2-5BA655767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22</Pages>
  <Words>4736</Words>
  <Characters>26997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lomtewa</dc:creator>
  <cp:lastModifiedBy>lomtewa </cp:lastModifiedBy>
  <cp:revision>7</cp:revision>
  <dcterms:created xsi:type="dcterms:W3CDTF">2015-05-06T12:41:00Z</dcterms:created>
  <dcterms:modified xsi:type="dcterms:W3CDTF">2015-05-12T13:18:00Z</dcterms:modified>
</cp:coreProperties>
</file>