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EC2" w:rsidRPr="006A2E0D" w:rsidRDefault="00150EC2" w:rsidP="00150EC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 w:rsidRPr="006A2E0D">
        <w:rPr>
          <w:rFonts w:ascii="Times New Roman" w:hAnsi="Times New Roman" w:cs="Times New Roman"/>
        </w:rPr>
        <w:t>Приложение 1</w:t>
      </w:r>
    </w:p>
    <w:p w:rsidR="00150EC2" w:rsidRPr="006A2E0D" w:rsidRDefault="00150EC2" w:rsidP="00150E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6A2E0D">
        <w:rPr>
          <w:rFonts w:ascii="Times New Roman" w:hAnsi="Times New Roman" w:cs="Times New Roman"/>
        </w:rPr>
        <w:t>к Порядку,</w:t>
      </w:r>
    </w:p>
    <w:p w:rsidR="00150EC2" w:rsidRPr="006A2E0D" w:rsidRDefault="00150EC2" w:rsidP="00150E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6A2E0D">
        <w:rPr>
          <w:rFonts w:ascii="Times New Roman" w:hAnsi="Times New Roman" w:cs="Times New Roman"/>
        </w:rPr>
        <w:t>утвержденному</w:t>
      </w:r>
      <w:proofErr w:type="gramEnd"/>
      <w:r w:rsidRPr="006A2E0D">
        <w:rPr>
          <w:rFonts w:ascii="Times New Roman" w:hAnsi="Times New Roman" w:cs="Times New Roman"/>
        </w:rPr>
        <w:t xml:space="preserve"> Постановлением </w:t>
      </w:r>
    </w:p>
    <w:p w:rsidR="00150EC2" w:rsidRPr="006A2E0D" w:rsidRDefault="00150EC2" w:rsidP="00150E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6A2E0D">
        <w:rPr>
          <w:rFonts w:ascii="Times New Roman" w:hAnsi="Times New Roman" w:cs="Times New Roman"/>
        </w:rPr>
        <w:t xml:space="preserve">муниципального образования </w:t>
      </w:r>
    </w:p>
    <w:p w:rsidR="00150EC2" w:rsidRPr="006A2E0D" w:rsidRDefault="00150EC2" w:rsidP="00150E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 w:rsidRPr="006A2E0D">
        <w:rPr>
          <w:rFonts w:ascii="Times New Roman" w:hAnsi="Times New Roman" w:cs="Times New Roman"/>
        </w:rPr>
        <w:t>Ладушкинский</w:t>
      </w:r>
      <w:proofErr w:type="spellEnd"/>
      <w:r w:rsidRPr="006A2E0D">
        <w:rPr>
          <w:rFonts w:ascii="Times New Roman" w:hAnsi="Times New Roman" w:cs="Times New Roman"/>
        </w:rPr>
        <w:t xml:space="preserve">  городской округ"</w:t>
      </w:r>
    </w:p>
    <w:p w:rsidR="00150EC2" w:rsidRPr="00850FAE" w:rsidRDefault="006A2E0D" w:rsidP="00150E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50FAE">
        <w:rPr>
          <w:rFonts w:ascii="Times New Roman" w:hAnsi="Times New Roman" w:cs="Times New Roman"/>
          <w:sz w:val="24"/>
          <w:szCs w:val="24"/>
        </w:rPr>
        <w:t>о</w:t>
      </w:r>
      <w:r w:rsidR="00150EC2" w:rsidRPr="00850FAE">
        <w:rPr>
          <w:rFonts w:ascii="Times New Roman" w:hAnsi="Times New Roman" w:cs="Times New Roman"/>
          <w:sz w:val="24"/>
          <w:szCs w:val="24"/>
        </w:rPr>
        <w:t>т  02 июня 2014 г. № 185</w:t>
      </w:r>
    </w:p>
    <w:p w:rsidR="00150EC2" w:rsidRPr="00850FAE" w:rsidRDefault="00150EC2" w:rsidP="00150EC2">
      <w:pPr>
        <w:pStyle w:val="ConsPlusNonformat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bookmarkStart w:id="0" w:name="Par88"/>
      <w:bookmarkEnd w:id="0"/>
      <w:r w:rsidRPr="00850FAE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Сведения</w:t>
      </w:r>
    </w:p>
    <w:p w:rsidR="00150EC2" w:rsidRPr="00850FAE" w:rsidRDefault="00150EC2" w:rsidP="00150EC2">
      <w:pPr>
        <w:pStyle w:val="ConsPlusNonformat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850FAE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33428D" w:rsidRPr="00850FAE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руководителей </w:t>
      </w:r>
      <w:r w:rsidRPr="00850FAE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муниципальных</w:t>
      </w:r>
    </w:p>
    <w:p w:rsidR="00150EC2" w:rsidRPr="00850FAE" w:rsidRDefault="0033428D" w:rsidP="00150EC2">
      <w:pPr>
        <w:pStyle w:val="ConsPlusNonformat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850FAE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учреждений </w:t>
      </w:r>
      <w:r w:rsidR="00150EC2" w:rsidRPr="00850FAE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 муниципального образования «</w:t>
      </w:r>
      <w:proofErr w:type="spellStart"/>
      <w:r w:rsidR="00150EC2" w:rsidRPr="00850FAE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Ладушкинский</w:t>
      </w:r>
      <w:proofErr w:type="spellEnd"/>
      <w:r w:rsidR="00150EC2" w:rsidRPr="00850FAE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городской округ» </w:t>
      </w:r>
    </w:p>
    <w:p w:rsidR="00150EC2" w:rsidRPr="00850FAE" w:rsidRDefault="00150EC2" w:rsidP="00150EC2">
      <w:pPr>
        <w:pStyle w:val="ConsPlusNonformat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850FAE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за период с 1 января по 31 декабря  2014 года</w:t>
      </w:r>
    </w:p>
    <w:p w:rsidR="006A2E0D" w:rsidRDefault="006A2E0D" w:rsidP="00150EC2">
      <w:pPr>
        <w:pStyle w:val="ConsPlusNonformat"/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tbl>
      <w:tblPr>
        <w:tblW w:w="15168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045"/>
        <w:gridCol w:w="1924"/>
        <w:gridCol w:w="1985"/>
        <w:gridCol w:w="567"/>
        <w:gridCol w:w="850"/>
        <w:gridCol w:w="993"/>
        <w:gridCol w:w="1134"/>
        <w:gridCol w:w="1134"/>
        <w:gridCol w:w="708"/>
        <w:gridCol w:w="851"/>
        <w:gridCol w:w="2977"/>
      </w:tblGrid>
      <w:tr w:rsidR="00150EC2" w:rsidTr="00150EC2"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C2" w:rsidRDefault="0015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отчество лица, замещающего соответствующую должность </w:t>
            </w:r>
          </w:p>
          <w:p w:rsidR="00150EC2" w:rsidRDefault="0015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 (супруг) Несовершеннолетний ребенок (без указания персональных данных)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C2" w:rsidRDefault="0015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Должность,</w:t>
            </w:r>
          </w:p>
          <w:p w:rsidR="006A2E0D" w:rsidRDefault="006A2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E0D" w:rsidRDefault="0015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Годовой </w:t>
            </w:r>
          </w:p>
          <w:p w:rsidR="00150EC2" w:rsidRDefault="0015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за отчетный 2014 год (руб.)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C2" w:rsidRDefault="0015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r:id="rId5" w:anchor="Par143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  <w:u w:val="none"/>
                </w:rPr>
                <w:t>*</w:t>
              </w:r>
            </w:hyperlink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C2" w:rsidRDefault="0015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C2" w:rsidRDefault="0015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      </w:r>
            <w:hyperlink r:id="rId6" w:anchor="Par143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  <w:u w:val="none"/>
                </w:rPr>
                <w:t>*</w:t>
              </w:r>
            </w:hyperlink>
          </w:p>
        </w:tc>
      </w:tr>
      <w:tr w:rsidR="00150EC2" w:rsidTr="00150EC2"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EC2" w:rsidRDefault="00150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EC2" w:rsidRDefault="00150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C2" w:rsidRDefault="0015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C2" w:rsidRDefault="0015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C2" w:rsidRDefault="0015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C2" w:rsidRDefault="0015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C2" w:rsidRDefault="0015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C2" w:rsidRDefault="0015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C2" w:rsidRDefault="0015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EC2" w:rsidRDefault="00150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0EC2" w:rsidTr="006A2E0D"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EC2" w:rsidRDefault="00150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EC2" w:rsidRDefault="00150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EC2" w:rsidRDefault="00150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EC2" w:rsidRDefault="00150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EC2" w:rsidRDefault="00150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C2" w:rsidRDefault="0015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C2" w:rsidRDefault="0015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EC2" w:rsidRDefault="00150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EC2" w:rsidRDefault="00150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EC2" w:rsidRDefault="00150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EC2" w:rsidRDefault="00150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0EC2" w:rsidTr="00150EC2"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C2" w:rsidRPr="00850FAE" w:rsidRDefault="00E03B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0FAE">
              <w:rPr>
                <w:rFonts w:ascii="Times New Roman" w:hAnsi="Times New Roman" w:cs="Times New Roman"/>
                <w:sz w:val="24"/>
                <w:szCs w:val="24"/>
              </w:rPr>
              <w:t>Ротонен</w:t>
            </w:r>
            <w:proofErr w:type="spellEnd"/>
          </w:p>
          <w:p w:rsidR="00E03B07" w:rsidRPr="00850FAE" w:rsidRDefault="00E03B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AE">
              <w:rPr>
                <w:rFonts w:ascii="Times New Roman" w:hAnsi="Times New Roman" w:cs="Times New Roman"/>
                <w:sz w:val="24"/>
                <w:szCs w:val="24"/>
              </w:rPr>
              <w:t>Валентина</w:t>
            </w:r>
          </w:p>
          <w:p w:rsidR="00E03B07" w:rsidRPr="00850FAE" w:rsidRDefault="00E03B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AE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C2" w:rsidRDefault="00E03B07" w:rsidP="0015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контрольно-счетной комиссии </w:t>
            </w:r>
            <w:r w:rsidR="00150EC2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«</w:t>
            </w:r>
            <w:proofErr w:type="spellStart"/>
            <w:r w:rsidR="00150EC2">
              <w:rPr>
                <w:rFonts w:ascii="Times New Roman" w:hAnsi="Times New Roman" w:cs="Times New Roman"/>
                <w:sz w:val="20"/>
                <w:szCs w:val="20"/>
              </w:rPr>
              <w:t>Ладушкинский</w:t>
            </w:r>
            <w:proofErr w:type="spellEnd"/>
            <w:r w:rsidR="00150EC2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городской округ»</w:t>
            </w:r>
          </w:p>
          <w:p w:rsidR="00A33C7D" w:rsidRDefault="00A33C7D" w:rsidP="0015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0EC2" w:rsidRDefault="00E03B07" w:rsidP="0015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317 791,33</w:t>
            </w:r>
            <w:r w:rsidR="00656B07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07" w:rsidRDefault="00E03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  <w:p w:rsidR="00E03B07" w:rsidRDefault="00E03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B07" w:rsidRDefault="00E03B07" w:rsidP="00656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="00231D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50EC2" w:rsidRDefault="00231D69" w:rsidP="00656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C2" w:rsidRDefault="00E03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656B07" w:rsidRDefault="00656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B07" w:rsidRDefault="00656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B07" w:rsidRDefault="00656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C2" w:rsidRDefault="00150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B07" w:rsidRDefault="00656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B07" w:rsidRDefault="00656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B07" w:rsidRDefault="00656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C2" w:rsidRDefault="00150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C2" w:rsidRDefault="00150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07" w:rsidRDefault="00656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(аренда)</w:t>
            </w:r>
          </w:p>
          <w:p w:rsidR="00656B07" w:rsidRDefault="00656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0EC2" w:rsidRDefault="00656B07" w:rsidP="00334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C2" w:rsidRDefault="00656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516,0</w:t>
            </w:r>
          </w:p>
          <w:p w:rsidR="00656B07" w:rsidRDefault="00656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B07" w:rsidRDefault="00656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B07" w:rsidRDefault="00656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B07" w:rsidRDefault="00656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C2" w:rsidRDefault="00150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B07" w:rsidRDefault="00656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B07" w:rsidRDefault="00656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B07" w:rsidRDefault="00656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B07" w:rsidRDefault="00656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C2" w:rsidRDefault="00150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0EC2" w:rsidTr="00150EC2"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C2" w:rsidRPr="00850FAE" w:rsidRDefault="00656B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A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C2" w:rsidRDefault="00656B07" w:rsidP="0015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128 363,86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F1" w:rsidRDefault="00712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F1" w:rsidRDefault="007126F1" w:rsidP="00150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F1" w:rsidRDefault="00712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C2" w:rsidRDefault="00150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56B07" w:rsidRDefault="00656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0EC2" w:rsidRDefault="00150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C2" w:rsidRDefault="00656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Гольф</w:t>
            </w:r>
          </w:p>
          <w:p w:rsidR="00656B07" w:rsidRDefault="00656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B07" w:rsidRPr="00656B07" w:rsidRDefault="00656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Шевроле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NIVA</w:t>
            </w:r>
          </w:p>
          <w:p w:rsidR="00656B07" w:rsidRDefault="00656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69" w:rsidRDefault="00231D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56B07" w:rsidRDefault="00656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B07" w:rsidRDefault="00656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69" w:rsidRDefault="00656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656B07" w:rsidRDefault="00656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B07" w:rsidRDefault="00656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B07" w:rsidRDefault="00656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C2" w:rsidRDefault="00150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1D69" w:rsidRDefault="00231D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B07" w:rsidRDefault="00656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D69" w:rsidRDefault="00231D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C2" w:rsidRDefault="00150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B07" w:rsidTr="00150EC2"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07" w:rsidRPr="00850FAE" w:rsidRDefault="00656B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0FAE">
              <w:rPr>
                <w:rFonts w:ascii="Times New Roman" w:hAnsi="Times New Roman" w:cs="Times New Roman"/>
                <w:sz w:val="24"/>
                <w:szCs w:val="24"/>
              </w:rPr>
              <w:t>Саморядова</w:t>
            </w:r>
            <w:proofErr w:type="spellEnd"/>
          </w:p>
          <w:p w:rsidR="00656B07" w:rsidRPr="00850FAE" w:rsidRDefault="00656B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AE">
              <w:rPr>
                <w:rFonts w:ascii="Times New Roman" w:hAnsi="Times New Roman" w:cs="Times New Roman"/>
                <w:sz w:val="24"/>
                <w:szCs w:val="24"/>
              </w:rPr>
              <w:t xml:space="preserve">Юлия </w:t>
            </w:r>
          </w:p>
          <w:p w:rsidR="00656B07" w:rsidRPr="00850FAE" w:rsidRDefault="00656B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AE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07" w:rsidRDefault="00656B07" w:rsidP="0015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656B07" w:rsidRDefault="00656B07" w:rsidP="0015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МБУСО «</w:t>
            </w:r>
            <w:r w:rsidR="0033428D">
              <w:rPr>
                <w:rFonts w:ascii="Times New Roman" w:hAnsi="Times New Roman" w:cs="Times New Roman"/>
                <w:sz w:val="20"/>
                <w:szCs w:val="20"/>
              </w:rPr>
              <w:t xml:space="preserve">Комплексный центр социального обслуживания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городе Ладушкин»</w:t>
            </w:r>
          </w:p>
          <w:p w:rsidR="00A33C7D" w:rsidRDefault="00A33C7D" w:rsidP="0015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B07" w:rsidRDefault="00656B07" w:rsidP="0015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296 741,05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07" w:rsidRDefault="00656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 (собственность)</w:t>
            </w:r>
          </w:p>
          <w:p w:rsidR="00656B07" w:rsidRDefault="00656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B07" w:rsidRDefault="00656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07" w:rsidRDefault="00656B07" w:rsidP="00150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  <w:p w:rsidR="00656B07" w:rsidRDefault="00656B07" w:rsidP="00150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B07" w:rsidRDefault="00656B07" w:rsidP="00150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B07" w:rsidRDefault="00A33C7D" w:rsidP="00150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07" w:rsidRDefault="00656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3C7D" w:rsidRDefault="00A33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C7D" w:rsidRDefault="00A33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C7D" w:rsidRDefault="00A33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07" w:rsidRDefault="00A33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07" w:rsidRDefault="00A33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БМВ 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07" w:rsidRDefault="00A33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07" w:rsidRDefault="00A33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07" w:rsidRDefault="00A33C7D" w:rsidP="00334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07" w:rsidRDefault="00656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0EC2" w:rsidTr="00DD2FC2">
        <w:trPr>
          <w:trHeight w:val="1602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C2" w:rsidRPr="00850FAE" w:rsidRDefault="00A33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Прокопьев</w:t>
            </w:r>
          </w:p>
          <w:p w:rsidR="00A33C7D" w:rsidRPr="00850FAE" w:rsidRDefault="00A33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AE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  <w:p w:rsidR="00A33C7D" w:rsidRPr="00850FAE" w:rsidRDefault="00A33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AE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  <w:p w:rsidR="00A33C7D" w:rsidRPr="00850FAE" w:rsidRDefault="00A33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C2" w:rsidRDefault="00A33C7D" w:rsidP="0015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A33C7D" w:rsidRDefault="00A33C7D" w:rsidP="0015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 «</w:t>
            </w:r>
            <w:r w:rsidR="0033428D">
              <w:rPr>
                <w:rFonts w:ascii="Times New Roman" w:hAnsi="Times New Roman" w:cs="Times New Roman"/>
                <w:sz w:val="20"/>
                <w:szCs w:val="20"/>
              </w:rPr>
              <w:t>Управляющая компания жилищно-коммунального комплекса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A33C7D" w:rsidRDefault="00A33C7D" w:rsidP="0015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</w:t>
            </w:r>
          </w:p>
          <w:p w:rsidR="00A33C7D" w:rsidRDefault="00A33C7D" w:rsidP="0015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C2" w:rsidRDefault="00A33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231D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231D69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  <w:p w:rsidR="0033428D" w:rsidRDefault="00334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C7D" w:rsidRDefault="00A33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C2" w:rsidRDefault="00A33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A33C7D" w:rsidRDefault="00A33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28D" w:rsidRDefault="00334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C7D" w:rsidRDefault="00A33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C2" w:rsidRDefault="00231D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3C7D" w:rsidRDefault="00A33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28D" w:rsidRDefault="00334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C7D" w:rsidRDefault="00A33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C2" w:rsidRDefault="00150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C2" w:rsidRDefault="00150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C2" w:rsidRDefault="00334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C2" w:rsidRDefault="00334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 w:rsidR="00DD2FC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C2" w:rsidRDefault="00231D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C2" w:rsidRDefault="00150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B07" w:rsidTr="00150EC2"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07" w:rsidRPr="00850FAE" w:rsidRDefault="00A33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AE">
              <w:rPr>
                <w:rFonts w:ascii="Times New Roman" w:hAnsi="Times New Roman" w:cs="Times New Roman"/>
                <w:sz w:val="24"/>
                <w:szCs w:val="24"/>
              </w:rPr>
              <w:t>Кацевич</w:t>
            </w:r>
          </w:p>
          <w:p w:rsidR="00A33C7D" w:rsidRPr="00850FAE" w:rsidRDefault="00A33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AE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A33C7D" w:rsidRPr="00850FAE" w:rsidRDefault="00A33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AE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C2" w:rsidRDefault="0033428D" w:rsidP="0015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 МБОУ Средняя общеобразовательная школа</w:t>
            </w:r>
          </w:p>
          <w:p w:rsidR="00850FAE" w:rsidRDefault="00850FAE" w:rsidP="0015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B07" w:rsidRDefault="0033428D" w:rsidP="0015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641132,23</w:t>
            </w:r>
            <w:r w:rsidR="00DD2FC2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07" w:rsidRDefault="00334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  <w:p w:rsidR="0033428D" w:rsidRDefault="00334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28D" w:rsidRDefault="00334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 (собственность)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07" w:rsidRDefault="00334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556</w:t>
            </w:r>
          </w:p>
          <w:p w:rsidR="0033428D" w:rsidRDefault="00334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28D" w:rsidRDefault="00334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28D" w:rsidRDefault="00334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07" w:rsidRDefault="00334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28D" w:rsidRDefault="00334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28D" w:rsidRDefault="00334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28D" w:rsidRDefault="00334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07" w:rsidRDefault="00656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07" w:rsidRDefault="00656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8D" w:rsidRDefault="0033428D" w:rsidP="00334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3428D" w:rsidRDefault="0033428D" w:rsidP="00334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B07" w:rsidRDefault="0033428D" w:rsidP="00334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07" w:rsidRDefault="00334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556</w:t>
            </w:r>
          </w:p>
          <w:p w:rsidR="0033428D" w:rsidRDefault="00334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28D" w:rsidRDefault="00334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28D" w:rsidRDefault="00334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07" w:rsidRDefault="00334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28D" w:rsidRDefault="00334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28D" w:rsidRDefault="00334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28D" w:rsidRDefault="00334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07" w:rsidRDefault="00656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0EC2" w:rsidTr="00150EC2"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8D" w:rsidRPr="00850FAE" w:rsidRDefault="00334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0FAE">
              <w:rPr>
                <w:rFonts w:ascii="Times New Roman" w:hAnsi="Times New Roman" w:cs="Times New Roman"/>
                <w:sz w:val="24"/>
                <w:szCs w:val="24"/>
              </w:rPr>
              <w:t>Салимова</w:t>
            </w:r>
            <w:proofErr w:type="spellEnd"/>
            <w:r w:rsidRPr="00850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50EC2" w:rsidRPr="00850FAE" w:rsidRDefault="00334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AE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33428D" w:rsidRPr="00850FAE" w:rsidRDefault="00334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AE">
              <w:rPr>
                <w:rFonts w:ascii="Times New Roman" w:hAnsi="Times New Roman" w:cs="Times New Roman"/>
                <w:sz w:val="24"/>
                <w:szCs w:val="24"/>
              </w:rPr>
              <w:t>Леонидовна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C2" w:rsidRDefault="00DD2FC2" w:rsidP="0015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150EC2" w:rsidRDefault="00DD2FC2" w:rsidP="0015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ДОД «Детская школа искусств»</w:t>
            </w:r>
          </w:p>
          <w:p w:rsidR="00850FAE" w:rsidRDefault="00850FAE" w:rsidP="0015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FC2" w:rsidRDefault="00DD2FC2" w:rsidP="0015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438038,33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C2" w:rsidRDefault="00DD2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  <w:p w:rsidR="00DD2FC2" w:rsidRDefault="00DD2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FC2" w:rsidRDefault="00DD2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C2" w:rsidRDefault="00DD2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DD2FC2" w:rsidRDefault="00DD2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FC2" w:rsidRDefault="00DD2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FC2" w:rsidRDefault="00DD2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C2" w:rsidRDefault="00DD2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2FC2" w:rsidRDefault="00DD2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FC2" w:rsidRDefault="00DD2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FC2" w:rsidRDefault="00DD2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C2" w:rsidRDefault="00DD2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C2" w:rsidRDefault="00DD2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Форд-Фиеста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0B" w:rsidRDefault="00D73F0B" w:rsidP="00D73F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73F0B" w:rsidRDefault="00D73F0B" w:rsidP="00D73F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0EC2" w:rsidRDefault="00D73F0B" w:rsidP="00D73F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C2" w:rsidRDefault="00D73F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D73F0B" w:rsidRDefault="00D73F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3F0B" w:rsidRDefault="00D73F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3F0B" w:rsidRDefault="00D73F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C2" w:rsidRDefault="00D73F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3F0B" w:rsidRDefault="00D73F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3F0B" w:rsidRDefault="00D73F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3F0B" w:rsidRDefault="00D73F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C2" w:rsidRDefault="00150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FC2" w:rsidTr="00150EC2"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C2" w:rsidRPr="00850FAE" w:rsidRDefault="00D73F0B" w:rsidP="00D73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0FAE">
              <w:rPr>
                <w:rFonts w:ascii="Times New Roman" w:hAnsi="Times New Roman" w:cs="Times New Roman"/>
                <w:sz w:val="24"/>
                <w:szCs w:val="24"/>
              </w:rPr>
              <w:t>Барканова</w:t>
            </w:r>
            <w:proofErr w:type="spellEnd"/>
          </w:p>
          <w:p w:rsidR="00D73F0B" w:rsidRPr="00850FAE" w:rsidRDefault="00D73F0B" w:rsidP="00D73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AE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D73F0B" w:rsidRPr="00850FAE" w:rsidRDefault="00D73F0B" w:rsidP="00D73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AE">
              <w:rPr>
                <w:rFonts w:ascii="Times New Roman" w:hAnsi="Times New Roman" w:cs="Times New Roman"/>
                <w:sz w:val="24"/>
                <w:szCs w:val="24"/>
              </w:rPr>
              <w:t>Геннадьевна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0B" w:rsidRDefault="00D73F0B" w:rsidP="0015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МБУ</w:t>
            </w:r>
            <w:proofErr w:type="spellEnd"/>
          </w:p>
          <w:p w:rsidR="00DD2FC2" w:rsidRDefault="00D73F0B" w:rsidP="0015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Ладушкинский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городской центр культуры, досуга и спорта»</w:t>
            </w:r>
          </w:p>
          <w:p w:rsidR="00850FAE" w:rsidRDefault="00850FAE" w:rsidP="0015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3F0B" w:rsidRDefault="00D73F0B" w:rsidP="0015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375256,62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C2" w:rsidRDefault="00DD2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C2" w:rsidRDefault="00DD2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C2" w:rsidRDefault="00DD2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C2" w:rsidRDefault="00DD2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C2" w:rsidRDefault="00DD2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2C" w:rsidRDefault="00F77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D73F0B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илого</w:t>
            </w:r>
            <w:proofErr w:type="gramEnd"/>
          </w:p>
          <w:p w:rsidR="00DD2FC2" w:rsidRDefault="00D73F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r w:rsidR="00F77E2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D73F0B" w:rsidRDefault="00D73F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3F0B" w:rsidRDefault="00F77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C2" w:rsidRDefault="006822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  <w:p w:rsidR="006822EF" w:rsidRDefault="006822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22EF" w:rsidRDefault="006822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22EF" w:rsidRDefault="006822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22EF" w:rsidRDefault="006822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C2" w:rsidRDefault="00D73F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3F0B" w:rsidRDefault="00D73F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7E2C" w:rsidRDefault="00F77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7E2C" w:rsidRDefault="00F77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3F0B" w:rsidRDefault="00D73F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C2" w:rsidRDefault="00DD2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FC2" w:rsidTr="00150EC2"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C2" w:rsidRPr="00850FAE" w:rsidRDefault="00D73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A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C2" w:rsidRDefault="00D73F0B" w:rsidP="0015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130171,98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C2" w:rsidRDefault="00DD2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C2" w:rsidRDefault="00DD2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C2" w:rsidRDefault="00DD2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C2" w:rsidRDefault="00F77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C2" w:rsidRDefault="00F77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Фольксфаген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Гольф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C2" w:rsidRDefault="00DD2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C2" w:rsidRDefault="00DD2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C2" w:rsidRDefault="00DD2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C2" w:rsidRDefault="00DD2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7E2C" w:rsidTr="00150EC2"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2C" w:rsidRPr="00850FAE" w:rsidRDefault="00F77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AE">
              <w:rPr>
                <w:rFonts w:ascii="Times New Roman" w:hAnsi="Times New Roman" w:cs="Times New Roman"/>
                <w:sz w:val="24"/>
                <w:szCs w:val="24"/>
              </w:rPr>
              <w:t>Ульянова</w:t>
            </w:r>
          </w:p>
          <w:p w:rsidR="00F77E2C" w:rsidRPr="00850FAE" w:rsidRDefault="00F77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AE">
              <w:rPr>
                <w:rFonts w:ascii="Times New Roman" w:hAnsi="Times New Roman" w:cs="Times New Roman"/>
                <w:sz w:val="24"/>
                <w:szCs w:val="24"/>
              </w:rPr>
              <w:t xml:space="preserve">Людмила </w:t>
            </w:r>
          </w:p>
          <w:p w:rsidR="00F77E2C" w:rsidRPr="00850FAE" w:rsidRDefault="00F77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AE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2C" w:rsidRDefault="00F77E2C" w:rsidP="0015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Заведующая МБОУ детский сад № 1 «Лесная сказка»</w:t>
            </w:r>
          </w:p>
          <w:p w:rsidR="00850FAE" w:rsidRDefault="00850FAE" w:rsidP="0015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7E2C" w:rsidRDefault="00F77E2C" w:rsidP="0015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506846,0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2C" w:rsidRDefault="00F77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2C" w:rsidRDefault="00F77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2C" w:rsidRDefault="00F77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2C" w:rsidRDefault="00F77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2C" w:rsidRDefault="00F77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2C" w:rsidRDefault="00F77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2C" w:rsidRDefault="00F77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2C" w:rsidRDefault="00F77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2C" w:rsidRDefault="00F77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7E2C" w:rsidTr="00150EC2"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2C" w:rsidRPr="00850FAE" w:rsidRDefault="00F77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A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2C" w:rsidRDefault="00F77E2C" w:rsidP="0015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2C" w:rsidRDefault="00F77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2C" w:rsidRDefault="00F77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2C" w:rsidRDefault="00F77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2C" w:rsidRDefault="00F77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2C" w:rsidRDefault="00F77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2C" w:rsidRDefault="00F77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2C" w:rsidRDefault="00F77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2C" w:rsidRDefault="00F77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2C" w:rsidRDefault="00F77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7E2C" w:rsidTr="00150EC2"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2C" w:rsidRPr="00850FAE" w:rsidRDefault="00F77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AE">
              <w:rPr>
                <w:rFonts w:ascii="Times New Roman" w:hAnsi="Times New Roman" w:cs="Times New Roman"/>
                <w:sz w:val="24"/>
                <w:szCs w:val="24"/>
              </w:rPr>
              <w:t>Карпец</w:t>
            </w:r>
          </w:p>
          <w:p w:rsidR="00F77E2C" w:rsidRPr="00850FAE" w:rsidRDefault="00F77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AE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F77E2C" w:rsidRPr="00850FAE" w:rsidRDefault="00F77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AE">
              <w:rPr>
                <w:rFonts w:ascii="Times New Roman" w:hAnsi="Times New Roman" w:cs="Times New Roman"/>
                <w:sz w:val="24"/>
                <w:szCs w:val="24"/>
              </w:rPr>
              <w:t>Борисовна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2C" w:rsidRDefault="00F77E2C" w:rsidP="00F77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Заведующая МБОУ д</w:t>
            </w:r>
            <w:r w:rsidR="006822EF">
              <w:rPr>
                <w:rFonts w:ascii="Times New Roman" w:hAnsi="Times New Roman" w:cs="Times New Roman"/>
                <w:sz w:val="20"/>
                <w:szCs w:val="20"/>
              </w:rPr>
              <w:t>етский сад №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6822EF">
              <w:rPr>
                <w:rFonts w:ascii="Times New Roman" w:hAnsi="Times New Roman" w:cs="Times New Roman"/>
                <w:sz w:val="20"/>
                <w:szCs w:val="20"/>
              </w:rPr>
              <w:t>Теремок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6822EF" w:rsidRDefault="006822EF" w:rsidP="0015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7E2C" w:rsidRDefault="006822EF" w:rsidP="0015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495272 47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2C" w:rsidRDefault="006822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(долевая собственность)</w:t>
            </w:r>
          </w:p>
          <w:p w:rsidR="006822EF" w:rsidRDefault="006822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22EF" w:rsidRDefault="006822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(долевая собственность)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2C" w:rsidRDefault="006822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6822EF" w:rsidRDefault="006822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22EF" w:rsidRDefault="006822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22EF" w:rsidRDefault="006822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22EF" w:rsidRDefault="006822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2C" w:rsidRDefault="006822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22EF" w:rsidRDefault="006822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22EF" w:rsidRDefault="006822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22EF" w:rsidRDefault="006822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22EF" w:rsidRDefault="006822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2C" w:rsidRDefault="00F77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2C" w:rsidRDefault="00F77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EF" w:rsidRDefault="006822EF" w:rsidP="006822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822EF" w:rsidRDefault="006822EF" w:rsidP="006822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7E2C" w:rsidRDefault="006822EF" w:rsidP="006822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2C" w:rsidRDefault="006822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6822EF" w:rsidRDefault="006822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22EF" w:rsidRDefault="006822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22EF" w:rsidRDefault="006822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2C" w:rsidRDefault="006822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22EF" w:rsidRDefault="006822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22EF" w:rsidRDefault="006822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22EF" w:rsidRDefault="006822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2C" w:rsidRDefault="00F77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7E2C" w:rsidTr="00150EC2"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2C" w:rsidRPr="00850FAE" w:rsidRDefault="0068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A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2C" w:rsidRDefault="006822EF" w:rsidP="0015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31943,77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2C" w:rsidRDefault="006822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(собственность)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2C" w:rsidRDefault="006822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2C" w:rsidRDefault="00652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</w:t>
            </w:r>
            <w:r w:rsidR="006822EF">
              <w:rPr>
                <w:rFonts w:ascii="Times New Roman" w:hAnsi="Times New Roman" w:cs="Times New Roman"/>
                <w:sz w:val="20"/>
                <w:szCs w:val="20"/>
              </w:rPr>
              <w:t>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2C" w:rsidRDefault="00F77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2C" w:rsidRDefault="00F77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2C" w:rsidRDefault="00F77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2C" w:rsidRDefault="00F77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2C" w:rsidRDefault="00F77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2C" w:rsidRDefault="00F77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2225" w:rsidTr="00150EC2"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25" w:rsidRPr="00850FAE" w:rsidRDefault="00652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25" w:rsidRDefault="00652225" w:rsidP="0015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25" w:rsidRDefault="00652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25" w:rsidRDefault="00652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25" w:rsidRDefault="00652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25" w:rsidRDefault="00652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25" w:rsidRDefault="00652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25" w:rsidRDefault="00652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25" w:rsidRDefault="00652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25" w:rsidRDefault="00652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25" w:rsidRDefault="00652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2225" w:rsidTr="00150EC2"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25" w:rsidRPr="00850FAE" w:rsidRDefault="00652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AE">
              <w:rPr>
                <w:rFonts w:ascii="Times New Roman" w:hAnsi="Times New Roman" w:cs="Times New Roman"/>
                <w:sz w:val="24"/>
                <w:szCs w:val="24"/>
              </w:rPr>
              <w:t>Кононенко</w:t>
            </w:r>
          </w:p>
          <w:p w:rsidR="00652225" w:rsidRPr="00850FAE" w:rsidRDefault="00652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AE">
              <w:rPr>
                <w:rFonts w:ascii="Times New Roman" w:hAnsi="Times New Roman" w:cs="Times New Roman"/>
                <w:sz w:val="24"/>
                <w:szCs w:val="24"/>
              </w:rPr>
              <w:t xml:space="preserve"> Наталья</w:t>
            </w:r>
          </w:p>
          <w:p w:rsidR="00652225" w:rsidRPr="00850FAE" w:rsidRDefault="00652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AE">
              <w:rPr>
                <w:rFonts w:ascii="Times New Roman" w:hAnsi="Times New Roman" w:cs="Times New Roman"/>
                <w:sz w:val="24"/>
                <w:szCs w:val="24"/>
              </w:rPr>
              <w:t xml:space="preserve"> Геннадьевна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25" w:rsidRDefault="00652225" w:rsidP="00652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Заведующая МБОУ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етский сад №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Василек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850FAE" w:rsidRDefault="00850FAE" w:rsidP="00652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GoBack"/>
            <w:bookmarkEnd w:id="1"/>
          </w:p>
          <w:p w:rsidR="00652225" w:rsidRDefault="00652225" w:rsidP="00652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576072,89 руб.</w:t>
            </w:r>
          </w:p>
          <w:p w:rsidR="00652225" w:rsidRDefault="00652225" w:rsidP="0015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25" w:rsidRDefault="00652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  <w:p w:rsidR="00652225" w:rsidRDefault="00652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2225" w:rsidRDefault="00652225" w:rsidP="000866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25" w:rsidRDefault="00652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760</w:t>
            </w:r>
          </w:p>
          <w:p w:rsidR="00652225" w:rsidRDefault="00652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2225" w:rsidRPr="00652225" w:rsidRDefault="00652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2225">
              <w:rPr>
                <w:rFonts w:ascii="Times New Roman" w:hAnsi="Times New Roman" w:cs="Times New Roman"/>
                <w:sz w:val="18"/>
                <w:szCs w:val="18"/>
              </w:rPr>
              <w:t>152,5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25" w:rsidRDefault="00652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2225" w:rsidRDefault="00652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2225" w:rsidRDefault="00652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25" w:rsidRDefault="00652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25" w:rsidRDefault="00652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25" w:rsidRDefault="00652225" w:rsidP="00652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52225" w:rsidRDefault="00652225" w:rsidP="00652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2225" w:rsidRDefault="00652225" w:rsidP="00652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25" w:rsidRDefault="00652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760</w:t>
            </w:r>
          </w:p>
          <w:p w:rsidR="00652225" w:rsidRDefault="00652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2225" w:rsidRDefault="00652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2225" w:rsidRDefault="00652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25" w:rsidRDefault="00652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2225" w:rsidRDefault="00652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2225" w:rsidRDefault="00652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2225" w:rsidRDefault="00652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25" w:rsidRDefault="00652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2225" w:rsidTr="00150EC2"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25" w:rsidRPr="00850FAE" w:rsidRDefault="00652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A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25" w:rsidRDefault="00652225" w:rsidP="0015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197867,99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25" w:rsidRDefault="00652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25" w:rsidRDefault="00652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25" w:rsidRDefault="00652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25" w:rsidRDefault="000866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25" w:rsidRDefault="000866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Фольксфаген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Пассат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25" w:rsidRDefault="00652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25" w:rsidRDefault="00652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25" w:rsidRDefault="00652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25" w:rsidRDefault="000866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Автотранспорт  накопительный доход от заработной платы</w:t>
            </w:r>
          </w:p>
        </w:tc>
      </w:tr>
      <w:tr w:rsidR="00652225" w:rsidTr="00150EC2"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25" w:rsidRPr="00850FAE" w:rsidRDefault="00086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AE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25" w:rsidRDefault="00652225" w:rsidP="0015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25" w:rsidRDefault="00652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25" w:rsidRDefault="00652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25" w:rsidRDefault="00652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25" w:rsidRDefault="00652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25" w:rsidRDefault="00652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25" w:rsidRDefault="00652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25" w:rsidRDefault="00652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25" w:rsidRDefault="00652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25" w:rsidRDefault="00652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A2E0D" w:rsidRDefault="006A2E0D" w:rsidP="006A2E0D">
      <w:pPr>
        <w:spacing w:after="0" w:line="240" w:lineRule="auto"/>
        <w:rPr>
          <w:rFonts w:ascii="Times New Roman" w:hAnsi="Times New Roman" w:cs="Times New Roman"/>
        </w:rPr>
      </w:pPr>
    </w:p>
    <w:p w:rsidR="00231D69" w:rsidRPr="006A2E0D" w:rsidRDefault="00850FAE" w:rsidP="006A2E0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Управляющий делами - н</w:t>
      </w:r>
      <w:r w:rsidR="00231D69" w:rsidRPr="006A2E0D">
        <w:rPr>
          <w:rFonts w:ascii="Times New Roman" w:hAnsi="Times New Roman" w:cs="Times New Roman"/>
        </w:rPr>
        <w:t>ачальник общего отдела</w:t>
      </w:r>
      <w:r w:rsidR="006A2E0D" w:rsidRPr="006A2E0D">
        <w:rPr>
          <w:rFonts w:ascii="Times New Roman" w:hAnsi="Times New Roman" w:cs="Times New Roman"/>
        </w:rPr>
        <w:t xml:space="preserve"> администрации</w:t>
      </w:r>
    </w:p>
    <w:p w:rsidR="006A2E0D" w:rsidRDefault="006A2E0D" w:rsidP="006A2E0D">
      <w:pPr>
        <w:spacing w:after="0" w:line="240" w:lineRule="auto"/>
        <w:rPr>
          <w:rFonts w:ascii="Times New Roman" w:hAnsi="Times New Roman" w:cs="Times New Roman"/>
        </w:rPr>
      </w:pPr>
      <w:r w:rsidRPr="006A2E0D">
        <w:rPr>
          <w:rFonts w:ascii="Times New Roman" w:hAnsi="Times New Roman" w:cs="Times New Roman"/>
        </w:rPr>
        <w:t xml:space="preserve">Муниципального образования </w:t>
      </w:r>
      <w:r>
        <w:rPr>
          <w:rFonts w:ascii="Times New Roman" w:hAnsi="Times New Roman" w:cs="Times New Roman"/>
        </w:rPr>
        <w:t xml:space="preserve"> </w:t>
      </w:r>
      <w:r w:rsidRPr="006A2E0D">
        <w:rPr>
          <w:rFonts w:ascii="Times New Roman" w:hAnsi="Times New Roman" w:cs="Times New Roman"/>
        </w:rPr>
        <w:t>«</w:t>
      </w:r>
      <w:proofErr w:type="spellStart"/>
      <w:r w:rsidRPr="006A2E0D">
        <w:rPr>
          <w:rFonts w:ascii="Times New Roman" w:hAnsi="Times New Roman" w:cs="Times New Roman"/>
        </w:rPr>
        <w:t>Ладушкинский</w:t>
      </w:r>
      <w:proofErr w:type="spellEnd"/>
      <w:r w:rsidRPr="006A2E0D">
        <w:rPr>
          <w:rFonts w:ascii="Times New Roman" w:hAnsi="Times New Roman" w:cs="Times New Roman"/>
        </w:rPr>
        <w:t xml:space="preserve"> городской округ»</w:t>
      </w:r>
      <w:r>
        <w:rPr>
          <w:rFonts w:ascii="Times New Roman" w:hAnsi="Times New Roman" w:cs="Times New Roman"/>
        </w:rPr>
        <w:t xml:space="preserve">        В.Н. Балашова</w:t>
      </w:r>
    </w:p>
    <w:p w:rsidR="006A2E0D" w:rsidRPr="006A2E0D" w:rsidRDefault="006A2E0D" w:rsidP="006A2E0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Муниципальный советник 2 класса</w:t>
      </w:r>
    </w:p>
    <w:sectPr w:rsidR="006A2E0D" w:rsidRPr="006A2E0D" w:rsidSect="00231D69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BD3"/>
    <w:rsid w:val="000247A8"/>
    <w:rsid w:val="0008667A"/>
    <w:rsid w:val="00150EC2"/>
    <w:rsid w:val="00231D69"/>
    <w:rsid w:val="0033428D"/>
    <w:rsid w:val="00652225"/>
    <w:rsid w:val="00656B07"/>
    <w:rsid w:val="006822EF"/>
    <w:rsid w:val="006A2E0D"/>
    <w:rsid w:val="007126F1"/>
    <w:rsid w:val="00850FAE"/>
    <w:rsid w:val="00A33C7D"/>
    <w:rsid w:val="00C40BD3"/>
    <w:rsid w:val="00D73F0B"/>
    <w:rsid w:val="00D9775A"/>
    <w:rsid w:val="00DD2FC2"/>
    <w:rsid w:val="00E03B07"/>
    <w:rsid w:val="00F7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50EC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150EC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50EC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150E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5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&#1041;&#1072;&#1083;&#1072;&#1096;&#1086;&#1074;&#1072;\Desktop\&#1044;&#1054;&#1050;&#1059;&#1052;&#1045;&#1053;&#1058;&#1067;%20%20&#1054;&#1050;\&#1054;%20&#1076;&#1086;&#1093;&#1086;&#1078;&#1072;&#1093;%20&#1080;%20&#1088;&#1072;&#1089;&#1093;&#1086;&#1076;&#1072;&#1093;%20&#1052;&#1057;\&#1044;&#1054;&#1061;&#1054;&#1044;&#1067;,%20&#1056;&#1040;&#1057;&#1061;&#1054;&#1044;&#1067;%20&#1052;&#1057;%20&#1085;&#1072;%20&#1089;&#1072;&#1081;&#1090;%20&#1080;%20&#1057;&#1052;&#1048;.docx" TargetMode="External"/><Relationship Id="rId5" Type="http://schemas.openxmlformats.org/officeDocument/2006/relationships/hyperlink" Target="file:///C:\Users\&#1041;&#1072;&#1083;&#1072;&#1096;&#1086;&#1074;&#1072;\Desktop\&#1044;&#1054;&#1050;&#1059;&#1052;&#1045;&#1053;&#1058;&#1067;%20%20&#1054;&#1050;\&#1054;%20&#1076;&#1086;&#1093;&#1086;&#1078;&#1072;&#1093;%20&#1080;%20&#1088;&#1072;&#1089;&#1093;&#1086;&#1076;&#1072;&#1093;%20&#1052;&#1057;\&#1044;&#1054;&#1061;&#1054;&#1044;&#1067;,%20&#1056;&#1040;&#1057;&#1061;&#1054;&#1044;&#1067;%20&#1052;&#1057;%20&#1085;&#1072;%20&#1089;&#1072;&#1081;&#1090;%20&#1080;%20&#1057;&#1052;&#1048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Балашова</dc:creator>
  <cp:lastModifiedBy>Балашова</cp:lastModifiedBy>
  <cp:revision>4</cp:revision>
  <dcterms:created xsi:type="dcterms:W3CDTF">2015-06-03T14:16:00Z</dcterms:created>
  <dcterms:modified xsi:type="dcterms:W3CDTF">2015-06-03T15:59:00Z</dcterms:modified>
</cp:coreProperties>
</file>