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081BCA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 </w:t>
      </w:r>
    </w:p>
    <w:p w:rsidR="006A4E61" w:rsidRDefault="00511289" w:rsidP="00E2110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081BCA">
        <w:rPr>
          <w:rFonts w:ascii="Times New Roman" w:hAnsi="Times New Roman" w:cs="Times New Roman"/>
          <w:sz w:val="28"/>
          <w:szCs w:val="28"/>
        </w:rPr>
        <w:t xml:space="preserve">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F25DE7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 w:firstRow="1" w:lastRow="0" w:firstColumn="1" w:lastColumn="0" w:noHBand="0" w:noVBand="1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424FF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F25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0A" w:rsidTr="0015596B">
        <w:tc>
          <w:tcPr>
            <w:tcW w:w="2802" w:type="dxa"/>
          </w:tcPr>
          <w:p w:rsidR="0001200A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1C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</w:p>
        </w:tc>
        <w:tc>
          <w:tcPr>
            <w:tcW w:w="2409" w:type="dxa"/>
          </w:tcPr>
          <w:p w:rsidR="0001200A" w:rsidRPr="00B91CD8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рьева Наталия Николаевна</w:t>
            </w:r>
          </w:p>
        </w:tc>
        <w:tc>
          <w:tcPr>
            <w:tcW w:w="1418" w:type="dxa"/>
          </w:tcPr>
          <w:p w:rsidR="0001200A" w:rsidRPr="00B91CD8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4 060 295,16</w:t>
            </w:r>
          </w:p>
        </w:tc>
        <w:tc>
          <w:tcPr>
            <w:tcW w:w="2189" w:type="dxa"/>
            <w:vAlign w:val="center"/>
          </w:tcPr>
          <w:p w:rsidR="0001200A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91CD8" w:rsidRPr="00ED5A13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  <w:vAlign w:val="center"/>
          </w:tcPr>
          <w:p w:rsidR="0001200A" w:rsidRDefault="0001200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  <w:p w:rsidR="00B91CD8" w:rsidRPr="00ED5A13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111" w:type="dxa"/>
            <w:vAlign w:val="center"/>
          </w:tcPr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1CD8" w:rsidRPr="00ED5A13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01200A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1CD8" w:rsidRPr="00E174AE" w:rsidTr="0015596B">
        <w:tc>
          <w:tcPr>
            <w:tcW w:w="2802" w:type="dxa"/>
          </w:tcPr>
          <w:p w:rsidR="00B91CD8" w:rsidRP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91CD8" w:rsidRPr="00B91CD8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91CD8" w:rsidRPr="00B91CD8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1 173 724,57</w:t>
            </w:r>
          </w:p>
        </w:tc>
        <w:tc>
          <w:tcPr>
            <w:tcW w:w="2189" w:type="dxa"/>
            <w:vAlign w:val="center"/>
          </w:tcPr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D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638" w:type="dxa"/>
            <w:vAlign w:val="center"/>
          </w:tcPr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  <w:p w:rsidR="00B91CD8" w:rsidRDefault="00B91CD8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  <w:p w:rsidR="006B19EA" w:rsidRDefault="006B19E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  <w:p w:rsidR="006B19EA" w:rsidRDefault="006B19E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E1278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  <w:p w:rsidR="006B19EA" w:rsidRDefault="006B19E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2111" w:type="dxa"/>
            <w:vAlign w:val="center"/>
          </w:tcPr>
          <w:p w:rsidR="00B91CD8" w:rsidRDefault="00B91CD8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9E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E174AE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19EA" w:rsidRDefault="006B19EA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9EA" w:rsidRDefault="00E174AE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B91CD8" w:rsidRP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Xundai</w:t>
            </w:r>
            <w:proofErr w:type="spellEnd"/>
          </w:p>
          <w:p w:rsid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Газель</w:t>
            </w:r>
          </w:p>
          <w:p w:rsid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P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Автоприцеп</w:t>
            </w:r>
          </w:p>
        </w:tc>
      </w:tr>
      <w:tr w:rsidR="00E174AE" w:rsidRPr="00E174AE" w:rsidTr="0015596B">
        <w:tc>
          <w:tcPr>
            <w:tcW w:w="2802" w:type="dxa"/>
          </w:tcPr>
          <w:p w:rsidR="00E174AE" w:rsidRPr="00B91CD8" w:rsidRDefault="00E174AE" w:rsidP="00B91C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  <w:vAlign w:val="center"/>
          </w:tcPr>
          <w:p w:rsidR="00E174AE" w:rsidRPr="00B91CD8" w:rsidRDefault="00E174AE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  <w:vAlign w:val="center"/>
          </w:tcPr>
          <w:p w:rsidR="00E174AE" w:rsidRDefault="00E174AE" w:rsidP="00B91C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  <w:vAlign w:val="center"/>
          </w:tcPr>
          <w:p w:rsidR="00E174AE" w:rsidRDefault="00E174AE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E174AE" w:rsidRPr="00E174A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2116" w:rsidRPr="00AA14B7" w:rsidTr="0015596B">
        <w:tc>
          <w:tcPr>
            <w:tcW w:w="2802" w:type="dxa"/>
          </w:tcPr>
          <w:p w:rsidR="001A2116" w:rsidRPr="00A12FF0" w:rsidRDefault="00511289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 управления</w:t>
            </w:r>
            <w:r w:rsidR="005845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2FF0" w:rsidRPr="00A81533" w:rsidRDefault="00A12FF0" w:rsidP="00A12F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Default="0051128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Ирина Александровна</w:t>
            </w:r>
          </w:p>
        </w:tc>
        <w:tc>
          <w:tcPr>
            <w:tcW w:w="1418" w:type="dxa"/>
          </w:tcPr>
          <w:p w:rsidR="001A2116" w:rsidRPr="00A81533" w:rsidRDefault="00511289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1 434 737,81</w:t>
            </w:r>
          </w:p>
        </w:tc>
        <w:tc>
          <w:tcPr>
            <w:tcW w:w="2189" w:type="dxa"/>
          </w:tcPr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8456D" w:rsidRDefault="0058456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Default="0058456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Pr="00EE57AB" w:rsidRDefault="0058456D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12FF0" w:rsidRDefault="0051128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E211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456D" w:rsidRDefault="0058456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Default="0058456D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Pr="00A12FF0" w:rsidRDefault="0058456D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1A2116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Pr="00A12FF0" w:rsidRDefault="0058456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58456D" w:rsidRDefault="00511289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Саньенг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Кайрон</w:t>
            </w:r>
            <w:proofErr w:type="spellEnd"/>
          </w:p>
          <w:p w:rsidR="0058456D" w:rsidRDefault="0058456D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6D" w:rsidRPr="00A12FF0" w:rsidRDefault="0058456D" w:rsidP="005845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10D" w:rsidRPr="00AA14B7" w:rsidTr="0015596B">
        <w:tc>
          <w:tcPr>
            <w:tcW w:w="2802" w:type="dxa"/>
          </w:tcPr>
          <w:p w:rsidR="00E2110D" w:rsidRDefault="00E2110D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2110D" w:rsidRDefault="0051128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936 986,57</w:t>
            </w:r>
          </w:p>
        </w:tc>
        <w:tc>
          <w:tcPr>
            <w:tcW w:w="2189" w:type="dxa"/>
          </w:tcPr>
          <w:p w:rsidR="00E2110D" w:rsidRDefault="00511289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  <w:p w:rsidR="00511289" w:rsidRDefault="00511289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(ИЖС)</w:t>
            </w:r>
          </w:p>
          <w:p w:rsidR="00B261EB" w:rsidRDefault="00B261EB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B261EB" w:rsidRDefault="00B261EB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261EB" w:rsidRDefault="00B261EB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261EB" w:rsidRDefault="00B261EB" w:rsidP="005112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638" w:type="dxa"/>
          </w:tcPr>
          <w:p w:rsidR="00E2110D" w:rsidRDefault="0051128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2335</w:t>
            </w:r>
          </w:p>
          <w:p w:rsidR="00511289" w:rsidRDefault="0051128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289" w:rsidRDefault="0051128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253,5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111" w:type="dxa"/>
          </w:tcPr>
          <w:p w:rsidR="00E2110D" w:rsidRDefault="0051128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1EB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E2110D" w:rsidRDefault="00B261E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Тусан</w:t>
            </w:r>
            <w:proofErr w:type="spellEnd"/>
          </w:p>
        </w:tc>
      </w:tr>
      <w:tr w:rsidR="00E2110D" w:rsidRPr="00AA14B7" w:rsidTr="0015596B">
        <w:tc>
          <w:tcPr>
            <w:tcW w:w="2802" w:type="dxa"/>
          </w:tcPr>
          <w:p w:rsidR="00E2110D" w:rsidRDefault="00F87FB2" w:rsidP="00C5429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бухгалтерского учета и отчетности</w:t>
            </w:r>
          </w:p>
        </w:tc>
        <w:tc>
          <w:tcPr>
            <w:tcW w:w="2409" w:type="dxa"/>
          </w:tcPr>
          <w:p w:rsidR="00E2110D" w:rsidRDefault="008605B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Мочалова Анастасия Борисовна</w:t>
            </w:r>
          </w:p>
        </w:tc>
        <w:tc>
          <w:tcPr>
            <w:tcW w:w="1418" w:type="dxa"/>
          </w:tcPr>
          <w:p w:rsidR="00E2110D" w:rsidRDefault="008605B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371 244,40</w:t>
            </w:r>
          </w:p>
        </w:tc>
        <w:tc>
          <w:tcPr>
            <w:tcW w:w="2189" w:type="dxa"/>
          </w:tcPr>
          <w:p w:rsidR="00E2110D" w:rsidRDefault="008605B5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E2110D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2111" w:type="dxa"/>
          </w:tcPr>
          <w:p w:rsidR="00E2110D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10D" w:rsidRPr="00AA14B7" w:rsidTr="00E2110D">
        <w:trPr>
          <w:trHeight w:val="268"/>
        </w:trPr>
        <w:tc>
          <w:tcPr>
            <w:tcW w:w="2802" w:type="dxa"/>
          </w:tcPr>
          <w:p w:rsidR="00E2110D" w:rsidRDefault="00E2110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E2110D" w:rsidRDefault="008605B5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2189" w:type="dxa"/>
          </w:tcPr>
          <w:p w:rsidR="00E2110D" w:rsidRDefault="008605B5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605B5" w:rsidRDefault="008605B5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</w:tc>
        <w:tc>
          <w:tcPr>
            <w:tcW w:w="1638" w:type="dxa"/>
          </w:tcPr>
          <w:p w:rsidR="00E2110D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  <w:p w:rsidR="008605B5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1" w:type="dxa"/>
          </w:tcPr>
          <w:p w:rsidR="00E2110D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05B5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E2110D" w:rsidRPr="008605B5" w:rsidRDefault="008605B5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YATI</w:t>
            </w:r>
          </w:p>
        </w:tc>
      </w:tr>
      <w:tr w:rsidR="001272EE" w:rsidRPr="00AA14B7" w:rsidTr="00E2110D">
        <w:trPr>
          <w:trHeight w:val="268"/>
        </w:trPr>
        <w:tc>
          <w:tcPr>
            <w:tcW w:w="2802" w:type="dxa"/>
          </w:tcPr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72EE" w:rsidRPr="00F87FB2" w:rsidRDefault="00F87FB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1272EE" w:rsidRDefault="00F87FB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1272EE" w:rsidRDefault="00F87FB2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272EE" w:rsidRDefault="00F87FB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1272EE" w:rsidRDefault="00F87FB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1272EE" w:rsidRDefault="00F87FB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FB2" w:rsidRPr="00AA14B7" w:rsidTr="00E2110D">
        <w:trPr>
          <w:trHeight w:val="268"/>
        </w:trPr>
        <w:tc>
          <w:tcPr>
            <w:tcW w:w="2802" w:type="dxa"/>
          </w:tcPr>
          <w:p w:rsidR="00F87FB2" w:rsidRDefault="00F87FB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бухгалтерского учета и отчетности</w:t>
            </w:r>
            <w:r w:rsidR="00C81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заместитель главного бухгалтера</w:t>
            </w:r>
          </w:p>
        </w:tc>
        <w:tc>
          <w:tcPr>
            <w:tcW w:w="2409" w:type="dxa"/>
          </w:tcPr>
          <w:p w:rsidR="00F87FB2" w:rsidRDefault="00F87FB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Синельщикова Анна Васильевна</w:t>
            </w:r>
          </w:p>
        </w:tc>
        <w:tc>
          <w:tcPr>
            <w:tcW w:w="1418" w:type="dxa"/>
          </w:tcPr>
          <w:p w:rsidR="00F87FB2" w:rsidRDefault="00F87FB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829 281,45</w:t>
            </w:r>
          </w:p>
        </w:tc>
        <w:tc>
          <w:tcPr>
            <w:tcW w:w="2189" w:type="dxa"/>
          </w:tcPr>
          <w:p w:rsidR="00F87FB2" w:rsidRDefault="00F87FB2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4E4CE4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  <w:p w:rsidR="004E4CE4" w:rsidRDefault="004E4CE4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F87FB2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4E4CE4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2111" w:type="dxa"/>
          </w:tcPr>
          <w:p w:rsidR="00F87FB2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4CE4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F87FB2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5B5" w:rsidRPr="00AA14B7" w:rsidTr="00E2110D">
        <w:trPr>
          <w:trHeight w:val="268"/>
        </w:trPr>
        <w:tc>
          <w:tcPr>
            <w:tcW w:w="2802" w:type="dxa"/>
          </w:tcPr>
          <w:p w:rsidR="008605B5" w:rsidRDefault="00C81190" w:rsidP="00F51A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  <w:r w:rsidR="004E4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 отдела</w:t>
            </w:r>
            <w:r w:rsidR="00F51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бухгалтерского учета и отчетности</w:t>
            </w:r>
          </w:p>
        </w:tc>
        <w:tc>
          <w:tcPr>
            <w:tcW w:w="2409" w:type="dxa"/>
          </w:tcPr>
          <w:p w:rsidR="008605B5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Яблокова Евгения Константиновна</w:t>
            </w:r>
          </w:p>
        </w:tc>
        <w:tc>
          <w:tcPr>
            <w:tcW w:w="1418" w:type="dxa"/>
          </w:tcPr>
          <w:p w:rsidR="008605B5" w:rsidRDefault="004E4CE4" w:rsidP="004E4C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509 642</w:t>
            </w:r>
          </w:p>
        </w:tc>
        <w:tc>
          <w:tcPr>
            <w:tcW w:w="2189" w:type="dxa"/>
          </w:tcPr>
          <w:p w:rsidR="008605B5" w:rsidRDefault="004E4CE4" w:rsidP="00127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2111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2EE" w:rsidRPr="00AA14B7" w:rsidTr="00E2110D">
        <w:trPr>
          <w:trHeight w:val="268"/>
        </w:trPr>
        <w:tc>
          <w:tcPr>
            <w:tcW w:w="2802" w:type="dxa"/>
          </w:tcPr>
          <w:p w:rsidR="001272EE" w:rsidRDefault="001272EE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72EE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1272EE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732 000</w:t>
            </w:r>
          </w:p>
        </w:tc>
        <w:tc>
          <w:tcPr>
            <w:tcW w:w="2189" w:type="dxa"/>
          </w:tcPr>
          <w:p w:rsidR="001272EE" w:rsidRDefault="004E4CE4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272EE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1272EE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1272EE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5B5" w:rsidRPr="00AA14B7" w:rsidTr="00E2110D">
        <w:trPr>
          <w:trHeight w:val="268"/>
        </w:trPr>
        <w:tc>
          <w:tcPr>
            <w:tcW w:w="2802" w:type="dxa"/>
          </w:tcPr>
          <w:p w:rsidR="008605B5" w:rsidRDefault="008605B5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605B5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8605B5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8605B5" w:rsidRDefault="004E4CE4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5B5" w:rsidRPr="00AA14B7" w:rsidTr="00E2110D">
        <w:trPr>
          <w:trHeight w:val="268"/>
        </w:trPr>
        <w:tc>
          <w:tcPr>
            <w:tcW w:w="2802" w:type="dxa"/>
          </w:tcPr>
          <w:p w:rsidR="008605B5" w:rsidRDefault="008605B5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605B5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8605B5" w:rsidRDefault="004E4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8605B5" w:rsidRDefault="004E4CE4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605B5" w:rsidRDefault="004E4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1C7F" w:rsidRPr="00AA14B7" w:rsidTr="00E2110D">
        <w:trPr>
          <w:trHeight w:val="268"/>
        </w:trPr>
        <w:tc>
          <w:tcPr>
            <w:tcW w:w="2802" w:type="dxa"/>
          </w:tcPr>
          <w:p w:rsidR="00A81C7F" w:rsidRDefault="00A81C7F" w:rsidP="00A81C7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</w:t>
            </w:r>
            <w:r w:rsidR="00E12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главный бухгалтер</w:t>
            </w:r>
          </w:p>
        </w:tc>
        <w:tc>
          <w:tcPr>
            <w:tcW w:w="2409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1418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920 173,65</w:t>
            </w:r>
          </w:p>
        </w:tc>
        <w:tc>
          <w:tcPr>
            <w:tcW w:w="2189" w:type="dxa"/>
          </w:tcPr>
          <w:p w:rsidR="00A81C7F" w:rsidRDefault="002450A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A81C7F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A81C7F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A81C7F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</w:t>
            </w:r>
          </w:p>
        </w:tc>
      </w:tr>
      <w:tr w:rsidR="00F87FB2" w:rsidRPr="00AA14B7" w:rsidTr="00E2110D">
        <w:trPr>
          <w:trHeight w:val="268"/>
        </w:trPr>
        <w:tc>
          <w:tcPr>
            <w:tcW w:w="2802" w:type="dxa"/>
          </w:tcPr>
          <w:p w:rsidR="00F87FB2" w:rsidRDefault="00785A27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Ведущий специалист отдела бухгалтерского учета и отчетности</w:t>
            </w:r>
          </w:p>
        </w:tc>
        <w:tc>
          <w:tcPr>
            <w:tcW w:w="2409" w:type="dxa"/>
          </w:tcPr>
          <w:p w:rsidR="00F87FB2" w:rsidRDefault="00785A2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Логвинова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418" w:type="dxa"/>
          </w:tcPr>
          <w:p w:rsidR="00F87FB2" w:rsidRDefault="00785A2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1 355 989</w:t>
            </w:r>
          </w:p>
        </w:tc>
        <w:tc>
          <w:tcPr>
            <w:tcW w:w="2189" w:type="dxa"/>
          </w:tcPr>
          <w:p w:rsidR="00F87FB2" w:rsidRDefault="00785A27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785A27" w:rsidRDefault="00785A27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785A27" w:rsidRDefault="00785A27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F87FB2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  <w:p w:rsidR="00785A27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11" w:type="dxa"/>
          </w:tcPr>
          <w:p w:rsidR="00F87FB2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5A27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F87FB2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200A" w:rsidRPr="00AA14B7" w:rsidTr="00E2110D">
        <w:trPr>
          <w:trHeight w:val="268"/>
        </w:trPr>
        <w:tc>
          <w:tcPr>
            <w:tcW w:w="2802" w:type="dxa"/>
          </w:tcPr>
          <w:p w:rsidR="0001200A" w:rsidRDefault="0001200A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бухгалтерского учета и отчетности</w:t>
            </w:r>
          </w:p>
        </w:tc>
        <w:tc>
          <w:tcPr>
            <w:tcW w:w="2409" w:type="dxa"/>
          </w:tcPr>
          <w:p w:rsidR="0001200A" w:rsidRDefault="000120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Курочкина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Рафаэловна</w:t>
            </w:r>
            <w:proofErr w:type="spellEnd"/>
          </w:p>
        </w:tc>
        <w:tc>
          <w:tcPr>
            <w:tcW w:w="1418" w:type="dxa"/>
          </w:tcPr>
          <w:p w:rsidR="0001200A" w:rsidRDefault="000120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25 630</w:t>
            </w:r>
          </w:p>
        </w:tc>
        <w:tc>
          <w:tcPr>
            <w:tcW w:w="2189" w:type="dxa"/>
          </w:tcPr>
          <w:p w:rsidR="0001200A" w:rsidRDefault="0001200A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01200A" w:rsidRDefault="0001200A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111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200A" w:rsidRPr="00AA14B7" w:rsidTr="00E2110D">
        <w:trPr>
          <w:trHeight w:val="268"/>
        </w:trPr>
        <w:tc>
          <w:tcPr>
            <w:tcW w:w="2802" w:type="dxa"/>
          </w:tcPr>
          <w:p w:rsidR="0001200A" w:rsidRDefault="0001200A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1200A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01200A" w:rsidRDefault="000120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895 864,88</w:t>
            </w:r>
          </w:p>
        </w:tc>
        <w:tc>
          <w:tcPr>
            <w:tcW w:w="2189" w:type="dxa"/>
          </w:tcPr>
          <w:p w:rsidR="0001200A" w:rsidRDefault="0001200A" w:rsidP="000120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638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111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01200A" w:rsidRDefault="000120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200A" w:rsidRPr="00AA14B7" w:rsidTr="00E2110D">
        <w:trPr>
          <w:trHeight w:val="268"/>
        </w:trPr>
        <w:tc>
          <w:tcPr>
            <w:tcW w:w="2802" w:type="dxa"/>
          </w:tcPr>
          <w:p w:rsidR="0001200A" w:rsidRDefault="0001200A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01200A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01200A" w:rsidRDefault="00B91CD8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01200A" w:rsidRDefault="00B91CD8" w:rsidP="000120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01200A" w:rsidRDefault="00B91CD8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01200A" w:rsidRDefault="00B91CD8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01200A" w:rsidRDefault="00B91CD8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1C7F" w:rsidRPr="00AA14B7" w:rsidTr="00E2110D">
        <w:trPr>
          <w:trHeight w:val="268"/>
        </w:trPr>
        <w:tc>
          <w:tcPr>
            <w:tcW w:w="2802" w:type="dxa"/>
          </w:tcPr>
          <w:p w:rsidR="00A81C7F" w:rsidRDefault="00A81C7F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7F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бухгалтерского учета и отчетности</w:t>
            </w:r>
          </w:p>
        </w:tc>
        <w:tc>
          <w:tcPr>
            <w:tcW w:w="2409" w:type="dxa"/>
          </w:tcPr>
          <w:p w:rsidR="00A81C7F" w:rsidRP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Дорофеева Кристина Викторовна</w:t>
            </w:r>
          </w:p>
        </w:tc>
        <w:tc>
          <w:tcPr>
            <w:tcW w:w="1418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892 509,49</w:t>
            </w:r>
          </w:p>
        </w:tc>
        <w:tc>
          <w:tcPr>
            <w:tcW w:w="2189" w:type="dxa"/>
          </w:tcPr>
          <w:p w:rsidR="00A81C7F" w:rsidRDefault="00A81C7F" w:rsidP="000120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A81C7F" w:rsidRP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Juke</w:t>
            </w:r>
          </w:p>
        </w:tc>
      </w:tr>
      <w:tr w:rsidR="00A81C7F" w:rsidRPr="00AA14B7" w:rsidTr="00E2110D">
        <w:trPr>
          <w:trHeight w:val="268"/>
        </w:trPr>
        <w:tc>
          <w:tcPr>
            <w:tcW w:w="2802" w:type="dxa"/>
          </w:tcPr>
          <w:p w:rsidR="00A81C7F" w:rsidRDefault="00A81C7F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81C7F" w:rsidRP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A81C7F" w:rsidRDefault="00A81C7F" w:rsidP="000120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1C7F" w:rsidRPr="00AA14B7" w:rsidTr="00E2110D">
        <w:trPr>
          <w:trHeight w:val="268"/>
        </w:trPr>
        <w:tc>
          <w:tcPr>
            <w:tcW w:w="2802" w:type="dxa"/>
          </w:tcPr>
          <w:p w:rsidR="00A81C7F" w:rsidRDefault="00A81C7F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1C7F" w:rsidRDefault="00A81C7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A81C7F" w:rsidRDefault="00A81C7F" w:rsidP="000120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735" w:rsidRPr="0001200A" w:rsidTr="00E2110D">
        <w:trPr>
          <w:trHeight w:val="268"/>
        </w:trPr>
        <w:tc>
          <w:tcPr>
            <w:tcW w:w="2802" w:type="dxa"/>
          </w:tcPr>
          <w:p w:rsidR="00641735" w:rsidRDefault="0007251B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бюджетного отдела</w:t>
            </w:r>
          </w:p>
        </w:tc>
        <w:tc>
          <w:tcPr>
            <w:tcW w:w="2409" w:type="dxa"/>
          </w:tcPr>
          <w:p w:rsidR="00641735" w:rsidRDefault="0007251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Зубкова Ольга Валентиновна</w:t>
            </w:r>
          </w:p>
        </w:tc>
        <w:tc>
          <w:tcPr>
            <w:tcW w:w="1418" w:type="dxa"/>
          </w:tcPr>
          <w:p w:rsidR="00641735" w:rsidRDefault="0007251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1 077 811,06</w:t>
            </w:r>
          </w:p>
        </w:tc>
        <w:tc>
          <w:tcPr>
            <w:tcW w:w="2189" w:type="dxa"/>
          </w:tcPr>
          <w:p w:rsidR="00641735" w:rsidRDefault="0007251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FC2C3E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FC2C3E" w:rsidRP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641735" w:rsidRP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ROVER FREELANDER 2 (</w:t>
            </w:r>
            <w:proofErr w:type="spellStart"/>
            <w:r w:rsidRPr="0007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универсал</w:t>
            </w:r>
            <w:proofErr w:type="spellEnd"/>
            <w:r w:rsidRPr="0007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легковой</w:t>
            </w:r>
            <w:proofErr w:type="spellEnd"/>
            <w:r w:rsidRPr="000725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605B5" w:rsidRPr="0007251B" w:rsidTr="00E2110D">
        <w:trPr>
          <w:trHeight w:val="268"/>
        </w:trPr>
        <w:tc>
          <w:tcPr>
            <w:tcW w:w="2802" w:type="dxa"/>
          </w:tcPr>
          <w:p w:rsidR="008605B5" w:rsidRPr="0007251B" w:rsidRDefault="008605B5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8605B5" w:rsidRPr="0007251B" w:rsidRDefault="00E174AE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8605B5" w:rsidRPr="0007251B" w:rsidRDefault="0007251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396 000</w:t>
            </w:r>
          </w:p>
        </w:tc>
        <w:tc>
          <w:tcPr>
            <w:tcW w:w="2189" w:type="dxa"/>
          </w:tcPr>
          <w:p w:rsidR="008605B5" w:rsidRDefault="0007251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7251B" w:rsidRDefault="0007251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7251B" w:rsidRDefault="0007251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7251B" w:rsidRPr="0007251B" w:rsidRDefault="0007251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5B5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  <w:p w:rsidR="0007251B" w:rsidRP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2111" w:type="dxa"/>
          </w:tcPr>
          <w:p w:rsidR="00A81C7F" w:rsidRDefault="00A81C7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5B5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251B" w:rsidRP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8605B5" w:rsidRPr="0007251B" w:rsidRDefault="0007251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1735" w:rsidRPr="0007251B" w:rsidTr="00E2110D">
        <w:trPr>
          <w:trHeight w:val="268"/>
        </w:trPr>
        <w:tc>
          <w:tcPr>
            <w:tcW w:w="2802" w:type="dxa"/>
          </w:tcPr>
          <w:p w:rsidR="00641735" w:rsidRPr="001736DF" w:rsidRDefault="001736DF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09" w:type="dxa"/>
          </w:tcPr>
          <w:p w:rsidR="00641735" w:rsidRPr="001736DF" w:rsidRDefault="001736D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Певнева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Андреевна</w:t>
            </w:r>
          </w:p>
        </w:tc>
        <w:tc>
          <w:tcPr>
            <w:tcW w:w="1418" w:type="dxa"/>
          </w:tcPr>
          <w:p w:rsidR="00641735" w:rsidRPr="001736DF" w:rsidRDefault="001736D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1 164 309,18</w:t>
            </w:r>
          </w:p>
        </w:tc>
        <w:tc>
          <w:tcPr>
            <w:tcW w:w="2189" w:type="dxa"/>
          </w:tcPr>
          <w:p w:rsidR="00FC2C3E" w:rsidRDefault="001736D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736DF" w:rsidRDefault="001736D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36DF" w:rsidRPr="001736DF" w:rsidRDefault="001736DF" w:rsidP="001736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3E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  <w:p w:rsid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  <w:p w:rsidR="001736DF" w:rsidRP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2111" w:type="dxa"/>
          </w:tcPr>
          <w:p w:rsid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C3E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36DF" w:rsidRP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641735" w:rsidRPr="001736DF" w:rsidRDefault="001736D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5A27" w:rsidRPr="0007251B" w:rsidTr="00E2110D">
        <w:trPr>
          <w:trHeight w:val="268"/>
        </w:trPr>
        <w:tc>
          <w:tcPr>
            <w:tcW w:w="2802" w:type="dxa"/>
          </w:tcPr>
          <w:p w:rsidR="00785A27" w:rsidRPr="00AF770B" w:rsidRDefault="00AF770B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09" w:type="dxa"/>
          </w:tcPr>
          <w:p w:rsidR="00785A27" w:rsidRPr="00AF770B" w:rsidRDefault="00AF770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Безрукова Елена Ивановна</w:t>
            </w:r>
          </w:p>
        </w:tc>
        <w:tc>
          <w:tcPr>
            <w:tcW w:w="1418" w:type="dxa"/>
          </w:tcPr>
          <w:p w:rsidR="00785A27" w:rsidRPr="00AF770B" w:rsidRDefault="00AF770B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877 052,36</w:t>
            </w:r>
          </w:p>
        </w:tc>
        <w:tc>
          <w:tcPr>
            <w:tcW w:w="2189" w:type="dxa"/>
          </w:tcPr>
          <w:p w:rsidR="00785A27" w:rsidRDefault="00AF770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7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Земельный</w:t>
            </w:r>
            <w:proofErr w:type="spellEnd"/>
            <w:r w:rsidRPr="00AF7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7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участок</w:t>
            </w:r>
            <w:proofErr w:type="spellEnd"/>
          </w:p>
          <w:p w:rsidR="00AF770B" w:rsidRDefault="00AF770B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F770B" w:rsidRPr="00AF770B" w:rsidRDefault="00AF770B" w:rsidP="00AF770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638" w:type="dxa"/>
          </w:tcPr>
          <w:p w:rsidR="00785A27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  <w:p w:rsid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  <w:p w:rsidR="00AF770B" w:rsidRP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2111" w:type="dxa"/>
          </w:tcPr>
          <w:p w:rsidR="00785A27" w:rsidRDefault="00785A27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770B" w:rsidRP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785A27" w:rsidRPr="00AF770B" w:rsidRDefault="00AF770B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85A27" w:rsidRPr="0007251B" w:rsidTr="00E2110D">
        <w:trPr>
          <w:trHeight w:val="268"/>
        </w:trPr>
        <w:tc>
          <w:tcPr>
            <w:tcW w:w="2802" w:type="dxa"/>
          </w:tcPr>
          <w:p w:rsidR="00785A27" w:rsidRPr="0007251B" w:rsidRDefault="00785A27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785A27" w:rsidRPr="003852F3" w:rsidRDefault="003852F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785A27" w:rsidRPr="003852F3" w:rsidRDefault="003852F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260 400</w:t>
            </w:r>
          </w:p>
        </w:tc>
        <w:tc>
          <w:tcPr>
            <w:tcW w:w="2189" w:type="dxa"/>
          </w:tcPr>
          <w:p w:rsidR="00785A27" w:rsidRPr="003852F3" w:rsidRDefault="003852F3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638" w:type="dxa"/>
          </w:tcPr>
          <w:p w:rsidR="00785A27" w:rsidRPr="003852F3" w:rsidRDefault="003852F3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111" w:type="dxa"/>
          </w:tcPr>
          <w:p w:rsidR="00785A27" w:rsidRPr="003852F3" w:rsidRDefault="003852F3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785A27" w:rsidRPr="003852F3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Опель О</w:t>
            </w:r>
            <w:r w:rsidR="003852F3">
              <w:rPr>
                <w:rFonts w:ascii="Times New Roman" w:hAnsi="Times New Roman" w:cs="Times New Roman"/>
                <w:sz w:val="24"/>
                <w:szCs w:val="24"/>
              </w:rPr>
              <w:t>мега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раван</w:t>
            </w:r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257082" w:rsidRDefault="0025708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 бюджетного отдела</w:t>
            </w:r>
          </w:p>
        </w:tc>
        <w:tc>
          <w:tcPr>
            <w:tcW w:w="2409" w:type="dxa"/>
          </w:tcPr>
          <w:p w:rsidR="00257082" w:rsidRDefault="0025708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Екатерина Сергеевна</w:t>
            </w:r>
          </w:p>
        </w:tc>
        <w:tc>
          <w:tcPr>
            <w:tcW w:w="1418" w:type="dxa"/>
          </w:tcPr>
          <w:p w:rsidR="00257082" w:rsidRDefault="0025708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874 032,55</w:t>
            </w:r>
          </w:p>
        </w:tc>
        <w:tc>
          <w:tcPr>
            <w:tcW w:w="2189" w:type="dxa"/>
          </w:tcPr>
          <w:p w:rsidR="00257082" w:rsidRDefault="00257082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638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1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07251B" w:rsidRDefault="0025708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57082" w:rsidRDefault="0025708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257082" w:rsidRDefault="0025708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840 000</w:t>
            </w:r>
          </w:p>
        </w:tc>
        <w:tc>
          <w:tcPr>
            <w:tcW w:w="2189" w:type="dxa"/>
          </w:tcPr>
          <w:p w:rsidR="00257082" w:rsidRDefault="00257082" w:rsidP="0076767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</w:tc>
        <w:tc>
          <w:tcPr>
            <w:tcW w:w="1638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2111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Опель Астра</w:t>
            </w:r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07251B" w:rsidRDefault="0025708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57082" w:rsidRDefault="0076767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257082" w:rsidRDefault="0076767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189" w:type="dxa"/>
          </w:tcPr>
          <w:p w:rsidR="00767674" w:rsidRDefault="00767674" w:rsidP="0076767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638" w:type="dxa"/>
          </w:tcPr>
          <w:p w:rsidR="00257082" w:rsidRDefault="0076767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2111" w:type="dxa"/>
          </w:tcPr>
          <w:p w:rsidR="00257082" w:rsidRDefault="0076767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57082" w:rsidRDefault="0076767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1C6ADD" w:rsidRDefault="001C6AD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исполнения бюджета</w:t>
            </w:r>
          </w:p>
        </w:tc>
        <w:tc>
          <w:tcPr>
            <w:tcW w:w="2409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Мокосеева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Анатольевна</w:t>
            </w:r>
          </w:p>
        </w:tc>
        <w:tc>
          <w:tcPr>
            <w:tcW w:w="1418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1 040 698,09</w:t>
            </w:r>
          </w:p>
        </w:tc>
        <w:tc>
          <w:tcPr>
            <w:tcW w:w="2189" w:type="dxa"/>
          </w:tcPr>
          <w:p w:rsidR="00257082" w:rsidRDefault="001C6AD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38" w:type="dxa"/>
          </w:tcPr>
          <w:p w:rsidR="001C6ADD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082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11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DD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57082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07251B" w:rsidRDefault="0025708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987 611</w:t>
            </w:r>
          </w:p>
        </w:tc>
        <w:tc>
          <w:tcPr>
            <w:tcW w:w="2189" w:type="dxa"/>
          </w:tcPr>
          <w:p w:rsidR="00257082" w:rsidRDefault="001C6AD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257082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257082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257082" w:rsidRPr="001C6ADD" w:rsidRDefault="001C6AD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Outlender</w:t>
            </w:r>
            <w:proofErr w:type="spellEnd"/>
          </w:p>
        </w:tc>
      </w:tr>
      <w:tr w:rsidR="00257082" w:rsidRPr="0007251B" w:rsidTr="00E2110D">
        <w:trPr>
          <w:trHeight w:val="268"/>
        </w:trPr>
        <w:tc>
          <w:tcPr>
            <w:tcW w:w="2802" w:type="dxa"/>
          </w:tcPr>
          <w:p w:rsidR="00257082" w:rsidRPr="001C6ADD" w:rsidRDefault="001C6AD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 отдела исполнения бюджета</w:t>
            </w:r>
          </w:p>
        </w:tc>
        <w:tc>
          <w:tcPr>
            <w:tcW w:w="2409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Бакаева Лилия Анатольевна</w:t>
            </w:r>
          </w:p>
        </w:tc>
        <w:tc>
          <w:tcPr>
            <w:tcW w:w="1418" w:type="dxa"/>
          </w:tcPr>
          <w:p w:rsidR="00257082" w:rsidRDefault="001C6AD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1 068 188,16</w:t>
            </w:r>
          </w:p>
        </w:tc>
        <w:tc>
          <w:tcPr>
            <w:tcW w:w="2189" w:type="dxa"/>
          </w:tcPr>
          <w:p w:rsidR="00257082" w:rsidRDefault="001C6AD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C3F11" w:rsidRDefault="00BC3F11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BC3F11" w:rsidRDefault="00BC3F11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</w:tc>
        <w:tc>
          <w:tcPr>
            <w:tcW w:w="1638" w:type="dxa"/>
          </w:tcPr>
          <w:p w:rsid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082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111" w:type="dxa"/>
          </w:tcPr>
          <w:p w:rsidR="00257082" w:rsidRDefault="0025708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Россия</w:t>
            </w:r>
          </w:p>
          <w:p w:rsid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Россия</w:t>
            </w:r>
          </w:p>
          <w:p w:rsidR="00BC3F11" w:rsidRPr="00BC3F11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57082" w:rsidRDefault="00BC3F1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Октавия</w:t>
            </w:r>
            <w:proofErr w:type="spellEnd"/>
          </w:p>
        </w:tc>
      </w:tr>
      <w:tr w:rsidR="00BC3F11" w:rsidRPr="0007251B" w:rsidTr="00E2110D">
        <w:trPr>
          <w:trHeight w:val="268"/>
        </w:trPr>
        <w:tc>
          <w:tcPr>
            <w:tcW w:w="2802" w:type="dxa"/>
          </w:tcPr>
          <w:p w:rsidR="00BC3F11" w:rsidRDefault="00BC3F1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исполнения бюджета</w:t>
            </w:r>
          </w:p>
        </w:tc>
        <w:tc>
          <w:tcPr>
            <w:tcW w:w="2409" w:type="dxa"/>
          </w:tcPr>
          <w:p w:rsidR="00BC3F11" w:rsidRDefault="00BC3F11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0139">
              <w:rPr>
                <w:rFonts w:ascii="Times New Roman" w:hAnsi="Times New Roman" w:cs="Times New Roman"/>
                <w:sz w:val="24"/>
                <w:szCs w:val="24"/>
              </w:rPr>
              <w:t>курина</w:t>
            </w:r>
            <w:proofErr w:type="spellEnd"/>
            <w:r w:rsidR="00450139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418" w:type="dxa"/>
          </w:tcPr>
          <w:p w:rsidR="00BC3F11" w:rsidRDefault="0045013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818 867,72</w:t>
            </w:r>
          </w:p>
        </w:tc>
        <w:tc>
          <w:tcPr>
            <w:tcW w:w="2189" w:type="dxa"/>
          </w:tcPr>
          <w:p w:rsidR="00BC3F11" w:rsidRDefault="00450139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C3F11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C3F11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C3F11" w:rsidRPr="00450139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</w:tr>
      <w:tr w:rsidR="00BC3F11" w:rsidRPr="0007251B" w:rsidTr="00E2110D">
        <w:trPr>
          <w:trHeight w:val="268"/>
        </w:trPr>
        <w:tc>
          <w:tcPr>
            <w:tcW w:w="2802" w:type="dxa"/>
          </w:tcPr>
          <w:p w:rsidR="00BC3F11" w:rsidRDefault="00BC3F1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C3F11" w:rsidRPr="00450139" w:rsidRDefault="0045013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BC3F11" w:rsidRDefault="0045013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C3F11" w:rsidRDefault="00450139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C3F11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C3F11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C3F11" w:rsidRDefault="00450139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3F11" w:rsidRPr="0007251B" w:rsidTr="00E2110D">
        <w:trPr>
          <w:trHeight w:val="268"/>
        </w:trPr>
        <w:tc>
          <w:tcPr>
            <w:tcW w:w="2802" w:type="dxa"/>
          </w:tcPr>
          <w:p w:rsidR="00BC3F11" w:rsidRDefault="00BC3F1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C3F11" w:rsidRDefault="00450139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C3F11" w:rsidRDefault="00550D2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C3F11" w:rsidRDefault="00550D2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BC3F11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2111" w:type="dxa"/>
          </w:tcPr>
          <w:p w:rsidR="00BC3F11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BC3F11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0D2C" w:rsidRPr="0007251B" w:rsidTr="00E2110D">
        <w:trPr>
          <w:trHeight w:val="268"/>
        </w:trPr>
        <w:tc>
          <w:tcPr>
            <w:tcW w:w="2802" w:type="dxa"/>
          </w:tcPr>
          <w:p w:rsidR="00550D2C" w:rsidRDefault="00550D2C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исполнения бюджета</w:t>
            </w:r>
          </w:p>
        </w:tc>
        <w:tc>
          <w:tcPr>
            <w:tcW w:w="2409" w:type="dxa"/>
          </w:tcPr>
          <w:p w:rsidR="00550D2C" w:rsidRDefault="00550D2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Цимбалова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1418" w:type="dxa"/>
          </w:tcPr>
          <w:p w:rsidR="00550D2C" w:rsidRDefault="00550D2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796 930,45</w:t>
            </w:r>
          </w:p>
        </w:tc>
        <w:tc>
          <w:tcPr>
            <w:tcW w:w="2189" w:type="dxa"/>
          </w:tcPr>
          <w:p w:rsidR="00550D2C" w:rsidRDefault="00550D2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550D2C" w:rsidRDefault="00550D2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111" w:type="dxa"/>
          </w:tcPr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0D2C" w:rsidRPr="0007251B" w:rsidTr="00E2110D">
        <w:trPr>
          <w:trHeight w:val="268"/>
        </w:trPr>
        <w:tc>
          <w:tcPr>
            <w:tcW w:w="2802" w:type="dxa"/>
          </w:tcPr>
          <w:p w:rsidR="00550D2C" w:rsidRDefault="00550D2C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50D2C" w:rsidRDefault="00550D2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550D2C" w:rsidRDefault="00550D2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2 194 773,06</w:t>
            </w:r>
          </w:p>
        </w:tc>
        <w:tc>
          <w:tcPr>
            <w:tcW w:w="2189" w:type="dxa"/>
          </w:tcPr>
          <w:p w:rsidR="00550D2C" w:rsidRDefault="00550D2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550D2C" w:rsidRDefault="00550D2C" w:rsidP="00550D2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638" w:type="dxa"/>
          </w:tcPr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2111" w:type="dxa"/>
          </w:tcPr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550D2C" w:rsidRPr="00550D2C" w:rsidRDefault="00550D2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Gets</w:t>
            </w:r>
          </w:p>
        </w:tc>
      </w:tr>
      <w:tr w:rsidR="00550D2C" w:rsidRPr="0007251B" w:rsidTr="00E2110D">
        <w:trPr>
          <w:trHeight w:val="268"/>
        </w:trPr>
        <w:tc>
          <w:tcPr>
            <w:tcW w:w="2802" w:type="dxa"/>
          </w:tcPr>
          <w:p w:rsidR="00550D2C" w:rsidRDefault="00550D2C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50D2C" w:rsidRP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550D2C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550D2C" w:rsidRDefault="001F51B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550D2C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550D2C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550D2C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1F51B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отраслевого отдела</w:t>
            </w:r>
          </w:p>
        </w:tc>
        <w:tc>
          <w:tcPr>
            <w:tcW w:w="2409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Гинятуллина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</w:tc>
        <w:tc>
          <w:tcPr>
            <w:tcW w:w="1418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964 864,13</w:t>
            </w:r>
          </w:p>
        </w:tc>
        <w:tc>
          <w:tcPr>
            <w:tcW w:w="2189" w:type="dxa"/>
          </w:tcPr>
          <w:p w:rsidR="001F51BD" w:rsidRDefault="001F51B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1F51BD" w:rsidRDefault="001F51B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2111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1F51B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815 001,06</w:t>
            </w:r>
          </w:p>
        </w:tc>
        <w:tc>
          <w:tcPr>
            <w:tcW w:w="2189" w:type="dxa"/>
          </w:tcPr>
          <w:p w:rsidR="001F51BD" w:rsidRDefault="001F51BD" w:rsidP="001F51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¼</w:t>
            </w:r>
          </w:p>
        </w:tc>
        <w:tc>
          <w:tcPr>
            <w:tcW w:w="1638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1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1F51B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1F51BD" w:rsidRDefault="001F51B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4A3971" w:rsidRDefault="001F51BD" w:rsidP="004A397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4A3971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</w:p>
        </w:tc>
        <w:tc>
          <w:tcPr>
            <w:tcW w:w="1638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2111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F51BD" w:rsidRDefault="001F51B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77F3" w:rsidRPr="0007251B" w:rsidTr="00E2110D">
        <w:trPr>
          <w:trHeight w:val="268"/>
        </w:trPr>
        <w:tc>
          <w:tcPr>
            <w:tcW w:w="2802" w:type="dxa"/>
          </w:tcPr>
          <w:p w:rsidR="002D77F3" w:rsidRDefault="002D77F3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D77F3" w:rsidRDefault="002D77F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2D77F3" w:rsidRDefault="002D77F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2D77F3" w:rsidRDefault="002D77F3" w:rsidP="002D77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¼</w:t>
            </w:r>
          </w:p>
        </w:tc>
        <w:tc>
          <w:tcPr>
            <w:tcW w:w="1638" w:type="dxa"/>
          </w:tcPr>
          <w:p w:rsidR="002D77F3" w:rsidRDefault="002D77F3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1" w:type="dxa"/>
          </w:tcPr>
          <w:p w:rsidR="002D77F3" w:rsidRDefault="002D77F3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2D77F3" w:rsidRDefault="009477B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4A397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отраслевого отдела</w:t>
            </w:r>
          </w:p>
        </w:tc>
        <w:tc>
          <w:tcPr>
            <w:tcW w:w="2409" w:type="dxa"/>
          </w:tcPr>
          <w:p w:rsidR="001F51BD" w:rsidRDefault="004A3971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Маргарита Владимировна</w:t>
            </w:r>
          </w:p>
        </w:tc>
        <w:tc>
          <w:tcPr>
            <w:tcW w:w="1418" w:type="dxa"/>
          </w:tcPr>
          <w:p w:rsidR="001F51BD" w:rsidRDefault="004A3971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870 925</w:t>
            </w:r>
          </w:p>
        </w:tc>
        <w:tc>
          <w:tcPr>
            <w:tcW w:w="2189" w:type="dxa"/>
          </w:tcPr>
          <w:p w:rsidR="001F51BD" w:rsidRDefault="004A3971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F51BD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1F51BD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1F51BD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1F51B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F51BD" w:rsidRDefault="004A3971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1F51BD" w:rsidRDefault="004A3971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664 886</w:t>
            </w:r>
          </w:p>
        </w:tc>
        <w:tc>
          <w:tcPr>
            <w:tcW w:w="2189" w:type="dxa"/>
          </w:tcPr>
          <w:p w:rsidR="001F51BD" w:rsidRDefault="004A3971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3971" w:rsidRDefault="004A3971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38" w:type="dxa"/>
          </w:tcPr>
          <w:p w:rsidR="001F51BD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2111" w:type="dxa"/>
          </w:tcPr>
          <w:p w:rsidR="001F51BD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F51BD" w:rsidRP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ВАЗ-21144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SAMARA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2450A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Ведущий специалист отраслевого отдела</w:t>
            </w:r>
          </w:p>
        </w:tc>
        <w:tc>
          <w:tcPr>
            <w:tcW w:w="2409" w:type="dxa"/>
          </w:tcPr>
          <w:p w:rsidR="001F51BD" w:rsidRDefault="002450A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Мишенина Дарья Геннадьевна</w:t>
            </w:r>
          </w:p>
        </w:tc>
        <w:tc>
          <w:tcPr>
            <w:tcW w:w="1418" w:type="dxa"/>
          </w:tcPr>
          <w:p w:rsidR="001F51BD" w:rsidRDefault="002450AD" w:rsidP="0064488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88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288,48</w:t>
            </w:r>
          </w:p>
        </w:tc>
        <w:tc>
          <w:tcPr>
            <w:tcW w:w="2189" w:type="dxa"/>
          </w:tcPr>
          <w:p w:rsidR="001F51BD" w:rsidRDefault="002450A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¼</w:t>
            </w:r>
          </w:p>
          <w:p w:rsidR="002450AD" w:rsidRDefault="002450A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1F51BD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2111" w:type="dxa"/>
          </w:tcPr>
          <w:p w:rsidR="001F51BD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1F51BD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Default="004A397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A3971" w:rsidRDefault="002450A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A3971" w:rsidRDefault="002450A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7F3">
              <w:rPr>
                <w:rFonts w:ascii="Times New Roman" w:hAnsi="Times New Roman" w:cs="Times New Roman"/>
                <w:sz w:val="24"/>
                <w:szCs w:val="24"/>
              </w:rPr>
              <w:t>471 521,42</w:t>
            </w:r>
          </w:p>
        </w:tc>
        <w:tc>
          <w:tcPr>
            <w:tcW w:w="2189" w:type="dxa"/>
          </w:tcPr>
          <w:p w:rsidR="004A3971" w:rsidRDefault="002450AD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4A3971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4A3971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4A3971" w:rsidRPr="002450AD" w:rsidRDefault="002450A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Legacy</w:t>
            </w:r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Pr="00D80AA2" w:rsidRDefault="00D80AA2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доходов</w:t>
            </w:r>
          </w:p>
        </w:tc>
        <w:tc>
          <w:tcPr>
            <w:tcW w:w="2409" w:type="dxa"/>
          </w:tcPr>
          <w:p w:rsidR="004A3971" w:rsidRDefault="00D80AA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Галина Александровна</w:t>
            </w:r>
          </w:p>
        </w:tc>
        <w:tc>
          <w:tcPr>
            <w:tcW w:w="1418" w:type="dxa"/>
          </w:tcPr>
          <w:p w:rsidR="004A3971" w:rsidRDefault="00D80AA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1 054 603,88</w:t>
            </w:r>
          </w:p>
        </w:tc>
        <w:tc>
          <w:tcPr>
            <w:tcW w:w="2189" w:type="dxa"/>
          </w:tcPr>
          <w:p w:rsidR="004A3971" w:rsidRDefault="00D80AA2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  <w:p w:rsidR="00D80AA2" w:rsidRDefault="00D80AA2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4A3971" w:rsidRDefault="00D80AA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2111" w:type="dxa"/>
          </w:tcPr>
          <w:p w:rsidR="004A3971" w:rsidRDefault="00D80AA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4A3971" w:rsidRPr="00D80AA2" w:rsidRDefault="00D80AA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CORSA</w:t>
            </w:r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Default="004A397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A3971" w:rsidRPr="001046A4" w:rsidRDefault="001046A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A3971" w:rsidRDefault="001046A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744 499,10</w:t>
            </w:r>
          </w:p>
        </w:tc>
        <w:tc>
          <w:tcPr>
            <w:tcW w:w="2189" w:type="dxa"/>
          </w:tcPr>
          <w:p w:rsidR="004A3971" w:rsidRDefault="001046A4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046A4" w:rsidRDefault="001046A4" w:rsidP="001046A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638" w:type="dxa"/>
          </w:tcPr>
          <w:p w:rsidR="004A3971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  <w:p w:rsidR="001046A4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A4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2111" w:type="dxa"/>
          </w:tcPr>
          <w:p w:rsidR="004A3971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046A4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6A4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4A3971" w:rsidRDefault="001046A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Default="001046A4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начальника отдела доходов</w:t>
            </w:r>
          </w:p>
        </w:tc>
        <w:tc>
          <w:tcPr>
            <w:tcW w:w="2409" w:type="dxa"/>
          </w:tcPr>
          <w:p w:rsidR="004A3971" w:rsidRDefault="001046A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Ружейникова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</w:t>
            </w:r>
            <w:r w:rsidR="00BB4CD2">
              <w:rPr>
                <w:rFonts w:ascii="Times New Roman" w:hAnsi="Times New Roman" w:cs="Times New Roman"/>
                <w:sz w:val="24"/>
                <w:szCs w:val="24"/>
              </w:rPr>
              <w:t>ана Алексеевна</w:t>
            </w:r>
          </w:p>
        </w:tc>
        <w:tc>
          <w:tcPr>
            <w:tcW w:w="1418" w:type="dxa"/>
          </w:tcPr>
          <w:p w:rsidR="004A3971" w:rsidRDefault="00BB4CD2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963 037,89</w:t>
            </w:r>
          </w:p>
        </w:tc>
        <w:tc>
          <w:tcPr>
            <w:tcW w:w="2189" w:type="dxa"/>
          </w:tcPr>
          <w:p w:rsidR="004A3971" w:rsidRDefault="00BB4CD2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B4CD2" w:rsidRDefault="00BB4CD2" w:rsidP="00BB4CD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BB4CD2" w:rsidRDefault="00BB4CD2" w:rsidP="00BB4CD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  <w:p w:rsidR="00BB4CD2" w:rsidRDefault="00BB4CD2" w:rsidP="00BB4CD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хоз. </w:t>
            </w:r>
            <w:r w:rsidR="00EC6A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троение</w:t>
            </w:r>
          </w:p>
          <w:p w:rsidR="00BB4CD2" w:rsidRDefault="00EC6A2F" w:rsidP="00EC6A2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Нежилое хоз. строение</w:t>
            </w:r>
          </w:p>
        </w:tc>
        <w:tc>
          <w:tcPr>
            <w:tcW w:w="1638" w:type="dxa"/>
          </w:tcPr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71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CD2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11" w:type="dxa"/>
          </w:tcPr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971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B4CD2" w:rsidRDefault="00BB4CD2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4A3971" w:rsidRP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proofErr w:type="spellEnd"/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Default="004A397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4A3971" w:rsidRPr="00EC6A2F" w:rsidRDefault="00EC6A2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A3971" w:rsidRDefault="00EC6A2F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4A3971" w:rsidRDefault="00EC6A2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C6A2F" w:rsidRDefault="00EC6A2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C6A2F" w:rsidRDefault="00EC6A2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C6A2F" w:rsidRDefault="00EC6A2F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</w:tc>
        <w:tc>
          <w:tcPr>
            <w:tcW w:w="1638" w:type="dxa"/>
          </w:tcPr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11" w:type="dxa"/>
          </w:tcPr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A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4A3971" w:rsidRPr="00EC6A2F" w:rsidRDefault="00EC6A2F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Volvo XC 60</w:t>
            </w:r>
          </w:p>
        </w:tc>
      </w:tr>
      <w:tr w:rsidR="004A3971" w:rsidRPr="0007251B" w:rsidTr="00E2110D">
        <w:trPr>
          <w:trHeight w:val="268"/>
        </w:trPr>
        <w:tc>
          <w:tcPr>
            <w:tcW w:w="2802" w:type="dxa"/>
          </w:tcPr>
          <w:p w:rsidR="004A3971" w:rsidRPr="009A04AC" w:rsidRDefault="009A04AC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доходов</w:t>
            </w:r>
          </w:p>
        </w:tc>
        <w:tc>
          <w:tcPr>
            <w:tcW w:w="2409" w:type="dxa"/>
          </w:tcPr>
          <w:p w:rsidR="004A3971" w:rsidRDefault="009A04A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Сучкова Наталья Владимировна</w:t>
            </w:r>
          </w:p>
        </w:tc>
        <w:tc>
          <w:tcPr>
            <w:tcW w:w="1418" w:type="dxa"/>
          </w:tcPr>
          <w:p w:rsidR="004A3971" w:rsidRDefault="009A04A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913 387,40</w:t>
            </w:r>
          </w:p>
        </w:tc>
        <w:tc>
          <w:tcPr>
            <w:tcW w:w="2189" w:type="dxa"/>
          </w:tcPr>
          <w:p w:rsidR="004A3971" w:rsidRDefault="009A04A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38" w:type="dxa"/>
          </w:tcPr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4AC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2111" w:type="dxa"/>
          </w:tcPr>
          <w:p w:rsidR="004A3971" w:rsidRDefault="004A3971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4AC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93" w:type="dxa"/>
          </w:tcPr>
          <w:p w:rsidR="004A3971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51BD" w:rsidRPr="0007251B" w:rsidTr="00E2110D">
        <w:trPr>
          <w:trHeight w:val="268"/>
        </w:trPr>
        <w:tc>
          <w:tcPr>
            <w:tcW w:w="2802" w:type="dxa"/>
          </w:tcPr>
          <w:p w:rsidR="001F51BD" w:rsidRDefault="001F51BD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F51BD" w:rsidRDefault="009A04A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1F51BD" w:rsidRDefault="009A04A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1F51BD" w:rsidRDefault="009A04AC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1F51BD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1F51BD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1F51BD" w:rsidRDefault="009A04AC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3F11" w:rsidRPr="0007251B" w:rsidTr="00E2110D">
        <w:trPr>
          <w:trHeight w:val="268"/>
        </w:trPr>
        <w:tc>
          <w:tcPr>
            <w:tcW w:w="2802" w:type="dxa"/>
          </w:tcPr>
          <w:p w:rsidR="00BC3F11" w:rsidRDefault="009A04AC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специалист отдела доходов</w:t>
            </w:r>
          </w:p>
        </w:tc>
        <w:tc>
          <w:tcPr>
            <w:tcW w:w="2409" w:type="dxa"/>
          </w:tcPr>
          <w:p w:rsidR="00BC3F11" w:rsidRDefault="009A04AC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418" w:type="dxa"/>
          </w:tcPr>
          <w:p w:rsidR="00BC3F11" w:rsidRDefault="00E1278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855 558,93</w:t>
            </w:r>
          </w:p>
        </w:tc>
        <w:tc>
          <w:tcPr>
            <w:tcW w:w="2189" w:type="dxa"/>
          </w:tcPr>
          <w:p w:rsidR="00BC3F11" w:rsidRDefault="00E12780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3F11" w:rsidRPr="0007251B" w:rsidTr="00E2110D">
        <w:trPr>
          <w:trHeight w:val="268"/>
        </w:trPr>
        <w:tc>
          <w:tcPr>
            <w:tcW w:w="2802" w:type="dxa"/>
          </w:tcPr>
          <w:p w:rsidR="00BC3F11" w:rsidRDefault="00BC3F11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C3F11" w:rsidRDefault="00E1278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BC3F11" w:rsidRDefault="00E1278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BC3F11" w:rsidRDefault="00E12780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BC3F11" w:rsidRDefault="00E1278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1735" w:rsidRPr="0007251B" w:rsidTr="00E2110D">
        <w:trPr>
          <w:trHeight w:val="268"/>
        </w:trPr>
        <w:tc>
          <w:tcPr>
            <w:tcW w:w="2802" w:type="dxa"/>
          </w:tcPr>
          <w:p w:rsidR="00641735" w:rsidRPr="0001200A" w:rsidRDefault="0001200A" w:rsidP="001272E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Консультант</w:t>
            </w:r>
          </w:p>
        </w:tc>
        <w:tc>
          <w:tcPr>
            <w:tcW w:w="2409" w:type="dxa"/>
          </w:tcPr>
          <w:p w:rsidR="00641735" w:rsidRPr="0001200A" w:rsidRDefault="000120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Седова Мария Владимировна</w:t>
            </w:r>
          </w:p>
        </w:tc>
        <w:tc>
          <w:tcPr>
            <w:tcW w:w="1418" w:type="dxa"/>
          </w:tcPr>
          <w:p w:rsidR="00641735" w:rsidRPr="0001200A" w:rsidRDefault="000120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E12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2189" w:type="dxa"/>
          </w:tcPr>
          <w:p w:rsidR="00641735" w:rsidRDefault="0001200A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</w:t>
            </w:r>
          </w:p>
          <w:p w:rsidR="0001200A" w:rsidRPr="0001200A" w:rsidRDefault="00E174AE" w:rsidP="00E174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AE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 собственность)</w:t>
            </w:r>
          </w:p>
        </w:tc>
        <w:tc>
          <w:tcPr>
            <w:tcW w:w="1638" w:type="dxa"/>
          </w:tcPr>
          <w:p w:rsidR="00641735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35,37</w:t>
            </w:r>
          </w:p>
          <w:p w:rsidR="00E174AE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Pr="00E174AE" w:rsidRDefault="00E174AE" w:rsidP="00E174A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41,37</w:t>
            </w:r>
          </w:p>
        </w:tc>
        <w:tc>
          <w:tcPr>
            <w:tcW w:w="2111" w:type="dxa"/>
          </w:tcPr>
          <w:p w:rsidR="00641735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174AE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AE" w:rsidRPr="00E174AE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Болгария</w:t>
            </w:r>
          </w:p>
        </w:tc>
        <w:tc>
          <w:tcPr>
            <w:tcW w:w="2093" w:type="dxa"/>
          </w:tcPr>
          <w:p w:rsidR="00641735" w:rsidRPr="0007251B" w:rsidRDefault="00E174AE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Accord</w:t>
            </w:r>
          </w:p>
        </w:tc>
      </w:tr>
    </w:tbl>
    <w:p w:rsidR="00C5056A" w:rsidRPr="0007251B" w:rsidRDefault="00C5056A" w:rsidP="00A33F0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5056A" w:rsidRPr="0007251B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0D"/>
    <w:rsid w:val="000000E6"/>
    <w:rsid w:val="000017E6"/>
    <w:rsid w:val="00006304"/>
    <w:rsid w:val="000104FB"/>
    <w:rsid w:val="0001200A"/>
    <w:rsid w:val="000122DD"/>
    <w:rsid w:val="00012B86"/>
    <w:rsid w:val="000208C0"/>
    <w:rsid w:val="00021083"/>
    <w:rsid w:val="00021B4B"/>
    <w:rsid w:val="00031019"/>
    <w:rsid w:val="0003168B"/>
    <w:rsid w:val="000326B6"/>
    <w:rsid w:val="00032731"/>
    <w:rsid w:val="0004037B"/>
    <w:rsid w:val="00040900"/>
    <w:rsid w:val="000477E5"/>
    <w:rsid w:val="00050EAA"/>
    <w:rsid w:val="00053393"/>
    <w:rsid w:val="000538B2"/>
    <w:rsid w:val="00054CB9"/>
    <w:rsid w:val="00062E84"/>
    <w:rsid w:val="00070A7F"/>
    <w:rsid w:val="00071722"/>
    <w:rsid w:val="0007251B"/>
    <w:rsid w:val="00072D88"/>
    <w:rsid w:val="000730EB"/>
    <w:rsid w:val="00076047"/>
    <w:rsid w:val="00076646"/>
    <w:rsid w:val="00081BCA"/>
    <w:rsid w:val="00081C92"/>
    <w:rsid w:val="00082F2F"/>
    <w:rsid w:val="00084E0C"/>
    <w:rsid w:val="00092DB0"/>
    <w:rsid w:val="0009394A"/>
    <w:rsid w:val="000A1AEE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46A4"/>
    <w:rsid w:val="0010701D"/>
    <w:rsid w:val="001165CD"/>
    <w:rsid w:val="00117525"/>
    <w:rsid w:val="00124F22"/>
    <w:rsid w:val="001272EE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36DF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68CF"/>
    <w:rsid w:val="001C6ADD"/>
    <w:rsid w:val="001D01E7"/>
    <w:rsid w:val="001D0D6E"/>
    <w:rsid w:val="001D1D11"/>
    <w:rsid w:val="001D55B1"/>
    <w:rsid w:val="001D6A0D"/>
    <w:rsid w:val="001D7D35"/>
    <w:rsid w:val="001F2248"/>
    <w:rsid w:val="001F2CFE"/>
    <w:rsid w:val="001F2E72"/>
    <w:rsid w:val="001F51BD"/>
    <w:rsid w:val="0020149F"/>
    <w:rsid w:val="00202FA0"/>
    <w:rsid w:val="0020572B"/>
    <w:rsid w:val="002058E4"/>
    <w:rsid w:val="00220EFD"/>
    <w:rsid w:val="00230535"/>
    <w:rsid w:val="002327F0"/>
    <w:rsid w:val="0023510B"/>
    <w:rsid w:val="00240EB2"/>
    <w:rsid w:val="002425BC"/>
    <w:rsid w:val="002450AD"/>
    <w:rsid w:val="00253DDF"/>
    <w:rsid w:val="00257082"/>
    <w:rsid w:val="0026056F"/>
    <w:rsid w:val="0026155B"/>
    <w:rsid w:val="002640DE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7F3"/>
    <w:rsid w:val="002D7BFD"/>
    <w:rsid w:val="002E4B37"/>
    <w:rsid w:val="002F037B"/>
    <w:rsid w:val="002F3A93"/>
    <w:rsid w:val="003068FD"/>
    <w:rsid w:val="00314B30"/>
    <w:rsid w:val="003152F4"/>
    <w:rsid w:val="00316B48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4A83"/>
    <w:rsid w:val="0037563A"/>
    <w:rsid w:val="00384937"/>
    <w:rsid w:val="003849B9"/>
    <w:rsid w:val="00384EB9"/>
    <w:rsid w:val="003852F3"/>
    <w:rsid w:val="00385631"/>
    <w:rsid w:val="003912D4"/>
    <w:rsid w:val="003932B6"/>
    <w:rsid w:val="00393581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50139"/>
    <w:rsid w:val="00456506"/>
    <w:rsid w:val="00457586"/>
    <w:rsid w:val="00460348"/>
    <w:rsid w:val="0046628C"/>
    <w:rsid w:val="00466481"/>
    <w:rsid w:val="00466E0B"/>
    <w:rsid w:val="0047616B"/>
    <w:rsid w:val="004841C4"/>
    <w:rsid w:val="00486061"/>
    <w:rsid w:val="0048797D"/>
    <w:rsid w:val="00490ADC"/>
    <w:rsid w:val="00493EF6"/>
    <w:rsid w:val="004940BE"/>
    <w:rsid w:val="004A04AA"/>
    <w:rsid w:val="004A37A6"/>
    <w:rsid w:val="004A3971"/>
    <w:rsid w:val="004A52C4"/>
    <w:rsid w:val="004A7790"/>
    <w:rsid w:val="004B0292"/>
    <w:rsid w:val="004B2BAE"/>
    <w:rsid w:val="004B412A"/>
    <w:rsid w:val="004B4431"/>
    <w:rsid w:val="004C7E48"/>
    <w:rsid w:val="004D09D5"/>
    <w:rsid w:val="004D154F"/>
    <w:rsid w:val="004D24DB"/>
    <w:rsid w:val="004D4037"/>
    <w:rsid w:val="004D73D1"/>
    <w:rsid w:val="004E4151"/>
    <w:rsid w:val="004E4CE4"/>
    <w:rsid w:val="004E6008"/>
    <w:rsid w:val="004F494E"/>
    <w:rsid w:val="005046E1"/>
    <w:rsid w:val="005074D7"/>
    <w:rsid w:val="00507FC6"/>
    <w:rsid w:val="00510274"/>
    <w:rsid w:val="00511289"/>
    <w:rsid w:val="00514F59"/>
    <w:rsid w:val="005316E1"/>
    <w:rsid w:val="005340BC"/>
    <w:rsid w:val="005374B0"/>
    <w:rsid w:val="005412F0"/>
    <w:rsid w:val="0054143E"/>
    <w:rsid w:val="005414B0"/>
    <w:rsid w:val="005463BD"/>
    <w:rsid w:val="00550D2C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8456D"/>
    <w:rsid w:val="00595951"/>
    <w:rsid w:val="00595982"/>
    <w:rsid w:val="00595B86"/>
    <w:rsid w:val="005A0CDE"/>
    <w:rsid w:val="005A1518"/>
    <w:rsid w:val="005A2F06"/>
    <w:rsid w:val="005A3D80"/>
    <w:rsid w:val="005A4090"/>
    <w:rsid w:val="005A7360"/>
    <w:rsid w:val="005B65E5"/>
    <w:rsid w:val="005C0120"/>
    <w:rsid w:val="005C0AE8"/>
    <w:rsid w:val="005C0AFB"/>
    <w:rsid w:val="005C18A4"/>
    <w:rsid w:val="005C2189"/>
    <w:rsid w:val="005C48C1"/>
    <w:rsid w:val="005D124A"/>
    <w:rsid w:val="005D14D0"/>
    <w:rsid w:val="005D7295"/>
    <w:rsid w:val="005E6676"/>
    <w:rsid w:val="005F2F80"/>
    <w:rsid w:val="005F4C6A"/>
    <w:rsid w:val="00605A59"/>
    <w:rsid w:val="00607FBE"/>
    <w:rsid w:val="006247D9"/>
    <w:rsid w:val="00630DE6"/>
    <w:rsid w:val="00637B21"/>
    <w:rsid w:val="00641735"/>
    <w:rsid w:val="00644882"/>
    <w:rsid w:val="00646037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83759"/>
    <w:rsid w:val="00684F27"/>
    <w:rsid w:val="00685052"/>
    <w:rsid w:val="00685E9D"/>
    <w:rsid w:val="00687575"/>
    <w:rsid w:val="006977D4"/>
    <w:rsid w:val="006A3AE6"/>
    <w:rsid w:val="006A4E61"/>
    <w:rsid w:val="006B19EA"/>
    <w:rsid w:val="006B3574"/>
    <w:rsid w:val="006B5AB9"/>
    <w:rsid w:val="006B6EAD"/>
    <w:rsid w:val="006C01B8"/>
    <w:rsid w:val="006C0F0E"/>
    <w:rsid w:val="006C7460"/>
    <w:rsid w:val="006D04FC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567B"/>
    <w:rsid w:val="007363A2"/>
    <w:rsid w:val="00737F72"/>
    <w:rsid w:val="00740DB7"/>
    <w:rsid w:val="00751934"/>
    <w:rsid w:val="007563D2"/>
    <w:rsid w:val="00756F2F"/>
    <w:rsid w:val="00757DC6"/>
    <w:rsid w:val="0076140A"/>
    <w:rsid w:val="007635A5"/>
    <w:rsid w:val="00767674"/>
    <w:rsid w:val="007838E5"/>
    <w:rsid w:val="007842AA"/>
    <w:rsid w:val="0078534D"/>
    <w:rsid w:val="00785A27"/>
    <w:rsid w:val="007876B7"/>
    <w:rsid w:val="00787A51"/>
    <w:rsid w:val="00791C52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05B5"/>
    <w:rsid w:val="008623A6"/>
    <w:rsid w:val="0086682C"/>
    <w:rsid w:val="008739F5"/>
    <w:rsid w:val="0088306C"/>
    <w:rsid w:val="00895E7C"/>
    <w:rsid w:val="008A18A6"/>
    <w:rsid w:val="008A22BF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311F4"/>
    <w:rsid w:val="00933965"/>
    <w:rsid w:val="009347EF"/>
    <w:rsid w:val="0094134D"/>
    <w:rsid w:val="0094238D"/>
    <w:rsid w:val="009477B0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04AC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83E"/>
    <w:rsid w:val="009C6F8A"/>
    <w:rsid w:val="009E3F72"/>
    <w:rsid w:val="009E4190"/>
    <w:rsid w:val="009F6441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22703"/>
    <w:rsid w:val="00A25999"/>
    <w:rsid w:val="00A2698E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47685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1C7F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AF76BB"/>
    <w:rsid w:val="00AF770B"/>
    <w:rsid w:val="00B00172"/>
    <w:rsid w:val="00B02851"/>
    <w:rsid w:val="00B06DFE"/>
    <w:rsid w:val="00B17AEE"/>
    <w:rsid w:val="00B17E2C"/>
    <w:rsid w:val="00B206AD"/>
    <w:rsid w:val="00B261EB"/>
    <w:rsid w:val="00B308CE"/>
    <w:rsid w:val="00B309E4"/>
    <w:rsid w:val="00B34040"/>
    <w:rsid w:val="00B41882"/>
    <w:rsid w:val="00B423CC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678DD"/>
    <w:rsid w:val="00B72231"/>
    <w:rsid w:val="00B734DC"/>
    <w:rsid w:val="00B73538"/>
    <w:rsid w:val="00B7530D"/>
    <w:rsid w:val="00B85F02"/>
    <w:rsid w:val="00B87C18"/>
    <w:rsid w:val="00B91CD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4CD2"/>
    <w:rsid w:val="00BB5BF9"/>
    <w:rsid w:val="00BB6058"/>
    <w:rsid w:val="00BB7D3C"/>
    <w:rsid w:val="00BC2F13"/>
    <w:rsid w:val="00BC3F11"/>
    <w:rsid w:val="00BD0A87"/>
    <w:rsid w:val="00BD2AEF"/>
    <w:rsid w:val="00BD4203"/>
    <w:rsid w:val="00BD5016"/>
    <w:rsid w:val="00BD5AE0"/>
    <w:rsid w:val="00BD740C"/>
    <w:rsid w:val="00BE1112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6F1A"/>
    <w:rsid w:val="00C5056A"/>
    <w:rsid w:val="00C5182A"/>
    <w:rsid w:val="00C5429F"/>
    <w:rsid w:val="00C5484C"/>
    <w:rsid w:val="00C5593F"/>
    <w:rsid w:val="00C65E67"/>
    <w:rsid w:val="00C7011E"/>
    <w:rsid w:val="00C71C42"/>
    <w:rsid w:val="00C71D46"/>
    <w:rsid w:val="00C81190"/>
    <w:rsid w:val="00C8370D"/>
    <w:rsid w:val="00C84876"/>
    <w:rsid w:val="00C85E5E"/>
    <w:rsid w:val="00C8619C"/>
    <w:rsid w:val="00CA088D"/>
    <w:rsid w:val="00CA1E70"/>
    <w:rsid w:val="00CA3CC6"/>
    <w:rsid w:val="00CB6B66"/>
    <w:rsid w:val="00CC08D3"/>
    <w:rsid w:val="00CC0ABD"/>
    <w:rsid w:val="00CC137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6819"/>
    <w:rsid w:val="00D37AE6"/>
    <w:rsid w:val="00D41AD6"/>
    <w:rsid w:val="00D434F2"/>
    <w:rsid w:val="00D46F8F"/>
    <w:rsid w:val="00D52FEB"/>
    <w:rsid w:val="00D57458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0AA2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60E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494"/>
    <w:rsid w:val="00DD1AE1"/>
    <w:rsid w:val="00DD2346"/>
    <w:rsid w:val="00DD2E28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2780"/>
    <w:rsid w:val="00E15527"/>
    <w:rsid w:val="00E174AE"/>
    <w:rsid w:val="00E2110D"/>
    <w:rsid w:val="00E24343"/>
    <w:rsid w:val="00E33666"/>
    <w:rsid w:val="00E369BA"/>
    <w:rsid w:val="00E37BFC"/>
    <w:rsid w:val="00E4161B"/>
    <w:rsid w:val="00E43599"/>
    <w:rsid w:val="00E43762"/>
    <w:rsid w:val="00E4661E"/>
    <w:rsid w:val="00E611B3"/>
    <w:rsid w:val="00E650B7"/>
    <w:rsid w:val="00E71C34"/>
    <w:rsid w:val="00E72CBC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B4B58"/>
    <w:rsid w:val="00EB4C20"/>
    <w:rsid w:val="00EC1CDB"/>
    <w:rsid w:val="00EC5B9C"/>
    <w:rsid w:val="00EC6076"/>
    <w:rsid w:val="00EC6A2F"/>
    <w:rsid w:val="00ED0E6E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5DE7"/>
    <w:rsid w:val="00F27DC7"/>
    <w:rsid w:val="00F30187"/>
    <w:rsid w:val="00F30A56"/>
    <w:rsid w:val="00F33577"/>
    <w:rsid w:val="00F352C6"/>
    <w:rsid w:val="00F35F37"/>
    <w:rsid w:val="00F36322"/>
    <w:rsid w:val="00F406BB"/>
    <w:rsid w:val="00F42AC9"/>
    <w:rsid w:val="00F43423"/>
    <w:rsid w:val="00F45D98"/>
    <w:rsid w:val="00F45F0E"/>
    <w:rsid w:val="00F51AD8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930"/>
    <w:rsid w:val="00F81D66"/>
    <w:rsid w:val="00F82564"/>
    <w:rsid w:val="00F83E16"/>
    <w:rsid w:val="00F87FB2"/>
    <w:rsid w:val="00F87FC0"/>
    <w:rsid w:val="00FA2056"/>
    <w:rsid w:val="00FA32FE"/>
    <w:rsid w:val="00FA6A90"/>
    <w:rsid w:val="00FB0584"/>
    <w:rsid w:val="00FB2C26"/>
    <w:rsid w:val="00FB3BC2"/>
    <w:rsid w:val="00FC0523"/>
    <w:rsid w:val="00FC2C3E"/>
    <w:rsid w:val="00FC3652"/>
    <w:rsid w:val="00FC7542"/>
    <w:rsid w:val="00FC7DBB"/>
    <w:rsid w:val="00FD0B37"/>
    <w:rsid w:val="00FD5500"/>
    <w:rsid w:val="00FD6532"/>
    <w:rsid w:val="00FD71D1"/>
    <w:rsid w:val="00FE293E"/>
    <w:rsid w:val="00FE56DF"/>
    <w:rsid w:val="00FE74B7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124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811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D124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811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0C033-4585-4989-AB4F-557ED7FC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Главный специалист</cp:lastModifiedBy>
  <cp:revision>2</cp:revision>
  <cp:lastPrinted>2015-04-16T14:05:00Z</cp:lastPrinted>
  <dcterms:created xsi:type="dcterms:W3CDTF">2015-04-17T09:40:00Z</dcterms:created>
  <dcterms:modified xsi:type="dcterms:W3CDTF">2015-04-17T09:40:00Z</dcterms:modified>
</cp:coreProperties>
</file>