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E7" w:rsidRPr="009C0EE1" w:rsidRDefault="004D42E7" w:rsidP="004D42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EE1">
        <w:rPr>
          <w:sz w:val="28"/>
          <w:szCs w:val="28"/>
        </w:rPr>
        <w:t xml:space="preserve">Сведения </w:t>
      </w:r>
    </w:p>
    <w:p w:rsidR="004D42E7" w:rsidRDefault="004D42E7" w:rsidP="004D42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EE1">
        <w:rPr>
          <w:sz w:val="28"/>
          <w:szCs w:val="28"/>
        </w:rPr>
        <w:t>о доходах, расходах, об имуществе и обязательствах имуществен</w:t>
      </w:r>
      <w:r>
        <w:rPr>
          <w:sz w:val="28"/>
          <w:szCs w:val="28"/>
        </w:rPr>
        <w:t>ного характера, представленные руководителями муниципальных учреждений и членами</w:t>
      </w:r>
      <w:r w:rsidRPr="009C0EE1">
        <w:rPr>
          <w:sz w:val="28"/>
          <w:szCs w:val="28"/>
        </w:rPr>
        <w:t xml:space="preserve"> их семей Туринского городского округа </w:t>
      </w:r>
    </w:p>
    <w:p w:rsidR="004D42E7" w:rsidRPr="009C0EE1" w:rsidRDefault="004D42E7" w:rsidP="004D42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EE1">
        <w:rPr>
          <w:sz w:val="28"/>
          <w:szCs w:val="28"/>
        </w:rPr>
        <w:t>за период с 01 января 20</w:t>
      </w:r>
      <w:r w:rsidR="00BA3A4C">
        <w:rPr>
          <w:sz w:val="28"/>
          <w:szCs w:val="28"/>
        </w:rPr>
        <w:t>14</w:t>
      </w:r>
      <w:r w:rsidRPr="009C0EE1">
        <w:rPr>
          <w:sz w:val="28"/>
          <w:szCs w:val="28"/>
        </w:rPr>
        <w:t xml:space="preserve"> года по 31 декабря 20</w:t>
      </w:r>
      <w:r w:rsidR="00BA3A4C">
        <w:rPr>
          <w:sz w:val="28"/>
          <w:szCs w:val="28"/>
        </w:rPr>
        <w:t>14</w:t>
      </w:r>
      <w:r w:rsidRPr="009C0EE1">
        <w:rPr>
          <w:sz w:val="28"/>
          <w:szCs w:val="28"/>
        </w:rPr>
        <w:t xml:space="preserve"> года </w:t>
      </w:r>
    </w:p>
    <w:p w:rsidR="004D42E7" w:rsidRDefault="004D42E7" w:rsidP="004D42E7">
      <w:pPr>
        <w:widowControl w:val="0"/>
        <w:autoSpaceDE w:val="0"/>
        <w:autoSpaceDN w:val="0"/>
        <w:adjustRightInd w:val="0"/>
        <w:jc w:val="center"/>
      </w:pPr>
    </w:p>
    <w:p w:rsidR="004D42E7" w:rsidRDefault="004D42E7" w:rsidP="004D42E7">
      <w:pPr>
        <w:widowControl w:val="0"/>
        <w:autoSpaceDE w:val="0"/>
        <w:autoSpaceDN w:val="0"/>
        <w:adjustRightInd w:val="0"/>
      </w:pPr>
    </w:p>
    <w:tbl>
      <w:tblPr>
        <w:tblW w:w="149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1560"/>
        <w:gridCol w:w="976"/>
        <w:gridCol w:w="1008"/>
        <w:gridCol w:w="851"/>
        <w:gridCol w:w="850"/>
        <w:gridCol w:w="1276"/>
        <w:gridCol w:w="992"/>
        <w:gridCol w:w="1134"/>
        <w:gridCol w:w="1276"/>
        <w:gridCol w:w="1276"/>
        <w:gridCol w:w="1275"/>
      </w:tblGrid>
      <w:tr w:rsidR="003416BE" w:rsidTr="003416BE">
        <w:trPr>
          <w:trHeight w:val="724"/>
          <w:tblCellSpacing w:w="5" w:type="nil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Фамилия, имя, отчество  </w:t>
            </w:r>
            <w:r w:rsidRPr="009C0EE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руководителя </w:t>
            </w:r>
            <w:r w:rsidRPr="009C0EE1">
              <w:rPr>
                <w:sz w:val="20"/>
                <w:szCs w:val="20"/>
              </w:rPr>
              <w:t xml:space="preserve">муниципального </w:t>
            </w:r>
            <w:r>
              <w:rPr>
                <w:sz w:val="20"/>
                <w:szCs w:val="20"/>
              </w:rPr>
              <w:t>учреждения</w:t>
            </w:r>
            <w:r w:rsidRPr="009C0EE1">
              <w:rPr>
                <w:sz w:val="20"/>
                <w:szCs w:val="20"/>
              </w:rPr>
              <w:t>;</w:t>
            </w:r>
            <w:r w:rsidRPr="009C0EE1">
              <w:rPr>
                <w:sz w:val="20"/>
                <w:szCs w:val="20"/>
              </w:rPr>
              <w:br/>
              <w:t xml:space="preserve">    супруг (супруга);    </w:t>
            </w:r>
            <w:r w:rsidRPr="009C0EE1">
              <w:rPr>
                <w:sz w:val="20"/>
                <w:szCs w:val="20"/>
              </w:rPr>
              <w:br/>
              <w:t xml:space="preserve"> несовершеннолетние дети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Должность </w:t>
            </w:r>
            <w:r>
              <w:rPr>
                <w:sz w:val="20"/>
                <w:szCs w:val="20"/>
              </w:rPr>
              <w:t xml:space="preserve">руководителя </w:t>
            </w:r>
            <w:r w:rsidRPr="009C0EE1">
              <w:rPr>
                <w:sz w:val="20"/>
                <w:szCs w:val="20"/>
              </w:rPr>
              <w:t xml:space="preserve">муниципального </w:t>
            </w:r>
            <w:r>
              <w:rPr>
                <w:sz w:val="20"/>
                <w:szCs w:val="20"/>
              </w:rPr>
              <w:t>учреждения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Перечень об</w:t>
            </w:r>
            <w:r>
              <w:rPr>
                <w:sz w:val="20"/>
                <w:szCs w:val="20"/>
              </w:rPr>
              <w:t xml:space="preserve">ъектов недвижимого имущества </w:t>
            </w:r>
            <w:r w:rsidRPr="009C0E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принадлежащих </w:t>
            </w:r>
            <w:r w:rsidRPr="009C0EE1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Перечень объектов        </w:t>
            </w:r>
            <w:r w:rsidRPr="009C0EE1">
              <w:rPr>
                <w:sz w:val="20"/>
                <w:szCs w:val="20"/>
              </w:rPr>
              <w:br/>
              <w:t xml:space="preserve">     недвижимого имущества,      </w:t>
            </w:r>
            <w:r w:rsidRPr="009C0EE1">
              <w:rPr>
                <w:sz w:val="20"/>
                <w:szCs w:val="20"/>
              </w:rPr>
              <w:br/>
              <w:t xml:space="preserve">   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Декларированный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го</w:t>
            </w:r>
            <w:r>
              <w:rPr>
                <w:sz w:val="20"/>
                <w:szCs w:val="20"/>
              </w:rPr>
              <w:t>д</w:t>
            </w:r>
            <w:r w:rsidRPr="009C0EE1">
              <w:rPr>
                <w:sz w:val="20"/>
                <w:szCs w:val="20"/>
              </w:rPr>
              <w:t xml:space="preserve">овой доход </w:t>
            </w:r>
            <w:r w:rsidRPr="009C0EE1">
              <w:rPr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6BE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</w:t>
            </w:r>
          </w:p>
          <w:p w:rsidR="003416BE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средств, за счет которых</w:t>
            </w:r>
          </w:p>
          <w:p w:rsidR="003416BE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совершена сделка </w:t>
            </w:r>
          </w:p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416BE" w:rsidTr="00C44128">
        <w:trPr>
          <w:trHeight w:val="724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 xml:space="preserve">ид    объектов  </w:t>
            </w:r>
            <w:r w:rsidRPr="009C0EE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 xml:space="preserve">ид     объектов  </w:t>
            </w:r>
            <w:r w:rsidRPr="009C0EE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Страна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416BE" w:rsidTr="00C44128">
        <w:trPr>
          <w:trHeight w:val="226"/>
          <w:tblCellSpacing w:w="5" w:type="nil"/>
        </w:trPr>
        <w:tc>
          <w:tcPr>
            <w:tcW w:w="2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416BE" w:rsidTr="00C44128">
        <w:trPr>
          <w:trHeight w:val="226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BA3A4C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Курмачева</w:t>
            </w:r>
            <w:proofErr w:type="spellEnd"/>
            <w:r>
              <w:rPr>
                <w:sz w:val="20"/>
                <w:szCs w:val="20"/>
              </w:rPr>
              <w:t xml:space="preserve"> Любовь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3416BE" w:rsidRDefault="003416BE" w:rsidP="006B4AF4">
            <w:pPr>
              <w:pStyle w:val="ConsPlusCell"/>
              <w:rPr>
                <w:bCs/>
                <w:sz w:val="20"/>
                <w:szCs w:val="20"/>
              </w:rPr>
            </w:pPr>
            <w:r w:rsidRPr="003416BE">
              <w:rPr>
                <w:bCs/>
                <w:sz w:val="20"/>
                <w:szCs w:val="20"/>
              </w:rPr>
              <w:t xml:space="preserve">Директор </w:t>
            </w:r>
          </w:p>
          <w:p w:rsidR="003416BE" w:rsidRPr="00BA3A4C" w:rsidRDefault="003416BE" w:rsidP="006B4AF4">
            <w:pPr>
              <w:pStyle w:val="ConsPlusCell"/>
            </w:pPr>
            <w:r w:rsidRPr="003416BE">
              <w:rPr>
                <w:bCs/>
                <w:sz w:val="20"/>
                <w:szCs w:val="20"/>
              </w:rPr>
              <w:t>МБУ культуры «Районное социально-культурное объединение» Т</w:t>
            </w:r>
            <w:r>
              <w:rPr>
                <w:bCs/>
                <w:sz w:val="20"/>
                <w:szCs w:val="20"/>
              </w:rPr>
              <w:t>уринского городского округа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514658,17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F14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16BE" w:rsidTr="00C44128">
        <w:trPr>
          <w:trHeight w:val="21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BA3A4C" w:rsidRDefault="003416BE" w:rsidP="00F14A74">
            <w:pPr>
              <w:pStyle w:val="ConsPlusCell"/>
              <w:rPr>
                <w:sz w:val="20"/>
                <w:szCs w:val="20"/>
              </w:rPr>
            </w:pPr>
            <w:r w:rsidRPr="00BA3A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BA3A4C" w:rsidRDefault="003416BE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BA3A4C" w:rsidRDefault="003416BE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BA3A4C" w:rsidRDefault="003416BE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BA3A4C" w:rsidRDefault="003416BE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BA3A4C" w:rsidRDefault="003416BE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BA3A4C" w:rsidRDefault="006B4AF4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BA3A4C" w:rsidRDefault="006B4AF4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BA3A4C" w:rsidRDefault="006B4AF4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BA3A4C" w:rsidRDefault="006B4AF4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ВАЗ,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BA3A4C" w:rsidRDefault="003416BE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91375,68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BA3A4C" w:rsidRDefault="003416BE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AF4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Маренков Алексей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Default="006B4AF4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Туринского городского округа «Физкультурно-спортивный комплекс»</w:t>
            </w:r>
          </w:p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9C0EE1" w:rsidRDefault="006B4AF4" w:rsidP="00DE62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F14A74">
            <w:pPr>
              <w:pStyle w:val="ConsPlusCell"/>
              <w:rPr>
                <w:sz w:val="20"/>
                <w:szCs w:val="20"/>
              </w:rPr>
            </w:pPr>
            <w:r w:rsidRPr="006B4A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DD2A7D" w:rsidRDefault="00DD2A7D" w:rsidP="00DD2A7D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Corola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423773,33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AF4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9C0EE1" w:rsidRDefault="006B4AF4" w:rsidP="00DE62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DE62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DE62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DE6211">
            <w:pPr>
              <w:pStyle w:val="ConsPlusCell"/>
              <w:rPr>
                <w:sz w:val="20"/>
                <w:szCs w:val="20"/>
              </w:rPr>
            </w:pPr>
            <w:r w:rsidRPr="006B4A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D21506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D21506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D21506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D21506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284711,99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D21506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319A" w:rsidTr="00FB0083">
        <w:trPr>
          <w:trHeight w:val="241"/>
          <w:tblCellSpacing w:w="5" w:type="nil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9A" w:rsidRPr="00BA3A4C" w:rsidRDefault="0030319A" w:rsidP="00BA3A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9C0EE1" w:rsidRDefault="0030319A" w:rsidP="00DE62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DE62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DE62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DE6211">
            <w:pPr>
              <w:pStyle w:val="ConsPlusCell"/>
              <w:rPr>
                <w:sz w:val="20"/>
                <w:szCs w:val="20"/>
              </w:rPr>
            </w:pPr>
            <w:r w:rsidRPr="006B4A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DE62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319A" w:rsidTr="00FB0083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B44EB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D2150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D2150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0319A" w:rsidTr="00865F47">
        <w:trPr>
          <w:trHeight w:val="241"/>
          <w:tblCellSpacing w:w="5" w:type="nil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9A" w:rsidRPr="00BA3A4C" w:rsidRDefault="0030319A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9C0EE1" w:rsidRDefault="0030319A" w:rsidP="00DE62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DE62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DE62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DE6211">
            <w:pPr>
              <w:pStyle w:val="ConsPlusCell"/>
              <w:rPr>
                <w:sz w:val="20"/>
                <w:szCs w:val="20"/>
              </w:rPr>
            </w:pPr>
            <w:r w:rsidRPr="006B4A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319A" w:rsidTr="00865F47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DE62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DE62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DE62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DE62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F14A74">
            <w:pPr>
              <w:pStyle w:val="ConsPlusCell"/>
              <w:rPr>
                <w:sz w:val="20"/>
                <w:szCs w:val="20"/>
              </w:rPr>
            </w:pPr>
          </w:p>
        </w:tc>
      </w:tr>
      <w:tr w:rsidR="00D21506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06" w:rsidRPr="00BA3A4C" w:rsidRDefault="00D21506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Пахомова Светлана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06" w:rsidRPr="00BA3A4C" w:rsidRDefault="00D21506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«Туринская телерадиокомпания «Вектор»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06" w:rsidRPr="00BA3A4C" w:rsidRDefault="00DD2A7D" w:rsidP="00DD2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06" w:rsidRPr="00BA3A4C" w:rsidRDefault="00DD2A7D" w:rsidP="00DD2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06" w:rsidRPr="00BA3A4C" w:rsidRDefault="00DD2A7D" w:rsidP="00DD2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06" w:rsidRPr="00BA3A4C" w:rsidRDefault="00DD2A7D" w:rsidP="00DD2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06" w:rsidRPr="00BA3A4C" w:rsidRDefault="00DD2A7D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06" w:rsidRPr="00BA3A4C" w:rsidRDefault="00DD2A7D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06" w:rsidRPr="00BA3A4C" w:rsidRDefault="00DD2A7D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06" w:rsidRPr="00BA3A4C" w:rsidRDefault="00DD2A7D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06" w:rsidRPr="00BA3A4C" w:rsidRDefault="00DD2A7D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504344,80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06" w:rsidRPr="00BA3A4C" w:rsidRDefault="00DD2A7D" w:rsidP="00DD2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6B77" w:rsidTr="00237364">
        <w:trPr>
          <w:trHeight w:val="690"/>
          <w:tblCellSpacing w:w="5" w:type="nil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77" w:rsidRPr="00BA3A4C" w:rsidRDefault="00056B77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77" w:rsidRPr="00BA3A4C" w:rsidRDefault="00056B77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77" w:rsidRPr="00C44128" w:rsidRDefault="00056B77" w:rsidP="00F14A74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77" w:rsidRPr="00C44128" w:rsidRDefault="00056B77" w:rsidP="00F14A74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77" w:rsidRPr="00C44128" w:rsidRDefault="00056B77" w:rsidP="00F14A74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77" w:rsidRPr="00C44128" w:rsidRDefault="00056B77" w:rsidP="00F14A74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77" w:rsidRPr="00C44128" w:rsidRDefault="00056B77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77" w:rsidRPr="00BA3A4C" w:rsidRDefault="00056B77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77" w:rsidRPr="00BA3A4C" w:rsidRDefault="00056B77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Pr="00DD2A7D" w:rsidRDefault="00056B77" w:rsidP="00056B7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Camri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77" w:rsidRPr="00BA3A4C" w:rsidRDefault="00056B77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257536,54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77" w:rsidRPr="00BA3A4C" w:rsidRDefault="00056B77" w:rsidP="00C441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6B77" w:rsidTr="00237364">
        <w:trPr>
          <w:trHeight w:val="690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Default="00056B77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Pr="00BA3A4C" w:rsidRDefault="00056B77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Default="00056B77" w:rsidP="00F14A74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Default="00056B77" w:rsidP="00F14A74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Default="00056B77" w:rsidP="00F14A74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Default="00056B77" w:rsidP="00F14A74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Default="00056B77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Default="00056B77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Default="00056B77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Pr="00C44128" w:rsidRDefault="00056B77" w:rsidP="00056B7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sz w:val="20"/>
                <w:szCs w:val="20"/>
              </w:rPr>
              <w:t>Т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oyota</w:t>
            </w:r>
            <w:proofErr w:type="spellEnd"/>
          </w:p>
          <w:p w:rsidR="00056B77" w:rsidRDefault="00056B77" w:rsidP="00056B7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</w:t>
            </w:r>
            <w:r w:rsidRPr="00DD2A7D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Default="00056B77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Default="00056B77" w:rsidP="00C4412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44128" w:rsidTr="004820B5">
        <w:trPr>
          <w:trHeight w:val="241"/>
          <w:tblCellSpacing w:w="5" w:type="nil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8" w:rsidRPr="00BA3A4C" w:rsidRDefault="00C44128" w:rsidP="00F14A74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Перевозкин</w:t>
            </w:r>
            <w:proofErr w:type="spellEnd"/>
            <w:r>
              <w:rPr>
                <w:sz w:val="20"/>
                <w:szCs w:val="20"/>
              </w:rPr>
              <w:t xml:space="preserve"> Владимир </w:t>
            </w:r>
            <w:proofErr w:type="spellStart"/>
            <w:r>
              <w:rPr>
                <w:sz w:val="20"/>
                <w:szCs w:val="20"/>
              </w:rPr>
              <w:t>Лельевич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8" w:rsidRPr="00BA3A4C" w:rsidRDefault="00C4412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Туринского городского округа «Единая дежурно-диспетчерская служба»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8" w:rsidRPr="00BA3A4C" w:rsidRDefault="00C4412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8" w:rsidRPr="00BA3A4C" w:rsidRDefault="00C4412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8" w:rsidRPr="00BA3A4C" w:rsidRDefault="00C4412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8" w:rsidRPr="00BA3A4C" w:rsidRDefault="00C4412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Грейт </w:t>
            </w:r>
            <w:proofErr w:type="spellStart"/>
            <w:r>
              <w:rPr>
                <w:sz w:val="20"/>
                <w:szCs w:val="20"/>
              </w:rPr>
              <w:t>Волл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Ховер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8" w:rsidRPr="00BA3A4C" w:rsidRDefault="00C4412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619487,04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8" w:rsidRPr="00BA3A4C" w:rsidRDefault="00C44128" w:rsidP="00C441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4128" w:rsidTr="004820B5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DE62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DE62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F14A74">
            <w:pPr>
              <w:pStyle w:val="ConsPlusCell"/>
              <w:rPr>
                <w:sz w:val="20"/>
                <w:szCs w:val="20"/>
              </w:rPr>
            </w:pPr>
          </w:p>
        </w:tc>
      </w:tr>
      <w:tr w:rsidR="008F01AD" w:rsidTr="00FA73BE">
        <w:trPr>
          <w:trHeight w:val="241"/>
          <w:tblCellSpacing w:w="5" w:type="nil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197905,08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01AD" w:rsidTr="00FA73BE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</w:p>
        </w:tc>
      </w:tr>
      <w:tr w:rsidR="008F01AD" w:rsidTr="00FA73BE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</w:p>
        </w:tc>
      </w:tr>
      <w:tr w:rsidR="00C44128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Псанукова</w:t>
            </w:r>
            <w:proofErr w:type="spellEnd"/>
            <w:r>
              <w:rPr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«Централизованная бухгалтерия Управления образованием Администрации Туринского городского округа»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395058,04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8F01AD" w:rsidP="008F01A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01AD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8F01AD" w:rsidRDefault="008F01AD" w:rsidP="00F14A74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8F01AD" w:rsidRDefault="008F01AD" w:rsidP="00F14A74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8F01AD" w:rsidRDefault="008F01AD" w:rsidP="00F14A74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8F01AD" w:rsidRDefault="008F01AD" w:rsidP="00F14A74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DE62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DE62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DE62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8F01AD" w:rsidRDefault="008F01AD" w:rsidP="006B4AF4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  <w:lang w:val="en-US"/>
              </w:rPr>
              <w:t>lanos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228138,97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8F01A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7B99" w:rsidTr="00A64002">
        <w:trPr>
          <w:trHeight w:val="241"/>
          <w:tblCellSpacing w:w="5" w:type="nil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99" w:rsidRPr="008F01AD" w:rsidRDefault="00F77B99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Рыкова Любовь Геннадьевна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99" w:rsidRPr="00BA3A4C" w:rsidRDefault="00F77B99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«Муниципальный архив Туринского городского округа»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DE62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99" w:rsidRPr="00BA3A4C" w:rsidRDefault="00F77B99" w:rsidP="00FA589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488183,74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99" w:rsidRPr="00BA3A4C" w:rsidRDefault="00F77B99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7B99" w:rsidTr="00A64002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F14A74">
            <w:pPr>
              <w:pStyle w:val="ConsPlusCell"/>
              <w:rPr>
                <w:sz w:val="20"/>
                <w:szCs w:val="20"/>
              </w:rPr>
            </w:pPr>
          </w:p>
        </w:tc>
      </w:tr>
      <w:tr w:rsidR="00F77B99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DE62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DE62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DE62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DE62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sz w:val="20"/>
                <w:szCs w:val="20"/>
              </w:rPr>
              <w:t>овтомобиль</w:t>
            </w:r>
            <w:proofErr w:type="spellEnd"/>
            <w:r>
              <w:rPr>
                <w:sz w:val="20"/>
                <w:szCs w:val="20"/>
              </w:rPr>
              <w:t xml:space="preserve"> УАЗ - 3906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88473,78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7B99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F14A74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Синина</w:t>
            </w:r>
            <w:proofErr w:type="spellEnd"/>
            <w:r>
              <w:rPr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056B77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Директор-главный бухгалтер Муниципального казенного учреждения «Централизованная бухгалтерия Администрации Туринского городского </w:t>
            </w:r>
            <w:r>
              <w:rPr>
                <w:sz w:val="20"/>
                <w:szCs w:val="20"/>
              </w:rPr>
              <w:lastRenderedPageBreak/>
              <w:t>округа»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056B77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056B77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056B77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056B77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056B77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056B77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056B77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056B77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357535,08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056B77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2F88" w:rsidTr="00CC050A">
        <w:trPr>
          <w:trHeight w:val="241"/>
          <w:tblCellSpacing w:w="5" w:type="nil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056B77" w:rsidRDefault="00F12F88" w:rsidP="00056B7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056B7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Corola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129856,92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2F88" w:rsidTr="00CC050A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056B7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ИЖ-2126-030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</w:p>
        </w:tc>
      </w:tr>
      <w:tr w:rsidR="00F12F88" w:rsidTr="00CC050A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056B7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</w:p>
        </w:tc>
      </w:tr>
      <w:tr w:rsidR="00F77B99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Сутормина</w:t>
            </w:r>
            <w:proofErr w:type="spellEnd"/>
            <w:r>
              <w:rPr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Туринского городского округа «Центр муниципальных услуг»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2323310,40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0EAE" w:rsidTr="0094170D">
        <w:trPr>
          <w:trHeight w:val="241"/>
          <w:tblCellSpacing w:w="5" w:type="nil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EB0E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EB0E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EB0E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EB0E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E" w:rsidRPr="00F12F88" w:rsidRDefault="00EB0EAE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Reno</w:t>
            </w:r>
            <w:r w:rsidRPr="00F12F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</w:t>
            </w:r>
            <w:r w:rsidRPr="00F12F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194768,00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0EAE" w:rsidTr="0094170D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E" w:rsidRPr="00F12F88" w:rsidRDefault="00EB0EAE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F12F88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</w:p>
        </w:tc>
      </w:tr>
      <w:tr w:rsidR="00EB0EAE" w:rsidTr="0094170D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E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E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E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E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E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E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E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E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E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E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КМЗ8136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E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E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</w:p>
        </w:tc>
      </w:tr>
      <w:tr w:rsidR="00F12F88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2F88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Шангин</w:t>
            </w:r>
            <w:proofErr w:type="spellEnd"/>
            <w:r>
              <w:rPr>
                <w:sz w:val="20"/>
                <w:szCs w:val="20"/>
              </w:rPr>
              <w:t xml:space="preserve"> Юрий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казенного учреждения Туринского городского округа «Управление </w:t>
            </w:r>
            <w:r>
              <w:rPr>
                <w:sz w:val="20"/>
                <w:szCs w:val="20"/>
              </w:rPr>
              <w:lastRenderedPageBreak/>
              <w:t>капитального строительства и жилищно-коммунального хозяйства»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Camri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487156,51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2F88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763487,03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2F88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F14A74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Чукреева</w:t>
            </w:r>
            <w:proofErr w:type="spellEnd"/>
            <w:r>
              <w:rPr>
                <w:sz w:val="20"/>
                <w:szCs w:val="20"/>
              </w:rPr>
              <w:t xml:space="preserve"> Людмила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Директор-главный бухгалтер Муниципального казенного учреждения «Централизованная бухгалтерия Управления культуры Администрации Туринского городского округа»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388739,42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788" w:rsidTr="00AE73B7">
        <w:trPr>
          <w:trHeight w:val="241"/>
          <w:tblCellSpacing w:w="5" w:type="nil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788" w:rsidTr="00AE73B7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DE62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32788" w:rsidTr="00AE73B7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DE62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32788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Хижко</w:t>
            </w:r>
            <w:proofErr w:type="spellEnd"/>
            <w:r>
              <w:rPr>
                <w:sz w:val="20"/>
                <w:szCs w:val="20"/>
              </w:rPr>
              <w:t xml:space="preserve"> Алена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«Туринская Детская школа искусств»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732788" w:rsidRDefault="00732788" w:rsidP="00DF778F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732788" w:rsidRDefault="00732788" w:rsidP="00DF778F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732788" w:rsidRDefault="00732788" w:rsidP="00DF778F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732788" w:rsidRDefault="00732788" w:rsidP="00F14A74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255088,53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788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DF778F" w:rsidRDefault="00DF778F" w:rsidP="00F14A74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Евсюкова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026E5">
              <w:rPr>
                <w:sz w:val="20"/>
                <w:szCs w:val="20"/>
              </w:rPr>
              <w:t>Валентина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9026E5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директора Муниципального казенного учреждения «центр хозяйственного обслуживания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9026E5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9026E5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9026E5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9026E5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9026E5" w:rsidP="00902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9026E5" w:rsidP="00902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9026E5" w:rsidP="00902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9026E5" w:rsidP="00902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9026E5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355451,50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9026E5" w:rsidP="00902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26E5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E5" w:rsidRPr="00BA3A4C" w:rsidRDefault="009026E5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E5" w:rsidRPr="00BA3A4C" w:rsidRDefault="009026E5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E5" w:rsidRPr="00BA3A4C" w:rsidRDefault="009026E5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E5" w:rsidRPr="00BA3A4C" w:rsidRDefault="009026E5" w:rsidP="00A50C3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E5" w:rsidRPr="00BA3A4C" w:rsidRDefault="009026E5" w:rsidP="00A50C3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E5" w:rsidRPr="00BA3A4C" w:rsidRDefault="009026E5" w:rsidP="00A50C3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E5" w:rsidRPr="00BA3A4C" w:rsidRDefault="009026E5" w:rsidP="00902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E5" w:rsidRPr="00BA3A4C" w:rsidRDefault="009026E5" w:rsidP="00902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E5" w:rsidRPr="00BA3A4C" w:rsidRDefault="009026E5" w:rsidP="00902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E5" w:rsidRPr="00BA3A4C" w:rsidRDefault="009026E5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E5" w:rsidRPr="00BA3A4C" w:rsidRDefault="009026E5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E5" w:rsidRPr="00BA3A4C" w:rsidRDefault="009026E5" w:rsidP="00902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7223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3" w:rsidRPr="00BA3A4C" w:rsidRDefault="00877223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3" w:rsidRPr="00BA3A4C" w:rsidRDefault="00877223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3" w:rsidRPr="00BA3A4C" w:rsidRDefault="00877223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3" w:rsidRPr="00BA3A4C" w:rsidRDefault="00877223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3" w:rsidRPr="00BA3A4C" w:rsidRDefault="00877223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3" w:rsidRPr="00BA3A4C" w:rsidRDefault="00877223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3" w:rsidRPr="00BA3A4C" w:rsidRDefault="00877223" w:rsidP="00A50C3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3" w:rsidRPr="00BA3A4C" w:rsidRDefault="00877223" w:rsidP="00A23F9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3" w:rsidRPr="00BA3A4C" w:rsidRDefault="00877223" w:rsidP="00A23F9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3" w:rsidRPr="00BA3A4C" w:rsidRDefault="00877223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3" w:rsidRPr="00BA3A4C" w:rsidRDefault="00877223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3" w:rsidRPr="00BA3A4C" w:rsidRDefault="00877223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A3F" w:rsidTr="00534292">
        <w:trPr>
          <w:trHeight w:val="241"/>
          <w:tblCellSpacing w:w="5" w:type="nil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F" w:rsidRDefault="004F1A3F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Марина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F" w:rsidRPr="00BA3A4C" w:rsidRDefault="004F1A3F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казенного учреждения «Центр молодежных инициатив»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F" w:rsidRDefault="004F1A3F" w:rsidP="00A50C3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F" w:rsidRDefault="004F1A3F" w:rsidP="00A23F9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F" w:rsidRDefault="004F1A3F" w:rsidP="00A23F9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F" w:rsidRDefault="004F1A3F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F" w:rsidRDefault="004F1A3F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792042,91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F" w:rsidRDefault="004F1A3F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A3F" w:rsidTr="00534292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Pr="00BA3A4C" w:rsidRDefault="004F1A3F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A50C3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A23F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A23F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4F1A3F" w:rsidTr="000C2743">
        <w:trPr>
          <w:trHeight w:val="241"/>
          <w:tblCellSpacing w:w="5" w:type="nil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F" w:rsidRDefault="004F1A3F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F" w:rsidRPr="00BA3A4C" w:rsidRDefault="004F1A3F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E259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E259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E259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E259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F" w:rsidRPr="004F1A3F" w:rsidRDefault="004F1A3F" w:rsidP="00A50C3E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F" w:rsidRPr="004F1A3F" w:rsidRDefault="004F1A3F" w:rsidP="00A23F97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F" w:rsidRPr="004F1A3F" w:rsidRDefault="004F1A3F" w:rsidP="00A23F97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Jetta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F" w:rsidRDefault="004F1A3F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987978,27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3F" w:rsidRDefault="004F1A3F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A3F" w:rsidTr="000C2743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Pr="00BA3A4C" w:rsidRDefault="004F1A3F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E259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E259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E259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E259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A50C3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A23F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A23F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Pr="004F1A3F" w:rsidRDefault="004F1A3F" w:rsidP="00877223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4F1A3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EFP 31514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3F" w:rsidRDefault="004F1A3F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84E8C" w:rsidTr="000C24E4">
        <w:trPr>
          <w:trHeight w:val="241"/>
          <w:tblCellSpacing w:w="5" w:type="nil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8C" w:rsidRPr="004F1A3F" w:rsidRDefault="00684E8C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8C" w:rsidRPr="00BA3A4C" w:rsidRDefault="00684E8C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8C" w:rsidRDefault="00684E8C" w:rsidP="004F1A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8C" w:rsidRDefault="00684E8C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8C" w:rsidRDefault="00684E8C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8C" w:rsidRDefault="00684E8C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E259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161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161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8C" w:rsidRDefault="00684E8C" w:rsidP="00E259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8C" w:rsidRDefault="00684E8C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8C" w:rsidRDefault="00684E8C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4E8C" w:rsidTr="000C24E4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Pr="004F1A3F" w:rsidRDefault="00684E8C" w:rsidP="00E259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Pr="00BA3A4C" w:rsidRDefault="00684E8C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E259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161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161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E2598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84E8C" w:rsidTr="009B0151">
        <w:trPr>
          <w:trHeight w:val="241"/>
          <w:tblCellSpacing w:w="5" w:type="nil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8C" w:rsidRDefault="00684E8C" w:rsidP="00F14A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8C" w:rsidRPr="00BA3A4C" w:rsidRDefault="00684E8C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8C" w:rsidRDefault="00684E8C" w:rsidP="00E259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8C" w:rsidRDefault="00684E8C" w:rsidP="00E259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8C" w:rsidRDefault="00684E8C" w:rsidP="00E259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8C" w:rsidRDefault="00684E8C" w:rsidP="00E259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E259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E259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E259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8C" w:rsidRDefault="00684E8C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8C" w:rsidRDefault="00684E8C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 w:rsidRPr="004F1A3F">
              <w:rPr>
                <w:sz w:val="20"/>
                <w:szCs w:val="20"/>
              </w:rPr>
              <w:t>262500,0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8C" w:rsidRDefault="00684E8C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4E8C" w:rsidTr="009B0151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Pr="00BA3A4C" w:rsidRDefault="00684E8C" w:rsidP="00F14A7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E259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E259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E259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C" w:rsidRDefault="00684E8C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4D42E7" w:rsidRDefault="004D42E7" w:rsidP="004D42E7">
      <w:pPr>
        <w:widowControl w:val="0"/>
        <w:autoSpaceDE w:val="0"/>
        <w:autoSpaceDN w:val="0"/>
        <w:adjustRightInd w:val="0"/>
      </w:pPr>
    </w:p>
    <w:p w:rsidR="00FF5F4A" w:rsidRDefault="00684E8C">
      <w:bookmarkStart w:id="0" w:name="_GoBack"/>
      <w:bookmarkEnd w:id="0"/>
    </w:p>
    <w:sectPr w:rsidR="00FF5F4A" w:rsidSect="004D42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7C"/>
    <w:rsid w:val="00056B77"/>
    <w:rsid w:val="0018647C"/>
    <w:rsid w:val="0030319A"/>
    <w:rsid w:val="003416BE"/>
    <w:rsid w:val="003E0A1A"/>
    <w:rsid w:val="004B3483"/>
    <w:rsid w:val="004D42E7"/>
    <w:rsid w:val="004F1A3F"/>
    <w:rsid w:val="00566B14"/>
    <w:rsid w:val="00684E8C"/>
    <w:rsid w:val="006A1498"/>
    <w:rsid w:val="006B4AF4"/>
    <w:rsid w:val="00732788"/>
    <w:rsid w:val="007B3F03"/>
    <w:rsid w:val="00877223"/>
    <w:rsid w:val="008F01AD"/>
    <w:rsid w:val="009026E5"/>
    <w:rsid w:val="00A21431"/>
    <w:rsid w:val="00A40011"/>
    <w:rsid w:val="00BA3A4C"/>
    <w:rsid w:val="00BC10B5"/>
    <w:rsid w:val="00C44128"/>
    <w:rsid w:val="00C47166"/>
    <w:rsid w:val="00C832B9"/>
    <w:rsid w:val="00D21506"/>
    <w:rsid w:val="00DD2A7D"/>
    <w:rsid w:val="00DF778F"/>
    <w:rsid w:val="00EB0EAE"/>
    <w:rsid w:val="00F12F88"/>
    <w:rsid w:val="00F50D66"/>
    <w:rsid w:val="00F7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DFEF7-4052-469C-A71F-DD0CFD3B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6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Молоствова</dc:creator>
  <cp:keywords/>
  <dc:description/>
  <cp:lastModifiedBy>Раиса Молоствова</cp:lastModifiedBy>
  <cp:revision>12</cp:revision>
  <cp:lastPrinted>2015-04-27T05:28:00Z</cp:lastPrinted>
  <dcterms:created xsi:type="dcterms:W3CDTF">2015-04-20T03:57:00Z</dcterms:created>
  <dcterms:modified xsi:type="dcterms:W3CDTF">2015-04-30T10:33:00Z</dcterms:modified>
</cp:coreProperties>
</file>