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980" w:rsidRPr="002F2363" w:rsidRDefault="00102980" w:rsidP="00102980">
      <w:pPr>
        <w:tabs>
          <w:tab w:val="left" w:pos="6663"/>
        </w:tabs>
        <w:jc w:val="center"/>
        <w:rPr>
          <w:b/>
          <w:sz w:val="24"/>
          <w:szCs w:val="24"/>
        </w:rPr>
      </w:pPr>
      <w:r w:rsidRPr="002F2363">
        <w:rPr>
          <w:b/>
          <w:sz w:val="24"/>
          <w:szCs w:val="24"/>
        </w:rPr>
        <w:t>Сведения</w:t>
      </w:r>
    </w:p>
    <w:p w:rsidR="00102980" w:rsidRDefault="00102980" w:rsidP="00102980">
      <w:pPr>
        <w:jc w:val="center"/>
        <w:rPr>
          <w:b/>
          <w:sz w:val="24"/>
          <w:szCs w:val="24"/>
          <w:u w:val="single"/>
        </w:rPr>
      </w:pPr>
      <w:r w:rsidRPr="002F2363">
        <w:rPr>
          <w:b/>
          <w:sz w:val="24"/>
          <w:szCs w:val="24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 служащими </w:t>
      </w:r>
      <w:r w:rsidR="00E4673E">
        <w:rPr>
          <w:b/>
          <w:sz w:val="24"/>
          <w:szCs w:val="24"/>
          <w:u w:val="single"/>
        </w:rPr>
        <w:t>Т</w:t>
      </w:r>
      <w:r w:rsidRPr="002F2363">
        <w:rPr>
          <w:b/>
          <w:sz w:val="24"/>
          <w:szCs w:val="24"/>
          <w:u w:val="single"/>
        </w:rPr>
        <w:t xml:space="preserve">ерриториального органа Федеральной службы государственной статистики </w:t>
      </w:r>
    </w:p>
    <w:p w:rsidR="00102980" w:rsidRPr="002F2363" w:rsidRDefault="00102980" w:rsidP="00102980">
      <w:pPr>
        <w:jc w:val="center"/>
        <w:rPr>
          <w:b/>
          <w:sz w:val="24"/>
          <w:szCs w:val="24"/>
        </w:rPr>
      </w:pPr>
      <w:r w:rsidRPr="002F2363">
        <w:rPr>
          <w:b/>
          <w:sz w:val="24"/>
          <w:szCs w:val="24"/>
          <w:u w:val="single"/>
        </w:rPr>
        <w:t xml:space="preserve">по Ямало-Ненецкому автономному округу </w:t>
      </w:r>
      <w:r w:rsidRPr="002F2363">
        <w:rPr>
          <w:b/>
          <w:sz w:val="24"/>
          <w:szCs w:val="24"/>
        </w:rPr>
        <w:t xml:space="preserve">  за</w:t>
      </w:r>
      <w:r w:rsidR="0054607B">
        <w:rPr>
          <w:b/>
          <w:sz w:val="24"/>
          <w:szCs w:val="24"/>
        </w:rPr>
        <w:t xml:space="preserve"> отчетный период с 1 января 2014 года  по 31 декабря 2014</w:t>
      </w:r>
      <w:r w:rsidRPr="002F2363">
        <w:rPr>
          <w:b/>
          <w:sz w:val="24"/>
          <w:szCs w:val="24"/>
        </w:rPr>
        <w:t xml:space="preserve"> года, подлежащих размещению на официальном сайте Федеральной службы государственной статистики в соответствии с порядком размещения указанных сведений на официальных сайтах федеральных государственных органов, утвержденным Указом Президента Российской Федерации от 8 июля 2013 г. № 613</w:t>
      </w:r>
    </w:p>
    <w:p w:rsidR="00102980" w:rsidRDefault="00102980" w:rsidP="00102980">
      <w:pPr>
        <w:jc w:val="center"/>
        <w:rPr>
          <w:b/>
        </w:rPr>
      </w:pPr>
    </w:p>
    <w:tbl>
      <w:tblPr>
        <w:tblW w:w="15510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"/>
        <w:gridCol w:w="1344"/>
        <w:gridCol w:w="1214"/>
        <w:gridCol w:w="1279"/>
        <w:gridCol w:w="1518"/>
        <w:gridCol w:w="832"/>
        <w:gridCol w:w="1406"/>
        <w:gridCol w:w="1276"/>
        <w:gridCol w:w="850"/>
        <w:gridCol w:w="1380"/>
        <w:gridCol w:w="1440"/>
        <w:gridCol w:w="1222"/>
        <w:gridCol w:w="1416"/>
      </w:tblGrid>
      <w:tr w:rsidR="00FE4492" w:rsidTr="0039659C">
        <w:trPr>
          <w:trHeight w:val="1330"/>
          <w:jc w:val="center"/>
        </w:trPr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FE4492" w:rsidRDefault="00FE4492" w:rsidP="00F40A1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Фамилия и инициалы лица, чьи сведения размещаются</w:t>
            </w:r>
          </w:p>
          <w:p w:rsidR="00FE4492" w:rsidRDefault="00FE4492" w:rsidP="00F40A1B">
            <w:pPr>
              <w:jc w:val="center"/>
              <w:rPr>
                <w:b/>
              </w:rPr>
            </w:pP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Замещаемая должность</w:t>
            </w:r>
          </w:p>
        </w:tc>
        <w:tc>
          <w:tcPr>
            <w:tcW w:w="5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Объекты недвижимости, находящиеся в пользовании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4492" w:rsidRDefault="00FE4492" w:rsidP="00F40A1B">
            <w:pPr>
              <w:ind w:left="87"/>
              <w:jc w:val="center"/>
              <w:rPr>
                <w:b/>
              </w:rPr>
            </w:pPr>
            <w:r>
              <w:rPr>
                <w:b/>
              </w:rPr>
              <w:t>Транспортные средства</w:t>
            </w:r>
          </w:p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(вид, марка)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Декларированный годовой доход</w:t>
            </w:r>
          </w:p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(руб.)</w:t>
            </w:r>
          </w:p>
          <w:p w:rsidR="00FE4492" w:rsidRDefault="00FE4492" w:rsidP="00F40A1B">
            <w:pPr>
              <w:jc w:val="center"/>
              <w:rPr>
                <w:b/>
                <w:sz w:val="16"/>
                <w:szCs w:val="16"/>
              </w:rPr>
            </w:pPr>
          </w:p>
          <w:p w:rsidR="00FE4492" w:rsidRDefault="00FE4492" w:rsidP="00F40A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</w:p>
        </w:tc>
      </w:tr>
      <w:tr w:rsidR="00FE4492" w:rsidTr="0039659C">
        <w:trPr>
          <w:cantSplit/>
          <w:trHeight w:val="1133"/>
          <w:jc w:val="center"/>
        </w:trPr>
        <w:tc>
          <w:tcPr>
            <w:tcW w:w="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92" w:rsidRDefault="00FE4492" w:rsidP="00F40A1B">
            <w:pPr>
              <w:rPr>
                <w:b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92" w:rsidRDefault="00FE4492" w:rsidP="00F40A1B">
            <w:pPr>
              <w:rPr>
                <w:b/>
              </w:rPr>
            </w:pPr>
          </w:p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492" w:rsidRDefault="00FE4492" w:rsidP="00F40A1B">
            <w:pPr>
              <w:rPr>
                <w:b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 xml:space="preserve">вид </w:t>
            </w:r>
          </w:p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объекта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 xml:space="preserve">вид </w:t>
            </w:r>
          </w:p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собственности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площадь</w:t>
            </w:r>
          </w:p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(кв. м)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вид</w:t>
            </w:r>
          </w:p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площадь</w:t>
            </w:r>
          </w:p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(кв. м)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492" w:rsidRDefault="00FE4492" w:rsidP="00F40A1B">
            <w:pPr>
              <w:jc w:val="center"/>
              <w:rPr>
                <w:b/>
              </w:rPr>
            </w:pPr>
            <w:r>
              <w:rPr>
                <w:b/>
              </w:rPr>
              <w:t>страна расположения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492" w:rsidRDefault="00FE4492" w:rsidP="00F40A1B">
            <w:pPr>
              <w:jc w:val="center"/>
              <w:rPr>
                <w:b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492" w:rsidRDefault="00FE4492" w:rsidP="00F40A1B">
            <w:pPr>
              <w:jc w:val="center"/>
              <w:rPr>
                <w:b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492" w:rsidRDefault="00FE4492" w:rsidP="00F40A1B">
            <w:pPr>
              <w:jc w:val="center"/>
              <w:rPr>
                <w:b/>
              </w:rPr>
            </w:pPr>
          </w:p>
        </w:tc>
      </w:tr>
      <w:tr w:rsidR="00102980" w:rsidTr="00FE4492">
        <w:trPr>
          <w:trHeight w:val="345"/>
          <w:jc w:val="center"/>
        </w:trPr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bookmarkStart w:id="0" w:name="_GoBack" w:colFirst="1" w:colLast="1"/>
            <w: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80" w:rsidRDefault="00102980" w:rsidP="00E4673E">
            <w:proofErr w:type="spellStart"/>
            <w:r>
              <w:t>Скряго</w:t>
            </w:r>
            <w:proofErr w:type="spellEnd"/>
          </w:p>
          <w:p w:rsidR="00102980" w:rsidRDefault="00102980" w:rsidP="00E4673E">
            <w:r>
              <w:t>Михаил</w:t>
            </w:r>
          </w:p>
          <w:p w:rsidR="00102980" w:rsidRDefault="00102980" w:rsidP="00E4673E">
            <w:r>
              <w:t>Анатольевич</w:t>
            </w:r>
          </w:p>
          <w:p w:rsidR="00102980" w:rsidRDefault="00102980" w:rsidP="00E4673E"/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2D67C1" w:rsidP="00706A36">
            <w:pPr>
              <w:jc w:val="center"/>
            </w:pPr>
            <w:r>
              <w:t>р</w:t>
            </w:r>
            <w:r w:rsidR="00102980">
              <w:t>уководитель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6C7D14" w:rsidP="00706A36">
            <w:pPr>
              <w:jc w:val="center"/>
            </w:pPr>
            <w:r>
              <w:t>к</w:t>
            </w:r>
            <w:r w:rsidR="00102980">
              <w:t>вартира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DE2" w:rsidRDefault="0054607B" w:rsidP="00706A36">
            <w:pPr>
              <w:jc w:val="center"/>
            </w:pPr>
            <w:r w:rsidRPr="007B4137">
              <w:t>долевая</w:t>
            </w:r>
            <w:r w:rsidR="008A2DE2">
              <w:t>,</w:t>
            </w:r>
          </w:p>
          <w:p w:rsidR="007B4137" w:rsidRPr="007B4137" w:rsidRDefault="007B4137" w:rsidP="00706A36">
            <w:pPr>
              <w:jc w:val="center"/>
              <w:rPr>
                <w:sz w:val="16"/>
                <w:szCs w:val="16"/>
              </w:rPr>
            </w:pPr>
            <w:r w:rsidRPr="008A2DE2">
              <w:t>4725/1196622</w:t>
            </w:r>
          </w:p>
          <w:p w:rsidR="00102980" w:rsidRPr="007B4137" w:rsidRDefault="00102980" w:rsidP="00706A36">
            <w:pPr>
              <w:jc w:val="center"/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107,6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6C7D14" w:rsidP="00706A36">
            <w:pPr>
              <w:jc w:val="center"/>
            </w:pPr>
            <w:r>
              <w:t>к</w:t>
            </w:r>
            <w:r w:rsidR="00102980"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67,6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54607B" w:rsidP="00706A36">
            <w:pPr>
              <w:jc w:val="center"/>
              <w:rPr>
                <w:lang w:val="en-US"/>
              </w:rPr>
            </w:pPr>
            <w:r>
              <w:t>2 465 199,00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-</w:t>
            </w:r>
          </w:p>
        </w:tc>
      </w:tr>
      <w:tr w:rsidR="00271981" w:rsidTr="002D24E6">
        <w:trPr>
          <w:trHeight w:val="57"/>
          <w:jc w:val="center"/>
        </w:trPr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1" w:rsidRDefault="00271981" w:rsidP="00706A36">
            <w:pPr>
              <w:jc w:val="center"/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1" w:rsidRDefault="00271981" w:rsidP="00E4673E">
            <w:r>
              <w:t>супруга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1" w:rsidRDefault="00271981" w:rsidP="00706A36">
            <w:pPr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1" w:rsidRDefault="00271981" w:rsidP="00706A36">
            <w:pPr>
              <w:jc w:val="center"/>
            </w:pPr>
            <w:r>
              <w:t>квартира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1" w:rsidRDefault="00271981" w:rsidP="00706A36">
            <w:pPr>
              <w:jc w:val="center"/>
            </w:pPr>
            <w:r w:rsidRPr="007B4137">
              <w:t>долевая</w:t>
            </w:r>
            <w:r>
              <w:t>,</w:t>
            </w:r>
          </w:p>
          <w:p w:rsidR="00271981" w:rsidRPr="008A2DE2" w:rsidRDefault="00271981" w:rsidP="00706A36">
            <w:pPr>
              <w:jc w:val="center"/>
            </w:pPr>
            <w:r w:rsidRPr="008A2DE2">
              <w:t>4725/1196622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1" w:rsidRDefault="00271981" w:rsidP="00706A36">
            <w:pPr>
              <w:jc w:val="center"/>
            </w:pPr>
            <w:r>
              <w:t>107,6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1" w:rsidRDefault="00271981" w:rsidP="00706A36">
            <w:pPr>
              <w:jc w:val="center"/>
            </w:pPr>
            <w:r>
              <w:t>Россия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1981" w:rsidRDefault="00271981" w:rsidP="00706A36">
            <w:pPr>
              <w:jc w:val="center"/>
            </w:pPr>
            <w:r>
              <w:t>квартира</w:t>
            </w:r>
          </w:p>
          <w:p w:rsidR="00271981" w:rsidRDefault="00271981" w:rsidP="00706A36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1981" w:rsidRDefault="00271981" w:rsidP="00706A36">
            <w:pPr>
              <w:jc w:val="center"/>
            </w:pPr>
            <w:r>
              <w:t>67,6</w:t>
            </w:r>
          </w:p>
          <w:p w:rsidR="00271981" w:rsidRDefault="00271981" w:rsidP="00706A36">
            <w:pPr>
              <w:jc w:val="center"/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1981" w:rsidRDefault="00271981" w:rsidP="00706A36">
            <w:pPr>
              <w:jc w:val="center"/>
            </w:pPr>
            <w:r>
              <w:t>Россия</w:t>
            </w:r>
          </w:p>
          <w:p w:rsidR="00271981" w:rsidRDefault="00271981" w:rsidP="00706A36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1" w:rsidRDefault="00271981" w:rsidP="00706A36">
            <w:pPr>
              <w:jc w:val="center"/>
            </w:pPr>
            <w:r>
              <w:t>автомобиль легковой</w:t>
            </w:r>
          </w:p>
          <w:p w:rsidR="00271981" w:rsidRDefault="00271981" w:rsidP="00706A3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lang w:val="en-US"/>
              </w:rPr>
              <w:t>Subaru</w:t>
            </w:r>
            <w:r w:rsidRPr="0041669F"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  <w:lang w:val="en-US"/>
              </w:rPr>
              <w:t>Impreza</w:t>
            </w:r>
            <w:proofErr w:type="spellEnd"/>
          </w:p>
          <w:p w:rsidR="00271981" w:rsidRDefault="00271981" w:rsidP="00706A36">
            <w:pPr>
              <w:jc w:val="center"/>
            </w:pPr>
            <w:r>
              <w:t>индивидуальная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1" w:rsidRDefault="00271981" w:rsidP="00706A36">
            <w:pPr>
              <w:jc w:val="center"/>
            </w:pPr>
            <w:r>
              <w:t>4 788 671,00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1" w:rsidRDefault="00271981" w:rsidP="00706A36">
            <w:pPr>
              <w:jc w:val="center"/>
            </w:pPr>
            <w:r>
              <w:t>-</w:t>
            </w:r>
          </w:p>
        </w:tc>
      </w:tr>
      <w:tr w:rsidR="00271981" w:rsidTr="002D24E6">
        <w:trPr>
          <w:trHeight w:val="394"/>
          <w:jc w:val="center"/>
        </w:trPr>
        <w:tc>
          <w:tcPr>
            <w:tcW w:w="3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981" w:rsidRDefault="00271981" w:rsidP="00706A36">
            <w:pPr>
              <w:jc w:val="center"/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981" w:rsidRDefault="00271981" w:rsidP="00E4673E"/>
        </w:tc>
        <w:tc>
          <w:tcPr>
            <w:tcW w:w="1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981" w:rsidRDefault="00271981" w:rsidP="00706A36">
            <w:pPr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1" w:rsidRDefault="00271981" w:rsidP="00706A36">
            <w:pPr>
              <w:jc w:val="center"/>
            </w:pPr>
            <w:r>
              <w:t>квартира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1" w:rsidRDefault="00271981" w:rsidP="00706A36">
            <w:pPr>
              <w:jc w:val="center"/>
            </w:pPr>
            <w:r>
              <w:t>индивидуальная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1" w:rsidRDefault="00271981" w:rsidP="00706A36">
            <w:pPr>
              <w:jc w:val="center"/>
            </w:pPr>
            <w:r>
              <w:t>102,4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1" w:rsidRDefault="00271981" w:rsidP="00706A36">
            <w:pPr>
              <w:jc w:val="center"/>
            </w:pPr>
            <w:r>
              <w:t>Россия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1" w:rsidRDefault="00271981" w:rsidP="00706A36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1" w:rsidRDefault="00271981" w:rsidP="00706A36">
            <w:pPr>
              <w:jc w:val="center"/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981" w:rsidRDefault="00271981" w:rsidP="00706A36">
            <w:pPr>
              <w:jc w:val="center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981" w:rsidRDefault="00271981" w:rsidP="00706A36">
            <w:pPr>
              <w:jc w:val="center"/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981" w:rsidRDefault="00271981" w:rsidP="00706A36">
            <w:pPr>
              <w:jc w:val="center"/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981" w:rsidRDefault="00271981" w:rsidP="00706A36">
            <w:pPr>
              <w:jc w:val="center"/>
            </w:pPr>
          </w:p>
        </w:tc>
      </w:tr>
      <w:tr w:rsidR="00102980" w:rsidTr="00FE4492">
        <w:trPr>
          <w:trHeight w:val="925"/>
          <w:jc w:val="center"/>
        </w:trPr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E4673E">
            <w:r>
              <w:t>Романовская</w:t>
            </w:r>
          </w:p>
          <w:p w:rsidR="00102980" w:rsidRDefault="00102980" w:rsidP="00E4673E">
            <w:r>
              <w:t>Ольга</w:t>
            </w:r>
          </w:p>
          <w:p w:rsidR="00102980" w:rsidRDefault="00102980" w:rsidP="00E4673E">
            <w:r>
              <w:t>Николаевна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2D67C1" w:rsidP="00706A36">
            <w:pPr>
              <w:jc w:val="center"/>
            </w:pPr>
            <w:r>
              <w:t>з</w:t>
            </w:r>
            <w:r w:rsidR="00102980">
              <w:t>аместитель</w:t>
            </w:r>
          </w:p>
          <w:p w:rsidR="00102980" w:rsidRDefault="00102980" w:rsidP="00706A36">
            <w:pPr>
              <w:jc w:val="center"/>
            </w:pPr>
            <w:r>
              <w:t>руководителя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6C7D14" w:rsidP="00706A36">
            <w:pPr>
              <w:jc w:val="center"/>
            </w:pPr>
            <w:r>
              <w:t>к</w:t>
            </w:r>
            <w:r w:rsidR="00102980">
              <w:t>вартира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436AF9" w:rsidP="00706A36">
            <w:pPr>
              <w:ind w:right="-45"/>
              <w:jc w:val="center"/>
            </w:pPr>
            <w:r>
              <w:t>и</w:t>
            </w:r>
            <w:r w:rsidR="00102980">
              <w:t>ндивидуальная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72,0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6C7D14" w:rsidP="00706A36">
            <w:pPr>
              <w:jc w:val="center"/>
            </w:pPr>
            <w:r>
              <w:t>к</w:t>
            </w:r>
            <w:r w:rsidR="00102980"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53,2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54607B" w:rsidP="00706A36">
            <w:pPr>
              <w:jc w:val="center"/>
            </w:pPr>
            <w:r>
              <w:t>1 570 819,00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-</w:t>
            </w:r>
          </w:p>
        </w:tc>
      </w:tr>
      <w:tr w:rsidR="00102980" w:rsidTr="00FE4492">
        <w:trPr>
          <w:trHeight w:val="66"/>
          <w:jc w:val="center"/>
        </w:trPr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80" w:rsidRDefault="00102980" w:rsidP="00706A36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706A36" w:rsidP="00E4673E">
            <w:r>
              <w:t>с</w:t>
            </w:r>
            <w:r w:rsidR="00102980">
              <w:t>упруг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980" w:rsidRDefault="00102980" w:rsidP="00706A36">
            <w:pPr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6C7D14" w:rsidP="00706A36">
            <w:pPr>
              <w:jc w:val="center"/>
            </w:pPr>
            <w:r>
              <w:t>к</w:t>
            </w:r>
            <w:r w:rsidR="00102980">
              <w:t>вартира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436AF9" w:rsidP="00706A36">
            <w:pPr>
              <w:ind w:right="-45"/>
              <w:jc w:val="center"/>
            </w:pPr>
            <w:r>
              <w:t>и</w:t>
            </w:r>
            <w:r w:rsidR="00102980">
              <w:t>ндивидуальная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61,6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6C7D14" w:rsidP="00706A36">
            <w:pPr>
              <w:jc w:val="center"/>
            </w:pPr>
            <w:r>
              <w:t>к</w:t>
            </w:r>
            <w:r w:rsidR="00102980">
              <w:t>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53,2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54607B" w:rsidP="00706A36">
            <w:pPr>
              <w:jc w:val="center"/>
            </w:pPr>
            <w:r>
              <w:t>272 199,00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980" w:rsidRDefault="00102980" w:rsidP="00706A36">
            <w:pPr>
              <w:jc w:val="center"/>
            </w:pPr>
            <w:r>
              <w:t>-</w:t>
            </w:r>
          </w:p>
        </w:tc>
      </w:tr>
      <w:bookmarkEnd w:id="0"/>
    </w:tbl>
    <w:p w:rsidR="002437CA" w:rsidRDefault="002437CA"/>
    <w:sectPr w:rsidR="002437CA" w:rsidSect="00E4673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02980"/>
    <w:rsid w:val="00001FEC"/>
    <w:rsid w:val="000023D5"/>
    <w:rsid w:val="00003C1B"/>
    <w:rsid w:val="000068B1"/>
    <w:rsid w:val="0001118F"/>
    <w:rsid w:val="0001661D"/>
    <w:rsid w:val="00016DB3"/>
    <w:rsid w:val="00021C42"/>
    <w:rsid w:val="00024AC8"/>
    <w:rsid w:val="00027513"/>
    <w:rsid w:val="00031D08"/>
    <w:rsid w:val="0003524B"/>
    <w:rsid w:val="00045ECE"/>
    <w:rsid w:val="000474A1"/>
    <w:rsid w:val="00055124"/>
    <w:rsid w:val="00055211"/>
    <w:rsid w:val="00055BC0"/>
    <w:rsid w:val="000574D4"/>
    <w:rsid w:val="000632B5"/>
    <w:rsid w:val="00063EBE"/>
    <w:rsid w:val="000650C1"/>
    <w:rsid w:val="0006623A"/>
    <w:rsid w:val="00066942"/>
    <w:rsid w:val="0007110F"/>
    <w:rsid w:val="0007249E"/>
    <w:rsid w:val="000754E7"/>
    <w:rsid w:val="000806C4"/>
    <w:rsid w:val="000820F4"/>
    <w:rsid w:val="000864A2"/>
    <w:rsid w:val="000864AB"/>
    <w:rsid w:val="00086E0C"/>
    <w:rsid w:val="00090110"/>
    <w:rsid w:val="00091333"/>
    <w:rsid w:val="00094B0C"/>
    <w:rsid w:val="00095F88"/>
    <w:rsid w:val="000971F6"/>
    <w:rsid w:val="000A4BDE"/>
    <w:rsid w:val="000B1EAA"/>
    <w:rsid w:val="000B2AE2"/>
    <w:rsid w:val="000B4815"/>
    <w:rsid w:val="000C2C5F"/>
    <w:rsid w:val="000C3BA7"/>
    <w:rsid w:val="000D2089"/>
    <w:rsid w:val="000D23F4"/>
    <w:rsid w:val="000D4FAA"/>
    <w:rsid w:val="000E12B0"/>
    <w:rsid w:val="000E415B"/>
    <w:rsid w:val="000F00CD"/>
    <w:rsid w:val="000F0F6B"/>
    <w:rsid w:val="000F2377"/>
    <w:rsid w:val="000F3329"/>
    <w:rsid w:val="0010121C"/>
    <w:rsid w:val="001023D6"/>
    <w:rsid w:val="00102461"/>
    <w:rsid w:val="0010267A"/>
    <w:rsid w:val="00102980"/>
    <w:rsid w:val="00104AAC"/>
    <w:rsid w:val="0011222A"/>
    <w:rsid w:val="0013212F"/>
    <w:rsid w:val="00132AF2"/>
    <w:rsid w:val="00132C94"/>
    <w:rsid w:val="001433FA"/>
    <w:rsid w:val="001458DE"/>
    <w:rsid w:val="00156989"/>
    <w:rsid w:val="00161E5E"/>
    <w:rsid w:val="001624F3"/>
    <w:rsid w:val="0016349E"/>
    <w:rsid w:val="00164EFF"/>
    <w:rsid w:val="00167D5E"/>
    <w:rsid w:val="00167FE9"/>
    <w:rsid w:val="001765CA"/>
    <w:rsid w:val="001776FF"/>
    <w:rsid w:val="00181EB5"/>
    <w:rsid w:val="00184FCD"/>
    <w:rsid w:val="0019213C"/>
    <w:rsid w:val="00194640"/>
    <w:rsid w:val="001A3B4E"/>
    <w:rsid w:val="001A633C"/>
    <w:rsid w:val="001A69BE"/>
    <w:rsid w:val="001B5631"/>
    <w:rsid w:val="001C067A"/>
    <w:rsid w:val="001C0A6B"/>
    <w:rsid w:val="001C1F66"/>
    <w:rsid w:val="001C22D5"/>
    <w:rsid w:val="001C440B"/>
    <w:rsid w:val="001C5C53"/>
    <w:rsid w:val="001D2A9A"/>
    <w:rsid w:val="001E2B39"/>
    <w:rsid w:val="001E7F37"/>
    <w:rsid w:val="001F1428"/>
    <w:rsid w:val="001F1966"/>
    <w:rsid w:val="00205D89"/>
    <w:rsid w:val="00210DE3"/>
    <w:rsid w:val="002162E7"/>
    <w:rsid w:val="00216729"/>
    <w:rsid w:val="00217E75"/>
    <w:rsid w:val="002231F2"/>
    <w:rsid w:val="0022361D"/>
    <w:rsid w:val="00224CB6"/>
    <w:rsid w:val="00224E12"/>
    <w:rsid w:val="002437CA"/>
    <w:rsid w:val="0024536B"/>
    <w:rsid w:val="002477FF"/>
    <w:rsid w:val="00247B56"/>
    <w:rsid w:val="00250006"/>
    <w:rsid w:val="00252E09"/>
    <w:rsid w:val="00253696"/>
    <w:rsid w:val="00253A57"/>
    <w:rsid w:val="00255A83"/>
    <w:rsid w:val="00257D81"/>
    <w:rsid w:val="002601C5"/>
    <w:rsid w:val="0026225B"/>
    <w:rsid w:val="002657E0"/>
    <w:rsid w:val="00271810"/>
    <w:rsid w:val="00271981"/>
    <w:rsid w:val="00274322"/>
    <w:rsid w:val="0028219E"/>
    <w:rsid w:val="00286EA9"/>
    <w:rsid w:val="00287AEB"/>
    <w:rsid w:val="00297381"/>
    <w:rsid w:val="002A28C4"/>
    <w:rsid w:val="002A3D97"/>
    <w:rsid w:val="002B2EB9"/>
    <w:rsid w:val="002B4745"/>
    <w:rsid w:val="002B6B70"/>
    <w:rsid w:val="002B7B5C"/>
    <w:rsid w:val="002C4D78"/>
    <w:rsid w:val="002D0FD0"/>
    <w:rsid w:val="002D2342"/>
    <w:rsid w:val="002D4593"/>
    <w:rsid w:val="002D67C1"/>
    <w:rsid w:val="002E7127"/>
    <w:rsid w:val="002E7FAE"/>
    <w:rsid w:val="002F11DA"/>
    <w:rsid w:val="002F232C"/>
    <w:rsid w:val="002F2C9B"/>
    <w:rsid w:val="002F449B"/>
    <w:rsid w:val="002F509F"/>
    <w:rsid w:val="002F7397"/>
    <w:rsid w:val="002F7E0A"/>
    <w:rsid w:val="00300E1A"/>
    <w:rsid w:val="00303A90"/>
    <w:rsid w:val="00306AA4"/>
    <w:rsid w:val="003078E9"/>
    <w:rsid w:val="00311376"/>
    <w:rsid w:val="00317F61"/>
    <w:rsid w:val="00320A88"/>
    <w:rsid w:val="00323793"/>
    <w:rsid w:val="00326AF9"/>
    <w:rsid w:val="00347149"/>
    <w:rsid w:val="00347417"/>
    <w:rsid w:val="0036044E"/>
    <w:rsid w:val="00360D0B"/>
    <w:rsid w:val="00361E1A"/>
    <w:rsid w:val="0036590F"/>
    <w:rsid w:val="0037296A"/>
    <w:rsid w:val="00372F17"/>
    <w:rsid w:val="00373F39"/>
    <w:rsid w:val="003744DE"/>
    <w:rsid w:val="00377F76"/>
    <w:rsid w:val="00382679"/>
    <w:rsid w:val="00384EEC"/>
    <w:rsid w:val="00385E0B"/>
    <w:rsid w:val="00387D8F"/>
    <w:rsid w:val="00391A75"/>
    <w:rsid w:val="00396A98"/>
    <w:rsid w:val="003B1D62"/>
    <w:rsid w:val="003B2255"/>
    <w:rsid w:val="003B6016"/>
    <w:rsid w:val="003B6153"/>
    <w:rsid w:val="003C7A1B"/>
    <w:rsid w:val="003C7CCC"/>
    <w:rsid w:val="003D0581"/>
    <w:rsid w:val="003D0D47"/>
    <w:rsid w:val="003D72E3"/>
    <w:rsid w:val="003D7CD0"/>
    <w:rsid w:val="003E04A6"/>
    <w:rsid w:val="003E1432"/>
    <w:rsid w:val="003E1A78"/>
    <w:rsid w:val="003F1651"/>
    <w:rsid w:val="003F64E5"/>
    <w:rsid w:val="004019B1"/>
    <w:rsid w:val="00411064"/>
    <w:rsid w:val="004127E5"/>
    <w:rsid w:val="00413E29"/>
    <w:rsid w:val="004141EF"/>
    <w:rsid w:val="0041631D"/>
    <w:rsid w:val="004171EE"/>
    <w:rsid w:val="0042434E"/>
    <w:rsid w:val="0042601A"/>
    <w:rsid w:val="00426CD6"/>
    <w:rsid w:val="00427404"/>
    <w:rsid w:val="00431479"/>
    <w:rsid w:val="00431E68"/>
    <w:rsid w:val="00433C76"/>
    <w:rsid w:val="00436AF9"/>
    <w:rsid w:val="00440523"/>
    <w:rsid w:val="00443235"/>
    <w:rsid w:val="00450C3A"/>
    <w:rsid w:val="00451DD5"/>
    <w:rsid w:val="004527A0"/>
    <w:rsid w:val="00453765"/>
    <w:rsid w:val="00455961"/>
    <w:rsid w:val="00457293"/>
    <w:rsid w:val="004605AD"/>
    <w:rsid w:val="00461384"/>
    <w:rsid w:val="00461EC9"/>
    <w:rsid w:val="00462FC8"/>
    <w:rsid w:val="0046361A"/>
    <w:rsid w:val="004707CE"/>
    <w:rsid w:val="00474A6D"/>
    <w:rsid w:val="00475143"/>
    <w:rsid w:val="00481151"/>
    <w:rsid w:val="00484BA0"/>
    <w:rsid w:val="00491B93"/>
    <w:rsid w:val="004974CE"/>
    <w:rsid w:val="004A5662"/>
    <w:rsid w:val="004A6582"/>
    <w:rsid w:val="004B485A"/>
    <w:rsid w:val="004B63F7"/>
    <w:rsid w:val="004C0CE9"/>
    <w:rsid w:val="004C2199"/>
    <w:rsid w:val="004C722C"/>
    <w:rsid w:val="004C7EE7"/>
    <w:rsid w:val="004D0681"/>
    <w:rsid w:val="004D533C"/>
    <w:rsid w:val="004E25E4"/>
    <w:rsid w:val="004E3217"/>
    <w:rsid w:val="004E4013"/>
    <w:rsid w:val="004E4E75"/>
    <w:rsid w:val="004E5D8D"/>
    <w:rsid w:val="004E70E9"/>
    <w:rsid w:val="004E7FE6"/>
    <w:rsid w:val="004F1666"/>
    <w:rsid w:val="004F3B29"/>
    <w:rsid w:val="004F3C25"/>
    <w:rsid w:val="00501ABD"/>
    <w:rsid w:val="00501C63"/>
    <w:rsid w:val="005022CA"/>
    <w:rsid w:val="00503D07"/>
    <w:rsid w:val="005159DF"/>
    <w:rsid w:val="00516DE6"/>
    <w:rsid w:val="0052047E"/>
    <w:rsid w:val="00520E8F"/>
    <w:rsid w:val="0052239E"/>
    <w:rsid w:val="00525E0F"/>
    <w:rsid w:val="00535F30"/>
    <w:rsid w:val="0054050E"/>
    <w:rsid w:val="0054607B"/>
    <w:rsid w:val="00551E51"/>
    <w:rsid w:val="005537CF"/>
    <w:rsid w:val="00554B4B"/>
    <w:rsid w:val="00555DA6"/>
    <w:rsid w:val="005602BE"/>
    <w:rsid w:val="0056563D"/>
    <w:rsid w:val="005701DB"/>
    <w:rsid w:val="00571FA8"/>
    <w:rsid w:val="00573B90"/>
    <w:rsid w:val="00573CF3"/>
    <w:rsid w:val="00576507"/>
    <w:rsid w:val="00576B73"/>
    <w:rsid w:val="00580226"/>
    <w:rsid w:val="00581821"/>
    <w:rsid w:val="00590EEA"/>
    <w:rsid w:val="005910B5"/>
    <w:rsid w:val="0059180C"/>
    <w:rsid w:val="00593E1D"/>
    <w:rsid w:val="005951F8"/>
    <w:rsid w:val="00595344"/>
    <w:rsid w:val="00596AA2"/>
    <w:rsid w:val="005A2079"/>
    <w:rsid w:val="005A4C7A"/>
    <w:rsid w:val="005A67CF"/>
    <w:rsid w:val="005B2F8F"/>
    <w:rsid w:val="005B4450"/>
    <w:rsid w:val="005B5A7D"/>
    <w:rsid w:val="005B73BF"/>
    <w:rsid w:val="005C3BB2"/>
    <w:rsid w:val="005C64B6"/>
    <w:rsid w:val="005D0AF0"/>
    <w:rsid w:val="005D37D0"/>
    <w:rsid w:val="005D6E4E"/>
    <w:rsid w:val="005E352D"/>
    <w:rsid w:val="005E4654"/>
    <w:rsid w:val="005E5021"/>
    <w:rsid w:val="005E60B4"/>
    <w:rsid w:val="005E701D"/>
    <w:rsid w:val="005F1889"/>
    <w:rsid w:val="005F1E58"/>
    <w:rsid w:val="005F5D8B"/>
    <w:rsid w:val="005F72E9"/>
    <w:rsid w:val="006020FD"/>
    <w:rsid w:val="00603C41"/>
    <w:rsid w:val="00604973"/>
    <w:rsid w:val="00607039"/>
    <w:rsid w:val="00612E11"/>
    <w:rsid w:val="00613D27"/>
    <w:rsid w:val="00614670"/>
    <w:rsid w:val="006172C8"/>
    <w:rsid w:val="00623ABA"/>
    <w:rsid w:val="006322B1"/>
    <w:rsid w:val="0063281E"/>
    <w:rsid w:val="0063427B"/>
    <w:rsid w:val="006351D3"/>
    <w:rsid w:val="00635A68"/>
    <w:rsid w:val="00636CA8"/>
    <w:rsid w:val="00637D45"/>
    <w:rsid w:val="006404EB"/>
    <w:rsid w:val="006407DD"/>
    <w:rsid w:val="00644D10"/>
    <w:rsid w:val="00647FA6"/>
    <w:rsid w:val="00650FEC"/>
    <w:rsid w:val="0065592C"/>
    <w:rsid w:val="006562AA"/>
    <w:rsid w:val="0065669F"/>
    <w:rsid w:val="00656B87"/>
    <w:rsid w:val="00657C38"/>
    <w:rsid w:val="006619EA"/>
    <w:rsid w:val="006627FD"/>
    <w:rsid w:val="0066318A"/>
    <w:rsid w:val="00663B80"/>
    <w:rsid w:val="0066543A"/>
    <w:rsid w:val="006749D9"/>
    <w:rsid w:val="00675EC4"/>
    <w:rsid w:val="006808C6"/>
    <w:rsid w:val="00680CE2"/>
    <w:rsid w:val="0068154B"/>
    <w:rsid w:val="00682ADC"/>
    <w:rsid w:val="00686AE4"/>
    <w:rsid w:val="00690D9B"/>
    <w:rsid w:val="00694195"/>
    <w:rsid w:val="006974B5"/>
    <w:rsid w:val="006A0863"/>
    <w:rsid w:val="006A4190"/>
    <w:rsid w:val="006A77EF"/>
    <w:rsid w:val="006B28B9"/>
    <w:rsid w:val="006B5652"/>
    <w:rsid w:val="006C41CC"/>
    <w:rsid w:val="006C4EF2"/>
    <w:rsid w:val="006C6813"/>
    <w:rsid w:val="006C7D14"/>
    <w:rsid w:val="006D2F38"/>
    <w:rsid w:val="006D5E1D"/>
    <w:rsid w:val="006D677E"/>
    <w:rsid w:val="006D6A0B"/>
    <w:rsid w:val="006E1F2E"/>
    <w:rsid w:val="006E237A"/>
    <w:rsid w:val="006E3A71"/>
    <w:rsid w:val="006E3AE2"/>
    <w:rsid w:val="006E60BF"/>
    <w:rsid w:val="006F0A93"/>
    <w:rsid w:val="006F66F5"/>
    <w:rsid w:val="006F7C5B"/>
    <w:rsid w:val="00703C2C"/>
    <w:rsid w:val="00706A36"/>
    <w:rsid w:val="007129C6"/>
    <w:rsid w:val="00723AE8"/>
    <w:rsid w:val="00734E5F"/>
    <w:rsid w:val="007467D5"/>
    <w:rsid w:val="0074709E"/>
    <w:rsid w:val="007515BC"/>
    <w:rsid w:val="007518C0"/>
    <w:rsid w:val="00762379"/>
    <w:rsid w:val="00766CEC"/>
    <w:rsid w:val="00782976"/>
    <w:rsid w:val="00782D5E"/>
    <w:rsid w:val="00785045"/>
    <w:rsid w:val="00787231"/>
    <w:rsid w:val="00787AAB"/>
    <w:rsid w:val="00790356"/>
    <w:rsid w:val="00790981"/>
    <w:rsid w:val="0079228A"/>
    <w:rsid w:val="007925D7"/>
    <w:rsid w:val="007954E7"/>
    <w:rsid w:val="007A31B3"/>
    <w:rsid w:val="007B0FE6"/>
    <w:rsid w:val="007B3846"/>
    <w:rsid w:val="007B4137"/>
    <w:rsid w:val="007B6300"/>
    <w:rsid w:val="007B635D"/>
    <w:rsid w:val="007B77C1"/>
    <w:rsid w:val="007B7B8C"/>
    <w:rsid w:val="007C1351"/>
    <w:rsid w:val="007C5660"/>
    <w:rsid w:val="007D0688"/>
    <w:rsid w:val="007D4A92"/>
    <w:rsid w:val="007D77A7"/>
    <w:rsid w:val="007E07B2"/>
    <w:rsid w:val="007E0E0F"/>
    <w:rsid w:val="007E125E"/>
    <w:rsid w:val="007E2A01"/>
    <w:rsid w:val="007E2FBE"/>
    <w:rsid w:val="007F0B37"/>
    <w:rsid w:val="007F12F0"/>
    <w:rsid w:val="007F701C"/>
    <w:rsid w:val="008001C7"/>
    <w:rsid w:val="00800D04"/>
    <w:rsid w:val="008040D3"/>
    <w:rsid w:val="00804E67"/>
    <w:rsid w:val="00805301"/>
    <w:rsid w:val="008054D6"/>
    <w:rsid w:val="0081070E"/>
    <w:rsid w:val="0081314E"/>
    <w:rsid w:val="0081627E"/>
    <w:rsid w:val="00817B6F"/>
    <w:rsid w:val="0082136D"/>
    <w:rsid w:val="008245FD"/>
    <w:rsid w:val="0083070F"/>
    <w:rsid w:val="00832566"/>
    <w:rsid w:val="008457D6"/>
    <w:rsid w:val="008506A4"/>
    <w:rsid w:val="00852981"/>
    <w:rsid w:val="0085529A"/>
    <w:rsid w:val="008554C9"/>
    <w:rsid w:val="00856BFB"/>
    <w:rsid w:val="00861D79"/>
    <w:rsid w:val="00862168"/>
    <w:rsid w:val="0086227D"/>
    <w:rsid w:val="008659D5"/>
    <w:rsid w:val="0086732A"/>
    <w:rsid w:val="00870639"/>
    <w:rsid w:val="0087287D"/>
    <w:rsid w:val="00880AA1"/>
    <w:rsid w:val="00881978"/>
    <w:rsid w:val="00882B92"/>
    <w:rsid w:val="00885FF7"/>
    <w:rsid w:val="00891561"/>
    <w:rsid w:val="008955C5"/>
    <w:rsid w:val="00896651"/>
    <w:rsid w:val="008971FB"/>
    <w:rsid w:val="008A1C8A"/>
    <w:rsid w:val="008A2487"/>
    <w:rsid w:val="008A2C7E"/>
    <w:rsid w:val="008A2DE2"/>
    <w:rsid w:val="008A3250"/>
    <w:rsid w:val="008A669C"/>
    <w:rsid w:val="008B27BE"/>
    <w:rsid w:val="008B4CA1"/>
    <w:rsid w:val="008C46F9"/>
    <w:rsid w:val="008D07A0"/>
    <w:rsid w:val="008D2344"/>
    <w:rsid w:val="008D3B76"/>
    <w:rsid w:val="008D408B"/>
    <w:rsid w:val="008D482C"/>
    <w:rsid w:val="008D48B0"/>
    <w:rsid w:val="008D4B10"/>
    <w:rsid w:val="008E196A"/>
    <w:rsid w:val="008F0290"/>
    <w:rsid w:val="008F16C0"/>
    <w:rsid w:val="008F2116"/>
    <w:rsid w:val="009016FA"/>
    <w:rsid w:val="00902053"/>
    <w:rsid w:val="009039C9"/>
    <w:rsid w:val="00903EF3"/>
    <w:rsid w:val="00904304"/>
    <w:rsid w:val="009043CD"/>
    <w:rsid w:val="009125D5"/>
    <w:rsid w:val="00913406"/>
    <w:rsid w:val="0091383F"/>
    <w:rsid w:val="00916047"/>
    <w:rsid w:val="009169F2"/>
    <w:rsid w:val="0092307D"/>
    <w:rsid w:val="00930B06"/>
    <w:rsid w:val="00930CF9"/>
    <w:rsid w:val="009332C8"/>
    <w:rsid w:val="0093538A"/>
    <w:rsid w:val="0093552E"/>
    <w:rsid w:val="009371AA"/>
    <w:rsid w:val="0093768B"/>
    <w:rsid w:val="009410DF"/>
    <w:rsid w:val="00943228"/>
    <w:rsid w:val="009464C7"/>
    <w:rsid w:val="009476FD"/>
    <w:rsid w:val="00950E27"/>
    <w:rsid w:val="00951111"/>
    <w:rsid w:val="00951258"/>
    <w:rsid w:val="009512BF"/>
    <w:rsid w:val="0095454B"/>
    <w:rsid w:val="00956D97"/>
    <w:rsid w:val="009573F7"/>
    <w:rsid w:val="00961853"/>
    <w:rsid w:val="00965DDD"/>
    <w:rsid w:val="00965E3D"/>
    <w:rsid w:val="00972383"/>
    <w:rsid w:val="0097397A"/>
    <w:rsid w:val="009775BC"/>
    <w:rsid w:val="00980C0F"/>
    <w:rsid w:val="00980F54"/>
    <w:rsid w:val="009843F0"/>
    <w:rsid w:val="009856BB"/>
    <w:rsid w:val="0099016F"/>
    <w:rsid w:val="00991301"/>
    <w:rsid w:val="009A28C6"/>
    <w:rsid w:val="009A386E"/>
    <w:rsid w:val="009A390A"/>
    <w:rsid w:val="009A604E"/>
    <w:rsid w:val="009B0B23"/>
    <w:rsid w:val="009B22E5"/>
    <w:rsid w:val="009B3794"/>
    <w:rsid w:val="009B39AF"/>
    <w:rsid w:val="009C38CC"/>
    <w:rsid w:val="009C4BEE"/>
    <w:rsid w:val="009C5A06"/>
    <w:rsid w:val="009C785D"/>
    <w:rsid w:val="009D1FF6"/>
    <w:rsid w:val="009D5C8F"/>
    <w:rsid w:val="009E0476"/>
    <w:rsid w:val="009E0824"/>
    <w:rsid w:val="009F50CC"/>
    <w:rsid w:val="00A01C16"/>
    <w:rsid w:val="00A02F06"/>
    <w:rsid w:val="00A0441A"/>
    <w:rsid w:val="00A05817"/>
    <w:rsid w:val="00A22C52"/>
    <w:rsid w:val="00A26310"/>
    <w:rsid w:val="00A313C3"/>
    <w:rsid w:val="00A3176D"/>
    <w:rsid w:val="00A352D4"/>
    <w:rsid w:val="00A36770"/>
    <w:rsid w:val="00A36C8E"/>
    <w:rsid w:val="00A4294B"/>
    <w:rsid w:val="00A43B91"/>
    <w:rsid w:val="00A44F59"/>
    <w:rsid w:val="00A44F64"/>
    <w:rsid w:val="00A45FF1"/>
    <w:rsid w:val="00A503FC"/>
    <w:rsid w:val="00A50507"/>
    <w:rsid w:val="00A53A8A"/>
    <w:rsid w:val="00A53D51"/>
    <w:rsid w:val="00A6123C"/>
    <w:rsid w:val="00A65301"/>
    <w:rsid w:val="00A656DD"/>
    <w:rsid w:val="00A70E3E"/>
    <w:rsid w:val="00A715A1"/>
    <w:rsid w:val="00A76CA7"/>
    <w:rsid w:val="00A76DF4"/>
    <w:rsid w:val="00A8630A"/>
    <w:rsid w:val="00A908E8"/>
    <w:rsid w:val="00A92472"/>
    <w:rsid w:val="00A9529F"/>
    <w:rsid w:val="00AA2297"/>
    <w:rsid w:val="00AB0BAB"/>
    <w:rsid w:val="00AB1D4C"/>
    <w:rsid w:val="00AB2000"/>
    <w:rsid w:val="00AB50A0"/>
    <w:rsid w:val="00AB5BC6"/>
    <w:rsid w:val="00AB697B"/>
    <w:rsid w:val="00AB6DB8"/>
    <w:rsid w:val="00AD333D"/>
    <w:rsid w:val="00AD4025"/>
    <w:rsid w:val="00AD610B"/>
    <w:rsid w:val="00AD63E0"/>
    <w:rsid w:val="00AE0005"/>
    <w:rsid w:val="00AE0D52"/>
    <w:rsid w:val="00AE4781"/>
    <w:rsid w:val="00AF19D6"/>
    <w:rsid w:val="00AF4B69"/>
    <w:rsid w:val="00B004D0"/>
    <w:rsid w:val="00B03E26"/>
    <w:rsid w:val="00B04DE8"/>
    <w:rsid w:val="00B04FAE"/>
    <w:rsid w:val="00B154C0"/>
    <w:rsid w:val="00B239A7"/>
    <w:rsid w:val="00B26ED9"/>
    <w:rsid w:val="00B36E5F"/>
    <w:rsid w:val="00B41D0C"/>
    <w:rsid w:val="00B44F5C"/>
    <w:rsid w:val="00B46A6A"/>
    <w:rsid w:val="00B52ECC"/>
    <w:rsid w:val="00B61938"/>
    <w:rsid w:val="00B70E1B"/>
    <w:rsid w:val="00B73833"/>
    <w:rsid w:val="00B754CE"/>
    <w:rsid w:val="00B77898"/>
    <w:rsid w:val="00B80016"/>
    <w:rsid w:val="00B80559"/>
    <w:rsid w:val="00B821F7"/>
    <w:rsid w:val="00B830CF"/>
    <w:rsid w:val="00B846AA"/>
    <w:rsid w:val="00B8587F"/>
    <w:rsid w:val="00B87132"/>
    <w:rsid w:val="00B8798E"/>
    <w:rsid w:val="00B90138"/>
    <w:rsid w:val="00B95276"/>
    <w:rsid w:val="00BA61BE"/>
    <w:rsid w:val="00BA642B"/>
    <w:rsid w:val="00BB053B"/>
    <w:rsid w:val="00BB272F"/>
    <w:rsid w:val="00BB351E"/>
    <w:rsid w:val="00BB4739"/>
    <w:rsid w:val="00BB6072"/>
    <w:rsid w:val="00BB61EE"/>
    <w:rsid w:val="00BC3D86"/>
    <w:rsid w:val="00BC7BE8"/>
    <w:rsid w:val="00BD1B42"/>
    <w:rsid w:val="00BD1B80"/>
    <w:rsid w:val="00BD3C08"/>
    <w:rsid w:val="00BD421C"/>
    <w:rsid w:val="00BE05CD"/>
    <w:rsid w:val="00BE18AD"/>
    <w:rsid w:val="00BF102A"/>
    <w:rsid w:val="00BF394D"/>
    <w:rsid w:val="00BF7B13"/>
    <w:rsid w:val="00C0080E"/>
    <w:rsid w:val="00C009A4"/>
    <w:rsid w:val="00C02602"/>
    <w:rsid w:val="00C03C6D"/>
    <w:rsid w:val="00C11C3A"/>
    <w:rsid w:val="00C13AA3"/>
    <w:rsid w:val="00C141A8"/>
    <w:rsid w:val="00C17172"/>
    <w:rsid w:val="00C20155"/>
    <w:rsid w:val="00C21EC9"/>
    <w:rsid w:val="00C23A25"/>
    <w:rsid w:val="00C26618"/>
    <w:rsid w:val="00C2661F"/>
    <w:rsid w:val="00C2707A"/>
    <w:rsid w:val="00C35AF4"/>
    <w:rsid w:val="00C36AA1"/>
    <w:rsid w:val="00C4540F"/>
    <w:rsid w:val="00C527E7"/>
    <w:rsid w:val="00C6121D"/>
    <w:rsid w:val="00C622F6"/>
    <w:rsid w:val="00C71209"/>
    <w:rsid w:val="00C716A5"/>
    <w:rsid w:val="00C74910"/>
    <w:rsid w:val="00C77F69"/>
    <w:rsid w:val="00C80628"/>
    <w:rsid w:val="00C80F74"/>
    <w:rsid w:val="00C86DA2"/>
    <w:rsid w:val="00C87A22"/>
    <w:rsid w:val="00C91847"/>
    <w:rsid w:val="00C921E5"/>
    <w:rsid w:val="00CA15C3"/>
    <w:rsid w:val="00CB0E31"/>
    <w:rsid w:val="00CB0ED6"/>
    <w:rsid w:val="00CB0F08"/>
    <w:rsid w:val="00CB1135"/>
    <w:rsid w:val="00CB1EA1"/>
    <w:rsid w:val="00CB60EE"/>
    <w:rsid w:val="00CB6354"/>
    <w:rsid w:val="00CB6539"/>
    <w:rsid w:val="00CC0438"/>
    <w:rsid w:val="00CC2DAE"/>
    <w:rsid w:val="00CC3CCC"/>
    <w:rsid w:val="00CC3DC2"/>
    <w:rsid w:val="00CD3D93"/>
    <w:rsid w:val="00CE0091"/>
    <w:rsid w:val="00CE38D2"/>
    <w:rsid w:val="00CF135A"/>
    <w:rsid w:val="00CF54DC"/>
    <w:rsid w:val="00CF7262"/>
    <w:rsid w:val="00D02077"/>
    <w:rsid w:val="00D02B38"/>
    <w:rsid w:val="00D04607"/>
    <w:rsid w:val="00D07328"/>
    <w:rsid w:val="00D0771D"/>
    <w:rsid w:val="00D1291A"/>
    <w:rsid w:val="00D12B22"/>
    <w:rsid w:val="00D12C52"/>
    <w:rsid w:val="00D138F5"/>
    <w:rsid w:val="00D14098"/>
    <w:rsid w:val="00D16082"/>
    <w:rsid w:val="00D20EA3"/>
    <w:rsid w:val="00D23AEF"/>
    <w:rsid w:val="00D270C9"/>
    <w:rsid w:val="00D277F3"/>
    <w:rsid w:val="00D332C3"/>
    <w:rsid w:val="00D43C1C"/>
    <w:rsid w:val="00D4425C"/>
    <w:rsid w:val="00D45917"/>
    <w:rsid w:val="00D46205"/>
    <w:rsid w:val="00D50D77"/>
    <w:rsid w:val="00D60B4C"/>
    <w:rsid w:val="00D6546B"/>
    <w:rsid w:val="00D728CC"/>
    <w:rsid w:val="00D838D3"/>
    <w:rsid w:val="00D844C1"/>
    <w:rsid w:val="00D931F4"/>
    <w:rsid w:val="00D95F85"/>
    <w:rsid w:val="00D9667E"/>
    <w:rsid w:val="00D96B86"/>
    <w:rsid w:val="00DA6141"/>
    <w:rsid w:val="00DB06FA"/>
    <w:rsid w:val="00DB1F65"/>
    <w:rsid w:val="00DB7A22"/>
    <w:rsid w:val="00DC61AB"/>
    <w:rsid w:val="00DD17AA"/>
    <w:rsid w:val="00DD2C85"/>
    <w:rsid w:val="00DE1923"/>
    <w:rsid w:val="00DE6125"/>
    <w:rsid w:val="00DE6E3B"/>
    <w:rsid w:val="00DF35E6"/>
    <w:rsid w:val="00DF394E"/>
    <w:rsid w:val="00E003CC"/>
    <w:rsid w:val="00E072DB"/>
    <w:rsid w:val="00E078EB"/>
    <w:rsid w:val="00E11D22"/>
    <w:rsid w:val="00E152B6"/>
    <w:rsid w:val="00E1667C"/>
    <w:rsid w:val="00E1732E"/>
    <w:rsid w:val="00E2342D"/>
    <w:rsid w:val="00E23995"/>
    <w:rsid w:val="00E24942"/>
    <w:rsid w:val="00E30C49"/>
    <w:rsid w:val="00E35331"/>
    <w:rsid w:val="00E353DB"/>
    <w:rsid w:val="00E37FE2"/>
    <w:rsid w:val="00E41FF9"/>
    <w:rsid w:val="00E4673E"/>
    <w:rsid w:val="00E50A39"/>
    <w:rsid w:val="00E5246A"/>
    <w:rsid w:val="00E561DB"/>
    <w:rsid w:val="00E57AD2"/>
    <w:rsid w:val="00E62A42"/>
    <w:rsid w:val="00E66D9D"/>
    <w:rsid w:val="00E67053"/>
    <w:rsid w:val="00E67201"/>
    <w:rsid w:val="00E70B61"/>
    <w:rsid w:val="00E73562"/>
    <w:rsid w:val="00E817D1"/>
    <w:rsid w:val="00E82F53"/>
    <w:rsid w:val="00E84CCA"/>
    <w:rsid w:val="00E94DF6"/>
    <w:rsid w:val="00E958B4"/>
    <w:rsid w:val="00E95DE2"/>
    <w:rsid w:val="00E96A49"/>
    <w:rsid w:val="00EA05FD"/>
    <w:rsid w:val="00EA1ADC"/>
    <w:rsid w:val="00EA5A38"/>
    <w:rsid w:val="00EA5E58"/>
    <w:rsid w:val="00EB47EB"/>
    <w:rsid w:val="00EB6886"/>
    <w:rsid w:val="00EC1489"/>
    <w:rsid w:val="00EC1C5A"/>
    <w:rsid w:val="00EC5B1C"/>
    <w:rsid w:val="00ED1ED6"/>
    <w:rsid w:val="00ED52DE"/>
    <w:rsid w:val="00EE3863"/>
    <w:rsid w:val="00EE3EA9"/>
    <w:rsid w:val="00EE58D1"/>
    <w:rsid w:val="00EE6357"/>
    <w:rsid w:val="00EE67EB"/>
    <w:rsid w:val="00EE6AEC"/>
    <w:rsid w:val="00EE6E94"/>
    <w:rsid w:val="00EF0790"/>
    <w:rsid w:val="00EF5BE7"/>
    <w:rsid w:val="00EF7180"/>
    <w:rsid w:val="00F00922"/>
    <w:rsid w:val="00F01542"/>
    <w:rsid w:val="00F017FA"/>
    <w:rsid w:val="00F02D27"/>
    <w:rsid w:val="00F02E32"/>
    <w:rsid w:val="00F02F0F"/>
    <w:rsid w:val="00F06833"/>
    <w:rsid w:val="00F07FC3"/>
    <w:rsid w:val="00F13B1F"/>
    <w:rsid w:val="00F1589C"/>
    <w:rsid w:val="00F20519"/>
    <w:rsid w:val="00F32458"/>
    <w:rsid w:val="00F36C8E"/>
    <w:rsid w:val="00F37AE8"/>
    <w:rsid w:val="00F40642"/>
    <w:rsid w:val="00F52A02"/>
    <w:rsid w:val="00F603DD"/>
    <w:rsid w:val="00F6458D"/>
    <w:rsid w:val="00F6638B"/>
    <w:rsid w:val="00F66CB3"/>
    <w:rsid w:val="00F66E27"/>
    <w:rsid w:val="00F73C8B"/>
    <w:rsid w:val="00F86E4A"/>
    <w:rsid w:val="00F86FCC"/>
    <w:rsid w:val="00F905D6"/>
    <w:rsid w:val="00F93B47"/>
    <w:rsid w:val="00F9433D"/>
    <w:rsid w:val="00F95267"/>
    <w:rsid w:val="00FA032B"/>
    <w:rsid w:val="00FA0359"/>
    <w:rsid w:val="00FA26D0"/>
    <w:rsid w:val="00FA5033"/>
    <w:rsid w:val="00FB0DCD"/>
    <w:rsid w:val="00FB10EA"/>
    <w:rsid w:val="00FB3DF5"/>
    <w:rsid w:val="00FD11A0"/>
    <w:rsid w:val="00FD6891"/>
    <w:rsid w:val="00FE188E"/>
    <w:rsid w:val="00FE4492"/>
    <w:rsid w:val="00FE6F03"/>
    <w:rsid w:val="00FF211A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Ямалстат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Ткачева Ольга Викторовна</cp:lastModifiedBy>
  <cp:revision>19</cp:revision>
  <dcterms:created xsi:type="dcterms:W3CDTF">2014-05-15T12:08:00Z</dcterms:created>
  <dcterms:modified xsi:type="dcterms:W3CDTF">2015-04-30T15:22:00Z</dcterms:modified>
</cp:coreProperties>
</file>