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13" w:rsidRPr="002E4BF1" w:rsidRDefault="00A56D13" w:rsidP="002E4BF1">
      <w:pPr>
        <w:rPr>
          <w:b/>
          <w:sz w:val="28"/>
          <w:szCs w:val="28"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Pr="00AB51C0" w:rsidRDefault="000E6EC9" w:rsidP="000E6EC9">
      <w:pPr>
        <w:jc w:val="center"/>
        <w:rPr>
          <w:b/>
        </w:rPr>
      </w:pPr>
      <w:proofErr w:type="gramStart"/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9E4C6E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9E4C6E">
        <w:rPr>
          <w:b/>
          <w:u w:val="single"/>
        </w:rPr>
        <w:t xml:space="preserve"> по Кабардино-Балкарской Республике </w:t>
      </w: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</w:t>
      </w:r>
      <w:proofErr w:type="gramEnd"/>
      <w:r w:rsidRPr="008D437B">
        <w:rPr>
          <w:b/>
        </w:rPr>
        <w:t xml:space="preserve">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DD4175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  <w:vMerge w:val="restart"/>
          </w:tcPr>
          <w:p w:rsidR="00DD4175" w:rsidRPr="009719CC" w:rsidRDefault="00DD4175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DD4175" w:rsidRPr="009719CC" w:rsidRDefault="00DD4175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DD4175" w:rsidRPr="009719CC" w:rsidRDefault="00DD4175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DD4175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DD4175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DD4175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DD4175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D4175" w:rsidRPr="009719CC" w:rsidRDefault="00DD417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4175" w:rsidRPr="004E2F80" w:rsidTr="00D30771">
        <w:trPr>
          <w:trHeight w:val="952"/>
          <w:jc w:val="center"/>
        </w:trPr>
        <w:tc>
          <w:tcPr>
            <w:tcW w:w="334" w:type="dxa"/>
            <w:shd w:val="clear" w:color="auto" w:fill="auto"/>
          </w:tcPr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DD4175" w:rsidRPr="0055706B" w:rsidRDefault="00DD4175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Гаштова</w:t>
            </w:r>
          </w:p>
          <w:p w:rsidR="00DD4175" w:rsidRPr="0055706B" w:rsidRDefault="00DD4175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Аурика</w:t>
            </w:r>
          </w:p>
          <w:p w:rsidR="00DD4175" w:rsidRPr="0055706B" w:rsidRDefault="00DD4175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Абдуловна</w:t>
            </w:r>
          </w:p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</w:tcPr>
          <w:p w:rsidR="00DD4175" w:rsidRPr="0055706B" w:rsidRDefault="002E4BF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D4175" w:rsidRPr="0055706B">
              <w:rPr>
                <w:sz w:val="20"/>
                <w:szCs w:val="20"/>
              </w:rPr>
              <w:t>вартира</w:t>
            </w:r>
          </w:p>
          <w:p w:rsidR="00DD4175" w:rsidRPr="0055706B" w:rsidRDefault="00DD4175" w:rsidP="00DD41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DD4175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70,9</w:t>
            </w:r>
          </w:p>
        </w:tc>
        <w:tc>
          <w:tcPr>
            <w:tcW w:w="1406" w:type="dxa"/>
            <w:shd w:val="clear" w:color="auto" w:fill="auto"/>
          </w:tcPr>
          <w:p w:rsidR="00DD4175" w:rsidRDefault="00DD4175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  <w:p w:rsidR="00DD4175" w:rsidRDefault="00DD4175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DD4175" w:rsidRPr="00490DEA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DD4175" w:rsidRPr="00490DEA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D4175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124</w:t>
            </w:r>
            <w:r w:rsidR="002E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311,61</w:t>
            </w:r>
          </w:p>
          <w:p w:rsidR="00DD4175" w:rsidRPr="0055706B" w:rsidRDefault="00DD4175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D4175" w:rsidRDefault="00DD41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0771" w:rsidRPr="004E2F80" w:rsidTr="004336A9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30771" w:rsidRPr="00FF418C" w:rsidRDefault="00D30771" w:rsidP="00513F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D30771" w:rsidRDefault="00D30771" w:rsidP="00B75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Алексанова</w:t>
            </w:r>
          </w:p>
          <w:p w:rsidR="00D30771" w:rsidRDefault="00D30771" w:rsidP="00B75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  <w:p w:rsidR="00D30771" w:rsidRDefault="00D30771" w:rsidP="00B756F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Васильевна</w:t>
            </w:r>
          </w:p>
          <w:p w:rsidR="00E660CD" w:rsidRPr="00E660CD" w:rsidRDefault="00E660CD" w:rsidP="00E660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D30771" w:rsidRDefault="002E4BF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30771">
              <w:rPr>
                <w:sz w:val="20"/>
                <w:szCs w:val="20"/>
              </w:rPr>
              <w:t xml:space="preserve">аместитель </w:t>
            </w:r>
          </w:p>
          <w:p w:rsidR="00D30771" w:rsidRPr="00FF418C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D30771" w:rsidRDefault="002E4BF1" w:rsidP="00B756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ж</w:t>
            </w:r>
            <w:r w:rsidR="00D30771">
              <w:rPr>
                <w:sz w:val="20"/>
                <w:szCs w:val="20"/>
              </w:rPr>
              <w:t>илой дом</w:t>
            </w:r>
          </w:p>
          <w:p w:rsidR="00BA0E82" w:rsidRPr="00BA0E82" w:rsidRDefault="00BA0E82" w:rsidP="00B756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:rsidR="00D30771" w:rsidRPr="0055706B" w:rsidRDefault="00D30771" w:rsidP="00B756F3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2E4BF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D30771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406" w:type="dxa"/>
            <w:shd w:val="clear" w:color="auto" w:fill="auto"/>
          </w:tcPr>
          <w:p w:rsidR="00D30771" w:rsidRDefault="00D30771" w:rsidP="00B756F3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0771" w:rsidRPr="00040E90" w:rsidRDefault="002E4BF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30771">
              <w:rPr>
                <w:sz w:val="20"/>
                <w:szCs w:val="20"/>
              </w:rPr>
              <w:t>вартира</w:t>
            </w:r>
          </w:p>
          <w:p w:rsidR="00D30771" w:rsidRPr="0055706B" w:rsidRDefault="00D30771" w:rsidP="00B756F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30771" w:rsidRPr="0055706B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D30771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D30771" w:rsidRPr="00FF418C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30771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2E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678,49</w:t>
            </w:r>
          </w:p>
          <w:p w:rsidR="00D30771" w:rsidRPr="00916678" w:rsidRDefault="00D30771" w:rsidP="00B75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D30771" w:rsidRPr="00FF418C" w:rsidRDefault="00513FB0" w:rsidP="00513F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0771" w:rsidRPr="004E2F80" w:rsidTr="004336A9">
        <w:trPr>
          <w:trHeight w:val="394"/>
          <w:jc w:val="center"/>
        </w:trPr>
        <w:tc>
          <w:tcPr>
            <w:tcW w:w="334" w:type="dxa"/>
            <w:vMerge/>
            <w:shd w:val="clear" w:color="auto" w:fill="auto"/>
          </w:tcPr>
          <w:p w:rsidR="00D30771" w:rsidRPr="007229F6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30771" w:rsidRDefault="00D30771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30771" w:rsidRPr="007229F6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30771" w:rsidRDefault="002E4BF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30771">
              <w:rPr>
                <w:sz w:val="20"/>
                <w:szCs w:val="20"/>
              </w:rPr>
              <w:t>емельный участок</w:t>
            </w:r>
          </w:p>
          <w:p w:rsidR="00257C07" w:rsidRPr="0055706B" w:rsidRDefault="00257C07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приусадебный </w:t>
            </w:r>
            <w:bookmarkStart w:id="0" w:name="_GoBack"/>
            <w:bookmarkEnd w:id="0"/>
          </w:p>
        </w:tc>
        <w:tc>
          <w:tcPr>
            <w:tcW w:w="1518" w:type="dxa"/>
            <w:shd w:val="clear" w:color="auto" w:fill="auto"/>
          </w:tcPr>
          <w:p w:rsidR="00D30771" w:rsidRPr="0055706B" w:rsidRDefault="00D3077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2E4BF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D30771" w:rsidRDefault="00D3077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710,0</w:t>
            </w:r>
          </w:p>
        </w:tc>
        <w:tc>
          <w:tcPr>
            <w:tcW w:w="1406" w:type="dxa"/>
            <w:shd w:val="clear" w:color="auto" w:fill="auto"/>
          </w:tcPr>
          <w:p w:rsidR="00D30771" w:rsidRDefault="00BA0E82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30771" w:rsidRPr="0055706B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30771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30771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30771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30771" w:rsidRPr="007229F6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30771" w:rsidRPr="007229F6" w:rsidRDefault="00D3077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4175" w:rsidRPr="004E2F80" w:rsidTr="004336A9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DD4175" w:rsidRDefault="002E4BF1" w:rsidP="00B756F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="00DD4175">
              <w:rPr>
                <w:sz w:val="20"/>
                <w:szCs w:val="20"/>
              </w:rPr>
              <w:t xml:space="preserve">упруг </w:t>
            </w:r>
          </w:p>
          <w:p w:rsidR="00E660CD" w:rsidRPr="00E660CD" w:rsidRDefault="00E660CD" w:rsidP="00E660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D4175" w:rsidRPr="00040E90" w:rsidRDefault="002E4BF1" w:rsidP="002E4B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D4175">
              <w:rPr>
                <w:sz w:val="20"/>
                <w:szCs w:val="20"/>
              </w:rPr>
              <w:t>вартира</w:t>
            </w:r>
          </w:p>
          <w:p w:rsidR="00DD4175" w:rsidRPr="0055706B" w:rsidRDefault="00DD4175" w:rsidP="00B756F3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DD4175" w:rsidRPr="0055706B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DD4175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3E41A2">
              <w:rPr>
                <w:sz w:val="20"/>
                <w:szCs w:val="20"/>
              </w:rPr>
              <w:t>,1</w:t>
            </w:r>
          </w:p>
        </w:tc>
        <w:tc>
          <w:tcPr>
            <w:tcW w:w="1406" w:type="dxa"/>
            <w:shd w:val="clear" w:color="auto" w:fill="auto"/>
          </w:tcPr>
          <w:p w:rsidR="00DD4175" w:rsidRPr="0055706B" w:rsidRDefault="00DD4175" w:rsidP="00B756F3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D4175" w:rsidRPr="0055706B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D4175" w:rsidRPr="0055706B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DD4175" w:rsidRPr="00490DEA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D4175" w:rsidRPr="00FF418C" w:rsidRDefault="003E41A2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  <w:r w:rsidR="002E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331,64</w:t>
            </w:r>
          </w:p>
        </w:tc>
        <w:tc>
          <w:tcPr>
            <w:tcW w:w="1416" w:type="dxa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4175" w:rsidRPr="004E2F80" w:rsidTr="004336A9">
        <w:trPr>
          <w:trHeight w:val="458"/>
          <w:jc w:val="center"/>
        </w:trPr>
        <w:tc>
          <w:tcPr>
            <w:tcW w:w="334" w:type="dxa"/>
            <w:shd w:val="clear" w:color="auto" w:fill="auto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DD4175" w:rsidRDefault="00DD4175" w:rsidP="00B756F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Афашокова</w:t>
            </w:r>
            <w:proofErr w:type="spellEnd"/>
          </w:p>
          <w:p w:rsidR="00DD4175" w:rsidRDefault="00DD4175" w:rsidP="00B75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Клара</w:t>
            </w:r>
          </w:p>
          <w:p w:rsidR="00DD4175" w:rsidRPr="00FF418C" w:rsidRDefault="00DD4175" w:rsidP="00B756F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Муталифовна</w:t>
            </w:r>
            <w:proofErr w:type="spellEnd"/>
          </w:p>
        </w:tc>
        <w:tc>
          <w:tcPr>
            <w:tcW w:w="1214" w:type="dxa"/>
            <w:shd w:val="clear" w:color="auto" w:fill="auto"/>
          </w:tcPr>
          <w:p w:rsidR="00DD4175" w:rsidRDefault="002E4BF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D4175">
              <w:rPr>
                <w:sz w:val="20"/>
                <w:szCs w:val="20"/>
              </w:rPr>
              <w:t xml:space="preserve">аместитель </w:t>
            </w:r>
          </w:p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DD4175" w:rsidRPr="00FF418C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DD4175" w:rsidRPr="00D30771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DD4175" w:rsidRPr="0055706B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DD4175" w:rsidRPr="00490DEA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4175" w:rsidRPr="00490DEA" w:rsidRDefault="002E4BF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D4175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DD4175" w:rsidRPr="00D30771" w:rsidRDefault="00DD4175" w:rsidP="00B756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 w:rsidR="002E4BF1">
              <w:rPr>
                <w:sz w:val="20"/>
                <w:szCs w:val="20"/>
              </w:rPr>
              <w:t>,</w:t>
            </w:r>
            <w:r w:rsidR="00D3077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shd w:val="clear" w:color="auto" w:fill="auto"/>
          </w:tcPr>
          <w:p w:rsidR="00DD4175" w:rsidRPr="00490DEA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D4175" w:rsidRPr="00D30771" w:rsidRDefault="003E41A2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850</w:t>
            </w:r>
            <w:r w:rsidR="002E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251,51</w:t>
            </w:r>
          </w:p>
          <w:p w:rsidR="00D30771" w:rsidRPr="00D30771" w:rsidRDefault="00D30771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доход от продажи недвижимого имущества)</w:t>
            </w:r>
          </w:p>
        </w:tc>
        <w:tc>
          <w:tcPr>
            <w:tcW w:w="1416" w:type="dxa"/>
          </w:tcPr>
          <w:p w:rsidR="00DD4175" w:rsidRPr="00FF418C" w:rsidRDefault="00DD4175" w:rsidP="00B75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D62E81" w:rsidRDefault="00D62E81"/>
    <w:sectPr w:rsidR="00D62E81" w:rsidSect="007E3DE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E6EC9"/>
    <w:rsid w:val="00155DFF"/>
    <w:rsid w:val="00257C07"/>
    <w:rsid w:val="002E4BF1"/>
    <w:rsid w:val="003665B5"/>
    <w:rsid w:val="003E41A2"/>
    <w:rsid w:val="00513FB0"/>
    <w:rsid w:val="005D556A"/>
    <w:rsid w:val="007E3DED"/>
    <w:rsid w:val="0098201D"/>
    <w:rsid w:val="009E4C6E"/>
    <w:rsid w:val="009F0459"/>
    <w:rsid w:val="009F51F5"/>
    <w:rsid w:val="00A56D13"/>
    <w:rsid w:val="00A61C51"/>
    <w:rsid w:val="00AE55EB"/>
    <w:rsid w:val="00BA0E82"/>
    <w:rsid w:val="00BF47AD"/>
    <w:rsid w:val="00D30771"/>
    <w:rsid w:val="00D62E81"/>
    <w:rsid w:val="00DD4175"/>
    <w:rsid w:val="00E660CD"/>
    <w:rsid w:val="00F67639"/>
    <w:rsid w:val="00F9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6</cp:revision>
  <cp:lastPrinted>2015-05-01T07:34:00Z</cp:lastPrinted>
  <dcterms:created xsi:type="dcterms:W3CDTF">2015-04-08T14:07:00Z</dcterms:created>
  <dcterms:modified xsi:type="dcterms:W3CDTF">2015-05-01T07:37:00Z</dcterms:modified>
</cp:coreProperties>
</file>