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EC9" w:rsidRPr="008D437B" w:rsidRDefault="00C879A7" w:rsidP="00C879A7">
      <w:pPr>
        <w:tabs>
          <w:tab w:val="left" w:pos="6663"/>
        </w:tabs>
        <w:jc w:val="center"/>
        <w:rPr>
          <w:b/>
        </w:rPr>
      </w:pPr>
      <w:r>
        <w:rPr>
          <w:b/>
        </w:rPr>
        <w:t>Св</w:t>
      </w:r>
      <w:r w:rsidR="000E6EC9" w:rsidRPr="008D437B">
        <w:rPr>
          <w:b/>
        </w:rPr>
        <w:t>едения</w:t>
      </w:r>
    </w:p>
    <w:p w:rsidR="000E6EC9" w:rsidRPr="00007DAB" w:rsidRDefault="000E6EC9" w:rsidP="000E6EC9">
      <w:pPr>
        <w:jc w:val="center"/>
        <w:rPr>
          <w:b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Pr="008D437B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Pr="008D437B">
        <w:rPr>
          <w:b/>
        </w:rPr>
        <w:t xml:space="preserve"> </w:t>
      </w:r>
      <w:r w:rsidR="00077FAE">
        <w:rPr>
          <w:b/>
          <w:u w:val="single"/>
        </w:rPr>
        <w:t>Т</w:t>
      </w:r>
      <w:r>
        <w:rPr>
          <w:b/>
          <w:u w:val="single"/>
        </w:rPr>
        <w:t>ерриториального органа Федеральной службы государственной статистики</w:t>
      </w:r>
      <w:r w:rsidR="00007DAB" w:rsidRPr="00007DAB">
        <w:rPr>
          <w:b/>
          <w:u w:val="single"/>
        </w:rPr>
        <w:t xml:space="preserve"> </w:t>
      </w:r>
      <w:r w:rsidR="00007DAB">
        <w:rPr>
          <w:b/>
          <w:u w:val="single"/>
        </w:rPr>
        <w:t>по Иркутской области</w:t>
      </w:r>
    </w:p>
    <w:p w:rsidR="000E6EC9" w:rsidRPr="00AB51C0" w:rsidRDefault="000E6EC9" w:rsidP="000E6EC9">
      <w:pPr>
        <w:jc w:val="center"/>
        <w:rPr>
          <w:b/>
        </w:rPr>
      </w:pPr>
      <w:r w:rsidRPr="008D437B">
        <w:rPr>
          <w:b/>
        </w:rPr>
        <w:t xml:space="preserve"> </w:t>
      </w: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>м Указом Президента Российской Федерации</w:t>
      </w:r>
      <w:r>
        <w:rPr>
          <w:b/>
        </w:rPr>
        <w:t xml:space="preserve"> </w:t>
      </w:r>
      <w:r w:rsidRPr="008D437B">
        <w:rPr>
          <w:b/>
        </w:rPr>
        <w:t xml:space="preserve">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>
        <w:rPr>
          <w:b/>
        </w:rPr>
        <w:t>613</w:t>
      </w:r>
    </w:p>
    <w:p w:rsidR="000E6EC9" w:rsidRPr="008D437B" w:rsidRDefault="000E6EC9" w:rsidP="000E6EC9">
      <w:pPr>
        <w:jc w:val="center"/>
        <w:rPr>
          <w:b/>
        </w:r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344"/>
        <w:gridCol w:w="1214"/>
        <w:gridCol w:w="1270"/>
        <w:gridCol w:w="9"/>
        <w:gridCol w:w="1518"/>
        <w:gridCol w:w="9"/>
        <w:gridCol w:w="823"/>
        <w:gridCol w:w="1406"/>
        <w:gridCol w:w="1276"/>
        <w:gridCol w:w="850"/>
        <w:gridCol w:w="1380"/>
        <w:gridCol w:w="1440"/>
        <w:gridCol w:w="1222"/>
        <w:gridCol w:w="1416"/>
      </w:tblGrid>
      <w:tr w:rsidR="000E6EC9" w:rsidRPr="004E2F80" w:rsidTr="004336A9">
        <w:trPr>
          <w:trHeight w:val="133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719CC">
              <w:rPr>
                <w:b/>
                <w:sz w:val="20"/>
                <w:szCs w:val="20"/>
              </w:rPr>
              <w:t>п</w:t>
            </w:r>
            <w:proofErr w:type="gramEnd"/>
            <w:r w:rsidRPr="009719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035" w:type="dxa"/>
            <w:gridSpan w:val="6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6" w:type="dxa"/>
            <w:gridSpan w:val="3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440" w:type="dxa"/>
          </w:tcPr>
          <w:p w:rsidR="000E6EC9" w:rsidRPr="009719CC" w:rsidRDefault="000E6EC9" w:rsidP="004336A9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6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0E6EC9" w:rsidRPr="004E2F80" w:rsidTr="004336A9">
        <w:trPr>
          <w:cantSplit/>
          <w:trHeight w:val="1133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</w:t>
            </w:r>
            <w:proofErr w:type="spellStart"/>
            <w:r w:rsidRPr="009719CC">
              <w:rPr>
                <w:b/>
                <w:sz w:val="20"/>
                <w:szCs w:val="20"/>
              </w:rPr>
              <w:t>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</w:t>
            </w:r>
            <w:proofErr w:type="spellStart"/>
            <w:r w:rsidRPr="009719CC">
              <w:rPr>
                <w:b/>
                <w:sz w:val="20"/>
                <w:szCs w:val="20"/>
              </w:rPr>
              <w:t>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8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E6EC9" w:rsidRPr="004E2F80" w:rsidTr="00C22918">
        <w:trPr>
          <w:trHeight w:val="345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0E6EC9" w:rsidRPr="0055706B" w:rsidRDefault="000E6EC9" w:rsidP="004336A9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1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0E6EC9" w:rsidRPr="0055706B" w:rsidRDefault="000E6EC9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</w:t>
            </w:r>
            <w:r w:rsidR="00007DAB">
              <w:rPr>
                <w:sz w:val="20"/>
                <w:szCs w:val="20"/>
              </w:rPr>
              <w:t>а</w:t>
            </w:r>
          </w:p>
          <w:p w:rsidR="000E6EC9" w:rsidRPr="0055706B" w:rsidRDefault="00007DAB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 Владимировна</w:t>
            </w:r>
          </w:p>
          <w:p w:rsidR="000E6EC9" w:rsidRPr="0055706B" w:rsidRDefault="000E6EC9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0E6EC9" w:rsidRPr="0055706B" w:rsidRDefault="000E6EC9" w:rsidP="004336A9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1279" w:type="dxa"/>
            <w:gridSpan w:val="2"/>
          </w:tcPr>
          <w:p w:rsidR="000E6EC9" w:rsidRPr="0055706B" w:rsidRDefault="00C22918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0E6EC9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0E6EC9" w:rsidRPr="0055706B" w:rsidRDefault="00007DA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0E6EC9" w:rsidRDefault="00007DAB" w:rsidP="00007D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43,6</w:t>
            </w:r>
            <w:r w:rsidR="000E6EC9"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</w:tcPr>
          <w:p w:rsidR="000E6EC9" w:rsidRDefault="000E6EC9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0E6EC9" w:rsidRPr="0055706B" w:rsidRDefault="00C22918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0E6EC9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0E6EC9" w:rsidRPr="0055706B" w:rsidRDefault="00007DAB" w:rsidP="00007D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57,0</w:t>
            </w:r>
            <w:r w:rsidR="000E6E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80" w:type="dxa"/>
            <w:shd w:val="clear" w:color="auto" w:fill="auto"/>
          </w:tcPr>
          <w:p w:rsidR="000E6EC9" w:rsidRPr="00490DEA" w:rsidRDefault="000E6EC9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0E6EC9" w:rsidRPr="00490DEA" w:rsidRDefault="00007DA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0E6EC9" w:rsidRDefault="00B86FDA" w:rsidP="00C2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229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613</w:t>
            </w:r>
            <w:r w:rsidR="00C229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658</w:t>
            </w:r>
            <w:r w:rsidR="000E6EC9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5</w:t>
            </w:r>
          </w:p>
          <w:p w:rsidR="000E6EC9" w:rsidRPr="0055706B" w:rsidRDefault="000E6EC9" w:rsidP="00C229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0E6EC9" w:rsidRDefault="000E6EC9" w:rsidP="00C2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F517B" w:rsidRPr="004E2F80" w:rsidTr="00C22918">
        <w:trPr>
          <w:trHeight w:val="345"/>
          <w:jc w:val="center"/>
        </w:trPr>
        <w:tc>
          <w:tcPr>
            <w:tcW w:w="334" w:type="dxa"/>
            <w:vMerge/>
            <w:shd w:val="clear" w:color="auto" w:fill="auto"/>
          </w:tcPr>
          <w:p w:rsidR="00FF517B" w:rsidRPr="0055706B" w:rsidRDefault="00FF517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FF517B" w:rsidRDefault="00FF517B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FF517B" w:rsidRPr="0055706B" w:rsidRDefault="00FF517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FF517B" w:rsidRPr="0055706B" w:rsidRDefault="00C22918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F517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FF517B" w:rsidRPr="0055706B" w:rsidRDefault="00FF517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FF517B" w:rsidRDefault="00FF517B" w:rsidP="00007D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63,4</w:t>
            </w:r>
          </w:p>
        </w:tc>
        <w:tc>
          <w:tcPr>
            <w:tcW w:w="1406" w:type="dxa"/>
            <w:shd w:val="clear" w:color="auto" w:fill="auto"/>
          </w:tcPr>
          <w:p w:rsidR="00FF517B" w:rsidRPr="0055706B" w:rsidRDefault="00FF517B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517B" w:rsidRDefault="00C22918" w:rsidP="00007DA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</w:t>
            </w:r>
            <w:r w:rsidR="00FF517B">
              <w:rPr>
                <w:sz w:val="20"/>
                <w:szCs w:val="20"/>
              </w:rPr>
              <w:t>ашиноместо</w:t>
            </w:r>
            <w:proofErr w:type="spellEnd"/>
            <w:r w:rsidR="00FF517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F517B" w:rsidRDefault="00FF517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FF517B" w:rsidRPr="00490DEA" w:rsidRDefault="00FF517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FF517B" w:rsidRPr="0055706B" w:rsidRDefault="00FF517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F517B" w:rsidRPr="00490DEA" w:rsidRDefault="00FF517B" w:rsidP="00C229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F517B" w:rsidRDefault="00FF517B" w:rsidP="00C22918">
            <w:pPr>
              <w:jc w:val="center"/>
              <w:rPr>
                <w:sz w:val="20"/>
                <w:szCs w:val="20"/>
              </w:rPr>
            </w:pPr>
          </w:p>
        </w:tc>
      </w:tr>
      <w:tr w:rsidR="00FF517B" w:rsidRPr="004E2F80" w:rsidTr="00C22918">
        <w:trPr>
          <w:trHeight w:val="434"/>
          <w:jc w:val="center"/>
        </w:trPr>
        <w:tc>
          <w:tcPr>
            <w:tcW w:w="334" w:type="dxa"/>
            <w:vMerge/>
            <w:shd w:val="clear" w:color="auto" w:fill="auto"/>
          </w:tcPr>
          <w:p w:rsidR="00FF517B" w:rsidRPr="0055706B" w:rsidRDefault="00FF517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FF517B" w:rsidRDefault="00FF517B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FF517B" w:rsidRPr="0055706B" w:rsidRDefault="00FF517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FF517B" w:rsidRDefault="00C22918" w:rsidP="00D944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FF517B" w:rsidRPr="00404714">
              <w:rPr>
                <w:sz w:val="20"/>
                <w:szCs w:val="20"/>
              </w:rPr>
              <w:t>емельный участок</w:t>
            </w:r>
          </w:p>
          <w:p w:rsidR="004241E0" w:rsidRPr="0055706B" w:rsidRDefault="004241E0" w:rsidP="00D944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садовый </w:t>
            </w:r>
          </w:p>
        </w:tc>
        <w:tc>
          <w:tcPr>
            <w:tcW w:w="1518" w:type="dxa"/>
            <w:shd w:val="clear" w:color="auto" w:fill="auto"/>
          </w:tcPr>
          <w:p w:rsidR="00FF517B" w:rsidRPr="0055706B" w:rsidRDefault="00FF517B" w:rsidP="00D944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FF517B" w:rsidRDefault="00FF517B" w:rsidP="00007D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1025,0</w:t>
            </w:r>
          </w:p>
        </w:tc>
        <w:tc>
          <w:tcPr>
            <w:tcW w:w="1406" w:type="dxa"/>
            <w:shd w:val="clear" w:color="auto" w:fill="auto"/>
          </w:tcPr>
          <w:p w:rsidR="00FF517B" w:rsidRDefault="00FF517B" w:rsidP="00D94437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F517B" w:rsidRDefault="00FF517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F517B" w:rsidRDefault="00FF517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FF517B" w:rsidRDefault="00FF517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FF517B" w:rsidRPr="0055706B" w:rsidRDefault="00FF517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F517B" w:rsidRPr="00490DEA" w:rsidRDefault="00FF517B" w:rsidP="00C229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F517B" w:rsidRDefault="00FF517B" w:rsidP="00C22918">
            <w:pPr>
              <w:jc w:val="center"/>
              <w:rPr>
                <w:sz w:val="20"/>
                <w:szCs w:val="20"/>
              </w:rPr>
            </w:pPr>
          </w:p>
        </w:tc>
      </w:tr>
      <w:tr w:rsidR="00B86FDA" w:rsidRPr="004E2F80" w:rsidTr="00C22918">
        <w:trPr>
          <w:trHeight w:val="920"/>
          <w:jc w:val="center"/>
        </w:trPr>
        <w:tc>
          <w:tcPr>
            <w:tcW w:w="334" w:type="dxa"/>
            <w:shd w:val="clear" w:color="auto" w:fill="auto"/>
          </w:tcPr>
          <w:p w:rsidR="00B86FDA" w:rsidRPr="007229F6" w:rsidRDefault="00B86FD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B86FDA" w:rsidRPr="007229F6" w:rsidRDefault="00C22918" w:rsidP="00B86F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B86FDA">
              <w:rPr>
                <w:sz w:val="20"/>
                <w:szCs w:val="20"/>
              </w:rPr>
              <w:t xml:space="preserve">упруг </w:t>
            </w:r>
          </w:p>
        </w:tc>
        <w:tc>
          <w:tcPr>
            <w:tcW w:w="1214" w:type="dxa"/>
            <w:shd w:val="clear" w:color="auto" w:fill="auto"/>
          </w:tcPr>
          <w:p w:rsidR="00B86FDA" w:rsidRPr="007229F6" w:rsidRDefault="00B86FD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B86FDA" w:rsidRPr="00FF517B" w:rsidRDefault="00FF517B" w:rsidP="00FF51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B86FDA" w:rsidRPr="00FF517B" w:rsidRDefault="00FF517B" w:rsidP="00FF51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B86FDA" w:rsidRPr="00FF517B" w:rsidRDefault="00FF517B" w:rsidP="00FF51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:rsidR="00B86FDA" w:rsidRPr="00FF517B" w:rsidRDefault="00FF517B" w:rsidP="00FF51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86FDA" w:rsidRPr="0055706B" w:rsidRDefault="00C22918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B86FDA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B86FDA" w:rsidRPr="0055706B" w:rsidRDefault="00B86FDA" w:rsidP="00B86F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43,6 </w:t>
            </w:r>
          </w:p>
        </w:tc>
        <w:tc>
          <w:tcPr>
            <w:tcW w:w="1380" w:type="dxa"/>
            <w:shd w:val="clear" w:color="auto" w:fill="auto"/>
          </w:tcPr>
          <w:p w:rsidR="00B86FDA" w:rsidRPr="00490DEA" w:rsidRDefault="00B86FD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B86FDA" w:rsidRPr="007D0992" w:rsidRDefault="00C22918" w:rsidP="004336A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B86FDA" w:rsidRPr="007D0992">
              <w:rPr>
                <w:sz w:val="20"/>
                <w:szCs w:val="20"/>
              </w:rPr>
              <w:t>втомобиль легковой</w:t>
            </w:r>
          </w:p>
          <w:p w:rsidR="00B86FDA" w:rsidRPr="00B86FDA" w:rsidRDefault="00B86FDA" w:rsidP="004336A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Toyota</w:t>
            </w:r>
            <w:r w:rsidRPr="00BB1197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Wish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</w:p>
          <w:p w:rsidR="00B86FDA" w:rsidRPr="0055706B" w:rsidRDefault="00B86FDA" w:rsidP="004336A9">
            <w:pPr>
              <w:jc w:val="center"/>
              <w:rPr>
                <w:sz w:val="20"/>
                <w:szCs w:val="20"/>
              </w:rPr>
            </w:pPr>
            <w:r w:rsidRPr="007D0992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22" w:type="dxa"/>
          </w:tcPr>
          <w:p w:rsidR="00B86FDA" w:rsidRPr="007229F6" w:rsidRDefault="00B86FDA" w:rsidP="00C2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  <w:r w:rsidR="00C229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871,99</w:t>
            </w:r>
          </w:p>
        </w:tc>
        <w:tc>
          <w:tcPr>
            <w:tcW w:w="1416" w:type="dxa"/>
          </w:tcPr>
          <w:p w:rsidR="00B86FDA" w:rsidRPr="007229F6" w:rsidRDefault="00B86FDA" w:rsidP="00C2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F517B" w:rsidRPr="00FF517B" w:rsidTr="00C22918">
        <w:trPr>
          <w:trHeight w:val="274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FF517B" w:rsidRPr="00BB1B2A" w:rsidRDefault="00FF517B" w:rsidP="00B40488">
            <w:pPr>
              <w:jc w:val="center"/>
              <w:rPr>
                <w:sz w:val="20"/>
                <w:szCs w:val="20"/>
              </w:rPr>
            </w:pPr>
            <w:r w:rsidRPr="00BB1B2A">
              <w:rPr>
                <w:sz w:val="20"/>
                <w:szCs w:val="20"/>
              </w:rPr>
              <w:t>2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FF517B" w:rsidRPr="00BB1B2A" w:rsidRDefault="00FF517B" w:rsidP="00B40488">
            <w:pPr>
              <w:rPr>
                <w:sz w:val="20"/>
                <w:szCs w:val="20"/>
                <w:lang w:val="en-US"/>
              </w:rPr>
            </w:pPr>
            <w:proofErr w:type="spellStart"/>
            <w:r w:rsidRPr="00BB1B2A">
              <w:rPr>
                <w:sz w:val="20"/>
                <w:szCs w:val="20"/>
              </w:rPr>
              <w:t>Власукова</w:t>
            </w:r>
            <w:proofErr w:type="spellEnd"/>
            <w:r w:rsidRPr="00BB1B2A">
              <w:rPr>
                <w:sz w:val="20"/>
                <w:szCs w:val="20"/>
              </w:rPr>
              <w:t xml:space="preserve"> Ольга </w:t>
            </w:r>
          </w:p>
          <w:p w:rsidR="00FF517B" w:rsidRPr="00BB1B2A" w:rsidRDefault="00FF517B" w:rsidP="00B40488">
            <w:pPr>
              <w:rPr>
                <w:sz w:val="20"/>
                <w:szCs w:val="20"/>
              </w:rPr>
            </w:pPr>
            <w:r w:rsidRPr="00BB1B2A">
              <w:rPr>
                <w:sz w:val="20"/>
                <w:szCs w:val="20"/>
              </w:rPr>
              <w:t>Львовна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FF517B" w:rsidRPr="00BB1B2A" w:rsidRDefault="00C22918" w:rsidP="00B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FF517B" w:rsidRPr="00BB1B2A">
              <w:rPr>
                <w:sz w:val="20"/>
                <w:szCs w:val="20"/>
              </w:rPr>
              <w:t>аместитель руководителя</w:t>
            </w:r>
          </w:p>
        </w:tc>
        <w:tc>
          <w:tcPr>
            <w:tcW w:w="1270" w:type="dxa"/>
          </w:tcPr>
          <w:p w:rsidR="00FF517B" w:rsidRPr="00BB1B2A" w:rsidRDefault="00C22918" w:rsidP="00B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F517B" w:rsidRPr="00BB1B2A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1536" w:type="dxa"/>
            <w:gridSpan w:val="3"/>
          </w:tcPr>
          <w:p w:rsidR="00FF517B" w:rsidRPr="00BB1B2A" w:rsidRDefault="00C22918" w:rsidP="00B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FF517B" w:rsidRPr="00BB1B2A">
              <w:rPr>
                <w:sz w:val="20"/>
                <w:szCs w:val="20"/>
              </w:rPr>
              <w:t>олевая</w:t>
            </w:r>
            <w:r>
              <w:rPr>
                <w:sz w:val="20"/>
                <w:szCs w:val="20"/>
              </w:rPr>
              <w:t>,</w:t>
            </w:r>
            <w:r w:rsidR="00FF517B" w:rsidRPr="00BB1B2A">
              <w:rPr>
                <w:sz w:val="20"/>
                <w:szCs w:val="20"/>
              </w:rPr>
              <w:t xml:space="preserve"> 1/2</w:t>
            </w:r>
          </w:p>
        </w:tc>
        <w:tc>
          <w:tcPr>
            <w:tcW w:w="823" w:type="dxa"/>
          </w:tcPr>
          <w:p w:rsidR="00FF517B" w:rsidRPr="00BB1B2A" w:rsidRDefault="00FF517B" w:rsidP="00B40488">
            <w:pPr>
              <w:jc w:val="center"/>
              <w:rPr>
                <w:sz w:val="20"/>
                <w:szCs w:val="20"/>
              </w:rPr>
            </w:pPr>
            <w:r w:rsidRPr="00BB1B2A">
              <w:rPr>
                <w:sz w:val="20"/>
                <w:szCs w:val="20"/>
              </w:rPr>
              <w:t>51,8</w:t>
            </w:r>
          </w:p>
        </w:tc>
        <w:tc>
          <w:tcPr>
            <w:tcW w:w="1406" w:type="dxa"/>
          </w:tcPr>
          <w:p w:rsidR="00FF517B" w:rsidRPr="00BB1B2A" w:rsidRDefault="00FF517B" w:rsidP="00B40488">
            <w:pPr>
              <w:jc w:val="center"/>
              <w:rPr>
                <w:sz w:val="20"/>
                <w:szCs w:val="20"/>
              </w:rPr>
            </w:pPr>
            <w:r w:rsidRPr="00BB1B2A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FF517B" w:rsidRPr="00BB1B2A" w:rsidRDefault="00FF517B" w:rsidP="00C22918">
            <w:pPr>
              <w:jc w:val="center"/>
              <w:rPr>
                <w:sz w:val="20"/>
                <w:szCs w:val="20"/>
              </w:rPr>
            </w:pPr>
            <w:r w:rsidRPr="00BB1B2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</w:tcPr>
          <w:p w:rsidR="00FF517B" w:rsidRPr="00BB1B2A" w:rsidRDefault="00FF517B" w:rsidP="00C22918">
            <w:pPr>
              <w:jc w:val="center"/>
              <w:rPr>
                <w:sz w:val="20"/>
                <w:szCs w:val="20"/>
              </w:rPr>
            </w:pPr>
            <w:r w:rsidRPr="00BB1B2A"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</w:tcPr>
          <w:p w:rsidR="00FF517B" w:rsidRPr="00BB1B2A" w:rsidRDefault="00FF517B" w:rsidP="00C22918">
            <w:pPr>
              <w:jc w:val="center"/>
              <w:rPr>
                <w:sz w:val="20"/>
                <w:szCs w:val="20"/>
              </w:rPr>
            </w:pPr>
            <w:r w:rsidRPr="00BB1B2A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FF517B" w:rsidRPr="00BB1B2A" w:rsidRDefault="00FF517B" w:rsidP="00C22918">
            <w:pPr>
              <w:jc w:val="center"/>
              <w:rPr>
                <w:sz w:val="20"/>
                <w:szCs w:val="20"/>
              </w:rPr>
            </w:pPr>
            <w:r w:rsidRPr="00BB1B2A"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FF517B" w:rsidRPr="00BB1B2A" w:rsidRDefault="00BB1B2A" w:rsidP="00C2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C229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109</w:t>
            </w:r>
            <w:r w:rsidR="00C229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633</w:t>
            </w:r>
            <w:r w:rsidR="00FF517B" w:rsidRPr="00BB1B2A">
              <w:rPr>
                <w:sz w:val="20"/>
                <w:szCs w:val="20"/>
              </w:rPr>
              <w:t>,00</w:t>
            </w:r>
          </w:p>
        </w:tc>
        <w:tc>
          <w:tcPr>
            <w:tcW w:w="1416" w:type="dxa"/>
            <w:vMerge w:val="restart"/>
          </w:tcPr>
          <w:p w:rsidR="00FF517B" w:rsidRPr="00BB1B2A" w:rsidRDefault="00FF517B" w:rsidP="00C22918">
            <w:pPr>
              <w:jc w:val="center"/>
              <w:rPr>
                <w:sz w:val="20"/>
                <w:szCs w:val="20"/>
              </w:rPr>
            </w:pPr>
            <w:r w:rsidRPr="00BB1B2A">
              <w:rPr>
                <w:sz w:val="20"/>
                <w:szCs w:val="20"/>
              </w:rPr>
              <w:t>-</w:t>
            </w:r>
          </w:p>
        </w:tc>
      </w:tr>
      <w:tr w:rsidR="00FF517B" w:rsidRPr="004E2F80" w:rsidTr="00C22918">
        <w:trPr>
          <w:trHeight w:val="274"/>
          <w:jc w:val="center"/>
        </w:trPr>
        <w:tc>
          <w:tcPr>
            <w:tcW w:w="334" w:type="dxa"/>
            <w:vMerge/>
            <w:shd w:val="clear" w:color="auto" w:fill="auto"/>
          </w:tcPr>
          <w:p w:rsidR="00FF517B" w:rsidRPr="00FF517B" w:rsidRDefault="00FF517B" w:rsidP="00B40488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FF517B" w:rsidRPr="00FF517B" w:rsidRDefault="00FF517B" w:rsidP="00B40488">
            <w:pPr>
              <w:rPr>
                <w:sz w:val="20"/>
                <w:szCs w:val="20"/>
                <w:highlight w:val="red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FF517B" w:rsidRPr="00FF517B" w:rsidRDefault="00FF517B" w:rsidP="00B40488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270" w:type="dxa"/>
          </w:tcPr>
          <w:p w:rsidR="00FF517B" w:rsidRPr="00BB1B2A" w:rsidRDefault="00C22918" w:rsidP="00B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F517B" w:rsidRPr="00BB1B2A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1536" w:type="dxa"/>
            <w:gridSpan w:val="3"/>
          </w:tcPr>
          <w:p w:rsidR="00FF517B" w:rsidRPr="00BB1B2A" w:rsidRDefault="00C22918" w:rsidP="00B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FF517B" w:rsidRPr="00BB1B2A">
              <w:rPr>
                <w:sz w:val="20"/>
                <w:szCs w:val="20"/>
              </w:rPr>
              <w:t>олевая</w:t>
            </w:r>
            <w:r>
              <w:rPr>
                <w:sz w:val="20"/>
                <w:szCs w:val="20"/>
              </w:rPr>
              <w:t>,</w:t>
            </w:r>
            <w:r w:rsidR="00FF517B" w:rsidRPr="00BB1B2A">
              <w:rPr>
                <w:sz w:val="20"/>
                <w:szCs w:val="20"/>
              </w:rPr>
              <w:t xml:space="preserve"> 1/2</w:t>
            </w:r>
          </w:p>
        </w:tc>
        <w:tc>
          <w:tcPr>
            <w:tcW w:w="823" w:type="dxa"/>
          </w:tcPr>
          <w:p w:rsidR="00FF517B" w:rsidRPr="00BB1B2A" w:rsidRDefault="00FF517B" w:rsidP="00B40488">
            <w:pPr>
              <w:jc w:val="center"/>
              <w:rPr>
                <w:sz w:val="20"/>
                <w:szCs w:val="20"/>
              </w:rPr>
            </w:pPr>
            <w:r w:rsidRPr="00BB1B2A">
              <w:rPr>
                <w:sz w:val="20"/>
                <w:szCs w:val="20"/>
              </w:rPr>
              <w:t>43,8</w:t>
            </w:r>
          </w:p>
        </w:tc>
        <w:tc>
          <w:tcPr>
            <w:tcW w:w="1406" w:type="dxa"/>
          </w:tcPr>
          <w:p w:rsidR="00FF517B" w:rsidRPr="00BB1B2A" w:rsidRDefault="00FF517B" w:rsidP="00B40488">
            <w:pPr>
              <w:jc w:val="center"/>
              <w:rPr>
                <w:sz w:val="20"/>
                <w:szCs w:val="20"/>
              </w:rPr>
            </w:pPr>
            <w:r w:rsidRPr="00BB1B2A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FF517B" w:rsidRDefault="00FF517B" w:rsidP="00B40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F517B" w:rsidRDefault="00FF517B" w:rsidP="00B40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</w:tcPr>
          <w:p w:rsidR="00FF517B" w:rsidRDefault="00FF517B" w:rsidP="00B40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FF517B" w:rsidRDefault="00FF517B" w:rsidP="00B40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F517B" w:rsidRDefault="00FF517B" w:rsidP="00C229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F517B" w:rsidRPr="005C6601" w:rsidRDefault="00FF517B" w:rsidP="00C22918">
            <w:pPr>
              <w:jc w:val="center"/>
              <w:rPr>
                <w:sz w:val="20"/>
                <w:szCs w:val="20"/>
              </w:rPr>
            </w:pPr>
          </w:p>
        </w:tc>
      </w:tr>
      <w:tr w:rsidR="0024533E" w:rsidRPr="004E2F80" w:rsidTr="00C22918">
        <w:trPr>
          <w:trHeight w:val="345"/>
          <w:jc w:val="center"/>
        </w:trPr>
        <w:tc>
          <w:tcPr>
            <w:tcW w:w="334" w:type="dxa"/>
            <w:shd w:val="clear" w:color="auto" w:fill="auto"/>
          </w:tcPr>
          <w:p w:rsidR="0024533E" w:rsidRPr="0055706B" w:rsidRDefault="0024533E" w:rsidP="00245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44" w:type="dxa"/>
            <w:shd w:val="clear" w:color="auto" w:fill="auto"/>
          </w:tcPr>
          <w:p w:rsidR="0024533E" w:rsidRDefault="0024533E" w:rsidP="002453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Сигачева</w:t>
            </w:r>
            <w:proofErr w:type="spellEnd"/>
            <w:r>
              <w:rPr>
                <w:sz w:val="20"/>
                <w:szCs w:val="20"/>
              </w:rPr>
              <w:t xml:space="preserve"> Елена</w:t>
            </w:r>
          </w:p>
          <w:p w:rsidR="0024533E" w:rsidRPr="0055706B" w:rsidRDefault="0024533E" w:rsidP="0024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Геннадьевна</w:t>
            </w:r>
          </w:p>
        </w:tc>
        <w:tc>
          <w:tcPr>
            <w:tcW w:w="1214" w:type="dxa"/>
            <w:shd w:val="clear" w:color="auto" w:fill="auto"/>
          </w:tcPr>
          <w:p w:rsidR="0024533E" w:rsidRDefault="00C22918" w:rsidP="00245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24533E">
              <w:rPr>
                <w:sz w:val="20"/>
                <w:szCs w:val="20"/>
              </w:rPr>
              <w:t xml:space="preserve">аместитель </w:t>
            </w:r>
          </w:p>
          <w:p w:rsidR="0024533E" w:rsidRPr="0055706B" w:rsidRDefault="0024533E" w:rsidP="002453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  <w:gridSpan w:val="2"/>
          </w:tcPr>
          <w:p w:rsidR="0024533E" w:rsidRPr="00C954ED" w:rsidRDefault="00C22918" w:rsidP="00B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24533E" w:rsidRPr="00C954ED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24533E" w:rsidRPr="00C954ED" w:rsidRDefault="00C954ED" w:rsidP="00C2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C954ED">
              <w:rPr>
                <w:sz w:val="20"/>
                <w:szCs w:val="20"/>
              </w:rPr>
              <w:t xml:space="preserve">бщая 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24533E" w:rsidRPr="00C954ED" w:rsidRDefault="0024533E" w:rsidP="00C954ED">
            <w:pPr>
              <w:jc w:val="center"/>
              <w:rPr>
                <w:sz w:val="20"/>
                <w:szCs w:val="20"/>
              </w:rPr>
            </w:pPr>
            <w:r w:rsidRPr="00C954ED">
              <w:rPr>
                <w:sz w:val="20"/>
                <w:szCs w:val="20"/>
              </w:rPr>
              <w:t>43,</w:t>
            </w:r>
            <w:r w:rsidR="00C954ED">
              <w:rPr>
                <w:sz w:val="20"/>
                <w:szCs w:val="20"/>
              </w:rPr>
              <w:t>5</w:t>
            </w:r>
            <w:r w:rsidRPr="00C954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</w:tcPr>
          <w:p w:rsidR="0024533E" w:rsidRPr="00C954ED" w:rsidRDefault="0024533E" w:rsidP="00B40488">
            <w:pPr>
              <w:jc w:val="center"/>
              <w:rPr>
                <w:sz w:val="20"/>
                <w:szCs w:val="20"/>
              </w:rPr>
            </w:pPr>
            <w:r w:rsidRPr="00C954E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24533E" w:rsidRPr="00C954ED" w:rsidRDefault="00C22918" w:rsidP="00B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24533E" w:rsidRPr="00C954ED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24533E" w:rsidRPr="00C954ED" w:rsidRDefault="00C954ED" w:rsidP="00C95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="0024533E" w:rsidRPr="00C954E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  <w:r w:rsidR="0024533E" w:rsidRPr="00C954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80" w:type="dxa"/>
            <w:shd w:val="clear" w:color="auto" w:fill="auto"/>
          </w:tcPr>
          <w:p w:rsidR="0024533E" w:rsidRPr="00C954ED" w:rsidRDefault="0024533E" w:rsidP="00B40488">
            <w:pPr>
              <w:jc w:val="center"/>
              <w:rPr>
                <w:sz w:val="20"/>
                <w:szCs w:val="20"/>
              </w:rPr>
            </w:pPr>
            <w:r w:rsidRPr="00C954ED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C954ED" w:rsidRPr="00C954ED" w:rsidRDefault="00C22918" w:rsidP="00C95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C954ED" w:rsidRPr="00C954ED">
              <w:rPr>
                <w:sz w:val="20"/>
                <w:szCs w:val="20"/>
              </w:rPr>
              <w:t xml:space="preserve">втомобиль легковой </w:t>
            </w:r>
          </w:p>
          <w:p w:rsidR="00C954ED" w:rsidRPr="004241E0" w:rsidRDefault="00816BD4" w:rsidP="00C954ED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hyperlink r:id="rId7" w:history="1">
              <w:proofErr w:type="spellStart"/>
              <w:r w:rsidR="00C954ED" w:rsidRPr="004241E0">
                <w:rPr>
                  <w:rStyle w:val="a3"/>
                  <w:bCs/>
                  <w:color w:val="auto"/>
                  <w:sz w:val="20"/>
                  <w:szCs w:val="20"/>
                  <w:u w:val="none"/>
                </w:rPr>
                <w:t>Toyota</w:t>
              </w:r>
              <w:proofErr w:type="spellEnd"/>
            </w:hyperlink>
            <w:r w:rsidR="00C954ED" w:rsidRPr="004241E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C954ED" w:rsidRPr="004241E0">
              <w:rPr>
                <w:bCs/>
                <w:sz w:val="20"/>
                <w:szCs w:val="20"/>
              </w:rPr>
              <w:t>Corolla</w:t>
            </w:r>
            <w:proofErr w:type="spellEnd"/>
          </w:p>
          <w:p w:rsidR="0024533E" w:rsidRPr="00C954ED" w:rsidRDefault="00C954ED" w:rsidP="00C954ED">
            <w:pPr>
              <w:jc w:val="center"/>
              <w:rPr>
                <w:sz w:val="20"/>
                <w:szCs w:val="20"/>
              </w:rPr>
            </w:pPr>
            <w:r w:rsidRPr="00C954ED">
              <w:rPr>
                <w:sz w:val="20"/>
              </w:rPr>
              <w:t>индивидуальная</w:t>
            </w:r>
          </w:p>
        </w:tc>
        <w:tc>
          <w:tcPr>
            <w:tcW w:w="1222" w:type="dxa"/>
          </w:tcPr>
          <w:p w:rsidR="0024533E" w:rsidRPr="00C954ED" w:rsidRDefault="00C954ED" w:rsidP="00C2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229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092</w:t>
            </w:r>
            <w:r w:rsidR="00C229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194</w:t>
            </w:r>
            <w:r w:rsidR="0024533E" w:rsidRPr="00C954E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  <w:r w:rsidR="0024533E" w:rsidRPr="00C954ED">
              <w:rPr>
                <w:sz w:val="20"/>
                <w:szCs w:val="20"/>
              </w:rPr>
              <w:t>5</w:t>
            </w:r>
          </w:p>
          <w:p w:rsidR="0024533E" w:rsidRPr="00C954ED" w:rsidRDefault="0024533E" w:rsidP="00C229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24533E" w:rsidRDefault="0024533E" w:rsidP="00C2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07DAB" w:rsidRPr="004E2F80" w:rsidTr="00C22918">
        <w:trPr>
          <w:trHeight w:val="66"/>
          <w:jc w:val="center"/>
        </w:trPr>
        <w:tc>
          <w:tcPr>
            <w:tcW w:w="334" w:type="dxa"/>
            <w:shd w:val="clear" w:color="auto" w:fill="auto"/>
          </w:tcPr>
          <w:p w:rsidR="00007DAB" w:rsidRPr="00FF418C" w:rsidRDefault="00007DA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007DAB" w:rsidRPr="00FF418C" w:rsidRDefault="00C22918" w:rsidP="00245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007DAB">
              <w:rPr>
                <w:sz w:val="20"/>
                <w:szCs w:val="20"/>
              </w:rPr>
              <w:t xml:space="preserve">упруг </w:t>
            </w:r>
          </w:p>
        </w:tc>
        <w:tc>
          <w:tcPr>
            <w:tcW w:w="1214" w:type="dxa"/>
            <w:shd w:val="clear" w:color="auto" w:fill="auto"/>
          </w:tcPr>
          <w:p w:rsidR="00007DAB" w:rsidRPr="00FF418C" w:rsidRDefault="00007DA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007DAB" w:rsidRPr="00C954ED" w:rsidRDefault="00C954ED" w:rsidP="00C95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007DAB" w:rsidRPr="00C954ED" w:rsidRDefault="00C954ED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007DAB" w:rsidRPr="00C954ED" w:rsidRDefault="00C954ED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:rsidR="00007DAB" w:rsidRPr="00C954ED" w:rsidRDefault="00C954ED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07DAB" w:rsidRPr="00C954ED" w:rsidRDefault="00C22918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007DAB" w:rsidRPr="00C954ED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007DAB" w:rsidRPr="00C954ED" w:rsidRDefault="00C954ED" w:rsidP="00C95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44,5</w:t>
            </w:r>
          </w:p>
        </w:tc>
        <w:tc>
          <w:tcPr>
            <w:tcW w:w="1380" w:type="dxa"/>
            <w:shd w:val="clear" w:color="auto" w:fill="auto"/>
          </w:tcPr>
          <w:p w:rsidR="00007DAB" w:rsidRPr="00C954ED" w:rsidRDefault="00007DAB" w:rsidP="004336A9">
            <w:pPr>
              <w:jc w:val="center"/>
              <w:rPr>
                <w:sz w:val="20"/>
                <w:szCs w:val="20"/>
              </w:rPr>
            </w:pPr>
            <w:r w:rsidRPr="00C954ED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007DAB" w:rsidRPr="00C954ED" w:rsidRDefault="00C954ED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007DAB" w:rsidRPr="00C954ED" w:rsidRDefault="00C954ED" w:rsidP="00C2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C229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288</w:t>
            </w:r>
            <w:r w:rsidR="00007DAB" w:rsidRPr="00C954E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92</w:t>
            </w:r>
          </w:p>
        </w:tc>
        <w:tc>
          <w:tcPr>
            <w:tcW w:w="1416" w:type="dxa"/>
          </w:tcPr>
          <w:p w:rsidR="00007DAB" w:rsidRPr="00FF418C" w:rsidRDefault="00007DAB" w:rsidP="00C2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954ED" w:rsidRPr="004E2F80" w:rsidTr="00C22918">
        <w:trPr>
          <w:trHeight w:val="516"/>
          <w:jc w:val="center"/>
        </w:trPr>
        <w:tc>
          <w:tcPr>
            <w:tcW w:w="334" w:type="dxa"/>
            <w:shd w:val="clear" w:color="auto" w:fill="auto"/>
          </w:tcPr>
          <w:p w:rsidR="00C954ED" w:rsidRPr="00FF418C" w:rsidRDefault="00C954ED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C954ED" w:rsidRDefault="00C22918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C954ED">
              <w:rPr>
                <w:sz w:val="20"/>
                <w:szCs w:val="20"/>
              </w:rPr>
              <w:t>есовершенно</w:t>
            </w:r>
          </w:p>
          <w:p w:rsidR="00C954ED" w:rsidRPr="00FF418C" w:rsidRDefault="00C954ED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214" w:type="dxa"/>
            <w:shd w:val="clear" w:color="auto" w:fill="auto"/>
          </w:tcPr>
          <w:p w:rsidR="00C954ED" w:rsidRPr="00FF418C" w:rsidRDefault="00C954ED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C954ED" w:rsidRPr="00FF418C" w:rsidRDefault="00C954ED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36" w:type="dxa"/>
            <w:gridSpan w:val="3"/>
          </w:tcPr>
          <w:p w:rsidR="00C954ED" w:rsidRPr="00FF418C" w:rsidRDefault="00C954ED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</w:tcPr>
          <w:p w:rsidR="00C954ED" w:rsidRPr="0055706B" w:rsidRDefault="00C954ED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</w:tcPr>
          <w:p w:rsidR="00C954ED" w:rsidRPr="00490DEA" w:rsidRDefault="00C954ED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C954ED" w:rsidRPr="00490DEA" w:rsidRDefault="00C22918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954ED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</w:tcPr>
          <w:p w:rsidR="00C954ED" w:rsidRPr="00490DEA" w:rsidRDefault="00C954ED" w:rsidP="00C95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44,5</w:t>
            </w:r>
          </w:p>
        </w:tc>
        <w:tc>
          <w:tcPr>
            <w:tcW w:w="1380" w:type="dxa"/>
          </w:tcPr>
          <w:p w:rsidR="00C954ED" w:rsidRPr="00490DEA" w:rsidRDefault="00C954ED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C954ED" w:rsidRPr="00FF418C" w:rsidRDefault="00C954ED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C954ED" w:rsidRPr="00FF418C" w:rsidRDefault="00C954ED" w:rsidP="00C2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C954ED" w:rsidRPr="00FF418C" w:rsidRDefault="00C954ED" w:rsidP="00C2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4533E" w:rsidRPr="004E2F80" w:rsidTr="00C22918">
        <w:trPr>
          <w:trHeight w:val="274"/>
          <w:jc w:val="center"/>
        </w:trPr>
        <w:tc>
          <w:tcPr>
            <w:tcW w:w="334" w:type="dxa"/>
            <w:shd w:val="clear" w:color="auto" w:fill="auto"/>
          </w:tcPr>
          <w:p w:rsidR="0024533E" w:rsidRPr="00FF418C" w:rsidRDefault="0024533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44" w:type="dxa"/>
            <w:shd w:val="clear" w:color="auto" w:fill="auto"/>
          </w:tcPr>
          <w:p w:rsidR="0024533E" w:rsidRDefault="0024533E" w:rsidP="004336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Середюк</w:t>
            </w:r>
            <w:proofErr w:type="spellEnd"/>
            <w:r>
              <w:rPr>
                <w:sz w:val="20"/>
                <w:szCs w:val="20"/>
              </w:rPr>
              <w:t xml:space="preserve"> Татьяна Николаевна</w:t>
            </w:r>
          </w:p>
        </w:tc>
        <w:tc>
          <w:tcPr>
            <w:tcW w:w="1214" w:type="dxa"/>
            <w:shd w:val="clear" w:color="auto" w:fill="auto"/>
          </w:tcPr>
          <w:p w:rsidR="0024533E" w:rsidRPr="00FF418C" w:rsidRDefault="00C22918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24533E">
              <w:rPr>
                <w:sz w:val="20"/>
                <w:szCs w:val="20"/>
              </w:rPr>
              <w:t>аместитель руководителя</w:t>
            </w:r>
          </w:p>
        </w:tc>
        <w:tc>
          <w:tcPr>
            <w:tcW w:w="1270" w:type="dxa"/>
          </w:tcPr>
          <w:p w:rsidR="0024533E" w:rsidRDefault="00C22918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954ED">
              <w:rPr>
                <w:sz w:val="20"/>
                <w:szCs w:val="20"/>
              </w:rPr>
              <w:t>вартира</w:t>
            </w:r>
          </w:p>
        </w:tc>
        <w:tc>
          <w:tcPr>
            <w:tcW w:w="1536" w:type="dxa"/>
            <w:gridSpan w:val="3"/>
          </w:tcPr>
          <w:p w:rsidR="0024533E" w:rsidRDefault="00C954ED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23" w:type="dxa"/>
          </w:tcPr>
          <w:p w:rsidR="0024533E" w:rsidRDefault="00C954ED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</w:t>
            </w:r>
          </w:p>
        </w:tc>
        <w:tc>
          <w:tcPr>
            <w:tcW w:w="1406" w:type="dxa"/>
          </w:tcPr>
          <w:p w:rsidR="0024533E" w:rsidRDefault="00C954ED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4533E" w:rsidRPr="00040E90" w:rsidRDefault="00C22918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954ED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</w:tcPr>
          <w:p w:rsidR="0024533E" w:rsidRDefault="00C954ED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168,5</w:t>
            </w:r>
          </w:p>
        </w:tc>
        <w:tc>
          <w:tcPr>
            <w:tcW w:w="1380" w:type="dxa"/>
          </w:tcPr>
          <w:p w:rsidR="0024533E" w:rsidRDefault="00C954ED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24533E" w:rsidRDefault="00C954ED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24533E" w:rsidRDefault="00C954ED" w:rsidP="00C2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  <w:r w:rsidR="00C229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428,47</w:t>
            </w:r>
          </w:p>
        </w:tc>
        <w:tc>
          <w:tcPr>
            <w:tcW w:w="1416" w:type="dxa"/>
          </w:tcPr>
          <w:p w:rsidR="0024533E" w:rsidRDefault="00C954ED" w:rsidP="00C2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852A3" w:rsidRPr="004E2F80" w:rsidTr="00C22918">
        <w:trPr>
          <w:trHeight w:val="274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F852A3" w:rsidRDefault="00F852A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:rsidR="00F852A3" w:rsidRDefault="00C22918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F852A3">
              <w:rPr>
                <w:sz w:val="20"/>
                <w:szCs w:val="20"/>
              </w:rPr>
              <w:t>упруг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F852A3" w:rsidRDefault="00F852A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F852A3" w:rsidRDefault="00C22918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852A3">
              <w:rPr>
                <w:sz w:val="20"/>
                <w:szCs w:val="20"/>
              </w:rPr>
              <w:t>вартира</w:t>
            </w:r>
          </w:p>
        </w:tc>
        <w:tc>
          <w:tcPr>
            <w:tcW w:w="1536" w:type="dxa"/>
            <w:gridSpan w:val="3"/>
          </w:tcPr>
          <w:p w:rsidR="00F852A3" w:rsidRDefault="00F852A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23" w:type="dxa"/>
          </w:tcPr>
          <w:p w:rsidR="00F852A3" w:rsidRDefault="00F852A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168,5</w:t>
            </w:r>
          </w:p>
        </w:tc>
        <w:tc>
          <w:tcPr>
            <w:tcW w:w="1406" w:type="dxa"/>
          </w:tcPr>
          <w:p w:rsidR="00F852A3" w:rsidRDefault="00F852A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F852A3" w:rsidRPr="00040E90" w:rsidRDefault="00F852A3" w:rsidP="00C2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</w:tcPr>
          <w:p w:rsidR="00F852A3" w:rsidRDefault="00F852A3" w:rsidP="00C2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</w:tcPr>
          <w:p w:rsidR="00F852A3" w:rsidRDefault="00F852A3" w:rsidP="00C2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F852A3" w:rsidRPr="00C954ED" w:rsidRDefault="00C22918" w:rsidP="00F852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F852A3" w:rsidRPr="00C954ED">
              <w:rPr>
                <w:sz w:val="20"/>
                <w:szCs w:val="20"/>
              </w:rPr>
              <w:t xml:space="preserve">втомобиль легковой </w:t>
            </w:r>
          </w:p>
          <w:p w:rsidR="00F852A3" w:rsidRPr="00C22918" w:rsidRDefault="00816BD4" w:rsidP="00F852A3">
            <w:pPr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hyperlink r:id="rId8" w:history="1">
              <w:r w:rsidR="00F852A3" w:rsidRPr="00C22918">
                <w:rPr>
                  <w:rStyle w:val="a3"/>
                  <w:bCs/>
                  <w:color w:val="auto"/>
                  <w:sz w:val="20"/>
                  <w:szCs w:val="20"/>
                  <w:u w:val="none"/>
                </w:rPr>
                <w:t xml:space="preserve">Хонда </w:t>
              </w:r>
              <w:r w:rsidR="00F852A3" w:rsidRPr="00C22918">
                <w:rPr>
                  <w:rStyle w:val="a3"/>
                  <w:bCs/>
                  <w:color w:val="auto"/>
                  <w:sz w:val="20"/>
                  <w:szCs w:val="20"/>
                  <w:u w:val="none"/>
                  <w:lang w:val="en-US"/>
                </w:rPr>
                <w:t>CRV</w:t>
              </w:r>
            </w:hyperlink>
          </w:p>
          <w:p w:rsidR="00F852A3" w:rsidRDefault="00F852A3" w:rsidP="00F852A3">
            <w:pPr>
              <w:jc w:val="center"/>
              <w:rPr>
                <w:sz w:val="20"/>
                <w:szCs w:val="20"/>
              </w:rPr>
            </w:pPr>
            <w:r w:rsidRPr="00C954ED">
              <w:rPr>
                <w:sz w:val="20"/>
              </w:rPr>
              <w:t>индивидуальная</w:t>
            </w:r>
          </w:p>
        </w:tc>
        <w:tc>
          <w:tcPr>
            <w:tcW w:w="1222" w:type="dxa"/>
            <w:vMerge w:val="restart"/>
          </w:tcPr>
          <w:p w:rsidR="00F852A3" w:rsidRPr="00F852A3" w:rsidRDefault="00F852A3" w:rsidP="00C2291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215</w:t>
            </w:r>
            <w:r w:rsidR="00C229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054.85</w:t>
            </w:r>
          </w:p>
        </w:tc>
        <w:tc>
          <w:tcPr>
            <w:tcW w:w="1416" w:type="dxa"/>
            <w:vMerge w:val="restart"/>
          </w:tcPr>
          <w:p w:rsidR="00F852A3" w:rsidRDefault="00C22918" w:rsidP="00C2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852A3" w:rsidRPr="004E2F80" w:rsidTr="00C22918">
        <w:trPr>
          <w:trHeight w:val="274"/>
          <w:jc w:val="center"/>
        </w:trPr>
        <w:tc>
          <w:tcPr>
            <w:tcW w:w="334" w:type="dxa"/>
            <w:vMerge/>
            <w:shd w:val="clear" w:color="auto" w:fill="auto"/>
          </w:tcPr>
          <w:p w:rsidR="00F852A3" w:rsidRDefault="00F852A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F852A3" w:rsidRDefault="00F852A3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F852A3" w:rsidRDefault="00F852A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F852A3" w:rsidRDefault="00C22918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852A3">
              <w:rPr>
                <w:sz w:val="20"/>
                <w:szCs w:val="20"/>
              </w:rPr>
              <w:t>вартира</w:t>
            </w:r>
          </w:p>
        </w:tc>
        <w:tc>
          <w:tcPr>
            <w:tcW w:w="1536" w:type="dxa"/>
            <w:gridSpan w:val="3"/>
          </w:tcPr>
          <w:p w:rsidR="00F852A3" w:rsidRDefault="00F852A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23" w:type="dxa"/>
          </w:tcPr>
          <w:p w:rsidR="00F852A3" w:rsidRDefault="00F852A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</w:t>
            </w:r>
          </w:p>
        </w:tc>
        <w:tc>
          <w:tcPr>
            <w:tcW w:w="1406" w:type="dxa"/>
          </w:tcPr>
          <w:p w:rsidR="00F852A3" w:rsidRDefault="00F852A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F852A3" w:rsidRPr="00040E90" w:rsidRDefault="00F852A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852A3" w:rsidRDefault="00F852A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</w:tcPr>
          <w:p w:rsidR="00F852A3" w:rsidRDefault="00F852A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F852A3" w:rsidRDefault="00F852A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852A3" w:rsidRDefault="00F852A3" w:rsidP="00C229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852A3" w:rsidRDefault="00F852A3" w:rsidP="00C22918">
            <w:pPr>
              <w:jc w:val="center"/>
              <w:rPr>
                <w:sz w:val="20"/>
                <w:szCs w:val="20"/>
              </w:rPr>
            </w:pPr>
          </w:p>
        </w:tc>
      </w:tr>
      <w:tr w:rsidR="00F852A3" w:rsidRPr="004E2F80" w:rsidTr="00C22918">
        <w:trPr>
          <w:trHeight w:val="274"/>
          <w:jc w:val="center"/>
        </w:trPr>
        <w:tc>
          <w:tcPr>
            <w:tcW w:w="334" w:type="dxa"/>
            <w:vMerge/>
            <w:shd w:val="clear" w:color="auto" w:fill="auto"/>
          </w:tcPr>
          <w:p w:rsidR="00F852A3" w:rsidRDefault="00F852A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F852A3" w:rsidRDefault="00F852A3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F852A3" w:rsidRDefault="00F852A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F852A3" w:rsidRDefault="00C22918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F852A3">
              <w:rPr>
                <w:sz w:val="20"/>
                <w:szCs w:val="20"/>
              </w:rPr>
              <w:t>араж</w:t>
            </w:r>
          </w:p>
        </w:tc>
        <w:tc>
          <w:tcPr>
            <w:tcW w:w="1536" w:type="dxa"/>
            <w:gridSpan w:val="3"/>
          </w:tcPr>
          <w:p w:rsidR="00F852A3" w:rsidRDefault="00F852A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23" w:type="dxa"/>
          </w:tcPr>
          <w:p w:rsidR="00F852A3" w:rsidRDefault="00F852A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1406" w:type="dxa"/>
          </w:tcPr>
          <w:p w:rsidR="00F852A3" w:rsidRDefault="00F852A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F852A3" w:rsidRPr="00040E90" w:rsidRDefault="00F852A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852A3" w:rsidRDefault="00F852A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</w:tcPr>
          <w:p w:rsidR="00F852A3" w:rsidRDefault="00F852A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F852A3" w:rsidRDefault="00F852A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852A3" w:rsidRDefault="00F852A3" w:rsidP="00C229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852A3" w:rsidRDefault="00F852A3" w:rsidP="00C22918">
            <w:pPr>
              <w:jc w:val="center"/>
              <w:rPr>
                <w:sz w:val="20"/>
                <w:szCs w:val="20"/>
              </w:rPr>
            </w:pPr>
          </w:p>
        </w:tc>
      </w:tr>
      <w:tr w:rsidR="00C22918" w:rsidRPr="00CB647D" w:rsidTr="00C1384C">
        <w:trPr>
          <w:trHeight w:val="558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C22918" w:rsidRPr="00CB647D" w:rsidRDefault="00C22918" w:rsidP="00BB1197">
            <w:pPr>
              <w:jc w:val="center"/>
              <w:rPr>
                <w:sz w:val="20"/>
                <w:szCs w:val="20"/>
              </w:rPr>
            </w:pPr>
            <w:r w:rsidRPr="00CB647D">
              <w:rPr>
                <w:sz w:val="20"/>
                <w:szCs w:val="20"/>
              </w:rPr>
              <w:t>5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C22918" w:rsidRPr="00CB647D" w:rsidRDefault="00C22918" w:rsidP="00B40488">
            <w:pPr>
              <w:rPr>
                <w:sz w:val="20"/>
                <w:szCs w:val="20"/>
              </w:rPr>
            </w:pPr>
            <w:r w:rsidRPr="00CB647D">
              <w:rPr>
                <w:sz w:val="20"/>
                <w:szCs w:val="20"/>
              </w:rPr>
              <w:t>Левковский Виктор Иванович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CB647D">
              <w:rPr>
                <w:sz w:val="20"/>
                <w:szCs w:val="20"/>
              </w:rPr>
              <w:t>аместитель руководителя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CB647D">
              <w:rPr>
                <w:sz w:val="20"/>
                <w:szCs w:val="20"/>
              </w:rPr>
              <w:t>вартира</w:t>
            </w:r>
          </w:p>
        </w:tc>
        <w:tc>
          <w:tcPr>
            <w:tcW w:w="1536" w:type="dxa"/>
            <w:gridSpan w:val="3"/>
            <w:tcBorders>
              <w:bottom w:val="single" w:sz="4" w:space="0" w:color="auto"/>
            </w:tcBorders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CB647D">
              <w:rPr>
                <w:sz w:val="20"/>
                <w:szCs w:val="20"/>
              </w:rPr>
              <w:t>олевая</w:t>
            </w:r>
            <w:r>
              <w:rPr>
                <w:sz w:val="20"/>
                <w:szCs w:val="20"/>
              </w:rPr>
              <w:t>,</w:t>
            </w:r>
            <w:r w:rsidRPr="00CB647D">
              <w:rPr>
                <w:sz w:val="20"/>
                <w:szCs w:val="20"/>
              </w:rPr>
              <w:t xml:space="preserve"> 1/5</w:t>
            </w: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C22918" w:rsidRPr="00CB647D" w:rsidRDefault="00C22918" w:rsidP="00CB6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44,0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  <w:r w:rsidRPr="00CB647D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CB647D">
              <w:rPr>
                <w:sz w:val="20"/>
                <w:szCs w:val="20"/>
              </w:rPr>
              <w:t xml:space="preserve">емельный участок </w:t>
            </w:r>
            <w:r>
              <w:rPr>
                <w:sz w:val="20"/>
                <w:szCs w:val="20"/>
              </w:rPr>
              <w:t xml:space="preserve"> дачный </w:t>
            </w:r>
          </w:p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C22918" w:rsidRPr="00CB647D" w:rsidRDefault="00C22918" w:rsidP="00CB6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</w:t>
            </w:r>
          </w:p>
          <w:p w:rsidR="00C22918" w:rsidRPr="00CB647D" w:rsidRDefault="00C22918" w:rsidP="00C22918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</w:tcPr>
          <w:p w:rsidR="00C22918" w:rsidRPr="00CB647D" w:rsidRDefault="00C22918" w:rsidP="00CB647D">
            <w:pPr>
              <w:jc w:val="center"/>
              <w:rPr>
                <w:sz w:val="20"/>
                <w:szCs w:val="20"/>
              </w:rPr>
            </w:pPr>
            <w:r w:rsidRPr="00CB647D">
              <w:rPr>
                <w:sz w:val="20"/>
                <w:szCs w:val="20"/>
              </w:rPr>
              <w:t xml:space="preserve">Россия </w:t>
            </w:r>
          </w:p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CB647D">
              <w:rPr>
                <w:sz w:val="20"/>
                <w:szCs w:val="20"/>
              </w:rPr>
              <w:t xml:space="preserve">втомобиль легковой </w:t>
            </w:r>
            <w:r w:rsidRPr="00CB647D">
              <w:rPr>
                <w:sz w:val="20"/>
                <w:szCs w:val="20"/>
                <w:lang w:val="en-US"/>
              </w:rPr>
              <w:t>Skoda</w:t>
            </w:r>
            <w:r w:rsidRPr="00CB647D">
              <w:rPr>
                <w:sz w:val="20"/>
                <w:szCs w:val="20"/>
              </w:rPr>
              <w:t xml:space="preserve"> </w:t>
            </w:r>
            <w:proofErr w:type="spellStart"/>
            <w:r w:rsidRPr="00CB647D">
              <w:rPr>
                <w:sz w:val="20"/>
                <w:szCs w:val="20"/>
                <w:lang w:val="en-US"/>
              </w:rPr>
              <w:t>Fabia</w:t>
            </w:r>
            <w:proofErr w:type="spellEnd"/>
            <w:r w:rsidRPr="00CB647D">
              <w:rPr>
                <w:sz w:val="20"/>
                <w:szCs w:val="20"/>
              </w:rPr>
              <w:t xml:space="preserve"> </w:t>
            </w:r>
          </w:p>
          <w:p w:rsidR="00C22918" w:rsidRPr="00CB647D" w:rsidRDefault="00C22918" w:rsidP="00316131">
            <w:pPr>
              <w:jc w:val="center"/>
              <w:rPr>
                <w:sz w:val="20"/>
                <w:szCs w:val="20"/>
              </w:rPr>
            </w:pPr>
            <w:r w:rsidRPr="00CB647D">
              <w:rPr>
                <w:sz w:val="20"/>
                <w:szCs w:val="20"/>
              </w:rPr>
              <w:t>индивидуальная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22" w:type="dxa"/>
            <w:vMerge w:val="restart"/>
          </w:tcPr>
          <w:p w:rsidR="00C22918" w:rsidRDefault="004241E0" w:rsidP="00C2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1 198 617,26</w:t>
            </w:r>
            <w:bookmarkStart w:id="0" w:name="_GoBack"/>
            <w:bookmarkEnd w:id="0"/>
          </w:p>
          <w:p w:rsidR="00C22918" w:rsidRPr="00CB647D" w:rsidRDefault="00C22918" w:rsidP="00C2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том числе доход от продажи транспортного средства)</w:t>
            </w:r>
          </w:p>
        </w:tc>
        <w:tc>
          <w:tcPr>
            <w:tcW w:w="1416" w:type="dxa"/>
            <w:vMerge w:val="restart"/>
          </w:tcPr>
          <w:p w:rsidR="00C22918" w:rsidRPr="00CB647D" w:rsidRDefault="00C22918" w:rsidP="00C22918">
            <w:pPr>
              <w:jc w:val="center"/>
              <w:rPr>
                <w:sz w:val="20"/>
                <w:szCs w:val="20"/>
              </w:rPr>
            </w:pPr>
            <w:r w:rsidRPr="00CB647D">
              <w:rPr>
                <w:sz w:val="20"/>
                <w:szCs w:val="20"/>
              </w:rPr>
              <w:t>-</w:t>
            </w:r>
          </w:p>
          <w:p w:rsidR="00C22918" w:rsidRPr="00CB647D" w:rsidRDefault="00C22918" w:rsidP="00C22918">
            <w:pPr>
              <w:jc w:val="center"/>
              <w:rPr>
                <w:sz w:val="20"/>
                <w:szCs w:val="20"/>
              </w:rPr>
            </w:pPr>
          </w:p>
        </w:tc>
      </w:tr>
      <w:tr w:rsidR="00C22918" w:rsidRPr="00CB647D" w:rsidTr="00C22918">
        <w:trPr>
          <w:trHeight w:val="274"/>
          <w:jc w:val="center"/>
        </w:trPr>
        <w:tc>
          <w:tcPr>
            <w:tcW w:w="334" w:type="dxa"/>
            <w:vMerge/>
            <w:shd w:val="clear" w:color="auto" w:fill="auto"/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C22918" w:rsidRPr="00CB647D" w:rsidRDefault="00C22918" w:rsidP="00B40488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 w:val="restart"/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CB647D">
              <w:rPr>
                <w:sz w:val="20"/>
                <w:szCs w:val="20"/>
              </w:rPr>
              <w:t>араж</w:t>
            </w:r>
          </w:p>
        </w:tc>
        <w:tc>
          <w:tcPr>
            <w:tcW w:w="1536" w:type="dxa"/>
            <w:gridSpan w:val="3"/>
            <w:vMerge w:val="restart"/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CB647D">
              <w:rPr>
                <w:sz w:val="20"/>
                <w:szCs w:val="20"/>
              </w:rPr>
              <w:t>ндивидуальный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dxa"/>
            <w:vMerge w:val="restart"/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  <w:r w:rsidRPr="00CB647D">
              <w:rPr>
                <w:sz w:val="20"/>
                <w:szCs w:val="20"/>
              </w:rPr>
              <w:t>29,3</w:t>
            </w:r>
          </w:p>
        </w:tc>
        <w:tc>
          <w:tcPr>
            <w:tcW w:w="1406" w:type="dxa"/>
            <w:vMerge w:val="restart"/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  <w:r w:rsidRPr="00CB647D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C22918" w:rsidRPr="00CB647D" w:rsidRDefault="00C22918" w:rsidP="00C229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C22918" w:rsidRPr="00CB647D" w:rsidRDefault="00C22918" w:rsidP="00C22918">
            <w:pPr>
              <w:jc w:val="center"/>
              <w:rPr>
                <w:sz w:val="20"/>
                <w:szCs w:val="20"/>
              </w:rPr>
            </w:pPr>
          </w:p>
        </w:tc>
      </w:tr>
      <w:tr w:rsidR="00C22918" w:rsidRPr="00CB647D" w:rsidTr="00C22918">
        <w:trPr>
          <w:trHeight w:val="274"/>
          <w:jc w:val="center"/>
        </w:trPr>
        <w:tc>
          <w:tcPr>
            <w:tcW w:w="334" w:type="dxa"/>
            <w:vMerge/>
            <w:shd w:val="clear" w:color="auto" w:fill="auto"/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C22918" w:rsidRPr="00CB647D" w:rsidRDefault="00C22918" w:rsidP="00B40488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Merge/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dxa"/>
            <w:vMerge/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</w:tcPr>
          <w:p w:rsidR="00C22918" w:rsidRPr="00CB647D" w:rsidRDefault="00C22918" w:rsidP="00B40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C22918" w:rsidRPr="00CB647D" w:rsidRDefault="00C22918" w:rsidP="00CB6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CB647D">
              <w:rPr>
                <w:sz w:val="20"/>
                <w:szCs w:val="20"/>
              </w:rPr>
              <w:t>втомобиль легковой</w:t>
            </w:r>
            <w:r>
              <w:rPr>
                <w:sz w:val="20"/>
                <w:szCs w:val="20"/>
              </w:rPr>
              <w:t xml:space="preserve"> Судзуки </w:t>
            </w:r>
            <w:r>
              <w:rPr>
                <w:sz w:val="20"/>
                <w:szCs w:val="20"/>
                <w:lang w:val="en-US"/>
              </w:rPr>
              <w:t>SX</w:t>
            </w:r>
            <w:r>
              <w:rPr>
                <w:sz w:val="20"/>
                <w:szCs w:val="20"/>
              </w:rPr>
              <w:t xml:space="preserve">4 </w:t>
            </w:r>
            <w:r>
              <w:rPr>
                <w:sz w:val="20"/>
                <w:szCs w:val="20"/>
                <w:lang w:val="en-US"/>
              </w:rPr>
              <w:t>NEW</w:t>
            </w:r>
          </w:p>
          <w:p w:rsidR="00C22918" w:rsidRPr="00CB647D" w:rsidRDefault="00C22918" w:rsidP="00CB6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22" w:type="dxa"/>
            <w:vMerge/>
          </w:tcPr>
          <w:p w:rsidR="00C22918" w:rsidRPr="00CB647D" w:rsidRDefault="00C22918" w:rsidP="00C229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C22918" w:rsidRPr="00CB647D" w:rsidRDefault="00C22918" w:rsidP="00C22918">
            <w:pPr>
              <w:jc w:val="center"/>
              <w:rPr>
                <w:sz w:val="20"/>
                <w:szCs w:val="20"/>
              </w:rPr>
            </w:pPr>
          </w:p>
        </w:tc>
      </w:tr>
      <w:tr w:rsidR="00FF517B" w:rsidRPr="004E2F80" w:rsidTr="00C22918">
        <w:trPr>
          <w:trHeight w:val="274"/>
          <w:jc w:val="center"/>
        </w:trPr>
        <w:tc>
          <w:tcPr>
            <w:tcW w:w="334" w:type="dxa"/>
            <w:shd w:val="clear" w:color="auto" w:fill="auto"/>
          </w:tcPr>
          <w:p w:rsidR="00FF517B" w:rsidRPr="00CB647D" w:rsidRDefault="00FF517B" w:rsidP="00B40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FF517B" w:rsidRPr="00CB647D" w:rsidRDefault="00C22918" w:rsidP="00B404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FF517B" w:rsidRPr="00CB647D">
              <w:rPr>
                <w:sz w:val="20"/>
                <w:szCs w:val="20"/>
              </w:rPr>
              <w:t>упруга</w:t>
            </w:r>
          </w:p>
        </w:tc>
        <w:tc>
          <w:tcPr>
            <w:tcW w:w="1214" w:type="dxa"/>
            <w:shd w:val="clear" w:color="auto" w:fill="auto"/>
          </w:tcPr>
          <w:p w:rsidR="00FF517B" w:rsidRPr="00CB647D" w:rsidRDefault="00FF517B" w:rsidP="00B40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FF517B" w:rsidRPr="00CB647D" w:rsidRDefault="00C22918" w:rsidP="00B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F517B" w:rsidRPr="00CB647D">
              <w:rPr>
                <w:sz w:val="20"/>
                <w:szCs w:val="20"/>
              </w:rPr>
              <w:t>вартира</w:t>
            </w:r>
          </w:p>
        </w:tc>
        <w:tc>
          <w:tcPr>
            <w:tcW w:w="1536" w:type="dxa"/>
            <w:gridSpan w:val="3"/>
          </w:tcPr>
          <w:p w:rsidR="00FF517B" w:rsidRPr="00CB647D" w:rsidRDefault="00C22918" w:rsidP="00B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FF517B" w:rsidRPr="00CB647D">
              <w:rPr>
                <w:sz w:val="20"/>
                <w:szCs w:val="20"/>
              </w:rPr>
              <w:t>олевая</w:t>
            </w:r>
            <w:r>
              <w:rPr>
                <w:sz w:val="20"/>
                <w:szCs w:val="20"/>
              </w:rPr>
              <w:t>,</w:t>
            </w:r>
            <w:r w:rsidR="00FF517B" w:rsidRPr="00CB647D">
              <w:rPr>
                <w:sz w:val="20"/>
                <w:szCs w:val="20"/>
              </w:rPr>
              <w:t xml:space="preserve"> 1/5</w:t>
            </w:r>
          </w:p>
        </w:tc>
        <w:tc>
          <w:tcPr>
            <w:tcW w:w="823" w:type="dxa"/>
          </w:tcPr>
          <w:p w:rsidR="00FF517B" w:rsidRPr="00CB647D" w:rsidRDefault="00316131" w:rsidP="003161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44,0</w:t>
            </w:r>
          </w:p>
        </w:tc>
        <w:tc>
          <w:tcPr>
            <w:tcW w:w="1406" w:type="dxa"/>
          </w:tcPr>
          <w:p w:rsidR="00FF517B" w:rsidRPr="00CB647D" w:rsidRDefault="00FF517B" w:rsidP="00B40488">
            <w:pPr>
              <w:jc w:val="center"/>
              <w:rPr>
                <w:sz w:val="20"/>
                <w:szCs w:val="20"/>
              </w:rPr>
            </w:pPr>
            <w:r w:rsidRPr="00CB647D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FF517B" w:rsidRPr="00CB647D" w:rsidRDefault="00FF517B" w:rsidP="00B40488">
            <w:pPr>
              <w:jc w:val="center"/>
              <w:rPr>
                <w:sz w:val="20"/>
                <w:szCs w:val="20"/>
              </w:rPr>
            </w:pPr>
            <w:r w:rsidRPr="00CB647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F517B" w:rsidRPr="00CB647D" w:rsidRDefault="00FF517B" w:rsidP="00B40488">
            <w:pPr>
              <w:jc w:val="center"/>
              <w:rPr>
                <w:sz w:val="20"/>
                <w:szCs w:val="20"/>
              </w:rPr>
            </w:pPr>
            <w:r w:rsidRPr="00CB647D"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</w:tcPr>
          <w:p w:rsidR="00FF517B" w:rsidRPr="00CB647D" w:rsidRDefault="00FF517B" w:rsidP="00B40488">
            <w:pPr>
              <w:jc w:val="center"/>
              <w:rPr>
                <w:sz w:val="20"/>
                <w:szCs w:val="20"/>
              </w:rPr>
            </w:pPr>
            <w:r w:rsidRPr="00CB647D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FF517B" w:rsidRPr="00CB647D" w:rsidRDefault="00FF517B" w:rsidP="00B40488">
            <w:pPr>
              <w:jc w:val="center"/>
              <w:rPr>
                <w:sz w:val="20"/>
                <w:szCs w:val="20"/>
              </w:rPr>
            </w:pPr>
            <w:r w:rsidRPr="00CB647D"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FF517B" w:rsidRPr="00CB647D" w:rsidRDefault="00FF517B" w:rsidP="00C22918">
            <w:pPr>
              <w:jc w:val="center"/>
              <w:rPr>
                <w:sz w:val="20"/>
                <w:szCs w:val="20"/>
              </w:rPr>
            </w:pPr>
            <w:r w:rsidRPr="00CB647D">
              <w:rPr>
                <w:sz w:val="20"/>
                <w:szCs w:val="20"/>
              </w:rPr>
              <w:t>1</w:t>
            </w:r>
            <w:r w:rsidR="00316131">
              <w:rPr>
                <w:sz w:val="20"/>
                <w:szCs w:val="20"/>
              </w:rPr>
              <w:t>32</w:t>
            </w:r>
            <w:r w:rsidR="00C22918">
              <w:rPr>
                <w:sz w:val="20"/>
                <w:szCs w:val="20"/>
              </w:rPr>
              <w:t xml:space="preserve"> </w:t>
            </w:r>
            <w:r w:rsidRPr="00CB647D">
              <w:rPr>
                <w:sz w:val="20"/>
                <w:szCs w:val="20"/>
              </w:rPr>
              <w:t>000,00</w:t>
            </w:r>
          </w:p>
        </w:tc>
        <w:tc>
          <w:tcPr>
            <w:tcW w:w="1416" w:type="dxa"/>
          </w:tcPr>
          <w:p w:rsidR="00FF517B" w:rsidRDefault="00FF517B" w:rsidP="00C22918">
            <w:pPr>
              <w:jc w:val="center"/>
              <w:rPr>
                <w:sz w:val="20"/>
                <w:szCs w:val="20"/>
              </w:rPr>
            </w:pPr>
            <w:r w:rsidRPr="00CB647D">
              <w:rPr>
                <w:sz w:val="20"/>
                <w:szCs w:val="20"/>
              </w:rPr>
              <w:t>-</w:t>
            </w:r>
          </w:p>
        </w:tc>
      </w:tr>
    </w:tbl>
    <w:p w:rsidR="000E6EC9" w:rsidRPr="009430A9" w:rsidRDefault="000E6EC9" w:rsidP="000E6EC9">
      <w:pPr>
        <w:jc w:val="both"/>
        <w:rPr>
          <w:rStyle w:val="a4"/>
          <w:color w:val="333333"/>
          <w:sz w:val="20"/>
          <w:szCs w:val="20"/>
        </w:rPr>
      </w:pPr>
    </w:p>
    <w:p w:rsidR="000E6EC9" w:rsidRDefault="000E6EC9" w:rsidP="000E6EC9"/>
    <w:p w:rsidR="00D62E81" w:rsidRDefault="00D62E81"/>
    <w:sectPr w:rsidR="00D62E81" w:rsidSect="00077FAE">
      <w:headerReference w:type="default" r:id="rId9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BD4" w:rsidRDefault="00816BD4" w:rsidP="00077FAE">
      <w:r>
        <w:separator/>
      </w:r>
    </w:p>
  </w:endnote>
  <w:endnote w:type="continuationSeparator" w:id="0">
    <w:p w:rsidR="00816BD4" w:rsidRDefault="00816BD4" w:rsidP="00077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BD4" w:rsidRDefault="00816BD4" w:rsidP="00077FAE">
      <w:r>
        <w:separator/>
      </w:r>
    </w:p>
  </w:footnote>
  <w:footnote w:type="continuationSeparator" w:id="0">
    <w:p w:rsidR="00816BD4" w:rsidRDefault="00816BD4" w:rsidP="00077F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8637899"/>
      <w:docPartObj>
        <w:docPartGallery w:val="Page Numbers (Top of Page)"/>
        <w:docPartUnique/>
      </w:docPartObj>
    </w:sdtPr>
    <w:sdtEndPr/>
    <w:sdtContent>
      <w:p w:rsidR="00077FAE" w:rsidRDefault="00077FA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1E0">
          <w:rPr>
            <w:noProof/>
          </w:rPr>
          <w:t>2</w:t>
        </w:r>
        <w:r>
          <w:fldChar w:fldCharType="end"/>
        </w:r>
      </w:p>
    </w:sdtContent>
  </w:sdt>
  <w:p w:rsidR="00077FAE" w:rsidRDefault="00077FA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93"/>
    <w:rsid w:val="00007DAB"/>
    <w:rsid w:val="0002152B"/>
    <w:rsid w:val="00077FAE"/>
    <w:rsid w:val="000B36CA"/>
    <w:rsid w:val="000E6EC9"/>
    <w:rsid w:val="00155DFF"/>
    <w:rsid w:val="0024533E"/>
    <w:rsid w:val="00316131"/>
    <w:rsid w:val="003665B5"/>
    <w:rsid w:val="004241E0"/>
    <w:rsid w:val="004862A1"/>
    <w:rsid w:val="00494260"/>
    <w:rsid w:val="004960C9"/>
    <w:rsid w:val="0060194F"/>
    <w:rsid w:val="006F48D9"/>
    <w:rsid w:val="00765197"/>
    <w:rsid w:val="00816BD4"/>
    <w:rsid w:val="00A440A4"/>
    <w:rsid w:val="00A6521A"/>
    <w:rsid w:val="00AE55EB"/>
    <w:rsid w:val="00B86FDA"/>
    <w:rsid w:val="00B973BE"/>
    <w:rsid w:val="00BB1197"/>
    <w:rsid w:val="00BB1B2A"/>
    <w:rsid w:val="00C22918"/>
    <w:rsid w:val="00C879A7"/>
    <w:rsid w:val="00C954ED"/>
    <w:rsid w:val="00CB647D"/>
    <w:rsid w:val="00D62E81"/>
    <w:rsid w:val="00E07FE9"/>
    <w:rsid w:val="00F852A3"/>
    <w:rsid w:val="00F94293"/>
    <w:rsid w:val="00FF51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F852A3"/>
    <w:pPr>
      <w:widowControl w:val="0"/>
      <w:spacing w:after="0" w:line="28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77F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77F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77FA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77F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F852A3"/>
    <w:pPr>
      <w:widowControl w:val="0"/>
      <w:spacing w:after="0" w:line="28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77F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77F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77FA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77F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to.yandex.ru/toyota?rid=21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uto.yandex.ru/toyota?rid=21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Ольга Викторовна</dc:creator>
  <cp:lastModifiedBy>Ткачева Ольга Викторовна</cp:lastModifiedBy>
  <cp:revision>7</cp:revision>
  <cp:lastPrinted>2015-05-01T12:31:00Z</cp:lastPrinted>
  <dcterms:created xsi:type="dcterms:W3CDTF">2015-04-23T06:23:00Z</dcterms:created>
  <dcterms:modified xsi:type="dcterms:W3CDTF">2015-05-01T12:42:00Z</dcterms:modified>
</cp:coreProperties>
</file>