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FF" w:rsidRDefault="00155DFF" w:rsidP="000E6EC9">
      <w:pPr>
        <w:tabs>
          <w:tab w:val="left" w:pos="6663"/>
        </w:tabs>
        <w:rPr>
          <w:b/>
        </w:rPr>
      </w:pPr>
    </w:p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Default="000E6EC9" w:rsidP="000E6EC9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>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505273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505273">
        <w:rPr>
          <w:b/>
          <w:u w:val="single"/>
        </w:rPr>
        <w:t xml:space="preserve"> по Ставропольскому краю</w:t>
      </w:r>
    </w:p>
    <w:p w:rsidR="00505273" w:rsidRDefault="000E6EC9" w:rsidP="000E6EC9">
      <w:pPr>
        <w:jc w:val="center"/>
        <w:rPr>
          <w:b/>
        </w:rPr>
      </w:pPr>
      <w:r w:rsidRPr="008D437B">
        <w:rPr>
          <w:b/>
        </w:rPr>
        <w:t xml:space="preserve"> </w:t>
      </w:r>
      <w:r>
        <w:rPr>
          <w:b/>
        </w:rPr>
        <w:t xml:space="preserve">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>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>подлежащи</w:t>
      </w:r>
      <w:r w:rsidR="000C4630">
        <w:rPr>
          <w:b/>
        </w:rPr>
        <w:t>е</w:t>
      </w:r>
      <w:r>
        <w:rPr>
          <w:b/>
        </w:rPr>
        <w:t xml:space="preserve">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 xml:space="preserve">ом размещения указанных сведений на официальных сайтах </w:t>
      </w:r>
    </w:p>
    <w:p w:rsidR="000E6EC9" w:rsidRPr="00AB51C0" w:rsidRDefault="000E6EC9" w:rsidP="000E6EC9">
      <w:pPr>
        <w:jc w:val="center"/>
        <w:rPr>
          <w:b/>
        </w:rPr>
      </w:pPr>
      <w:r>
        <w:rPr>
          <w:b/>
        </w:rPr>
        <w:t>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"/>
        <w:gridCol w:w="1349"/>
        <w:gridCol w:w="1214"/>
        <w:gridCol w:w="1279"/>
        <w:gridCol w:w="1518"/>
        <w:gridCol w:w="878"/>
        <w:gridCol w:w="1360"/>
        <w:gridCol w:w="1276"/>
        <w:gridCol w:w="850"/>
        <w:gridCol w:w="1380"/>
        <w:gridCol w:w="1440"/>
        <w:gridCol w:w="1222"/>
        <w:gridCol w:w="1416"/>
      </w:tblGrid>
      <w:tr w:rsidR="000E6EC9" w:rsidRPr="004E2F80" w:rsidTr="00303AF4">
        <w:trPr>
          <w:trHeight w:val="133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9" w:type="dxa"/>
            <w:vMerge w:val="restart"/>
            <w:shd w:val="clear" w:color="auto" w:fill="auto"/>
          </w:tcPr>
          <w:p w:rsidR="00505273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Фамилия и инициалы лица, чьи </w:t>
            </w:r>
          </w:p>
          <w:p w:rsidR="00505273" w:rsidRDefault="00505273" w:rsidP="00D02E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="000E6EC9" w:rsidRPr="009719CC">
              <w:rPr>
                <w:b/>
                <w:sz w:val="20"/>
                <w:szCs w:val="20"/>
              </w:rPr>
              <w:t>ведения</w:t>
            </w:r>
          </w:p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 размещаются</w:t>
            </w:r>
          </w:p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4"/>
          </w:tcPr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505273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</w:p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719CC">
              <w:rPr>
                <w:b/>
                <w:sz w:val="20"/>
                <w:szCs w:val="20"/>
              </w:rPr>
              <w:t>находящиеся</w:t>
            </w:r>
            <w:proofErr w:type="gramEnd"/>
            <w:r w:rsidRPr="009719CC">
              <w:rPr>
                <w:b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440" w:type="dxa"/>
          </w:tcPr>
          <w:p w:rsidR="000E6EC9" w:rsidRPr="009719CC" w:rsidRDefault="000E6EC9" w:rsidP="00D02EC8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505273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</w:t>
            </w:r>
            <w:r w:rsidRPr="009719CC">
              <w:rPr>
                <w:b/>
                <w:sz w:val="20"/>
                <w:szCs w:val="20"/>
              </w:rPr>
              <w:t>о</w:t>
            </w:r>
            <w:r w:rsidRPr="009719CC">
              <w:rPr>
                <w:b/>
                <w:sz w:val="20"/>
                <w:szCs w:val="20"/>
              </w:rPr>
              <w:t xml:space="preserve">ванный </w:t>
            </w:r>
          </w:p>
          <w:p w:rsidR="00505273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годовой </w:t>
            </w:r>
          </w:p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доход</w:t>
            </w:r>
          </w:p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0E6EC9" w:rsidRPr="009719CC" w:rsidRDefault="000E6EC9" w:rsidP="00D02EC8">
            <w:pPr>
              <w:jc w:val="center"/>
              <w:rPr>
                <w:b/>
                <w:sz w:val="16"/>
                <w:szCs w:val="16"/>
              </w:rPr>
            </w:pPr>
          </w:p>
          <w:p w:rsidR="000E6EC9" w:rsidRPr="009719CC" w:rsidRDefault="000E6EC9" w:rsidP="00D02EC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>с</w:t>
            </w:r>
            <w:r w:rsidRPr="009719CC">
              <w:rPr>
                <w:b/>
                <w:sz w:val="20"/>
                <w:szCs w:val="20"/>
              </w:rPr>
              <w:t>о</w:t>
            </w:r>
            <w:r w:rsidRPr="009719CC">
              <w:rPr>
                <w:b/>
                <w:sz w:val="20"/>
                <w:szCs w:val="20"/>
              </w:rPr>
              <w:t>вершена сде</w:t>
            </w:r>
            <w:r w:rsidRPr="009719CC">
              <w:rPr>
                <w:b/>
                <w:sz w:val="20"/>
                <w:szCs w:val="20"/>
              </w:rPr>
              <w:t>л</w:t>
            </w:r>
            <w:r w:rsidRPr="009719CC">
              <w:rPr>
                <w:b/>
                <w:sz w:val="20"/>
                <w:szCs w:val="20"/>
              </w:rPr>
              <w:t>ка (вид прио</w:t>
            </w:r>
            <w:r w:rsidRPr="009719CC">
              <w:rPr>
                <w:b/>
                <w:sz w:val="20"/>
                <w:szCs w:val="20"/>
              </w:rPr>
              <w:t>б</w:t>
            </w:r>
            <w:r w:rsidRPr="009719CC">
              <w:rPr>
                <w:b/>
                <w:sz w:val="20"/>
                <w:szCs w:val="20"/>
              </w:rPr>
              <w:t>ретенного имущества, источники)</w:t>
            </w:r>
          </w:p>
        </w:tc>
      </w:tr>
      <w:tr w:rsidR="000E6EC9" w:rsidRPr="004E2F80" w:rsidTr="00303AF4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</w:tcPr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0E6EC9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0E6EC9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78" w:type="dxa"/>
            <w:shd w:val="clear" w:color="auto" w:fill="auto"/>
          </w:tcPr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60" w:type="dxa"/>
            <w:shd w:val="clear" w:color="auto" w:fill="auto"/>
          </w:tcPr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</w:t>
            </w:r>
            <w:r w:rsidRPr="009719CC">
              <w:rPr>
                <w:b/>
                <w:sz w:val="20"/>
                <w:szCs w:val="20"/>
              </w:rPr>
              <w:t>о</w:t>
            </w:r>
            <w:r w:rsidRPr="009719CC">
              <w:rPr>
                <w:b/>
                <w:sz w:val="20"/>
                <w:szCs w:val="20"/>
              </w:rPr>
              <w:t>ложения</w:t>
            </w:r>
          </w:p>
        </w:tc>
        <w:tc>
          <w:tcPr>
            <w:tcW w:w="1276" w:type="dxa"/>
            <w:shd w:val="clear" w:color="auto" w:fill="auto"/>
          </w:tcPr>
          <w:p w:rsidR="000E6EC9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</w:t>
            </w:r>
            <w:r w:rsidRPr="009719CC">
              <w:rPr>
                <w:b/>
                <w:sz w:val="20"/>
                <w:szCs w:val="20"/>
              </w:rPr>
              <w:t>о</w:t>
            </w:r>
            <w:r w:rsidRPr="009719CC">
              <w:rPr>
                <w:b/>
                <w:sz w:val="20"/>
                <w:szCs w:val="20"/>
              </w:rPr>
              <w:t>ложения</w:t>
            </w:r>
          </w:p>
        </w:tc>
        <w:tc>
          <w:tcPr>
            <w:tcW w:w="1440" w:type="dxa"/>
          </w:tcPr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0E6EC9" w:rsidRPr="009719CC" w:rsidRDefault="000E6EC9" w:rsidP="00D02E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4D75" w:rsidRPr="004E2F80" w:rsidTr="00303AF4">
        <w:trPr>
          <w:trHeight w:val="345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C14D75" w:rsidRPr="0055706B" w:rsidRDefault="00422F1F" w:rsidP="00E04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vMerge w:val="restart"/>
            <w:shd w:val="clear" w:color="auto" w:fill="auto"/>
          </w:tcPr>
          <w:p w:rsidR="00C14D75" w:rsidRDefault="00C14D75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Скоркина</w:t>
            </w:r>
          </w:p>
          <w:p w:rsidR="00C14D75" w:rsidRDefault="00C14D75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  <w:p w:rsidR="00C14D75" w:rsidRPr="0055706B" w:rsidRDefault="00C14D75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  <w:p w:rsidR="00C14D75" w:rsidRDefault="00C14D75" w:rsidP="007828F1">
            <w:pPr>
              <w:rPr>
                <w:sz w:val="20"/>
                <w:szCs w:val="20"/>
              </w:rPr>
            </w:pPr>
          </w:p>
          <w:p w:rsidR="00C14D75" w:rsidRDefault="00C14D75" w:rsidP="007828F1">
            <w:pPr>
              <w:rPr>
                <w:sz w:val="20"/>
                <w:szCs w:val="20"/>
              </w:rPr>
            </w:pPr>
          </w:p>
          <w:p w:rsidR="00C14D75" w:rsidRDefault="00C14D75" w:rsidP="007828F1">
            <w:pPr>
              <w:rPr>
                <w:sz w:val="20"/>
                <w:szCs w:val="20"/>
              </w:rPr>
            </w:pPr>
          </w:p>
          <w:p w:rsidR="00C14D75" w:rsidRDefault="00C14D75" w:rsidP="007828F1">
            <w:pPr>
              <w:rPr>
                <w:sz w:val="20"/>
                <w:szCs w:val="20"/>
              </w:rPr>
            </w:pPr>
          </w:p>
          <w:p w:rsidR="00C14D75" w:rsidRDefault="00C14D75" w:rsidP="007828F1">
            <w:pPr>
              <w:rPr>
                <w:sz w:val="20"/>
                <w:szCs w:val="20"/>
              </w:rPr>
            </w:pPr>
          </w:p>
          <w:p w:rsidR="00C14D75" w:rsidRDefault="00C14D75" w:rsidP="007828F1">
            <w:pPr>
              <w:rPr>
                <w:sz w:val="20"/>
                <w:szCs w:val="20"/>
              </w:rPr>
            </w:pPr>
          </w:p>
          <w:p w:rsidR="00C14D75" w:rsidRPr="0055706B" w:rsidRDefault="00C14D75" w:rsidP="007828F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руководитель</w:t>
            </w:r>
          </w:p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8" w:type="dxa"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102,1</w:t>
            </w:r>
          </w:p>
        </w:tc>
        <w:tc>
          <w:tcPr>
            <w:tcW w:w="1360" w:type="dxa"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C14D75" w:rsidRPr="00490DEA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14D75" w:rsidRPr="00490DEA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C14D75" w:rsidRPr="00490DEA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C14D75" w:rsidRPr="008132BA" w:rsidRDefault="00C14D75" w:rsidP="00C14D75">
            <w:pPr>
              <w:jc w:val="center"/>
              <w:rPr>
                <w:sz w:val="20"/>
                <w:szCs w:val="20"/>
              </w:rPr>
            </w:pPr>
            <w:r w:rsidRPr="008132BA">
              <w:rPr>
                <w:sz w:val="20"/>
                <w:szCs w:val="20"/>
              </w:rPr>
              <w:t>1 175 331,05</w:t>
            </w:r>
            <w:r>
              <w:rPr>
                <w:sz w:val="20"/>
                <w:szCs w:val="20"/>
              </w:rPr>
              <w:t xml:space="preserve"> </w:t>
            </w:r>
          </w:p>
          <w:p w:rsidR="00C14D75" w:rsidRPr="008132BA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14D75" w:rsidRPr="004E2F80" w:rsidTr="00303AF4">
        <w:trPr>
          <w:trHeight w:val="345"/>
          <w:jc w:val="center"/>
        </w:trPr>
        <w:tc>
          <w:tcPr>
            <w:tcW w:w="329" w:type="dxa"/>
            <w:vMerge/>
            <w:shd w:val="clear" w:color="auto" w:fill="auto"/>
          </w:tcPr>
          <w:p w:rsidR="00C14D75" w:rsidRPr="0055706B" w:rsidRDefault="00C14D75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C14D75" w:rsidRDefault="00C14D75" w:rsidP="007828F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Pr="00404714">
              <w:rPr>
                <w:sz w:val="20"/>
                <w:szCs w:val="20"/>
              </w:rPr>
              <w:t>илой дом</w:t>
            </w:r>
          </w:p>
        </w:tc>
        <w:tc>
          <w:tcPr>
            <w:tcW w:w="1518" w:type="dxa"/>
            <w:shd w:val="clear" w:color="auto" w:fill="auto"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8" w:type="dxa"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</w:t>
            </w:r>
          </w:p>
        </w:tc>
        <w:tc>
          <w:tcPr>
            <w:tcW w:w="1360" w:type="dxa"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C14D75" w:rsidRPr="00490DEA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</w:tr>
      <w:tr w:rsidR="00C14D75" w:rsidRPr="004E2F80" w:rsidTr="00303AF4">
        <w:trPr>
          <w:trHeight w:val="345"/>
          <w:jc w:val="center"/>
        </w:trPr>
        <w:tc>
          <w:tcPr>
            <w:tcW w:w="329" w:type="dxa"/>
            <w:vMerge/>
            <w:shd w:val="clear" w:color="auto" w:fill="auto"/>
          </w:tcPr>
          <w:p w:rsidR="00C14D75" w:rsidRPr="0055706B" w:rsidRDefault="00C14D75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C14D75" w:rsidRDefault="00C14D75" w:rsidP="007828F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404714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под ИЖС</w:t>
            </w:r>
          </w:p>
        </w:tc>
        <w:tc>
          <w:tcPr>
            <w:tcW w:w="1518" w:type="dxa"/>
            <w:shd w:val="clear" w:color="auto" w:fill="auto"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8" w:type="dxa"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60" w:type="dxa"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C14D75" w:rsidRPr="00490DEA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</w:tr>
      <w:tr w:rsidR="00C14D75" w:rsidRPr="004E2F80" w:rsidTr="00303AF4">
        <w:trPr>
          <w:trHeight w:val="311"/>
          <w:jc w:val="center"/>
        </w:trPr>
        <w:tc>
          <w:tcPr>
            <w:tcW w:w="329" w:type="dxa"/>
            <w:vMerge/>
            <w:shd w:val="clear" w:color="auto" w:fill="auto"/>
          </w:tcPr>
          <w:p w:rsidR="00C14D75" w:rsidRPr="0055706B" w:rsidRDefault="00C14D75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C14D75" w:rsidRDefault="00C14D75" w:rsidP="007828F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</w:t>
            </w:r>
          </w:p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518" w:type="dxa"/>
            <w:shd w:val="clear" w:color="auto" w:fill="auto"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8" w:type="dxa"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608,0</w:t>
            </w:r>
          </w:p>
        </w:tc>
        <w:tc>
          <w:tcPr>
            <w:tcW w:w="1360" w:type="dxa"/>
            <w:shd w:val="clear" w:color="auto" w:fill="auto"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C14D75" w:rsidRPr="00490DEA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</w:tr>
      <w:tr w:rsidR="00C14D75" w:rsidRPr="004E2F80" w:rsidTr="00303AF4">
        <w:trPr>
          <w:trHeight w:val="311"/>
          <w:jc w:val="center"/>
        </w:trPr>
        <w:tc>
          <w:tcPr>
            <w:tcW w:w="329" w:type="dxa"/>
            <w:vMerge/>
            <w:shd w:val="clear" w:color="auto" w:fill="auto"/>
          </w:tcPr>
          <w:p w:rsidR="00C14D75" w:rsidRPr="0055706B" w:rsidRDefault="00C14D75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C14D75" w:rsidRDefault="00C14D75" w:rsidP="007828F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</w:t>
            </w:r>
          </w:p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518" w:type="dxa"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8" w:type="dxa"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609,0</w:t>
            </w:r>
          </w:p>
        </w:tc>
        <w:tc>
          <w:tcPr>
            <w:tcW w:w="1360" w:type="dxa"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14D75" w:rsidRPr="00404714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14D75" w:rsidRPr="0055706B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C14D75" w:rsidRPr="00490DEA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C14D75" w:rsidRDefault="00C14D75" w:rsidP="00D02EC8">
            <w:pPr>
              <w:jc w:val="center"/>
              <w:rPr>
                <w:sz w:val="20"/>
                <w:szCs w:val="20"/>
              </w:rPr>
            </w:pPr>
          </w:p>
        </w:tc>
      </w:tr>
      <w:tr w:rsidR="000E6EC9" w:rsidRPr="004E2F80" w:rsidTr="00303AF4">
        <w:trPr>
          <w:trHeight w:val="458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0E6EC9" w:rsidRPr="00FF418C" w:rsidRDefault="00422F1F" w:rsidP="00E04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9" w:type="dxa"/>
            <w:vMerge w:val="restart"/>
            <w:shd w:val="clear" w:color="auto" w:fill="auto"/>
          </w:tcPr>
          <w:p w:rsidR="004E02D9" w:rsidRDefault="00D072DD" w:rsidP="007828F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Алябьева</w:t>
            </w:r>
            <w:proofErr w:type="spellEnd"/>
            <w:r>
              <w:rPr>
                <w:sz w:val="20"/>
                <w:szCs w:val="20"/>
              </w:rPr>
              <w:t xml:space="preserve"> Людмила</w:t>
            </w:r>
          </w:p>
          <w:p w:rsidR="000E6EC9" w:rsidRPr="00FF418C" w:rsidRDefault="00D072DD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Егоровна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0E6EC9" w:rsidRDefault="00746E97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E6EC9">
              <w:rPr>
                <w:sz w:val="20"/>
                <w:szCs w:val="20"/>
              </w:rPr>
              <w:t>аместитель</w:t>
            </w:r>
          </w:p>
          <w:p w:rsidR="000E6EC9" w:rsidRPr="00FF418C" w:rsidRDefault="000E6EC9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</w:tcPr>
          <w:p w:rsidR="000E6EC9" w:rsidRPr="0055706B" w:rsidRDefault="00A83A0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E6EC9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0E6EC9" w:rsidRPr="0055706B" w:rsidRDefault="005915CF" w:rsidP="00D02EC8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</w:tc>
        <w:tc>
          <w:tcPr>
            <w:tcW w:w="878" w:type="dxa"/>
            <w:shd w:val="clear" w:color="auto" w:fill="auto"/>
          </w:tcPr>
          <w:p w:rsidR="000E6EC9" w:rsidRDefault="009C011E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</w:t>
            </w:r>
          </w:p>
        </w:tc>
        <w:tc>
          <w:tcPr>
            <w:tcW w:w="1360" w:type="dxa"/>
            <w:shd w:val="clear" w:color="auto" w:fill="auto"/>
          </w:tcPr>
          <w:p w:rsidR="000E6EC9" w:rsidRDefault="000E6EC9" w:rsidP="00D02EC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915CF" w:rsidRDefault="005915C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  <w:p w:rsidR="000E6EC9" w:rsidRPr="00040E90" w:rsidRDefault="005915C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E6EC9" w:rsidRPr="0055706B" w:rsidRDefault="000E6EC9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0E6EC9" w:rsidRPr="0055706B" w:rsidRDefault="005915C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</w:t>
            </w:r>
            <w:r w:rsidR="00C14D75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0E6EC9" w:rsidRDefault="000E6EC9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4E02D9" w:rsidRDefault="004E02D9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0E6EC9" w:rsidRPr="000E6EC9">
              <w:rPr>
                <w:sz w:val="20"/>
                <w:szCs w:val="20"/>
              </w:rPr>
              <w:t>втомобиль</w:t>
            </w:r>
          </w:p>
          <w:p w:rsidR="000E6EC9" w:rsidRPr="000E6EC9" w:rsidRDefault="000E6EC9" w:rsidP="00D02EC8">
            <w:pPr>
              <w:jc w:val="center"/>
              <w:rPr>
                <w:sz w:val="20"/>
                <w:szCs w:val="20"/>
              </w:rPr>
            </w:pPr>
            <w:r w:rsidRPr="000E6EC9">
              <w:rPr>
                <w:sz w:val="20"/>
                <w:szCs w:val="20"/>
              </w:rPr>
              <w:t>легковой</w:t>
            </w:r>
          </w:p>
          <w:p w:rsidR="000E6EC9" w:rsidRPr="002A6C25" w:rsidRDefault="005915CF" w:rsidP="00D02EC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915CF">
              <w:rPr>
                <w:sz w:val="20"/>
                <w:szCs w:val="20"/>
                <w:lang w:val="en-US"/>
              </w:rPr>
              <w:t>Renault</w:t>
            </w:r>
            <w:r w:rsidRPr="002A6C25">
              <w:rPr>
                <w:sz w:val="20"/>
                <w:szCs w:val="20"/>
              </w:rPr>
              <w:t xml:space="preserve"> </w:t>
            </w:r>
            <w:r w:rsidRPr="005915CF">
              <w:rPr>
                <w:sz w:val="20"/>
                <w:szCs w:val="20"/>
                <w:lang w:val="en-US"/>
              </w:rPr>
              <w:t>Logan</w:t>
            </w:r>
            <w:r w:rsidRPr="002A6C25">
              <w:rPr>
                <w:sz w:val="20"/>
                <w:szCs w:val="20"/>
              </w:rPr>
              <w:t xml:space="preserve"> </w:t>
            </w:r>
            <w:r w:rsidRPr="005915CF">
              <w:rPr>
                <w:sz w:val="20"/>
                <w:szCs w:val="20"/>
                <w:lang w:val="en-US"/>
              </w:rPr>
              <w:t>SR</w:t>
            </w:r>
          </w:p>
          <w:p w:rsidR="000E6EC9" w:rsidRPr="000E6EC9" w:rsidRDefault="000E6EC9" w:rsidP="00D02EC8">
            <w:pPr>
              <w:jc w:val="center"/>
              <w:rPr>
                <w:sz w:val="20"/>
                <w:szCs w:val="20"/>
              </w:rPr>
            </w:pPr>
            <w:r w:rsidRPr="000E6EC9">
              <w:rPr>
                <w:sz w:val="20"/>
              </w:rPr>
              <w:lastRenderedPageBreak/>
              <w:t>индивидуальная</w:t>
            </w:r>
          </w:p>
        </w:tc>
        <w:tc>
          <w:tcPr>
            <w:tcW w:w="1222" w:type="dxa"/>
            <w:vMerge w:val="restart"/>
          </w:tcPr>
          <w:p w:rsidR="000E6EC9" w:rsidRPr="005915CF" w:rsidRDefault="005915CF" w:rsidP="00C14D75">
            <w:pPr>
              <w:jc w:val="center"/>
              <w:rPr>
                <w:sz w:val="20"/>
                <w:szCs w:val="20"/>
              </w:rPr>
            </w:pPr>
            <w:r w:rsidRPr="005915CF">
              <w:rPr>
                <w:sz w:val="20"/>
                <w:szCs w:val="20"/>
              </w:rPr>
              <w:lastRenderedPageBreak/>
              <w:t>928 522,60</w:t>
            </w:r>
            <w:r w:rsidR="001F65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vMerge w:val="restart"/>
          </w:tcPr>
          <w:p w:rsidR="000E6EC9" w:rsidRPr="00FF418C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E6EC9" w:rsidRPr="004E2F80" w:rsidTr="00303AF4">
        <w:trPr>
          <w:trHeight w:val="457"/>
          <w:jc w:val="center"/>
        </w:trPr>
        <w:tc>
          <w:tcPr>
            <w:tcW w:w="329" w:type="dxa"/>
            <w:vMerge/>
            <w:shd w:val="clear" w:color="auto" w:fill="auto"/>
          </w:tcPr>
          <w:p w:rsidR="000E6EC9" w:rsidRDefault="000E6EC9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0E6EC9" w:rsidRDefault="000E6EC9" w:rsidP="007828F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0E6EC9" w:rsidRDefault="000E6EC9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4E02D9" w:rsidRDefault="00746E97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5915CF">
              <w:rPr>
                <w:sz w:val="20"/>
                <w:szCs w:val="20"/>
              </w:rPr>
              <w:t>ежилые</w:t>
            </w:r>
          </w:p>
          <w:p w:rsidR="000E6EC9" w:rsidRDefault="005915C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</w:t>
            </w:r>
          </w:p>
          <w:p w:rsidR="000E6EC9" w:rsidRDefault="000E6EC9" w:rsidP="00D02EC8">
            <w:pPr>
              <w:jc w:val="center"/>
              <w:rPr>
                <w:sz w:val="20"/>
                <w:szCs w:val="20"/>
              </w:rPr>
            </w:pPr>
          </w:p>
          <w:p w:rsidR="000E6EC9" w:rsidRPr="0055706B" w:rsidRDefault="000E6EC9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auto"/>
          </w:tcPr>
          <w:p w:rsidR="000E6EC9" w:rsidRDefault="000E6EC9" w:rsidP="00D02EC8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878" w:type="dxa"/>
            <w:shd w:val="clear" w:color="auto" w:fill="auto"/>
          </w:tcPr>
          <w:p w:rsidR="000E6EC9" w:rsidRDefault="009C011E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25,5</w:t>
            </w:r>
          </w:p>
        </w:tc>
        <w:tc>
          <w:tcPr>
            <w:tcW w:w="1360" w:type="dxa"/>
            <w:shd w:val="clear" w:color="auto" w:fill="auto"/>
          </w:tcPr>
          <w:p w:rsidR="000E6EC9" w:rsidRPr="00404714" w:rsidRDefault="000E6EC9" w:rsidP="00D02EC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E6EC9" w:rsidRDefault="000E6EC9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E6EC9" w:rsidRDefault="000E6EC9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0E6EC9" w:rsidRDefault="000E6EC9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E6EC9" w:rsidRPr="000E6EC9" w:rsidRDefault="000E6EC9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E6EC9" w:rsidRDefault="000E6EC9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E6EC9" w:rsidRDefault="000E6EC9" w:rsidP="00D02EC8">
            <w:pPr>
              <w:jc w:val="center"/>
              <w:rPr>
                <w:sz w:val="20"/>
                <w:szCs w:val="20"/>
              </w:rPr>
            </w:pPr>
          </w:p>
        </w:tc>
      </w:tr>
      <w:tr w:rsidR="001F65AE" w:rsidRPr="004E2F80" w:rsidTr="00303AF4">
        <w:trPr>
          <w:trHeight w:val="66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1F65AE" w:rsidRPr="00FF418C" w:rsidRDefault="001F65AE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shd w:val="clear" w:color="auto" w:fill="auto"/>
          </w:tcPr>
          <w:p w:rsidR="001F65AE" w:rsidRPr="005915CF" w:rsidRDefault="003757E1" w:rsidP="007828F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</w:t>
            </w:r>
            <w:r w:rsidR="001F65AE">
              <w:rPr>
                <w:sz w:val="20"/>
                <w:szCs w:val="20"/>
              </w:rPr>
              <w:t>упруг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1F65AE" w:rsidRPr="00FF418C" w:rsidRDefault="001F65AE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1F65AE" w:rsidRPr="005915CF" w:rsidRDefault="001F65AE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F65AE" w:rsidRPr="0055706B" w:rsidRDefault="001F65AE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auto"/>
          </w:tcPr>
          <w:p w:rsidR="001F65AE" w:rsidRPr="0055706B" w:rsidRDefault="001F65AE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</w:tc>
        <w:tc>
          <w:tcPr>
            <w:tcW w:w="878" w:type="dxa"/>
            <w:shd w:val="clear" w:color="auto" w:fill="auto"/>
          </w:tcPr>
          <w:p w:rsidR="001F65AE" w:rsidRDefault="001F65AE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C14D75">
              <w:rPr>
                <w:sz w:val="20"/>
                <w:szCs w:val="20"/>
              </w:rPr>
              <w:t>,0</w:t>
            </w:r>
          </w:p>
        </w:tc>
        <w:tc>
          <w:tcPr>
            <w:tcW w:w="1360" w:type="dxa"/>
            <w:shd w:val="clear" w:color="auto" w:fill="auto"/>
          </w:tcPr>
          <w:p w:rsidR="001F65AE" w:rsidRPr="0055706B" w:rsidRDefault="001F65AE" w:rsidP="00D02EC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F65AE" w:rsidRDefault="001F65AE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нежилые</w:t>
            </w:r>
          </w:p>
          <w:p w:rsidR="001F65AE" w:rsidRPr="0055706B" w:rsidRDefault="001F65AE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F65AE" w:rsidRPr="0055706B" w:rsidRDefault="001F65AE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C14D75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1F65AE" w:rsidRPr="00490DEA" w:rsidRDefault="001F65AE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1F65AE" w:rsidRPr="000E6EC9" w:rsidRDefault="001F65AE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F65AE" w:rsidRPr="000E6EC9" w:rsidRDefault="001F65AE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1F65AE" w:rsidRPr="005915CF" w:rsidRDefault="001F65AE" w:rsidP="00D02EC8">
            <w:pPr>
              <w:jc w:val="center"/>
              <w:rPr>
                <w:sz w:val="20"/>
                <w:szCs w:val="20"/>
              </w:rPr>
            </w:pPr>
            <w:r w:rsidRPr="005915CF">
              <w:rPr>
                <w:sz w:val="20"/>
                <w:szCs w:val="20"/>
              </w:rPr>
              <w:t>181 000,56</w:t>
            </w:r>
          </w:p>
          <w:p w:rsidR="001F65AE" w:rsidRPr="005915CF" w:rsidRDefault="001F65AE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1F65AE" w:rsidRPr="00FF418C" w:rsidRDefault="001F65AE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F65AE" w:rsidRPr="004E2F80" w:rsidTr="00303AF4">
        <w:trPr>
          <w:trHeight w:val="66"/>
          <w:jc w:val="center"/>
        </w:trPr>
        <w:tc>
          <w:tcPr>
            <w:tcW w:w="329" w:type="dxa"/>
            <w:vMerge/>
            <w:shd w:val="clear" w:color="auto" w:fill="auto"/>
          </w:tcPr>
          <w:p w:rsidR="001F65AE" w:rsidRPr="00FF418C" w:rsidRDefault="001F65AE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1F65AE" w:rsidRDefault="001F65AE" w:rsidP="007828F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1F65AE" w:rsidRPr="00FF418C" w:rsidRDefault="001F65AE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C14D75" w:rsidRDefault="001F65AE" w:rsidP="00C14D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F65AE" w:rsidRDefault="00C14D75" w:rsidP="00C14D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садовый</w:t>
            </w:r>
          </w:p>
        </w:tc>
        <w:tc>
          <w:tcPr>
            <w:tcW w:w="1518" w:type="dxa"/>
            <w:shd w:val="clear" w:color="auto" w:fill="auto"/>
          </w:tcPr>
          <w:p w:rsidR="001F65AE" w:rsidRDefault="001F65AE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8" w:type="dxa"/>
            <w:shd w:val="clear" w:color="auto" w:fill="auto"/>
          </w:tcPr>
          <w:p w:rsidR="001F65AE" w:rsidRDefault="001F65AE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</w:t>
            </w:r>
            <w:r w:rsidR="00C14D75">
              <w:rPr>
                <w:sz w:val="20"/>
                <w:szCs w:val="20"/>
              </w:rPr>
              <w:t>,0</w:t>
            </w:r>
          </w:p>
        </w:tc>
        <w:tc>
          <w:tcPr>
            <w:tcW w:w="1360" w:type="dxa"/>
            <w:shd w:val="clear" w:color="auto" w:fill="auto"/>
          </w:tcPr>
          <w:p w:rsidR="001F65AE" w:rsidRPr="00404714" w:rsidRDefault="001F65AE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F65AE" w:rsidRPr="0055706B" w:rsidRDefault="001F65AE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F65AE" w:rsidRDefault="001F65AE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1F65AE" w:rsidRDefault="001F65AE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1F65AE" w:rsidRPr="000E6EC9" w:rsidRDefault="001F65AE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F65AE" w:rsidRDefault="001F65AE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F65AE" w:rsidRDefault="001F65AE" w:rsidP="00D02EC8">
            <w:pPr>
              <w:jc w:val="center"/>
              <w:rPr>
                <w:sz w:val="20"/>
                <w:szCs w:val="20"/>
              </w:rPr>
            </w:pPr>
          </w:p>
        </w:tc>
      </w:tr>
      <w:tr w:rsidR="003D1064" w:rsidRPr="004E2F80" w:rsidTr="00303AF4">
        <w:trPr>
          <w:trHeight w:val="66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3D1064" w:rsidRPr="00FF418C" w:rsidRDefault="00422F1F" w:rsidP="00E04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9" w:type="dxa"/>
            <w:vMerge w:val="restart"/>
            <w:shd w:val="clear" w:color="auto" w:fill="auto"/>
          </w:tcPr>
          <w:p w:rsidR="003D1064" w:rsidRDefault="003D1064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Карбулацкий Алексей</w:t>
            </w:r>
          </w:p>
          <w:p w:rsidR="003D1064" w:rsidRDefault="003D1064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Викторович</w:t>
            </w:r>
          </w:p>
          <w:p w:rsidR="003D1064" w:rsidRDefault="003D1064" w:rsidP="007828F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3D1064" w:rsidRPr="00FF418C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279" w:type="dxa"/>
            <w:vMerge w:val="restart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vMerge w:val="restart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8" w:type="dxa"/>
            <w:vMerge w:val="restart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0" w:type="dxa"/>
            <w:vMerge w:val="restart"/>
            <w:shd w:val="clear" w:color="auto" w:fill="auto"/>
          </w:tcPr>
          <w:p w:rsidR="003D1064" w:rsidRPr="0040471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D1064" w:rsidRPr="0055706B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56,1</w:t>
            </w:r>
          </w:p>
        </w:tc>
        <w:tc>
          <w:tcPr>
            <w:tcW w:w="1380" w:type="dxa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3D1064" w:rsidRPr="000E6EC9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3D1064" w:rsidRDefault="003D1064" w:rsidP="00C14D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828 311,30 </w:t>
            </w:r>
          </w:p>
        </w:tc>
        <w:tc>
          <w:tcPr>
            <w:tcW w:w="1416" w:type="dxa"/>
            <w:vMerge w:val="restart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1064" w:rsidRPr="004E2F80" w:rsidTr="00303AF4">
        <w:trPr>
          <w:trHeight w:val="66"/>
          <w:jc w:val="center"/>
        </w:trPr>
        <w:tc>
          <w:tcPr>
            <w:tcW w:w="329" w:type="dxa"/>
            <w:vMerge/>
            <w:shd w:val="clear" w:color="auto" w:fill="auto"/>
          </w:tcPr>
          <w:p w:rsidR="003D1064" w:rsidRDefault="003D1064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3D1064" w:rsidRDefault="003D1064" w:rsidP="007828F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  <w:vMerge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188,4</w:t>
            </w:r>
          </w:p>
        </w:tc>
        <w:tc>
          <w:tcPr>
            <w:tcW w:w="1380" w:type="dxa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3D1064" w:rsidRPr="000E6EC9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</w:tr>
      <w:tr w:rsidR="003D1064" w:rsidRPr="004E2F80" w:rsidTr="003D1064">
        <w:trPr>
          <w:trHeight w:val="66"/>
          <w:jc w:val="center"/>
        </w:trPr>
        <w:tc>
          <w:tcPr>
            <w:tcW w:w="329" w:type="dxa"/>
            <w:vMerge/>
            <w:shd w:val="clear" w:color="auto" w:fill="auto"/>
          </w:tcPr>
          <w:p w:rsidR="003D1064" w:rsidRDefault="003D1064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3D1064" w:rsidRDefault="003D1064" w:rsidP="007828F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  <w:vMerge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1064" w:rsidRDefault="003D1064" w:rsidP="003D1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481,0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3D1064" w:rsidRDefault="003D1064" w:rsidP="003D1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3D1064" w:rsidRPr="000E6EC9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</w:tr>
      <w:tr w:rsidR="003D1064" w:rsidRPr="004E2F80" w:rsidTr="00303AF4">
        <w:trPr>
          <w:trHeight w:val="66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3D1064" w:rsidRDefault="003D1064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shd w:val="clear" w:color="auto" w:fill="auto"/>
          </w:tcPr>
          <w:p w:rsidR="003D1064" w:rsidRDefault="003D1064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3D1064" w:rsidRDefault="003D1064" w:rsidP="007828F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18" w:type="dxa"/>
            <w:vMerge w:val="restart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8" w:type="dxa"/>
            <w:vMerge w:val="restart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56,1</w:t>
            </w:r>
          </w:p>
        </w:tc>
        <w:tc>
          <w:tcPr>
            <w:tcW w:w="1360" w:type="dxa"/>
            <w:vMerge w:val="restart"/>
            <w:shd w:val="clear" w:color="auto" w:fill="auto"/>
          </w:tcPr>
          <w:p w:rsidR="003D1064" w:rsidRPr="0040471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D1064" w:rsidRPr="0055706B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188,4</w:t>
            </w:r>
          </w:p>
        </w:tc>
        <w:tc>
          <w:tcPr>
            <w:tcW w:w="1380" w:type="dxa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3D1064" w:rsidRPr="000E6EC9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45 870,00</w:t>
            </w:r>
          </w:p>
        </w:tc>
        <w:tc>
          <w:tcPr>
            <w:tcW w:w="1416" w:type="dxa"/>
            <w:vMerge w:val="restart"/>
          </w:tcPr>
          <w:p w:rsidR="003D1064" w:rsidRDefault="00DD0F43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1064" w:rsidRPr="004E2F80" w:rsidTr="00303AF4">
        <w:trPr>
          <w:trHeight w:val="66"/>
          <w:jc w:val="center"/>
        </w:trPr>
        <w:tc>
          <w:tcPr>
            <w:tcW w:w="329" w:type="dxa"/>
            <w:vMerge/>
            <w:shd w:val="clear" w:color="auto" w:fill="auto"/>
          </w:tcPr>
          <w:p w:rsidR="003D1064" w:rsidRDefault="003D1064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3D1064" w:rsidRDefault="003D1064" w:rsidP="007828F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  <w:vMerge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850" w:type="dxa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481,0</w:t>
            </w:r>
          </w:p>
        </w:tc>
        <w:tc>
          <w:tcPr>
            <w:tcW w:w="1380" w:type="dxa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3D1064" w:rsidRPr="000E6EC9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</w:tr>
      <w:tr w:rsidR="003D1064" w:rsidRPr="004E2F80" w:rsidTr="00303AF4">
        <w:trPr>
          <w:trHeight w:val="66"/>
          <w:jc w:val="center"/>
        </w:trPr>
        <w:tc>
          <w:tcPr>
            <w:tcW w:w="329" w:type="dxa"/>
            <w:shd w:val="clear" w:color="auto" w:fill="auto"/>
          </w:tcPr>
          <w:p w:rsidR="003D1064" w:rsidRDefault="003D1064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3D1064" w:rsidRDefault="003D1064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3D1064" w:rsidRDefault="00DD0F43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3D1064" w:rsidRDefault="00DD0F43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:rsidR="003D1064" w:rsidRDefault="00DD0F43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:rsidR="003D1064" w:rsidRPr="00404714" w:rsidRDefault="00DD0F43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D1064" w:rsidRPr="0055706B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56,1</w:t>
            </w:r>
          </w:p>
        </w:tc>
        <w:tc>
          <w:tcPr>
            <w:tcW w:w="1380" w:type="dxa"/>
            <w:shd w:val="clear" w:color="auto" w:fill="auto"/>
          </w:tcPr>
          <w:p w:rsidR="003D1064" w:rsidRDefault="003D1064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3D1064" w:rsidRPr="000E6EC9" w:rsidRDefault="00DD0F43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3D1064" w:rsidRDefault="00DD0F43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3D1064" w:rsidRDefault="00DD0F43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15CF" w:rsidRPr="004E2F80" w:rsidTr="00303AF4">
        <w:trPr>
          <w:trHeight w:val="66"/>
          <w:jc w:val="center"/>
        </w:trPr>
        <w:tc>
          <w:tcPr>
            <w:tcW w:w="329" w:type="dxa"/>
            <w:shd w:val="clear" w:color="auto" w:fill="auto"/>
          </w:tcPr>
          <w:p w:rsidR="005915CF" w:rsidRPr="00FF418C" w:rsidRDefault="00422F1F" w:rsidP="00E04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49" w:type="dxa"/>
            <w:shd w:val="clear" w:color="auto" w:fill="auto"/>
          </w:tcPr>
          <w:p w:rsidR="004E02D9" w:rsidRDefault="00746E97" w:rsidP="007828F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Куркиев</w:t>
            </w:r>
            <w:proofErr w:type="spellEnd"/>
          </w:p>
          <w:p w:rsidR="004E02D9" w:rsidRDefault="00746E97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Ибрагим</w:t>
            </w:r>
          </w:p>
          <w:p w:rsidR="005915CF" w:rsidRDefault="00746E97" w:rsidP="007828F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Бесланович</w:t>
            </w:r>
            <w:proofErr w:type="spellEnd"/>
          </w:p>
          <w:p w:rsidR="00746E97" w:rsidRDefault="00746E97" w:rsidP="007828F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shd w:val="clear" w:color="auto" w:fill="auto"/>
          </w:tcPr>
          <w:p w:rsidR="005915CF" w:rsidRPr="00FF418C" w:rsidRDefault="00746E97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279" w:type="dxa"/>
          </w:tcPr>
          <w:p w:rsidR="005915CF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518" w:type="dxa"/>
            <w:shd w:val="clear" w:color="auto" w:fill="auto"/>
          </w:tcPr>
          <w:p w:rsidR="005915CF" w:rsidRDefault="00805E60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78" w:type="dxa"/>
            <w:shd w:val="clear" w:color="auto" w:fill="auto"/>
          </w:tcPr>
          <w:p w:rsidR="005915CF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  <w:r w:rsidR="00C14D75">
              <w:rPr>
                <w:sz w:val="20"/>
                <w:szCs w:val="20"/>
              </w:rPr>
              <w:t>,0</w:t>
            </w:r>
          </w:p>
        </w:tc>
        <w:tc>
          <w:tcPr>
            <w:tcW w:w="1360" w:type="dxa"/>
            <w:shd w:val="clear" w:color="auto" w:fill="auto"/>
          </w:tcPr>
          <w:p w:rsidR="005915CF" w:rsidRPr="00404714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5915CF" w:rsidRPr="0055706B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5915CF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380" w:type="dxa"/>
            <w:shd w:val="clear" w:color="auto" w:fill="auto"/>
          </w:tcPr>
          <w:p w:rsidR="005915CF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4E02D9" w:rsidRDefault="004E02D9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2A6C25">
              <w:rPr>
                <w:sz w:val="20"/>
                <w:szCs w:val="20"/>
              </w:rPr>
              <w:t>втомобиль</w:t>
            </w:r>
          </w:p>
          <w:p w:rsidR="002A6C25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  <w:p w:rsidR="005915CF" w:rsidRPr="002A6C25" w:rsidRDefault="002A6C25" w:rsidP="00D02EC8">
            <w:pPr>
              <w:jc w:val="center"/>
              <w:rPr>
                <w:sz w:val="20"/>
                <w:szCs w:val="20"/>
              </w:rPr>
            </w:pPr>
            <w:r w:rsidRPr="002A6C25">
              <w:rPr>
                <w:sz w:val="20"/>
                <w:szCs w:val="20"/>
                <w:lang w:val="en-US"/>
              </w:rPr>
              <w:t>Mercedes</w:t>
            </w:r>
            <w:r w:rsidRPr="002A6C25">
              <w:rPr>
                <w:sz w:val="20"/>
                <w:szCs w:val="20"/>
              </w:rPr>
              <w:t>-</w:t>
            </w:r>
            <w:r w:rsidR="000C4630">
              <w:rPr>
                <w:sz w:val="20"/>
                <w:szCs w:val="20"/>
                <w:lang w:val="en-US"/>
              </w:rPr>
              <w:t>B</w:t>
            </w:r>
            <w:r w:rsidRPr="002A6C25">
              <w:rPr>
                <w:sz w:val="20"/>
                <w:szCs w:val="20"/>
                <w:lang w:val="en-US"/>
              </w:rPr>
              <w:t>enz</w:t>
            </w:r>
            <w:r w:rsidRPr="002A6C25">
              <w:rPr>
                <w:sz w:val="20"/>
                <w:szCs w:val="20"/>
              </w:rPr>
              <w:t xml:space="preserve"> </w:t>
            </w:r>
            <w:proofErr w:type="spellStart"/>
            <w:r w:rsidRPr="002A6C25">
              <w:rPr>
                <w:sz w:val="20"/>
                <w:szCs w:val="20"/>
                <w:lang w:val="en-US"/>
              </w:rPr>
              <w:t>Viano</w:t>
            </w:r>
            <w:proofErr w:type="spellEnd"/>
          </w:p>
          <w:p w:rsidR="002A6C25" w:rsidRPr="002A6C25" w:rsidRDefault="002A6C25" w:rsidP="00D02EC8">
            <w:pPr>
              <w:jc w:val="center"/>
              <w:rPr>
                <w:sz w:val="20"/>
                <w:szCs w:val="20"/>
              </w:rPr>
            </w:pPr>
            <w:r w:rsidRPr="002A6C25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</w:tcPr>
          <w:p w:rsidR="002A6C25" w:rsidRDefault="002A6C25" w:rsidP="00D02EC8">
            <w:pPr>
              <w:jc w:val="center"/>
              <w:rPr>
                <w:sz w:val="20"/>
                <w:szCs w:val="20"/>
              </w:rPr>
            </w:pPr>
            <w:r w:rsidRPr="002A6C25">
              <w:rPr>
                <w:sz w:val="20"/>
                <w:szCs w:val="20"/>
              </w:rPr>
              <w:t>1</w:t>
            </w:r>
            <w:r w:rsidR="00D02EC8">
              <w:rPr>
                <w:sz w:val="20"/>
                <w:szCs w:val="20"/>
              </w:rPr>
              <w:t> </w:t>
            </w:r>
            <w:r w:rsidRPr="002A6C25">
              <w:rPr>
                <w:sz w:val="20"/>
                <w:szCs w:val="20"/>
              </w:rPr>
              <w:t>773</w:t>
            </w:r>
            <w:r w:rsidR="00D02EC8">
              <w:rPr>
                <w:sz w:val="20"/>
                <w:szCs w:val="20"/>
              </w:rPr>
              <w:t xml:space="preserve"> </w:t>
            </w:r>
            <w:r w:rsidRPr="002A6C25">
              <w:rPr>
                <w:sz w:val="20"/>
                <w:szCs w:val="20"/>
              </w:rPr>
              <w:t>434,83</w:t>
            </w:r>
          </w:p>
          <w:p w:rsidR="005915CF" w:rsidRPr="002A6C25" w:rsidRDefault="000C4630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A6C25">
              <w:rPr>
                <w:sz w:val="20"/>
                <w:szCs w:val="20"/>
              </w:rPr>
              <w:t>в том числе от продажи недвижимого имущества)</w:t>
            </w:r>
          </w:p>
        </w:tc>
        <w:tc>
          <w:tcPr>
            <w:tcW w:w="1416" w:type="dxa"/>
          </w:tcPr>
          <w:p w:rsidR="005915CF" w:rsidRDefault="00BE021E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15CF" w:rsidRPr="004E2F80" w:rsidTr="00303AF4">
        <w:trPr>
          <w:trHeight w:val="66"/>
          <w:jc w:val="center"/>
        </w:trPr>
        <w:tc>
          <w:tcPr>
            <w:tcW w:w="329" w:type="dxa"/>
            <w:shd w:val="clear" w:color="auto" w:fill="auto"/>
          </w:tcPr>
          <w:p w:rsidR="005915CF" w:rsidRPr="00FF418C" w:rsidRDefault="005915CF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5915CF" w:rsidRDefault="00746E97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14" w:type="dxa"/>
            <w:shd w:val="clear" w:color="auto" w:fill="auto"/>
          </w:tcPr>
          <w:p w:rsidR="005915CF" w:rsidRDefault="005915CF" w:rsidP="00D02EC8">
            <w:pPr>
              <w:jc w:val="center"/>
              <w:rPr>
                <w:sz w:val="20"/>
                <w:szCs w:val="20"/>
              </w:rPr>
            </w:pPr>
          </w:p>
          <w:p w:rsidR="00746E97" w:rsidRPr="00FF418C" w:rsidRDefault="00746E97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5915CF" w:rsidRDefault="005D24B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5915CF" w:rsidRDefault="00805E60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:rsidR="005915CF" w:rsidRDefault="00805E60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:rsidR="005915CF" w:rsidRPr="00404714" w:rsidRDefault="00805E60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6C25" w:rsidRDefault="002A6C25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2A6C25" w:rsidRPr="0055706B" w:rsidRDefault="002A6C25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915CF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380" w:type="dxa"/>
            <w:shd w:val="clear" w:color="auto" w:fill="auto"/>
          </w:tcPr>
          <w:p w:rsidR="005915CF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5915CF" w:rsidRPr="000E6EC9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C14D75" w:rsidRDefault="005E0F23" w:rsidP="00C14D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66 600,00 </w:t>
            </w:r>
          </w:p>
          <w:p w:rsidR="005915CF" w:rsidRDefault="005915CF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915CF" w:rsidRDefault="00DD0F43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46E97" w:rsidRPr="004E2F80" w:rsidTr="00303AF4">
        <w:trPr>
          <w:trHeight w:val="66"/>
          <w:jc w:val="center"/>
        </w:trPr>
        <w:tc>
          <w:tcPr>
            <w:tcW w:w="329" w:type="dxa"/>
            <w:shd w:val="clear" w:color="auto" w:fill="auto"/>
          </w:tcPr>
          <w:p w:rsidR="00746E97" w:rsidRPr="00FF418C" w:rsidRDefault="00746E97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746E97" w:rsidRDefault="00746E97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shd w:val="clear" w:color="auto" w:fill="auto"/>
          </w:tcPr>
          <w:p w:rsidR="00746E97" w:rsidRDefault="00746E97" w:rsidP="00D02EC8">
            <w:pPr>
              <w:jc w:val="center"/>
              <w:rPr>
                <w:sz w:val="20"/>
                <w:szCs w:val="20"/>
              </w:rPr>
            </w:pPr>
          </w:p>
          <w:p w:rsidR="00746E97" w:rsidRDefault="00746E97" w:rsidP="00D02EC8">
            <w:pPr>
              <w:jc w:val="center"/>
              <w:rPr>
                <w:sz w:val="20"/>
                <w:szCs w:val="20"/>
              </w:rPr>
            </w:pPr>
          </w:p>
          <w:p w:rsidR="00746E97" w:rsidRPr="00FF418C" w:rsidRDefault="00746E97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746E97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746E97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:rsidR="00746E97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:rsidR="00746E97" w:rsidRPr="00404714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46E97" w:rsidRPr="0055706B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46E97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380" w:type="dxa"/>
            <w:shd w:val="clear" w:color="auto" w:fill="auto"/>
          </w:tcPr>
          <w:p w:rsidR="00746E97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746E97" w:rsidRPr="000E6EC9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746E97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746E97" w:rsidRDefault="00DD0F43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A6C25" w:rsidRPr="004E2F80" w:rsidTr="00303AF4">
        <w:trPr>
          <w:trHeight w:val="66"/>
          <w:jc w:val="center"/>
        </w:trPr>
        <w:tc>
          <w:tcPr>
            <w:tcW w:w="329" w:type="dxa"/>
            <w:shd w:val="clear" w:color="auto" w:fill="auto"/>
          </w:tcPr>
          <w:p w:rsidR="002A6C25" w:rsidRPr="00FF418C" w:rsidRDefault="002A6C25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2A6C25" w:rsidRDefault="002A6C25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shd w:val="clear" w:color="auto" w:fill="auto"/>
          </w:tcPr>
          <w:p w:rsidR="002A6C25" w:rsidRDefault="002A6C25" w:rsidP="006663ED">
            <w:pPr>
              <w:jc w:val="center"/>
              <w:rPr>
                <w:sz w:val="20"/>
                <w:szCs w:val="20"/>
              </w:rPr>
            </w:pPr>
          </w:p>
          <w:p w:rsidR="002A6C25" w:rsidRDefault="002A6C25" w:rsidP="006663ED">
            <w:pPr>
              <w:jc w:val="center"/>
              <w:rPr>
                <w:sz w:val="20"/>
                <w:szCs w:val="20"/>
              </w:rPr>
            </w:pPr>
          </w:p>
          <w:p w:rsidR="002A6C25" w:rsidRPr="00FF418C" w:rsidRDefault="002A6C25" w:rsidP="006663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A6C25" w:rsidRDefault="002A6C25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2A6C25" w:rsidRDefault="002A6C25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:rsidR="002A6C25" w:rsidRDefault="002A6C25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:rsidR="002A6C25" w:rsidRPr="00404714" w:rsidRDefault="002A6C25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6C25" w:rsidRPr="0055706B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A6C25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380" w:type="dxa"/>
            <w:shd w:val="clear" w:color="auto" w:fill="auto"/>
          </w:tcPr>
          <w:p w:rsidR="002A6C25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2A6C25" w:rsidRPr="000E6EC9" w:rsidRDefault="004E02D9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2A6C25" w:rsidRDefault="004E02D9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2A6C25" w:rsidRDefault="00DD0F43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A6C25" w:rsidRPr="004E2F80" w:rsidTr="00303AF4">
        <w:trPr>
          <w:trHeight w:val="66"/>
          <w:jc w:val="center"/>
        </w:trPr>
        <w:tc>
          <w:tcPr>
            <w:tcW w:w="329" w:type="dxa"/>
            <w:shd w:val="clear" w:color="auto" w:fill="auto"/>
          </w:tcPr>
          <w:p w:rsidR="002A6C25" w:rsidRPr="00FF418C" w:rsidRDefault="002A6C25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2A6C25" w:rsidRDefault="002A6C25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shd w:val="clear" w:color="auto" w:fill="auto"/>
          </w:tcPr>
          <w:p w:rsidR="002A6C25" w:rsidRPr="00FF418C" w:rsidRDefault="002A6C25" w:rsidP="00DD0F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A6C25" w:rsidRDefault="006663ED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2A6C25" w:rsidRDefault="006663ED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:rsidR="002A6C25" w:rsidRDefault="006663ED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:rsidR="002A6C25" w:rsidRPr="00404714" w:rsidRDefault="006663ED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6C25" w:rsidRPr="0055706B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A6C25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380" w:type="dxa"/>
            <w:shd w:val="clear" w:color="auto" w:fill="auto"/>
          </w:tcPr>
          <w:p w:rsidR="002A6C25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2A6C25" w:rsidRPr="000E6EC9" w:rsidRDefault="004E02D9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2A6C25" w:rsidRDefault="004E02D9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2A6C25" w:rsidRDefault="00DD0F43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A6C25" w:rsidRPr="004E2F80" w:rsidTr="00303AF4">
        <w:trPr>
          <w:trHeight w:val="66"/>
          <w:jc w:val="center"/>
        </w:trPr>
        <w:tc>
          <w:tcPr>
            <w:tcW w:w="329" w:type="dxa"/>
            <w:shd w:val="clear" w:color="auto" w:fill="auto"/>
          </w:tcPr>
          <w:p w:rsidR="002A6C25" w:rsidRPr="00FF418C" w:rsidRDefault="002A6C25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2A6C25" w:rsidRDefault="002A6C25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shd w:val="clear" w:color="auto" w:fill="auto"/>
          </w:tcPr>
          <w:p w:rsidR="002A6C25" w:rsidRPr="00FF418C" w:rsidRDefault="002A6C25" w:rsidP="00DD0F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A6C25" w:rsidRDefault="006663ED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2A6C25" w:rsidRDefault="006663ED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:rsidR="002A6C25" w:rsidRDefault="006663ED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:rsidR="002A6C25" w:rsidRPr="00404714" w:rsidRDefault="006663ED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6C25" w:rsidRPr="0055706B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A6C25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380" w:type="dxa"/>
            <w:shd w:val="clear" w:color="auto" w:fill="auto"/>
          </w:tcPr>
          <w:p w:rsidR="002A6C25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2A6C25" w:rsidRPr="000E6EC9" w:rsidRDefault="000573BA" w:rsidP="00057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r w:rsidR="004E02D9"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2A6C25" w:rsidRDefault="004E02D9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2A6C25" w:rsidRDefault="002A6C25" w:rsidP="00D02EC8">
            <w:pPr>
              <w:jc w:val="center"/>
              <w:rPr>
                <w:sz w:val="20"/>
                <w:szCs w:val="20"/>
              </w:rPr>
            </w:pPr>
          </w:p>
        </w:tc>
      </w:tr>
      <w:tr w:rsidR="002A6C25" w:rsidRPr="004E2F80" w:rsidTr="00303AF4">
        <w:trPr>
          <w:trHeight w:val="66"/>
          <w:jc w:val="center"/>
        </w:trPr>
        <w:tc>
          <w:tcPr>
            <w:tcW w:w="329" w:type="dxa"/>
            <w:shd w:val="clear" w:color="auto" w:fill="auto"/>
          </w:tcPr>
          <w:p w:rsidR="002A6C25" w:rsidRPr="00FF418C" w:rsidRDefault="002A6C25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2A6C25" w:rsidRDefault="002A6C25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shd w:val="clear" w:color="auto" w:fill="auto"/>
          </w:tcPr>
          <w:p w:rsidR="002A6C25" w:rsidRPr="00FF418C" w:rsidRDefault="002A6C25" w:rsidP="00DD0F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A6C25" w:rsidRDefault="006663ED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505273" w:rsidRDefault="00505273" w:rsidP="006663ED">
            <w:pPr>
              <w:jc w:val="center"/>
              <w:rPr>
                <w:sz w:val="20"/>
                <w:szCs w:val="20"/>
              </w:rPr>
            </w:pPr>
          </w:p>
          <w:p w:rsidR="00505273" w:rsidRDefault="00505273" w:rsidP="006663ED">
            <w:pPr>
              <w:jc w:val="center"/>
              <w:rPr>
                <w:sz w:val="20"/>
                <w:szCs w:val="20"/>
              </w:rPr>
            </w:pPr>
          </w:p>
          <w:p w:rsidR="002A6C25" w:rsidRDefault="006663ED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:rsidR="002A6C25" w:rsidRDefault="006663ED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:rsidR="002A6C25" w:rsidRPr="00404714" w:rsidRDefault="006663ED" w:rsidP="006663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6C25" w:rsidRPr="0055706B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A6C25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380" w:type="dxa"/>
            <w:shd w:val="clear" w:color="auto" w:fill="auto"/>
          </w:tcPr>
          <w:p w:rsidR="002A6C25" w:rsidRDefault="002A6C25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2A6C25" w:rsidRPr="000E6EC9" w:rsidRDefault="004E02D9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2A6C25" w:rsidRDefault="004E02D9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2A6C25" w:rsidRDefault="00DD0F43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46E97" w:rsidRPr="004E2F80" w:rsidTr="00303AF4">
        <w:trPr>
          <w:trHeight w:val="66"/>
          <w:jc w:val="center"/>
        </w:trPr>
        <w:tc>
          <w:tcPr>
            <w:tcW w:w="329" w:type="dxa"/>
            <w:shd w:val="clear" w:color="auto" w:fill="auto"/>
          </w:tcPr>
          <w:p w:rsidR="00746E97" w:rsidRPr="00FF418C" w:rsidRDefault="00422F1F" w:rsidP="00E04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49" w:type="dxa"/>
            <w:shd w:val="clear" w:color="auto" w:fill="auto"/>
          </w:tcPr>
          <w:p w:rsidR="0020705F" w:rsidRDefault="00746E97" w:rsidP="007828F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Неграфонтов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20705F">
              <w:rPr>
                <w:sz w:val="20"/>
                <w:szCs w:val="20"/>
              </w:rPr>
              <w:lastRenderedPageBreak/>
              <w:t>Алексей</w:t>
            </w:r>
          </w:p>
          <w:p w:rsidR="00746E97" w:rsidRDefault="00746E97" w:rsidP="007828F1">
            <w:pPr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Вл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димирович</w:t>
            </w:r>
          </w:p>
          <w:p w:rsidR="00D02EC8" w:rsidRDefault="00D02EC8" w:rsidP="007828F1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shd w:val="clear" w:color="auto" w:fill="auto"/>
          </w:tcPr>
          <w:p w:rsidR="00746E97" w:rsidRDefault="00746E97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заместитель </w:t>
            </w:r>
            <w:r>
              <w:rPr>
                <w:sz w:val="20"/>
                <w:szCs w:val="20"/>
              </w:rPr>
              <w:lastRenderedPageBreak/>
              <w:t>руководителя</w:t>
            </w:r>
          </w:p>
        </w:tc>
        <w:tc>
          <w:tcPr>
            <w:tcW w:w="1279" w:type="dxa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518" w:type="dxa"/>
            <w:shd w:val="clear" w:color="auto" w:fill="auto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C14D7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78" w:type="dxa"/>
            <w:shd w:val="clear" w:color="auto" w:fill="auto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</w:t>
            </w:r>
          </w:p>
        </w:tc>
        <w:tc>
          <w:tcPr>
            <w:tcW w:w="1360" w:type="dxa"/>
            <w:shd w:val="clear" w:color="auto" w:fill="auto"/>
          </w:tcPr>
          <w:p w:rsidR="00746E97" w:rsidRPr="00404714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46E97" w:rsidRPr="0055706B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746E97" w:rsidRPr="000E6EC9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C14D75" w:rsidRDefault="00FD74BF" w:rsidP="00C14D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627 183,78</w:t>
            </w:r>
            <w:r w:rsidR="00C14D75">
              <w:rPr>
                <w:sz w:val="20"/>
                <w:szCs w:val="20"/>
              </w:rPr>
              <w:t xml:space="preserve"> </w:t>
            </w:r>
          </w:p>
          <w:p w:rsidR="00746E97" w:rsidRDefault="00746E97" w:rsidP="00F179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</w:tr>
      <w:tr w:rsidR="00746E97" w:rsidRPr="004E2F80" w:rsidTr="00303AF4">
        <w:trPr>
          <w:trHeight w:val="66"/>
          <w:jc w:val="center"/>
        </w:trPr>
        <w:tc>
          <w:tcPr>
            <w:tcW w:w="329" w:type="dxa"/>
            <w:shd w:val="clear" w:color="auto" w:fill="auto"/>
          </w:tcPr>
          <w:p w:rsidR="00746E97" w:rsidRDefault="00746E97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746E97" w:rsidRDefault="00746E97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14" w:type="dxa"/>
            <w:shd w:val="clear" w:color="auto" w:fill="auto"/>
          </w:tcPr>
          <w:p w:rsidR="00746E97" w:rsidRDefault="00746E97" w:rsidP="00D02EC8">
            <w:pPr>
              <w:jc w:val="center"/>
              <w:rPr>
                <w:sz w:val="20"/>
                <w:szCs w:val="20"/>
              </w:rPr>
            </w:pPr>
          </w:p>
          <w:p w:rsidR="00746E97" w:rsidRDefault="00746E97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:rsidR="00746E97" w:rsidRPr="00404714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46E97" w:rsidRPr="0055706B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</w:t>
            </w:r>
          </w:p>
        </w:tc>
        <w:tc>
          <w:tcPr>
            <w:tcW w:w="1380" w:type="dxa"/>
            <w:shd w:val="clear" w:color="auto" w:fill="auto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4E02D9" w:rsidRDefault="004E02D9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FD74BF">
              <w:rPr>
                <w:sz w:val="20"/>
                <w:szCs w:val="20"/>
              </w:rPr>
              <w:t>втомобиль</w:t>
            </w:r>
          </w:p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  <w:p w:rsidR="00FD74BF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ВАЗ-21120</w:t>
            </w:r>
          </w:p>
          <w:p w:rsidR="00FD74BF" w:rsidRPr="000E6EC9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632 834,34</w:t>
            </w:r>
          </w:p>
        </w:tc>
        <w:tc>
          <w:tcPr>
            <w:tcW w:w="1416" w:type="dxa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46E97" w:rsidRPr="004E2F80" w:rsidTr="00303AF4">
        <w:trPr>
          <w:trHeight w:val="66"/>
          <w:jc w:val="center"/>
        </w:trPr>
        <w:tc>
          <w:tcPr>
            <w:tcW w:w="329" w:type="dxa"/>
            <w:shd w:val="clear" w:color="auto" w:fill="auto"/>
          </w:tcPr>
          <w:p w:rsidR="00746E97" w:rsidRDefault="00746E97" w:rsidP="00E04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746E97" w:rsidRDefault="00746E97" w:rsidP="00782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shd w:val="clear" w:color="auto" w:fill="auto"/>
          </w:tcPr>
          <w:p w:rsidR="00746E97" w:rsidRDefault="00746E97" w:rsidP="00D02EC8">
            <w:pPr>
              <w:jc w:val="center"/>
              <w:rPr>
                <w:sz w:val="20"/>
                <w:szCs w:val="20"/>
              </w:rPr>
            </w:pPr>
          </w:p>
          <w:p w:rsidR="00FD74BF" w:rsidRDefault="00FD74BF" w:rsidP="00D02EC8">
            <w:pPr>
              <w:jc w:val="center"/>
              <w:rPr>
                <w:sz w:val="20"/>
                <w:szCs w:val="20"/>
              </w:rPr>
            </w:pPr>
          </w:p>
          <w:p w:rsidR="00FD74BF" w:rsidRDefault="00FD74BF" w:rsidP="00D02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:rsidR="00746E97" w:rsidRPr="00404714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46E97" w:rsidRPr="0055706B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</w:t>
            </w:r>
          </w:p>
        </w:tc>
        <w:tc>
          <w:tcPr>
            <w:tcW w:w="1380" w:type="dxa"/>
            <w:shd w:val="clear" w:color="auto" w:fill="auto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746E97" w:rsidRPr="000E6EC9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746E97" w:rsidRDefault="00FD74BF" w:rsidP="00D0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F65AE" w:rsidRPr="004E2F80" w:rsidTr="00303AF4">
        <w:trPr>
          <w:trHeight w:val="66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1F65AE" w:rsidRDefault="00422F1F" w:rsidP="00E042E6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9" w:type="dxa"/>
            <w:vMerge w:val="restart"/>
            <w:shd w:val="clear" w:color="auto" w:fill="auto"/>
          </w:tcPr>
          <w:p w:rsidR="001F65AE" w:rsidRDefault="001F65AE" w:rsidP="007828F1">
            <w:pPr>
              <w:spacing w:line="240" w:lineRule="atLeas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Халуповский</w:t>
            </w:r>
            <w:proofErr w:type="spellEnd"/>
            <w:r>
              <w:rPr>
                <w:sz w:val="20"/>
                <w:szCs w:val="20"/>
              </w:rPr>
              <w:t xml:space="preserve"> Игорь</w:t>
            </w:r>
          </w:p>
          <w:p w:rsidR="001F65AE" w:rsidRDefault="001F65AE" w:rsidP="007828F1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Михайлович</w:t>
            </w:r>
          </w:p>
          <w:p w:rsidR="001F65AE" w:rsidRDefault="001F65AE" w:rsidP="007828F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279" w:type="dxa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18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C14D7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1/3</w:t>
            </w:r>
          </w:p>
        </w:tc>
        <w:tc>
          <w:tcPr>
            <w:tcW w:w="878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69,3</w:t>
            </w:r>
          </w:p>
        </w:tc>
        <w:tc>
          <w:tcPr>
            <w:tcW w:w="1360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</w:t>
            </w:r>
          </w:p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</w:t>
            </w:r>
          </w:p>
          <w:p w:rsidR="001F65AE" w:rsidRDefault="001F65AE" w:rsidP="006663E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1919,5</w:t>
            </w:r>
          </w:p>
          <w:p w:rsidR="001F65AE" w:rsidRDefault="001F65AE" w:rsidP="006663E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F65AE" w:rsidRDefault="001F65AE" w:rsidP="006663E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</w:p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  <w:p w:rsidR="001F65AE" w:rsidRPr="00FB1975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Infiniti</w:t>
            </w:r>
            <w:r w:rsidRPr="00FB197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EX</w:t>
            </w:r>
            <w:r w:rsidRPr="00FB1975">
              <w:rPr>
                <w:sz w:val="20"/>
                <w:szCs w:val="20"/>
              </w:rPr>
              <w:t>35</w:t>
            </w:r>
          </w:p>
          <w:p w:rsidR="001F65AE" w:rsidRPr="00FB1975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F65AE" w:rsidRPr="00FB1975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785 598,95</w:t>
            </w:r>
          </w:p>
        </w:tc>
        <w:tc>
          <w:tcPr>
            <w:tcW w:w="1416" w:type="dxa"/>
            <w:vMerge w:val="restart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F65AE" w:rsidRPr="004E2F80" w:rsidTr="00303AF4">
        <w:trPr>
          <w:trHeight w:val="66"/>
          <w:jc w:val="center"/>
        </w:trPr>
        <w:tc>
          <w:tcPr>
            <w:tcW w:w="329" w:type="dxa"/>
            <w:vMerge/>
            <w:shd w:val="clear" w:color="auto" w:fill="auto"/>
          </w:tcPr>
          <w:p w:rsidR="001F65AE" w:rsidRDefault="001F65AE" w:rsidP="00E042E6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1F65AE" w:rsidRDefault="001F65AE" w:rsidP="007828F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жилое </w:t>
            </w:r>
          </w:p>
          <w:p w:rsidR="001F65AE" w:rsidRDefault="001F65AE" w:rsidP="00C14D75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строение </w:t>
            </w:r>
          </w:p>
        </w:tc>
        <w:tc>
          <w:tcPr>
            <w:tcW w:w="1518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8" w:type="dxa"/>
            <w:shd w:val="clear" w:color="auto" w:fill="auto"/>
          </w:tcPr>
          <w:p w:rsidR="001F65AE" w:rsidRDefault="00C14D75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</w:t>
            </w:r>
            <w:r w:rsidR="001F65AE">
              <w:rPr>
                <w:sz w:val="20"/>
                <w:szCs w:val="20"/>
              </w:rPr>
              <w:t>56</w:t>
            </w:r>
          </w:p>
        </w:tc>
        <w:tc>
          <w:tcPr>
            <w:tcW w:w="1360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1F65AE" w:rsidRPr="004E2F80" w:rsidTr="00303AF4">
        <w:trPr>
          <w:trHeight w:val="66"/>
          <w:jc w:val="center"/>
        </w:trPr>
        <w:tc>
          <w:tcPr>
            <w:tcW w:w="329" w:type="dxa"/>
            <w:vMerge/>
            <w:shd w:val="clear" w:color="auto" w:fill="auto"/>
          </w:tcPr>
          <w:p w:rsidR="001F65AE" w:rsidRDefault="001F65AE" w:rsidP="00E042E6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1F65AE" w:rsidRDefault="001F65AE" w:rsidP="007828F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садовый </w:t>
            </w:r>
          </w:p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518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8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="00C14D75">
              <w:rPr>
                <w:sz w:val="20"/>
                <w:szCs w:val="20"/>
              </w:rPr>
              <w:t>,0</w:t>
            </w:r>
          </w:p>
        </w:tc>
        <w:tc>
          <w:tcPr>
            <w:tcW w:w="1360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1F65AE" w:rsidRPr="004E2F80" w:rsidTr="00303AF4">
        <w:trPr>
          <w:trHeight w:val="66"/>
          <w:jc w:val="center"/>
        </w:trPr>
        <w:tc>
          <w:tcPr>
            <w:tcW w:w="329" w:type="dxa"/>
            <w:vMerge/>
            <w:shd w:val="clear" w:color="auto" w:fill="auto"/>
          </w:tcPr>
          <w:p w:rsidR="001F65AE" w:rsidRDefault="001F65AE" w:rsidP="00E042E6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1F65AE" w:rsidRDefault="001F65AE" w:rsidP="007828F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518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8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360" w:type="dxa"/>
            <w:shd w:val="clear" w:color="auto" w:fill="auto"/>
          </w:tcPr>
          <w:p w:rsidR="001F65AE" w:rsidRDefault="001F65AE" w:rsidP="00C14D75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1F65AE" w:rsidRPr="004E2F80" w:rsidTr="00303AF4">
        <w:trPr>
          <w:trHeight w:val="66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1F65AE" w:rsidRDefault="001F65AE" w:rsidP="00E042E6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shd w:val="clear" w:color="auto" w:fill="auto"/>
          </w:tcPr>
          <w:p w:rsidR="001F65AE" w:rsidRDefault="001F65AE" w:rsidP="007828F1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1F65AE" w:rsidRDefault="001F65AE" w:rsidP="007828F1">
            <w:pPr>
              <w:spacing w:line="240" w:lineRule="atLeast"/>
              <w:rPr>
                <w:sz w:val="20"/>
                <w:szCs w:val="20"/>
              </w:rPr>
            </w:pPr>
          </w:p>
          <w:p w:rsidR="001F65AE" w:rsidRDefault="001F65AE" w:rsidP="007828F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1F65AE" w:rsidRDefault="001F65AE" w:rsidP="00C14D75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18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C14D7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1/3</w:t>
            </w:r>
          </w:p>
        </w:tc>
        <w:tc>
          <w:tcPr>
            <w:tcW w:w="878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69,3</w:t>
            </w:r>
          </w:p>
        </w:tc>
        <w:tc>
          <w:tcPr>
            <w:tcW w:w="1360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F65AE" w:rsidRDefault="001F65AE" w:rsidP="00C14D75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жилое</w:t>
            </w:r>
          </w:p>
          <w:p w:rsidR="001F65AE" w:rsidRDefault="001F65AE" w:rsidP="00C14D75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строение </w:t>
            </w:r>
          </w:p>
        </w:tc>
        <w:tc>
          <w:tcPr>
            <w:tcW w:w="850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147,56</w:t>
            </w:r>
          </w:p>
        </w:tc>
        <w:tc>
          <w:tcPr>
            <w:tcW w:w="1380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1 324 221,72</w:t>
            </w:r>
          </w:p>
        </w:tc>
        <w:tc>
          <w:tcPr>
            <w:tcW w:w="1416" w:type="dxa"/>
            <w:vMerge w:val="restart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F65AE" w:rsidRPr="004E2F80" w:rsidTr="00303AF4">
        <w:trPr>
          <w:trHeight w:val="66"/>
          <w:jc w:val="center"/>
        </w:trPr>
        <w:tc>
          <w:tcPr>
            <w:tcW w:w="329" w:type="dxa"/>
            <w:vMerge/>
            <w:shd w:val="clear" w:color="auto" w:fill="auto"/>
          </w:tcPr>
          <w:p w:rsidR="001F65AE" w:rsidRDefault="001F65AE" w:rsidP="00E042E6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1F65AE" w:rsidRDefault="001F65AE" w:rsidP="007828F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18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8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</w:t>
            </w:r>
          </w:p>
        </w:tc>
        <w:tc>
          <w:tcPr>
            <w:tcW w:w="1360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садовый </w:t>
            </w:r>
          </w:p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="00C14D75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1F65AE" w:rsidRPr="004E2F80" w:rsidTr="00303AF4">
        <w:trPr>
          <w:trHeight w:val="66"/>
          <w:jc w:val="center"/>
        </w:trPr>
        <w:tc>
          <w:tcPr>
            <w:tcW w:w="329" w:type="dxa"/>
            <w:vMerge/>
            <w:shd w:val="clear" w:color="auto" w:fill="auto"/>
          </w:tcPr>
          <w:p w:rsidR="001F65AE" w:rsidRDefault="001F65AE" w:rsidP="00E042E6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1F65AE" w:rsidRDefault="001F65AE" w:rsidP="007828F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</w:t>
            </w:r>
          </w:p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</w:t>
            </w:r>
          </w:p>
        </w:tc>
        <w:tc>
          <w:tcPr>
            <w:tcW w:w="1518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C14D7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1/4</w:t>
            </w:r>
          </w:p>
        </w:tc>
        <w:tc>
          <w:tcPr>
            <w:tcW w:w="878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1919,5</w:t>
            </w:r>
          </w:p>
        </w:tc>
        <w:tc>
          <w:tcPr>
            <w:tcW w:w="1360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850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C14D75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F65AE" w:rsidRDefault="001F65AE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505273" w:rsidRPr="004E2F80" w:rsidTr="00303AF4">
        <w:trPr>
          <w:trHeight w:val="66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05273" w:rsidRDefault="00505273" w:rsidP="00E042E6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shd w:val="clear" w:color="auto" w:fill="auto"/>
          </w:tcPr>
          <w:p w:rsidR="00505273" w:rsidRDefault="00505273" w:rsidP="007828F1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</w:tcPr>
          <w:p w:rsidR="00505273" w:rsidRDefault="00505273" w:rsidP="006663E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 w:val="restart"/>
            <w:shd w:val="clear" w:color="auto" w:fill="auto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C14D7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1/3</w:t>
            </w:r>
          </w:p>
        </w:tc>
        <w:tc>
          <w:tcPr>
            <w:tcW w:w="878" w:type="dxa"/>
            <w:vMerge w:val="restart"/>
            <w:shd w:val="clear" w:color="auto" w:fill="auto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69,3</w:t>
            </w:r>
          </w:p>
        </w:tc>
        <w:tc>
          <w:tcPr>
            <w:tcW w:w="1360" w:type="dxa"/>
            <w:vMerge w:val="restart"/>
            <w:shd w:val="clear" w:color="auto" w:fill="auto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4D75" w:rsidRDefault="00505273" w:rsidP="00C14D75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жилое </w:t>
            </w:r>
          </w:p>
          <w:p w:rsidR="00505273" w:rsidRDefault="00505273" w:rsidP="00C14D75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строение </w:t>
            </w:r>
          </w:p>
        </w:tc>
        <w:tc>
          <w:tcPr>
            <w:tcW w:w="850" w:type="dxa"/>
            <w:shd w:val="clear" w:color="auto" w:fill="auto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147,56</w:t>
            </w:r>
          </w:p>
        </w:tc>
        <w:tc>
          <w:tcPr>
            <w:tcW w:w="1380" w:type="dxa"/>
            <w:shd w:val="clear" w:color="auto" w:fill="auto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  <w:vMerge w:val="restart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05273" w:rsidRPr="004E2F80" w:rsidTr="00303AF4">
        <w:trPr>
          <w:trHeight w:val="66"/>
          <w:jc w:val="center"/>
        </w:trPr>
        <w:tc>
          <w:tcPr>
            <w:tcW w:w="329" w:type="dxa"/>
            <w:vMerge/>
            <w:shd w:val="clear" w:color="auto" w:fill="auto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505273" w:rsidRDefault="00505273" w:rsidP="006663E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  <w:vMerge/>
            <w:shd w:val="clear" w:color="auto" w:fill="auto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auto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садовый </w:t>
            </w:r>
          </w:p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="00C14D75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05273" w:rsidRDefault="00505273" w:rsidP="00A145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0E6EC9" w:rsidRDefault="000E6EC9" w:rsidP="00A145C1">
      <w:pPr>
        <w:spacing w:line="240" w:lineRule="atLeast"/>
      </w:pPr>
    </w:p>
    <w:p w:rsidR="00D62E81" w:rsidRDefault="00D62E81" w:rsidP="00A145C1">
      <w:pPr>
        <w:spacing w:line="240" w:lineRule="atLeast"/>
      </w:pPr>
    </w:p>
    <w:sectPr w:rsidR="00D62E81" w:rsidSect="007828F1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990" w:rsidRDefault="007F6990" w:rsidP="007828F1">
      <w:r>
        <w:separator/>
      </w:r>
    </w:p>
  </w:endnote>
  <w:endnote w:type="continuationSeparator" w:id="0">
    <w:p w:rsidR="007F6990" w:rsidRDefault="007F6990" w:rsidP="00782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990" w:rsidRDefault="007F6990" w:rsidP="007828F1">
      <w:r>
        <w:separator/>
      </w:r>
    </w:p>
  </w:footnote>
  <w:footnote w:type="continuationSeparator" w:id="0">
    <w:p w:rsidR="007F6990" w:rsidRDefault="007F6990" w:rsidP="00782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0042899"/>
      <w:docPartObj>
        <w:docPartGallery w:val="Page Numbers (Top of Page)"/>
        <w:docPartUnique/>
      </w:docPartObj>
    </w:sdtPr>
    <w:sdtEndPr/>
    <w:sdtContent>
      <w:p w:rsidR="007828F1" w:rsidRDefault="007828F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05F">
          <w:rPr>
            <w:noProof/>
          </w:rPr>
          <w:t>2</w:t>
        </w:r>
        <w:r>
          <w:fldChar w:fldCharType="end"/>
        </w:r>
      </w:p>
    </w:sdtContent>
  </w:sdt>
  <w:p w:rsidR="007828F1" w:rsidRDefault="007828F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573BA"/>
    <w:rsid w:val="0008459E"/>
    <w:rsid w:val="00090CAB"/>
    <w:rsid w:val="000B6CD4"/>
    <w:rsid w:val="000C4630"/>
    <w:rsid w:val="000E6EC9"/>
    <w:rsid w:val="00155DFF"/>
    <w:rsid w:val="001F65AE"/>
    <w:rsid w:val="002042D7"/>
    <w:rsid w:val="0020705F"/>
    <w:rsid w:val="00271A8C"/>
    <w:rsid w:val="002A6C25"/>
    <w:rsid w:val="002F4D3A"/>
    <w:rsid w:val="00303AF4"/>
    <w:rsid w:val="00315678"/>
    <w:rsid w:val="003665B5"/>
    <w:rsid w:val="003757E1"/>
    <w:rsid w:val="00382FA1"/>
    <w:rsid w:val="003D1064"/>
    <w:rsid w:val="00407474"/>
    <w:rsid w:val="00422F1F"/>
    <w:rsid w:val="00466801"/>
    <w:rsid w:val="004D1B9A"/>
    <w:rsid w:val="004E02D9"/>
    <w:rsid w:val="00505273"/>
    <w:rsid w:val="005128B3"/>
    <w:rsid w:val="00524BDA"/>
    <w:rsid w:val="00525CF0"/>
    <w:rsid w:val="005359E3"/>
    <w:rsid w:val="005915CF"/>
    <w:rsid w:val="005C50F1"/>
    <w:rsid w:val="005D24B5"/>
    <w:rsid w:val="005E0F23"/>
    <w:rsid w:val="006663ED"/>
    <w:rsid w:val="00673ACB"/>
    <w:rsid w:val="00742F5B"/>
    <w:rsid w:val="00746E97"/>
    <w:rsid w:val="007828F1"/>
    <w:rsid w:val="007F6990"/>
    <w:rsid w:val="00805E60"/>
    <w:rsid w:val="00811658"/>
    <w:rsid w:val="008132BA"/>
    <w:rsid w:val="00821BC0"/>
    <w:rsid w:val="0084022C"/>
    <w:rsid w:val="00971EA4"/>
    <w:rsid w:val="009C011E"/>
    <w:rsid w:val="00A145C1"/>
    <w:rsid w:val="00A83A0F"/>
    <w:rsid w:val="00AE55EB"/>
    <w:rsid w:val="00B21AC7"/>
    <w:rsid w:val="00B50C7B"/>
    <w:rsid w:val="00BE021E"/>
    <w:rsid w:val="00C12140"/>
    <w:rsid w:val="00C14D75"/>
    <w:rsid w:val="00C528DF"/>
    <w:rsid w:val="00C86260"/>
    <w:rsid w:val="00C92EE0"/>
    <w:rsid w:val="00CA4F6E"/>
    <w:rsid w:val="00CD4635"/>
    <w:rsid w:val="00D02EC8"/>
    <w:rsid w:val="00D072DD"/>
    <w:rsid w:val="00D10860"/>
    <w:rsid w:val="00D317A8"/>
    <w:rsid w:val="00D462B9"/>
    <w:rsid w:val="00D62B2D"/>
    <w:rsid w:val="00D62E81"/>
    <w:rsid w:val="00DB0AAE"/>
    <w:rsid w:val="00DD0F43"/>
    <w:rsid w:val="00E038DF"/>
    <w:rsid w:val="00E042E6"/>
    <w:rsid w:val="00E06129"/>
    <w:rsid w:val="00E37EDF"/>
    <w:rsid w:val="00EB19D6"/>
    <w:rsid w:val="00F17948"/>
    <w:rsid w:val="00F94293"/>
    <w:rsid w:val="00FB1975"/>
    <w:rsid w:val="00FD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828F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82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828F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828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828F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82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828F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828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11</cp:revision>
  <cp:lastPrinted>2015-05-01T11:08:00Z</cp:lastPrinted>
  <dcterms:created xsi:type="dcterms:W3CDTF">2015-04-23T09:21:00Z</dcterms:created>
  <dcterms:modified xsi:type="dcterms:W3CDTF">2015-05-14T12:45:00Z</dcterms:modified>
</cp:coreProperties>
</file>