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335" w:rsidRPr="00B726E8" w:rsidRDefault="00F27335" w:rsidP="00750EF8">
      <w:pPr>
        <w:jc w:val="center"/>
        <w:rPr>
          <w:b/>
          <w:sz w:val="16"/>
          <w:szCs w:val="16"/>
        </w:rPr>
      </w:pPr>
      <w:r w:rsidRPr="00B726E8">
        <w:rPr>
          <w:b/>
        </w:rPr>
        <w:t>Сведения</w:t>
      </w:r>
    </w:p>
    <w:p w:rsidR="00F27335" w:rsidRPr="00235CF9" w:rsidRDefault="00F27335" w:rsidP="00F27335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A1224E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235CF9" w:rsidRPr="00235CF9">
        <w:rPr>
          <w:b/>
          <w:u w:val="single"/>
        </w:rPr>
        <w:t xml:space="preserve"> по Алтайскому краю</w:t>
      </w:r>
    </w:p>
    <w:p w:rsidR="00750EF8" w:rsidRDefault="00F27335" w:rsidP="00750EF8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3336D6" w:rsidRPr="003336D6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3336D6" w:rsidRPr="003336D6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A83697" w:rsidRPr="00750EF8" w:rsidRDefault="00A83697" w:rsidP="00750EF8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0"/>
        <w:gridCol w:w="9"/>
        <w:gridCol w:w="1518"/>
        <w:gridCol w:w="9"/>
        <w:gridCol w:w="823"/>
        <w:gridCol w:w="1406"/>
        <w:gridCol w:w="1276"/>
        <w:gridCol w:w="850"/>
        <w:gridCol w:w="1380"/>
        <w:gridCol w:w="1440"/>
        <w:gridCol w:w="1222"/>
        <w:gridCol w:w="1416"/>
      </w:tblGrid>
      <w:tr w:rsidR="00F27335" w:rsidRPr="004E2F80" w:rsidTr="005A3687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6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F27335" w:rsidRPr="009719CC" w:rsidRDefault="00F27335" w:rsidP="002B4DBB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F27335" w:rsidRPr="009719CC" w:rsidRDefault="00F27335" w:rsidP="002B4DBB">
            <w:pPr>
              <w:jc w:val="center"/>
              <w:rPr>
                <w:b/>
                <w:sz w:val="16"/>
                <w:szCs w:val="16"/>
              </w:rPr>
            </w:pPr>
          </w:p>
          <w:p w:rsidR="00F27335" w:rsidRPr="009719CC" w:rsidRDefault="00F27335" w:rsidP="002B4D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F27335" w:rsidRPr="009719CC" w:rsidRDefault="00F27335" w:rsidP="00D32096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 w:rsidR="008D4A19"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F27335" w:rsidRPr="004E2F80" w:rsidTr="005A3687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F27335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F27335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F27335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F27335" w:rsidRPr="009719CC" w:rsidRDefault="00F27335" w:rsidP="002B4DB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17C31" w:rsidRPr="00C365CB" w:rsidTr="005A3687">
        <w:trPr>
          <w:trHeight w:val="34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517C31" w:rsidRPr="00C365CB" w:rsidRDefault="00517C31" w:rsidP="002B4DBB">
            <w:pPr>
              <w:jc w:val="center"/>
              <w:rPr>
                <w:sz w:val="20"/>
                <w:szCs w:val="20"/>
              </w:rPr>
            </w:pPr>
            <w:r w:rsidRPr="00C365CB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517C31" w:rsidRPr="00762A16" w:rsidRDefault="00517C31" w:rsidP="0004402B">
            <w:pPr>
              <w:rPr>
                <w:sz w:val="20"/>
                <w:szCs w:val="20"/>
              </w:rPr>
            </w:pPr>
            <w:r w:rsidRPr="00762A16">
              <w:rPr>
                <w:sz w:val="20"/>
                <w:szCs w:val="20"/>
              </w:rPr>
              <w:t>Мочалов</w:t>
            </w:r>
          </w:p>
          <w:p w:rsidR="00517C31" w:rsidRPr="00B726E8" w:rsidRDefault="00517C31" w:rsidP="0004402B">
            <w:pPr>
              <w:rPr>
                <w:sz w:val="20"/>
                <w:szCs w:val="20"/>
              </w:rPr>
            </w:pPr>
            <w:r w:rsidRPr="00762A16">
              <w:rPr>
                <w:sz w:val="20"/>
                <w:szCs w:val="20"/>
              </w:rPr>
              <w:t>Вячеслав Михайлович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517C31" w:rsidRPr="00B726E8" w:rsidRDefault="00517C31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79" w:type="dxa"/>
            <w:gridSpan w:val="2"/>
          </w:tcPr>
          <w:p w:rsidR="00517C31" w:rsidRPr="00B726E8" w:rsidRDefault="00B91EDE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517C31" w:rsidRPr="00B726E8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517C31" w:rsidRPr="00B726E8" w:rsidRDefault="00B91EDE" w:rsidP="00374DD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</w:t>
            </w:r>
            <w:r w:rsidR="00517C31" w:rsidRPr="00B726E8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  <w:lang w:val="en-US"/>
              </w:rPr>
              <w:t>,</w:t>
            </w:r>
            <w:r w:rsidR="00517C31" w:rsidRPr="00B726E8">
              <w:rPr>
                <w:sz w:val="20"/>
                <w:szCs w:val="20"/>
                <w:lang w:val="en-US"/>
              </w:rPr>
              <w:t xml:space="preserve"> 1/2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517C31" w:rsidRPr="00B726E8" w:rsidRDefault="00517C31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26,</w:t>
            </w:r>
            <w:r w:rsidRPr="00B726E8">
              <w:rPr>
                <w:sz w:val="20"/>
                <w:szCs w:val="20"/>
                <w:lang w:val="en-US"/>
              </w:rPr>
              <w:t>6</w:t>
            </w:r>
            <w:r w:rsidRPr="00B726E8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06" w:type="dxa"/>
            <w:shd w:val="clear" w:color="auto" w:fill="auto"/>
          </w:tcPr>
          <w:p w:rsidR="00517C31" w:rsidRPr="00B726E8" w:rsidRDefault="00517C31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17C31" w:rsidRPr="00B726E8" w:rsidRDefault="00B91EDE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3336D6" w:rsidRPr="00B726E8">
              <w:rPr>
                <w:sz w:val="20"/>
                <w:szCs w:val="20"/>
              </w:rPr>
              <w:t xml:space="preserve">араж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17C31" w:rsidRPr="00B726E8" w:rsidRDefault="003336D6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19,0</w:t>
            </w:r>
            <w:r w:rsidRPr="00B726E8">
              <w:rPr>
                <w:sz w:val="20"/>
                <w:szCs w:val="20"/>
                <w:lang w:val="en-US"/>
              </w:rPr>
              <w:t xml:space="preserve"> </w:t>
            </w: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517C31" w:rsidRPr="00B726E8" w:rsidRDefault="003336D6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40" w:type="dxa"/>
            <w:vMerge w:val="restart"/>
          </w:tcPr>
          <w:p w:rsidR="00517C31" w:rsidRPr="00B726E8" w:rsidRDefault="00B91EDE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17C31" w:rsidRPr="00B726E8">
              <w:rPr>
                <w:sz w:val="20"/>
                <w:szCs w:val="20"/>
              </w:rPr>
              <w:t xml:space="preserve">втомобиль легковой  </w:t>
            </w:r>
          </w:p>
          <w:p w:rsidR="00517C31" w:rsidRPr="00B726E8" w:rsidRDefault="00517C31" w:rsidP="002B4DBB">
            <w:pPr>
              <w:jc w:val="center"/>
              <w:rPr>
                <w:sz w:val="20"/>
                <w:szCs w:val="20"/>
              </w:rPr>
            </w:pPr>
            <w:proofErr w:type="spellStart"/>
            <w:r w:rsidRPr="00B726E8">
              <w:rPr>
                <w:sz w:val="20"/>
                <w:szCs w:val="20"/>
              </w:rPr>
              <w:t>Renault</w:t>
            </w:r>
            <w:proofErr w:type="spellEnd"/>
            <w:r w:rsidRPr="00B726E8">
              <w:rPr>
                <w:sz w:val="20"/>
                <w:szCs w:val="20"/>
              </w:rPr>
              <w:t xml:space="preserve"> </w:t>
            </w:r>
            <w:proofErr w:type="spellStart"/>
            <w:r w:rsidRPr="00B726E8">
              <w:rPr>
                <w:sz w:val="20"/>
                <w:szCs w:val="20"/>
              </w:rPr>
              <w:t>Koleos</w:t>
            </w:r>
            <w:proofErr w:type="spellEnd"/>
          </w:p>
          <w:p w:rsidR="00517C31" w:rsidRPr="00B726E8" w:rsidRDefault="00517C31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517C31" w:rsidRPr="00B726E8" w:rsidRDefault="003336D6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1</w:t>
            </w:r>
            <w:r w:rsidR="00EC2B12">
              <w:rPr>
                <w:sz w:val="20"/>
                <w:szCs w:val="20"/>
              </w:rPr>
              <w:t xml:space="preserve"> </w:t>
            </w:r>
            <w:r w:rsidRPr="00B726E8">
              <w:rPr>
                <w:sz w:val="20"/>
                <w:szCs w:val="20"/>
              </w:rPr>
              <w:t>375</w:t>
            </w:r>
            <w:r w:rsidR="00EC2B12">
              <w:rPr>
                <w:sz w:val="20"/>
                <w:szCs w:val="20"/>
              </w:rPr>
              <w:t xml:space="preserve"> </w:t>
            </w:r>
            <w:r w:rsidRPr="00B726E8">
              <w:rPr>
                <w:sz w:val="20"/>
                <w:szCs w:val="20"/>
              </w:rPr>
              <w:t>010,0</w:t>
            </w:r>
            <w:r w:rsidR="00F85EA9" w:rsidRPr="00B726E8">
              <w:rPr>
                <w:sz w:val="20"/>
                <w:szCs w:val="20"/>
              </w:rPr>
              <w:t>0</w:t>
            </w:r>
          </w:p>
          <w:p w:rsidR="00517C31" w:rsidRPr="00B726E8" w:rsidRDefault="003336D6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vMerge w:val="restart"/>
          </w:tcPr>
          <w:p w:rsidR="00517C31" w:rsidRPr="0059161F" w:rsidRDefault="0059161F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336D6" w:rsidRPr="00C365CB" w:rsidTr="00EB1293">
        <w:trPr>
          <w:trHeight w:val="666"/>
          <w:jc w:val="center"/>
        </w:trPr>
        <w:tc>
          <w:tcPr>
            <w:tcW w:w="334" w:type="dxa"/>
            <w:vMerge/>
            <w:shd w:val="clear" w:color="auto" w:fill="auto"/>
          </w:tcPr>
          <w:p w:rsidR="003336D6" w:rsidRPr="00C365CB" w:rsidRDefault="003336D6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3336D6" w:rsidRPr="00B726E8" w:rsidRDefault="003336D6" w:rsidP="002B4DBB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3336D6" w:rsidRPr="00B726E8" w:rsidRDefault="003336D6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3336D6" w:rsidRPr="00B726E8" w:rsidRDefault="00B91EDE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3336D6" w:rsidRPr="00B726E8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3336D6" w:rsidRPr="00B726E8" w:rsidRDefault="003336D6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индивидуальная</w:t>
            </w:r>
          </w:p>
          <w:p w:rsidR="003336D6" w:rsidRPr="00B726E8" w:rsidRDefault="003336D6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3336D6" w:rsidRPr="00B726E8" w:rsidRDefault="003336D6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  <w:lang w:val="en-US"/>
              </w:rPr>
              <w:t xml:space="preserve"> 62</w:t>
            </w:r>
            <w:r w:rsidRPr="00B726E8">
              <w:rPr>
                <w:sz w:val="20"/>
                <w:szCs w:val="20"/>
              </w:rPr>
              <w:t>,</w:t>
            </w:r>
            <w:r w:rsidRPr="00B726E8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06" w:type="dxa"/>
            <w:shd w:val="clear" w:color="auto" w:fill="auto"/>
          </w:tcPr>
          <w:p w:rsidR="003336D6" w:rsidRPr="00B726E8" w:rsidRDefault="003336D6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336D6" w:rsidRPr="00B726E8" w:rsidRDefault="003336D6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336D6" w:rsidRPr="00B726E8" w:rsidRDefault="003336D6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3336D6" w:rsidRPr="00B726E8" w:rsidRDefault="003336D6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336D6" w:rsidRPr="00B726E8" w:rsidRDefault="003336D6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336D6" w:rsidRPr="00B726E8" w:rsidRDefault="003336D6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336D6" w:rsidRPr="0059161F" w:rsidRDefault="003336D6" w:rsidP="002B4DBB">
            <w:pPr>
              <w:jc w:val="center"/>
              <w:rPr>
                <w:sz w:val="20"/>
                <w:szCs w:val="20"/>
              </w:rPr>
            </w:pPr>
          </w:p>
        </w:tc>
      </w:tr>
      <w:tr w:rsidR="007379D3" w:rsidRPr="00C365CB" w:rsidTr="006D223B">
        <w:trPr>
          <w:trHeight w:val="790"/>
          <w:jc w:val="center"/>
        </w:trPr>
        <w:tc>
          <w:tcPr>
            <w:tcW w:w="334" w:type="dxa"/>
            <w:shd w:val="clear" w:color="auto" w:fill="auto"/>
          </w:tcPr>
          <w:p w:rsidR="007379D3" w:rsidRPr="00C365CB" w:rsidRDefault="007379D3" w:rsidP="00A1224E">
            <w:pPr>
              <w:jc w:val="center"/>
              <w:rPr>
                <w:sz w:val="20"/>
                <w:szCs w:val="20"/>
              </w:rPr>
            </w:pPr>
            <w:r w:rsidRPr="00C365CB"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7379D3" w:rsidRPr="00B726E8" w:rsidRDefault="007379D3" w:rsidP="00374DD6">
            <w:pPr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Баева</w:t>
            </w:r>
          </w:p>
          <w:p w:rsidR="007379D3" w:rsidRPr="00B726E8" w:rsidRDefault="007379D3" w:rsidP="00374DD6">
            <w:pPr>
              <w:rPr>
                <w:sz w:val="20"/>
                <w:szCs w:val="20"/>
                <w:lang w:val="en-US"/>
              </w:rPr>
            </w:pPr>
            <w:r w:rsidRPr="00B726E8">
              <w:rPr>
                <w:sz w:val="20"/>
                <w:szCs w:val="20"/>
              </w:rPr>
              <w:t>Светлана Юрьевна</w:t>
            </w:r>
          </w:p>
        </w:tc>
        <w:tc>
          <w:tcPr>
            <w:tcW w:w="1214" w:type="dxa"/>
            <w:shd w:val="clear" w:color="auto" w:fill="auto"/>
          </w:tcPr>
          <w:p w:rsidR="007379D3" w:rsidRPr="00B726E8" w:rsidRDefault="00B91EDE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379D3" w:rsidRPr="00B726E8">
              <w:rPr>
                <w:sz w:val="20"/>
                <w:szCs w:val="20"/>
              </w:rPr>
              <w:t xml:space="preserve">аместитель </w:t>
            </w:r>
          </w:p>
          <w:p w:rsidR="007379D3" w:rsidRPr="00B726E8" w:rsidRDefault="007379D3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  <w:gridSpan w:val="2"/>
          </w:tcPr>
          <w:p w:rsidR="007379D3" w:rsidRPr="00B726E8" w:rsidRDefault="00B91EDE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379D3" w:rsidRPr="00B726E8">
              <w:rPr>
                <w:sz w:val="20"/>
                <w:szCs w:val="20"/>
              </w:rPr>
              <w:t>вартира</w:t>
            </w:r>
          </w:p>
          <w:p w:rsidR="007379D3" w:rsidRPr="00B726E8" w:rsidRDefault="007379D3" w:rsidP="002B4DBB">
            <w:pPr>
              <w:jc w:val="center"/>
              <w:rPr>
                <w:sz w:val="20"/>
                <w:szCs w:val="20"/>
              </w:rPr>
            </w:pPr>
          </w:p>
          <w:p w:rsidR="007379D3" w:rsidRPr="00B726E8" w:rsidRDefault="007379D3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</w:tcPr>
          <w:p w:rsidR="007379D3" w:rsidRPr="00B726E8" w:rsidRDefault="007379D3" w:rsidP="002B4DBB">
            <w:pPr>
              <w:ind w:right="-45"/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совместная </w:t>
            </w:r>
          </w:p>
          <w:p w:rsidR="007379D3" w:rsidRPr="00B726E8" w:rsidRDefault="007379D3" w:rsidP="007379D3">
            <w:pPr>
              <w:ind w:right="-45"/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7379D3" w:rsidRPr="00B726E8" w:rsidRDefault="007379D3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68,2 </w:t>
            </w:r>
          </w:p>
          <w:p w:rsidR="007379D3" w:rsidRPr="00B726E8" w:rsidRDefault="007379D3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:rsidR="007379D3" w:rsidRPr="00B726E8" w:rsidRDefault="007379D3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Россия </w:t>
            </w:r>
          </w:p>
          <w:p w:rsidR="007379D3" w:rsidRPr="00B726E8" w:rsidRDefault="007379D3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7379D3" w:rsidRPr="00B726E8" w:rsidRDefault="0059161F" w:rsidP="005916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379D3" w:rsidRPr="00B726E8" w:rsidRDefault="0059161F" w:rsidP="00737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7379D3" w:rsidRPr="00B726E8" w:rsidRDefault="0059161F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7379D3" w:rsidRPr="00B726E8" w:rsidRDefault="00750EF8" w:rsidP="002B4DBB">
            <w:pPr>
              <w:jc w:val="center"/>
              <w:rPr>
                <w:sz w:val="20"/>
                <w:szCs w:val="20"/>
                <w:lang w:val="en-US"/>
              </w:rPr>
            </w:pPr>
            <w:r w:rsidRPr="00B726E8">
              <w:rPr>
                <w:sz w:val="20"/>
                <w:szCs w:val="20"/>
                <w:lang w:val="en-US"/>
              </w:rPr>
              <w:t>_</w:t>
            </w:r>
          </w:p>
        </w:tc>
        <w:tc>
          <w:tcPr>
            <w:tcW w:w="1222" w:type="dxa"/>
          </w:tcPr>
          <w:p w:rsidR="007379D3" w:rsidRPr="00B726E8" w:rsidRDefault="006C39CB" w:rsidP="002B4DBB">
            <w:pPr>
              <w:jc w:val="center"/>
              <w:rPr>
                <w:sz w:val="20"/>
                <w:szCs w:val="20"/>
                <w:lang w:val="en-US"/>
              </w:rPr>
            </w:pPr>
            <w:r w:rsidRPr="00B726E8">
              <w:rPr>
                <w:sz w:val="20"/>
                <w:szCs w:val="20"/>
              </w:rPr>
              <w:t xml:space="preserve"> 934</w:t>
            </w:r>
            <w:r w:rsidR="006D223B">
              <w:rPr>
                <w:sz w:val="20"/>
                <w:szCs w:val="20"/>
              </w:rPr>
              <w:t xml:space="preserve"> </w:t>
            </w:r>
            <w:r w:rsidRPr="00B726E8">
              <w:rPr>
                <w:sz w:val="20"/>
                <w:szCs w:val="20"/>
              </w:rPr>
              <w:t>602,68</w:t>
            </w:r>
          </w:p>
          <w:p w:rsidR="007379D3" w:rsidRPr="00B726E8" w:rsidRDefault="006C39CB" w:rsidP="00FD54CC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</w:tcPr>
          <w:p w:rsidR="007379D3" w:rsidRPr="0059161F" w:rsidRDefault="0059161F" w:rsidP="00750E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79D3" w:rsidRPr="00C365CB" w:rsidTr="005A3687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7379D3" w:rsidRPr="00C365CB" w:rsidRDefault="007379D3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7379D3" w:rsidRPr="00B726E8" w:rsidRDefault="00B91EDE" w:rsidP="00B91E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7379D3" w:rsidRPr="00B726E8">
              <w:rPr>
                <w:sz w:val="20"/>
                <w:szCs w:val="20"/>
              </w:rPr>
              <w:t xml:space="preserve">упруг 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7379D3" w:rsidRPr="00B726E8" w:rsidRDefault="007379D3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7379D3" w:rsidRPr="00B726E8" w:rsidRDefault="00B91EDE" w:rsidP="00016F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379D3" w:rsidRPr="00B726E8">
              <w:rPr>
                <w:sz w:val="20"/>
                <w:szCs w:val="20"/>
              </w:rPr>
              <w:t>вартира</w:t>
            </w:r>
          </w:p>
          <w:p w:rsidR="007379D3" w:rsidRPr="00B726E8" w:rsidRDefault="007379D3" w:rsidP="00016FA8">
            <w:pPr>
              <w:jc w:val="center"/>
              <w:rPr>
                <w:sz w:val="20"/>
                <w:szCs w:val="20"/>
              </w:rPr>
            </w:pPr>
          </w:p>
          <w:p w:rsidR="007379D3" w:rsidRPr="00B726E8" w:rsidRDefault="007379D3" w:rsidP="00016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</w:tcPr>
          <w:p w:rsidR="007379D3" w:rsidRPr="00B726E8" w:rsidRDefault="007379D3" w:rsidP="00016FA8">
            <w:pPr>
              <w:ind w:right="-45"/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совместная </w:t>
            </w:r>
          </w:p>
          <w:p w:rsidR="007379D3" w:rsidRPr="00B726E8" w:rsidRDefault="007379D3" w:rsidP="00016FA8">
            <w:pPr>
              <w:ind w:right="-45"/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7379D3" w:rsidRPr="00B726E8" w:rsidRDefault="007379D3" w:rsidP="00016FA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68,2 </w:t>
            </w:r>
          </w:p>
          <w:p w:rsidR="007379D3" w:rsidRPr="00B726E8" w:rsidRDefault="007379D3" w:rsidP="00016FA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shd w:val="clear" w:color="auto" w:fill="auto"/>
          </w:tcPr>
          <w:p w:rsidR="007379D3" w:rsidRPr="00B726E8" w:rsidRDefault="007379D3" w:rsidP="00016FA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Россия </w:t>
            </w:r>
          </w:p>
          <w:p w:rsidR="007379D3" w:rsidRPr="00B726E8" w:rsidRDefault="007379D3" w:rsidP="00016FA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379D3" w:rsidRPr="0059161F" w:rsidRDefault="0059161F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379D3" w:rsidRPr="0059161F" w:rsidRDefault="0059161F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7379D3" w:rsidRPr="0059161F" w:rsidRDefault="0059161F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7379D3" w:rsidRPr="00B726E8" w:rsidRDefault="00B91EDE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7379D3" w:rsidRPr="00B726E8">
              <w:rPr>
                <w:sz w:val="20"/>
                <w:szCs w:val="20"/>
              </w:rPr>
              <w:t xml:space="preserve">втомобиль легковой </w:t>
            </w:r>
          </w:p>
          <w:p w:rsidR="007379D3" w:rsidRPr="00B726E8" w:rsidRDefault="00750EF8" w:rsidP="007379D3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  <w:proofErr w:type="spellStart"/>
            <w:r w:rsidRPr="00B726E8">
              <w:rPr>
                <w:sz w:val="20"/>
                <w:szCs w:val="20"/>
              </w:rPr>
              <w:t>Subaru</w:t>
            </w:r>
            <w:proofErr w:type="spellEnd"/>
            <w:r w:rsidRPr="00B726E8">
              <w:rPr>
                <w:sz w:val="20"/>
                <w:szCs w:val="20"/>
              </w:rPr>
              <w:t xml:space="preserve"> </w:t>
            </w:r>
            <w:proofErr w:type="spellStart"/>
            <w:r w:rsidRPr="00B726E8">
              <w:rPr>
                <w:sz w:val="20"/>
                <w:szCs w:val="20"/>
              </w:rPr>
              <w:t>Legacy</w:t>
            </w:r>
            <w:proofErr w:type="spellEnd"/>
            <w:r w:rsidRPr="00B726E8">
              <w:rPr>
                <w:sz w:val="20"/>
                <w:szCs w:val="20"/>
              </w:rPr>
              <w:t xml:space="preserve"> </w:t>
            </w:r>
            <w:proofErr w:type="spellStart"/>
            <w:r w:rsidRPr="00B726E8">
              <w:rPr>
                <w:sz w:val="20"/>
                <w:szCs w:val="20"/>
              </w:rPr>
              <w:t>Lancaster</w:t>
            </w:r>
            <w:proofErr w:type="spellEnd"/>
            <w:r w:rsidRPr="00B726E8">
              <w:rPr>
                <w:rFonts w:ascii="Verdana" w:hAnsi="Verdana" w:cs="Arial"/>
              </w:rPr>
              <w:t xml:space="preserve"> </w:t>
            </w:r>
            <w:r w:rsidR="007379D3" w:rsidRPr="00B726E8">
              <w:rPr>
                <w:sz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7379D3" w:rsidRPr="00B726E8" w:rsidRDefault="00792153" w:rsidP="002B4D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215</w:t>
            </w:r>
            <w:r w:rsidR="006D22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443,33</w:t>
            </w:r>
          </w:p>
        </w:tc>
        <w:tc>
          <w:tcPr>
            <w:tcW w:w="1416" w:type="dxa"/>
            <w:vMerge w:val="restart"/>
          </w:tcPr>
          <w:p w:rsidR="007379D3" w:rsidRPr="0059161F" w:rsidRDefault="0059161F" w:rsidP="00737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C39CB" w:rsidRPr="00C365CB" w:rsidTr="005A3687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6C39CB" w:rsidRPr="00C365CB" w:rsidRDefault="006C39C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6C39CB" w:rsidRPr="00C365CB" w:rsidRDefault="006C39CB" w:rsidP="002B4DBB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6C39CB" w:rsidRPr="00C365CB" w:rsidRDefault="006C39C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6C39CB" w:rsidRPr="00B726E8" w:rsidRDefault="00B91EDE" w:rsidP="00223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C39CB" w:rsidRPr="00B726E8">
              <w:rPr>
                <w:sz w:val="20"/>
                <w:szCs w:val="20"/>
              </w:rPr>
              <w:t>вартира</w:t>
            </w:r>
          </w:p>
          <w:p w:rsidR="006C39CB" w:rsidRPr="00B726E8" w:rsidRDefault="006C39CB" w:rsidP="00223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</w:tcPr>
          <w:p w:rsidR="006C39CB" w:rsidRPr="00B726E8" w:rsidRDefault="00B91EDE" w:rsidP="002231E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</w:t>
            </w:r>
            <w:r w:rsidR="006C39CB" w:rsidRPr="00B726E8">
              <w:rPr>
                <w:sz w:val="20"/>
                <w:szCs w:val="20"/>
              </w:rPr>
              <w:t>олевая</w:t>
            </w:r>
            <w:r>
              <w:rPr>
                <w:sz w:val="20"/>
                <w:szCs w:val="20"/>
              </w:rPr>
              <w:t>,</w:t>
            </w:r>
            <w:r w:rsidR="006C39CB" w:rsidRPr="00B726E8">
              <w:rPr>
                <w:sz w:val="20"/>
                <w:szCs w:val="20"/>
                <w:lang w:val="en-US"/>
              </w:rPr>
              <w:t xml:space="preserve">  </w:t>
            </w:r>
            <w:r w:rsidR="006C39CB" w:rsidRPr="00B726E8">
              <w:rPr>
                <w:sz w:val="20"/>
                <w:szCs w:val="20"/>
              </w:rPr>
              <w:t xml:space="preserve">2/3 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6C39CB" w:rsidRPr="00B726E8" w:rsidRDefault="006C39CB" w:rsidP="002231E3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50,3  </w:t>
            </w:r>
          </w:p>
        </w:tc>
        <w:tc>
          <w:tcPr>
            <w:tcW w:w="1406" w:type="dxa"/>
            <w:shd w:val="clear" w:color="auto" w:fill="auto"/>
          </w:tcPr>
          <w:p w:rsidR="006C39CB" w:rsidRPr="00B726E8" w:rsidRDefault="006C39CB" w:rsidP="002231E3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6C39CB" w:rsidRPr="00C365CB" w:rsidRDefault="006C39CB" w:rsidP="002B4DB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C39CB" w:rsidRPr="00C365CB" w:rsidRDefault="006C39CB" w:rsidP="002B4DB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6C39CB" w:rsidRPr="00C365CB" w:rsidRDefault="006C39CB" w:rsidP="002B4DB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Merge/>
          </w:tcPr>
          <w:p w:rsidR="006C39CB" w:rsidRPr="00C365CB" w:rsidRDefault="006C39C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C39CB" w:rsidRDefault="006C39C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C39CB" w:rsidRPr="00C365CB" w:rsidRDefault="006C39CB" w:rsidP="007379D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C39CB" w:rsidRPr="00C365CB" w:rsidTr="005A3687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6C39CB" w:rsidRPr="00C365CB" w:rsidRDefault="006C39C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6C39CB" w:rsidRPr="00C365CB" w:rsidRDefault="006C39CB" w:rsidP="002B4DBB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6C39CB" w:rsidRPr="00C365CB" w:rsidRDefault="006C39C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6C39CB" w:rsidRPr="00B726E8" w:rsidRDefault="00B91EDE" w:rsidP="00016F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6C39CB" w:rsidRPr="00B726E8">
              <w:rPr>
                <w:sz w:val="20"/>
                <w:szCs w:val="20"/>
              </w:rPr>
              <w:t>аражный бокс</w:t>
            </w:r>
          </w:p>
        </w:tc>
        <w:tc>
          <w:tcPr>
            <w:tcW w:w="1518" w:type="dxa"/>
            <w:shd w:val="clear" w:color="auto" w:fill="auto"/>
          </w:tcPr>
          <w:p w:rsidR="006C39CB" w:rsidRPr="00B726E8" w:rsidRDefault="006C39CB" w:rsidP="00016FA8">
            <w:pPr>
              <w:jc w:val="center"/>
              <w:rPr>
                <w:sz w:val="20"/>
                <w:szCs w:val="20"/>
                <w:lang w:val="en-US"/>
              </w:rPr>
            </w:pPr>
            <w:r w:rsidRPr="00B726E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6C39CB" w:rsidRPr="00B726E8" w:rsidRDefault="006C39CB" w:rsidP="00016FA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18,7</w:t>
            </w:r>
          </w:p>
        </w:tc>
        <w:tc>
          <w:tcPr>
            <w:tcW w:w="1406" w:type="dxa"/>
            <w:shd w:val="clear" w:color="auto" w:fill="auto"/>
          </w:tcPr>
          <w:p w:rsidR="006C39CB" w:rsidRPr="00B726E8" w:rsidRDefault="006C39CB" w:rsidP="00016FA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C39CB" w:rsidRPr="00C365CB" w:rsidRDefault="006C39C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C39CB" w:rsidRPr="00C365CB" w:rsidRDefault="006C39C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6C39CB" w:rsidRPr="00C365CB" w:rsidRDefault="006C39C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6C39CB" w:rsidRPr="00C365CB" w:rsidRDefault="006C39C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C39CB" w:rsidRPr="00C365CB" w:rsidRDefault="006C39C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C39CB" w:rsidRPr="00C365CB" w:rsidRDefault="006C39CB" w:rsidP="002B4DBB">
            <w:pPr>
              <w:jc w:val="center"/>
              <w:rPr>
                <w:sz w:val="20"/>
                <w:szCs w:val="20"/>
              </w:rPr>
            </w:pPr>
          </w:p>
        </w:tc>
      </w:tr>
      <w:tr w:rsidR="008E66C6" w:rsidRPr="00C365CB" w:rsidTr="005A3687">
        <w:trPr>
          <w:trHeight w:val="298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8E66C6" w:rsidRPr="00C365CB" w:rsidRDefault="008E66C6" w:rsidP="002B4DBB">
            <w:pPr>
              <w:jc w:val="center"/>
              <w:rPr>
                <w:sz w:val="20"/>
                <w:szCs w:val="20"/>
              </w:rPr>
            </w:pPr>
            <w:r w:rsidRPr="00C365C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8E66C6" w:rsidRPr="00B726E8" w:rsidRDefault="008E66C6" w:rsidP="002B4DBB">
            <w:pPr>
              <w:rPr>
                <w:sz w:val="20"/>
                <w:szCs w:val="20"/>
              </w:rPr>
            </w:pPr>
            <w:proofErr w:type="gramStart"/>
            <w:r w:rsidRPr="00B726E8">
              <w:rPr>
                <w:sz w:val="20"/>
                <w:szCs w:val="20"/>
              </w:rPr>
              <w:t>Гладких</w:t>
            </w:r>
            <w:proofErr w:type="gramEnd"/>
            <w:r w:rsidRPr="00B726E8">
              <w:rPr>
                <w:sz w:val="20"/>
                <w:szCs w:val="20"/>
              </w:rPr>
              <w:t xml:space="preserve"> Геннадий </w:t>
            </w:r>
            <w:r w:rsidRPr="00B726E8">
              <w:rPr>
                <w:sz w:val="20"/>
                <w:szCs w:val="20"/>
              </w:rPr>
              <w:lastRenderedPageBreak/>
              <w:t>Иванович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8E66C6" w:rsidRPr="00B726E8" w:rsidRDefault="00B91EDE" w:rsidP="000440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</w:t>
            </w:r>
            <w:r w:rsidR="008E66C6" w:rsidRPr="00B726E8">
              <w:rPr>
                <w:sz w:val="20"/>
                <w:szCs w:val="20"/>
              </w:rPr>
              <w:t xml:space="preserve">аместитель </w:t>
            </w:r>
          </w:p>
          <w:p w:rsidR="008E66C6" w:rsidRPr="00B726E8" w:rsidRDefault="008E66C6" w:rsidP="0004402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0" w:type="dxa"/>
            <w:vMerge w:val="restart"/>
          </w:tcPr>
          <w:p w:rsidR="008E66C6" w:rsidRPr="00B726E8" w:rsidRDefault="00B91EDE" w:rsidP="00A615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66C6" w:rsidRPr="00B726E8">
              <w:rPr>
                <w:sz w:val="20"/>
                <w:szCs w:val="20"/>
              </w:rPr>
              <w:t>вартира</w:t>
            </w:r>
          </w:p>
          <w:p w:rsidR="008E66C6" w:rsidRPr="00B726E8" w:rsidRDefault="008E66C6" w:rsidP="00A615B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6" w:type="dxa"/>
            <w:gridSpan w:val="3"/>
            <w:vMerge w:val="restart"/>
          </w:tcPr>
          <w:p w:rsidR="008E66C6" w:rsidRPr="00B726E8" w:rsidRDefault="008E66C6" w:rsidP="00A615B8">
            <w:pPr>
              <w:ind w:right="-45"/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индивидуальная </w:t>
            </w:r>
          </w:p>
          <w:p w:rsidR="008E66C6" w:rsidRPr="00B726E8" w:rsidRDefault="008E66C6" w:rsidP="00A615B8">
            <w:pPr>
              <w:ind w:right="-45"/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dxa"/>
            <w:vMerge w:val="restart"/>
          </w:tcPr>
          <w:p w:rsidR="008E66C6" w:rsidRPr="00B726E8" w:rsidRDefault="008E66C6" w:rsidP="00A615B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  <w:lang w:val="en-US"/>
              </w:rPr>
              <w:t>71,</w:t>
            </w:r>
            <w:r w:rsidR="0056640A" w:rsidRPr="00B726E8">
              <w:rPr>
                <w:sz w:val="20"/>
                <w:szCs w:val="20"/>
              </w:rPr>
              <w:t>0</w:t>
            </w:r>
          </w:p>
          <w:p w:rsidR="008E66C6" w:rsidRPr="00B726E8" w:rsidRDefault="008E66C6" w:rsidP="00A615B8">
            <w:pPr>
              <w:jc w:val="center"/>
              <w:rPr>
                <w:sz w:val="20"/>
                <w:szCs w:val="20"/>
                <w:lang w:val="en-US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6" w:type="dxa"/>
            <w:vMerge w:val="restart"/>
          </w:tcPr>
          <w:p w:rsidR="008E66C6" w:rsidRPr="00B726E8" w:rsidRDefault="008E66C6" w:rsidP="00A615B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Россия </w:t>
            </w:r>
          </w:p>
          <w:p w:rsidR="008E66C6" w:rsidRPr="00B726E8" w:rsidRDefault="008E66C6" w:rsidP="00A615B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8E66C6" w:rsidRPr="00B726E8" w:rsidRDefault="00B91EDE" w:rsidP="00A615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8E66C6" w:rsidRPr="00B726E8">
              <w:rPr>
                <w:sz w:val="20"/>
                <w:szCs w:val="20"/>
              </w:rPr>
              <w:t>араж</w:t>
            </w:r>
          </w:p>
          <w:p w:rsidR="008E66C6" w:rsidRPr="00B726E8" w:rsidRDefault="008E66C6" w:rsidP="00A61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E66C6" w:rsidRPr="00B726E8" w:rsidRDefault="008E66C6" w:rsidP="00A615B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18,</w:t>
            </w:r>
            <w:r w:rsidRPr="00B726E8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</w:tcPr>
          <w:p w:rsidR="008E66C6" w:rsidRPr="00B726E8" w:rsidRDefault="008E66C6" w:rsidP="00A615B8">
            <w:pPr>
              <w:jc w:val="center"/>
            </w:pPr>
            <w:r w:rsidRPr="00B726E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8E66C6" w:rsidRPr="00B726E8" w:rsidRDefault="00B91EDE" w:rsidP="000440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8E66C6" w:rsidRPr="00B726E8">
              <w:rPr>
                <w:sz w:val="20"/>
                <w:szCs w:val="20"/>
              </w:rPr>
              <w:t xml:space="preserve">втомобиль легковой </w:t>
            </w:r>
          </w:p>
          <w:p w:rsidR="008E66C6" w:rsidRPr="00B726E8" w:rsidRDefault="008E66C6" w:rsidP="0004402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18"/>
                <w:szCs w:val="18"/>
                <w:lang w:val="en-US"/>
              </w:rPr>
              <w:lastRenderedPageBreak/>
              <w:t>Toyota</w:t>
            </w:r>
            <w:r w:rsidRPr="00B726E8">
              <w:rPr>
                <w:sz w:val="18"/>
                <w:szCs w:val="18"/>
              </w:rPr>
              <w:t xml:space="preserve"> </w:t>
            </w:r>
            <w:r w:rsidRPr="00B726E8">
              <w:rPr>
                <w:sz w:val="18"/>
                <w:szCs w:val="18"/>
                <w:lang w:val="en-US"/>
              </w:rPr>
              <w:t>RAV</w:t>
            </w:r>
            <w:r w:rsidRPr="00B726E8">
              <w:rPr>
                <w:sz w:val="18"/>
                <w:szCs w:val="18"/>
              </w:rPr>
              <w:t xml:space="preserve"> 4</w:t>
            </w:r>
            <w:r w:rsidRPr="00B726E8">
              <w:rPr>
                <w:sz w:val="20"/>
                <w:szCs w:val="20"/>
              </w:rPr>
              <w:t xml:space="preserve"> </w:t>
            </w:r>
          </w:p>
          <w:p w:rsidR="008E66C6" w:rsidRPr="00B726E8" w:rsidRDefault="008E66C6" w:rsidP="0004402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8E66C6" w:rsidRPr="00B726E8" w:rsidRDefault="008E66C6" w:rsidP="00F703B6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lastRenderedPageBreak/>
              <w:t xml:space="preserve"> 2</w:t>
            </w:r>
            <w:r w:rsidR="006D223B">
              <w:rPr>
                <w:sz w:val="20"/>
                <w:szCs w:val="20"/>
              </w:rPr>
              <w:t xml:space="preserve"> </w:t>
            </w:r>
            <w:r w:rsidRPr="00B726E8">
              <w:rPr>
                <w:sz w:val="20"/>
                <w:szCs w:val="20"/>
              </w:rPr>
              <w:t>716</w:t>
            </w:r>
            <w:r w:rsidR="006D223B">
              <w:rPr>
                <w:sz w:val="20"/>
                <w:szCs w:val="20"/>
              </w:rPr>
              <w:t xml:space="preserve"> </w:t>
            </w:r>
            <w:r w:rsidRPr="00B726E8">
              <w:rPr>
                <w:sz w:val="20"/>
                <w:szCs w:val="20"/>
              </w:rPr>
              <w:t>666,05</w:t>
            </w:r>
          </w:p>
          <w:p w:rsidR="008E66C6" w:rsidRPr="00B726E8" w:rsidRDefault="008E66C6" w:rsidP="008E66C6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(в том числе </w:t>
            </w:r>
            <w:r w:rsidRPr="00B726E8">
              <w:rPr>
                <w:sz w:val="20"/>
                <w:szCs w:val="20"/>
              </w:rPr>
              <w:lastRenderedPageBreak/>
              <w:t xml:space="preserve">доход от продажи недвижимого имущества)    </w:t>
            </w:r>
          </w:p>
        </w:tc>
        <w:tc>
          <w:tcPr>
            <w:tcW w:w="1416" w:type="dxa"/>
            <w:vMerge w:val="restart"/>
          </w:tcPr>
          <w:p w:rsidR="008E66C6" w:rsidRPr="00C365CB" w:rsidRDefault="0059161F" w:rsidP="00F70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</w:tr>
      <w:tr w:rsidR="008E66C6" w:rsidRPr="00C365CB" w:rsidTr="005A3687">
        <w:trPr>
          <w:trHeight w:val="298"/>
          <w:jc w:val="center"/>
        </w:trPr>
        <w:tc>
          <w:tcPr>
            <w:tcW w:w="334" w:type="dxa"/>
            <w:vMerge/>
            <w:shd w:val="clear" w:color="auto" w:fill="auto"/>
          </w:tcPr>
          <w:p w:rsidR="008E66C6" w:rsidRPr="00C365CB" w:rsidRDefault="008E66C6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8E66C6" w:rsidRPr="00B726E8" w:rsidRDefault="008E66C6" w:rsidP="002B4DBB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8E66C6" w:rsidRPr="00B726E8" w:rsidRDefault="008E66C6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8E66C6" w:rsidRPr="00B726E8" w:rsidRDefault="008E66C6" w:rsidP="00A61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/>
          </w:tcPr>
          <w:p w:rsidR="008E66C6" w:rsidRPr="00B726E8" w:rsidRDefault="008E66C6" w:rsidP="00A615B8">
            <w:pPr>
              <w:ind w:right="-45"/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</w:tcPr>
          <w:p w:rsidR="008E66C6" w:rsidRPr="00B726E8" w:rsidRDefault="008E66C6" w:rsidP="00A615B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vMerge/>
          </w:tcPr>
          <w:p w:rsidR="008E66C6" w:rsidRPr="00B726E8" w:rsidRDefault="008E66C6" w:rsidP="00A615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E66C6" w:rsidRPr="00B726E8" w:rsidRDefault="008E66C6" w:rsidP="00A615B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погреб</w:t>
            </w:r>
          </w:p>
        </w:tc>
        <w:tc>
          <w:tcPr>
            <w:tcW w:w="850" w:type="dxa"/>
          </w:tcPr>
          <w:p w:rsidR="008E66C6" w:rsidRPr="00B726E8" w:rsidRDefault="008E66C6" w:rsidP="00A615B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2,8</w:t>
            </w:r>
          </w:p>
        </w:tc>
        <w:tc>
          <w:tcPr>
            <w:tcW w:w="1380" w:type="dxa"/>
          </w:tcPr>
          <w:p w:rsidR="008E66C6" w:rsidRPr="00B726E8" w:rsidRDefault="008E66C6" w:rsidP="00A615B8">
            <w:pPr>
              <w:jc w:val="center"/>
            </w:pPr>
            <w:r w:rsidRPr="00B726E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8E66C6" w:rsidRPr="00B726E8" w:rsidRDefault="008E66C6" w:rsidP="00A11A6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22" w:type="dxa"/>
            <w:vMerge/>
          </w:tcPr>
          <w:p w:rsidR="008E66C6" w:rsidRPr="00B726E8" w:rsidRDefault="008E66C6" w:rsidP="00F703B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6" w:type="dxa"/>
            <w:vMerge/>
          </w:tcPr>
          <w:p w:rsidR="008E66C6" w:rsidRPr="00C365CB" w:rsidRDefault="008E66C6" w:rsidP="00F703B6">
            <w:pPr>
              <w:jc w:val="center"/>
              <w:rPr>
                <w:sz w:val="20"/>
                <w:szCs w:val="20"/>
              </w:rPr>
            </w:pPr>
          </w:p>
        </w:tc>
      </w:tr>
      <w:tr w:rsidR="0056640A" w:rsidRPr="00C365CB" w:rsidTr="005A3687">
        <w:trPr>
          <w:trHeight w:val="298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56640A" w:rsidRPr="00C365CB" w:rsidRDefault="0056640A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56640A" w:rsidRPr="00B726E8" w:rsidRDefault="00B91EDE" w:rsidP="005509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6640A" w:rsidRPr="00B726E8">
              <w:rPr>
                <w:sz w:val="20"/>
                <w:szCs w:val="20"/>
              </w:rPr>
              <w:t>супруга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56640A" w:rsidRPr="00B726E8" w:rsidRDefault="0056640A" w:rsidP="00550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6640A" w:rsidRPr="00B726E8" w:rsidRDefault="00B91EDE" w:rsidP="00550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6640A" w:rsidRPr="00B726E8">
              <w:rPr>
                <w:sz w:val="20"/>
                <w:szCs w:val="20"/>
              </w:rPr>
              <w:t>емельный участок</w:t>
            </w:r>
            <w:r w:rsidR="0059161F">
              <w:rPr>
                <w:sz w:val="20"/>
                <w:szCs w:val="20"/>
              </w:rPr>
              <w:t xml:space="preserve"> дачный </w:t>
            </w:r>
          </w:p>
        </w:tc>
        <w:tc>
          <w:tcPr>
            <w:tcW w:w="1536" w:type="dxa"/>
            <w:gridSpan w:val="3"/>
          </w:tcPr>
          <w:p w:rsidR="0056640A" w:rsidRPr="00B726E8" w:rsidRDefault="0056640A" w:rsidP="00550999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23" w:type="dxa"/>
          </w:tcPr>
          <w:p w:rsidR="0056640A" w:rsidRPr="00B726E8" w:rsidRDefault="0056640A" w:rsidP="00550999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1010,0</w:t>
            </w:r>
          </w:p>
        </w:tc>
        <w:tc>
          <w:tcPr>
            <w:tcW w:w="1406" w:type="dxa"/>
          </w:tcPr>
          <w:p w:rsidR="0056640A" w:rsidRPr="00B726E8" w:rsidRDefault="0056640A" w:rsidP="00550999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6640A" w:rsidRPr="00B726E8" w:rsidRDefault="00B91EDE" w:rsidP="00550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56640A" w:rsidRPr="00B726E8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vMerge w:val="restart"/>
          </w:tcPr>
          <w:p w:rsidR="0056640A" w:rsidRPr="00B726E8" w:rsidRDefault="0056640A" w:rsidP="0056640A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71,0</w:t>
            </w:r>
          </w:p>
        </w:tc>
        <w:tc>
          <w:tcPr>
            <w:tcW w:w="1380" w:type="dxa"/>
            <w:vMerge w:val="restart"/>
          </w:tcPr>
          <w:p w:rsidR="0056640A" w:rsidRPr="00B726E8" w:rsidRDefault="0056640A" w:rsidP="00550999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56640A" w:rsidRPr="00B726E8" w:rsidRDefault="006D223B" w:rsidP="00550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56640A" w:rsidRPr="00B726E8" w:rsidRDefault="0056640A" w:rsidP="00550999">
            <w:pPr>
              <w:jc w:val="center"/>
              <w:rPr>
                <w:sz w:val="20"/>
                <w:szCs w:val="20"/>
                <w:lang w:val="en-US"/>
              </w:rPr>
            </w:pPr>
            <w:r w:rsidRPr="00B726E8">
              <w:rPr>
                <w:sz w:val="20"/>
                <w:szCs w:val="20"/>
              </w:rPr>
              <w:t>240</w:t>
            </w:r>
            <w:r w:rsidR="006D223B">
              <w:rPr>
                <w:sz w:val="20"/>
                <w:szCs w:val="20"/>
              </w:rPr>
              <w:t xml:space="preserve"> </w:t>
            </w:r>
            <w:r w:rsidRPr="00B726E8">
              <w:rPr>
                <w:sz w:val="20"/>
                <w:szCs w:val="20"/>
              </w:rPr>
              <w:t>277,0</w:t>
            </w:r>
          </w:p>
        </w:tc>
        <w:tc>
          <w:tcPr>
            <w:tcW w:w="1416" w:type="dxa"/>
            <w:vMerge w:val="restart"/>
          </w:tcPr>
          <w:p w:rsidR="0056640A" w:rsidRPr="00C365CB" w:rsidRDefault="0059161F" w:rsidP="00550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6640A" w:rsidRPr="00C365CB" w:rsidTr="005A3687">
        <w:trPr>
          <w:trHeight w:val="298"/>
          <w:jc w:val="center"/>
        </w:trPr>
        <w:tc>
          <w:tcPr>
            <w:tcW w:w="334" w:type="dxa"/>
            <w:vMerge/>
            <w:shd w:val="clear" w:color="auto" w:fill="auto"/>
          </w:tcPr>
          <w:p w:rsidR="0056640A" w:rsidRPr="00C365CB" w:rsidRDefault="0056640A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56640A" w:rsidRPr="00B726E8" w:rsidRDefault="0056640A" w:rsidP="00550999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56640A" w:rsidRPr="00B726E8" w:rsidRDefault="0056640A" w:rsidP="00550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6640A" w:rsidRPr="00B726E8" w:rsidRDefault="00B91EDE" w:rsidP="00490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56640A" w:rsidRPr="00B726E8">
              <w:rPr>
                <w:sz w:val="20"/>
                <w:szCs w:val="20"/>
              </w:rPr>
              <w:t>вартира</w:t>
            </w:r>
          </w:p>
          <w:p w:rsidR="0056640A" w:rsidRPr="00B726E8" w:rsidRDefault="0056640A" w:rsidP="00490D2D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6" w:type="dxa"/>
            <w:gridSpan w:val="3"/>
          </w:tcPr>
          <w:p w:rsidR="0056640A" w:rsidRPr="00B726E8" w:rsidRDefault="0056640A" w:rsidP="00490D2D">
            <w:pPr>
              <w:ind w:right="-45"/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индивидуальная </w:t>
            </w:r>
          </w:p>
          <w:p w:rsidR="0056640A" w:rsidRPr="00B726E8" w:rsidRDefault="0056640A" w:rsidP="00490D2D">
            <w:pPr>
              <w:ind w:right="-45"/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dxa"/>
          </w:tcPr>
          <w:p w:rsidR="0056640A" w:rsidRPr="00B726E8" w:rsidRDefault="0056640A" w:rsidP="00550999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61,7</w:t>
            </w:r>
          </w:p>
        </w:tc>
        <w:tc>
          <w:tcPr>
            <w:tcW w:w="1406" w:type="dxa"/>
          </w:tcPr>
          <w:p w:rsidR="0056640A" w:rsidRPr="00B726E8" w:rsidRDefault="0056640A" w:rsidP="00550999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56640A" w:rsidRPr="00B726E8" w:rsidRDefault="0056640A" w:rsidP="00550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6640A" w:rsidRPr="00B726E8" w:rsidRDefault="0056640A" w:rsidP="00550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56640A" w:rsidRPr="00B726E8" w:rsidRDefault="0056640A" w:rsidP="00550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56640A" w:rsidRPr="00B726E8" w:rsidRDefault="0056640A" w:rsidP="00550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6640A" w:rsidRPr="00B726E8" w:rsidRDefault="0056640A" w:rsidP="00550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56640A" w:rsidRPr="00C365CB" w:rsidRDefault="0056640A" w:rsidP="00550999">
            <w:pPr>
              <w:jc w:val="center"/>
              <w:rPr>
                <w:sz w:val="20"/>
                <w:szCs w:val="20"/>
              </w:rPr>
            </w:pPr>
          </w:p>
        </w:tc>
      </w:tr>
      <w:tr w:rsidR="006D223B" w:rsidRPr="00C365CB" w:rsidTr="006D223B">
        <w:trPr>
          <w:trHeight w:val="274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6D223B" w:rsidRPr="008E66C6" w:rsidRDefault="006D223B" w:rsidP="002B4DBB">
            <w:pPr>
              <w:jc w:val="center"/>
              <w:rPr>
                <w:sz w:val="20"/>
                <w:szCs w:val="20"/>
              </w:rPr>
            </w:pPr>
            <w:r w:rsidRPr="008E66C6">
              <w:rPr>
                <w:sz w:val="20"/>
                <w:szCs w:val="20"/>
              </w:rPr>
              <w:t>4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6D223B" w:rsidRPr="00B726E8" w:rsidRDefault="006D223B" w:rsidP="0004402B">
            <w:pPr>
              <w:rPr>
                <w:sz w:val="20"/>
                <w:szCs w:val="20"/>
              </w:rPr>
            </w:pPr>
            <w:proofErr w:type="spellStart"/>
            <w:r w:rsidRPr="00B726E8">
              <w:rPr>
                <w:sz w:val="20"/>
                <w:szCs w:val="20"/>
              </w:rPr>
              <w:t>Супонина</w:t>
            </w:r>
            <w:proofErr w:type="spellEnd"/>
          </w:p>
          <w:p w:rsidR="006D223B" w:rsidRPr="00B726E8" w:rsidRDefault="006D223B" w:rsidP="0004402B">
            <w:pPr>
              <w:rPr>
                <w:sz w:val="18"/>
                <w:szCs w:val="18"/>
              </w:rPr>
            </w:pPr>
            <w:r w:rsidRPr="00B726E8">
              <w:rPr>
                <w:sz w:val="20"/>
                <w:szCs w:val="20"/>
              </w:rPr>
              <w:t>Ирина Владимировна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6D223B" w:rsidRPr="00B726E8" w:rsidRDefault="006D223B" w:rsidP="00374D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B726E8">
              <w:rPr>
                <w:sz w:val="20"/>
                <w:szCs w:val="20"/>
              </w:rPr>
              <w:t xml:space="preserve">аместитель </w:t>
            </w:r>
          </w:p>
          <w:p w:rsidR="006D223B" w:rsidRPr="00B726E8" w:rsidRDefault="006D223B" w:rsidP="00374DD6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0" w:type="dxa"/>
          </w:tcPr>
          <w:p w:rsidR="006D223B" w:rsidRPr="00B726E8" w:rsidRDefault="006D223B" w:rsidP="00A615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B726E8">
              <w:rPr>
                <w:sz w:val="20"/>
                <w:szCs w:val="20"/>
              </w:rPr>
              <w:t>вартира</w:t>
            </w:r>
          </w:p>
        </w:tc>
        <w:tc>
          <w:tcPr>
            <w:tcW w:w="1536" w:type="dxa"/>
            <w:gridSpan w:val="3"/>
          </w:tcPr>
          <w:p w:rsidR="006D223B" w:rsidRPr="00B726E8" w:rsidRDefault="006D223B" w:rsidP="00A615B8">
            <w:pPr>
              <w:ind w:right="-45"/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23" w:type="dxa"/>
          </w:tcPr>
          <w:p w:rsidR="006D223B" w:rsidRPr="00B726E8" w:rsidRDefault="006D223B" w:rsidP="007B5AB4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38,4</w:t>
            </w:r>
          </w:p>
        </w:tc>
        <w:tc>
          <w:tcPr>
            <w:tcW w:w="1406" w:type="dxa"/>
          </w:tcPr>
          <w:p w:rsidR="006D223B" w:rsidRPr="00B726E8" w:rsidRDefault="006D223B" w:rsidP="00A615B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6D223B" w:rsidRPr="0059161F" w:rsidRDefault="0059161F" w:rsidP="001C0C73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FFFFFF" w:themeFill="background1"/>
          </w:tcPr>
          <w:p w:rsidR="006D223B" w:rsidRPr="00B726E8" w:rsidRDefault="0059161F" w:rsidP="0059161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FFFFFF" w:themeFill="background1"/>
          </w:tcPr>
          <w:p w:rsidR="006D223B" w:rsidRPr="0059161F" w:rsidRDefault="0059161F" w:rsidP="00F820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6D223B" w:rsidRPr="00B726E8" w:rsidRDefault="006D223B" w:rsidP="005B24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B726E8">
              <w:rPr>
                <w:sz w:val="20"/>
                <w:szCs w:val="20"/>
              </w:rPr>
              <w:t xml:space="preserve">втомобиль легковой </w:t>
            </w:r>
          </w:p>
          <w:p w:rsidR="006D223B" w:rsidRPr="00B726E8" w:rsidRDefault="006D223B" w:rsidP="005B2491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18"/>
                <w:szCs w:val="18"/>
                <w:lang w:val="en-US"/>
              </w:rPr>
              <w:t>Toyota</w:t>
            </w:r>
            <w:r w:rsidRPr="00B726E8">
              <w:rPr>
                <w:sz w:val="18"/>
                <w:szCs w:val="18"/>
              </w:rPr>
              <w:t xml:space="preserve"> </w:t>
            </w:r>
            <w:r w:rsidRPr="00B726E8">
              <w:rPr>
                <w:sz w:val="18"/>
                <w:szCs w:val="18"/>
                <w:lang w:val="en-US"/>
              </w:rPr>
              <w:t>Camry</w:t>
            </w:r>
          </w:p>
          <w:p w:rsidR="006D223B" w:rsidRPr="00B726E8" w:rsidRDefault="006D223B" w:rsidP="005B2491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965</w:t>
            </w:r>
            <w:r>
              <w:rPr>
                <w:sz w:val="20"/>
                <w:szCs w:val="20"/>
              </w:rPr>
              <w:t xml:space="preserve"> </w:t>
            </w:r>
            <w:r w:rsidRPr="00B726E8">
              <w:rPr>
                <w:sz w:val="20"/>
                <w:szCs w:val="20"/>
              </w:rPr>
              <w:t>202,47</w:t>
            </w:r>
          </w:p>
        </w:tc>
        <w:tc>
          <w:tcPr>
            <w:tcW w:w="1416" w:type="dxa"/>
            <w:vMerge w:val="restart"/>
          </w:tcPr>
          <w:p w:rsidR="006D223B" w:rsidRPr="00C365CB" w:rsidRDefault="0059161F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D223B" w:rsidRPr="00C365CB" w:rsidTr="006D223B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6D223B" w:rsidRPr="00C365CB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6D223B" w:rsidRPr="00B726E8" w:rsidRDefault="006D223B" w:rsidP="00FF5B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6D223B" w:rsidRPr="00B726E8" w:rsidRDefault="006D223B" w:rsidP="00374D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6D223B" w:rsidRPr="00B726E8" w:rsidRDefault="006D223B" w:rsidP="00A615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B726E8">
              <w:rPr>
                <w:sz w:val="20"/>
                <w:szCs w:val="20"/>
              </w:rPr>
              <w:t>вартира</w:t>
            </w:r>
          </w:p>
        </w:tc>
        <w:tc>
          <w:tcPr>
            <w:tcW w:w="1536" w:type="dxa"/>
            <w:gridSpan w:val="3"/>
          </w:tcPr>
          <w:p w:rsidR="006D223B" w:rsidRPr="00B726E8" w:rsidRDefault="006D223B" w:rsidP="005B2491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долевая, </w:t>
            </w:r>
            <w:r w:rsidRPr="00B726E8">
              <w:rPr>
                <w:sz w:val="20"/>
                <w:szCs w:val="20"/>
              </w:rPr>
              <w:t>1/3</w:t>
            </w:r>
          </w:p>
        </w:tc>
        <w:tc>
          <w:tcPr>
            <w:tcW w:w="823" w:type="dxa"/>
          </w:tcPr>
          <w:p w:rsidR="006D223B" w:rsidRPr="00B726E8" w:rsidRDefault="006D223B" w:rsidP="005B2491">
            <w:pPr>
              <w:jc w:val="center"/>
              <w:rPr>
                <w:sz w:val="20"/>
                <w:szCs w:val="20"/>
                <w:lang w:val="en-US"/>
              </w:rPr>
            </w:pPr>
            <w:r w:rsidRPr="00B726E8">
              <w:rPr>
                <w:sz w:val="20"/>
                <w:szCs w:val="20"/>
              </w:rPr>
              <w:t xml:space="preserve"> 59,3</w:t>
            </w:r>
          </w:p>
        </w:tc>
        <w:tc>
          <w:tcPr>
            <w:tcW w:w="1406" w:type="dxa"/>
          </w:tcPr>
          <w:p w:rsidR="006D223B" w:rsidRPr="00B726E8" w:rsidRDefault="006D223B" w:rsidP="00A615B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80" w:type="dxa"/>
            <w:vMerge/>
            <w:shd w:val="clear" w:color="auto" w:fill="FFFFFF" w:themeFill="background1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D223B" w:rsidRPr="00C365CB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</w:tr>
      <w:tr w:rsidR="006D223B" w:rsidRPr="00C365CB" w:rsidTr="006D223B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6D223B" w:rsidRPr="00C365CB" w:rsidRDefault="006D223B" w:rsidP="002B4DB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6D223B" w:rsidRPr="00B726E8" w:rsidRDefault="006D223B" w:rsidP="00FF5B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6D223B" w:rsidRPr="00B726E8" w:rsidRDefault="006D223B" w:rsidP="00374D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д</w:t>
            </w:r>
            <w:r w:rsidRPr="00B726E8">
              <w:rPr>
                <w:sz w:val="20"/>
                <w:szCs w:val="20"/>
              </w:rPr>
              <w:t>ачный</w:t>
            </w:r>
          </w:p>
        </w:tc>
        <w:tc>
          <w:tcPr>
            <w:tcW w:w="1536" w:type="dxa"/>
            <w:gridSpan w:val="3"/>
          </w:tcPr>
          <w:p w:rsidR="006D223B" w:rsidRPr="00B726E8" w:rsidRDefault="006D223B">
            <w:r w:rsidRPr="00B726E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23" w:type="dxa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1068,0</w:t>
            </w:r>
          </w:p>
        </w:tc>
        <w:tc>
          <w:tcPr>
            <w:tcW w:w="1406" w:type="dxa"/>
          </w:tcPr>
          <w:p w:rsidR="006D223B" w:rsidRPr="00B726E8" w:rsidRDefault="006D223B" w:rsidP="005B2491">
            <w:pPr>
              <w:jc w:val="center"/>
            </w:pPr>
            <w:r w:rsidRPr="00B726E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80" w:type="dxa"/>
            <w:vMerge/>
            <w:shd w:val="clear" w:color="auto" w:fill="FFFFFF" w:themeFill="background1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D223B" w:rsidRPr="00C365CB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</w:tr>
      <w:tr w:rsidR="006D223B" w:rsidRPr="00C365CB" w:rsidTr="006D223B">
        <w:trPr>
          <w:trHeight w:val="230"/>
          <w:jc w:val="center"/>
        </w:trPr>
        <w:tc>
          <w:tcPr>
            <w:tcW w:w="334" w:type="dxa"/>
            <w:vMerge/>
            <w:shd w:val="clear" w:color="auto" w:fill="auto"/>
          </w:tcPr>
          <w:p w:rsidR="006D223B" w:rsidRPr="00C365CB" w:rsidRDefault="006D223B" w:rsidP="002B4DB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6D223B" w:rsidRPr="00B726E8" w:rsidRDefault="006D223B" w:rsidP="00FF5B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6D223B" w:rsidRPr="00B726E8" w:rsidRDefault="006D223B" w:rsidP="00374D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B726E8">
              <w:rPr>
                <w:sz w:val="20"/>
                <w:szCs w:val="20"/>
              </w:rPr>
              <w:t>ачный домик</w:t>
            </w:r>
          </w:p>
        </w:tc>
        <w:tc>
          <w:tcPr>
            <w:tcW w:w="1536" w:type="dxa"/>
            <w:gridSpan w:val="3"/>
          </w:tcPr>
          <w:p w:rsidR="006D223B" w:rsidRPr="00B726E8" w:rsidRDefault="006D223B">
            <w:r w:rsidRPr="00B726E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23" w:type="dxa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25,0</w:t>
            </w:r>
          </w:p>
        </w:tc>
        <w:tc>
          <w:tcPr>
            <w:tcW w:w="1406" w:type="dxa"/>
          </w:tcPr>
          <w:p w:rsidR="006D223B" w:rsidRPr="00B726E8" w:rsidRDefault="006D223B" w:rsidP="005B2491">
            <w:pPr>
              <w:jc w:val="center"/>
            </w:pPr>
            <w:r w:rsidRPr="00B726E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80" w:type="dxa"/>
            <w:vMerge/>
            <w:shd w:val="clear" w:color="auto" w:fill="FFFFFF" w:themeFill="background1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D223B" w:rsidRPr="00C365CB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</w:tr>
      <w:tr w:rsidR="006D223B" w:rsidRPr="00C365CB" w:rsidTr="005A3687">
        <w:trPr>
          <w:trHeight w:val="274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6D223B" w:rsidRPr="00C365CB" w:rsidRDefault="006D223B" w:rsidP="002B4DBB">
            <w:pPr>
              <w:jc w:val="center"/>
              <w:rPr>
                <w:sz w:val="20"/>
                <w:szCs w:val="20"/>
                <w:lang w:val="en-US"/>
              </w:rPr>
            </w:pPr>
            <w:r w:rsidRPr="00C365CB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6D223B" w:rsidRPr="00B726E8" w:rsidRDefault="006D223B" w:rsidP="00B91EDE">
            <w:pPr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</w:rPr>
              <w:t>с</w:t>
            </w:r>
            <w:r w:rsidRPr="00B726E8">
              <w:rPr>
                <w:sz w:val="20"/>
                <w:szCs w:val="20"/>
              </w:rPr>
              <w:t xml:space="preserve">упруг 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</w:tcPr>
          <w:p w:rsidR="006D223B" w:rsidRPr="00B726E8" w:rsidRDefault="006D223B" w:rsidP="00A615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B726E8">
              <w:rPr>
                <w:sz w:val="20"/>
                <w:szCs w:val="20"/>
              </w:rPr>
              <w:t>вартира</w:t>
            </w:r>
          </w:p>
        </w:tc>
        <w:tc>
          <w:tcPr>
            <w:tcW w:w="1536" w:type="dxa"/>
            <w:gridSpan w:val="3"/>
            <w:vMerge w:val="restart"/>
          </w:tcPr>
          <w:p w:rsidR="006D223B" w:rsidRPr="00B726E8" w:rsidRDefault="006D223B" w:rsidP="00A615B8">
            <w:pPr>
              <w:ind w:right="-45"/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 долевая</w:t>
            </w:r>
            <w:r>
              <w:rPr>
                <w:sz w:val="20"/>
                <w:szCs w:val="20"/>
              </w:rPr>
              <w:t>,</w:t>
            </w:r>
            <w:r w:rsidRPr="00B726E8">
              <w:rPr>
                <w:sz w:val="20"/>
                <w:szCs w:val="20"/>
              </w:rPr>
              <w:t xml:space="preserve"> 1/3</w:t>
            </w:r>
          </w:p>
        </w:tc>
        <w:tc>
          <w:tcPr>
            <w:tcW w:w="823" w:type="dxa"/>
            <w:vMerge w:val="restart"/>
          </w:tcPr>
          <w:p w:rsidR="006D223B" w:rsidRPr="00B726E8" w:rsidRDefault="006D223B" w:rsidP="00A615B8">
            <w:pPr>
              <w:jc w:val="center"/>
              <w:rPr>
                <w:sz w:val="20"/>
                <w:szCs w:val="20"/>
                <w:lang w:val="en-US"/>
              </w:rPr>
            </w:pPr>
            <w:r w:rsidRPr="00B726E8">
              <w:rPr>
                <w:sz w:val="20"/>
                <w:szCs w:val="20"/>
              </w:rPr>
              <w:t xml:space="preserve"> 59,3</w:t>
            </w:r>
          </w:p>
        </w:tc>
        <w:tc>
          <w:tcPr>
            <w:tcW w:w="1406" w:type="dxa"/>
            <w:vMerge w:val="restart"/>
          </w:tcPr>
          <w:p w:rsidR="006D223B" w:rsidRPr="00B726E8" w:rsidRDefault="006D223B" w:rsidP="00A615B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6D223B" w:rsidRPr="00B726E8" w:rsidRDefault="006D223B" w:rsidP="004A6E3C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земельный участок </w:t>
            </w:r>
            <w:r>
              <w:rPr>
                <w:sz w:val="20"/>
                <w:szCs w:val="20"/>
              </w:rPr>
              <w:t>д</w:t>
            </w:r>
            <w:r w:rsidRPr="00B726E8">
              <w:rPr>
                <w:sz w:val="20"/>
                <w:szCs w:val="20"/>
              </w:rPr>
              <w:t>ачный</w:t>
            </w:r>
          </w:p>
        </w:tc>
        <w:tc>
          <w:tcPr>
            <w:tcW w:w="850" w:type="dxa"/>
          </w:tcPr>
          <w:p w:rsidR="006D223B" w:rsidRPr="00B726E8" w:rsidRDefault="006D223B" w:rsidP="004A6E3C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1068,0</w:t>
            </w:r>
          </w:p>
        </w:tc>
        <w:tc>
          <w:tcPr>
            <w:tcW w:w="1380" w:type="dxa"/>
          </w:tcPr>
          <w:p w:rsidR="006D223B" w:rsidRPr="00B726E8" w:rsidRDefault="006D223B" w:rsidP="001C0C73">
            <w:pPr>
              <w:jc w:val="center"/>
            </w:pPr>
            <w:r w:rsidRPr="00B726E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6D223B" w:rsidRPr="00B726E8" w:rsidRDefault="0059161F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6D223B" w:rsidRPr="00B726E8" w:rsidRDefault="00921162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 </w:t>
            </w:r>
            <w:bookmarkStart w:id="0" w:name="_GoBack"/>
            <w:bookmarkEnd w:id="0"/>
            <w:r>
              <w:rPr>
                <w:sz w:val="20"/>
                <w:szCs w:val="20"/>
              </w:rPr>
              <w:t>9</w:t>
            </w:r>
            <w:r w:rsidR="006D223B">
              <w:rPr>
                <w:sz w:val="20"/>
                <w:szCs w:val="20"/>
              </w:rPr>
              <w:t>72,44</w:t>
            </w:r>
          </w:p>
        </w:tc>
        <w:tc>
          <w:tcPr>
            <w:tcW w:w="1416" w:type="dxa"/>
            <w:vMerge w:val="restart"/>
          </w:tcPr>
          <w:p w:rsidR="006D223B" w:rsidRPr="00C365CB" w:rsidRDefault="006D223B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D223B" w:rsidRPr="00C365CB" w:rsidTr="005A3687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6D223B" w:rsidRPr="00C365CB" w:rsidRDefault="006D223B" w:rsidP="002B4DB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6D223B" w:rsidRPr="00B726E8" w:rsidRDefault="006D223B" w:rsidP="00FF5BAE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223B" w:rsidRPr="00B726E8" w:rsidRDefault="006D223B" w:rsidP="004A6E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B726E8">
              <w:rPr>
                <w:sz w:val="20"/>
                <w:szCs w:val="20"/>
              </w:rPr>
              <w:t>ачный домик</w:t>
            </w:r>
          </w:p>
        </w:tc>
        <w:tc>
          <w:tcPr>
            <w:tcW w:w="850" w:type="dxa"/>
          </w:tcPr>
          <w:p w:rsidR="006D223B" w:rsidRPr="00B726E8" w:rsidRDefault="006D223B" w:rsidP="004A6E3C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25,0</w:t>
            </w:r>
          </w:p>
        </w:tc>
        <w:tc>
          <w:tcPr>
            <w:tcW w:w="1380" w:type="dxa"/>
          </w:tcPr>
          <w:p w:rsidR="006D223B" w:rsidRPr="00B726E8" w:rsidRDefault="006D223B" w:rsidP="004A6E3C">
            <w:pPr>
              <w:jc w:val="center"/>
            </w:pPr>
            <w:r w:rsidRPr="00B726E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D223B" w:rsidRPr="00C365CB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</w:tr>
      <w:tr w:rsidR="006D223B" w:rsidRPr="00C365CB" w:rsidTr="005A3687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6D223B" w:rsidRPr="00C365CB" w:rsidRDefault="006D223B" w:rsidP="002B4DB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6D223B" w:rsidRPr="00B726E8" w:rsidRDefault="006D223B" w:rsidP="00FF5BAE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223B" w:rsidRPr="00B726E8" w:rsidRDefault="006D223B" w:rsidP="00A615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B726E8">
              <w:rPr>
                <w:sz w:val="20"/>
                <w:szCs w:val="20"/>
              </w:rPr>
              <w:t>араж</w:t>
            </w:r>
          </w:p>
        </w:tc>
        <w:tc>
          <w:tcPr>
            <w:tcW w:w="850" w:type="dxa"/>
          </w:tcPr>
          <w:p w:rsidR="006D223B" w:rsidRPr="00B726E8" w:rsidRDefault="006D223B" w:rsidP="00A615B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18,0</w:t>
            </w:r>
          </w:p>
        </w:tc>
        <w:tc>
          <w:tcPr>
            <w:tcW w:w="1380" w:type="dxa"/>
          </w:tcPr>
          <w:p w:rsidR="006D223B" w:rsidRPr="00B726E8" w:rsidRDefault="006D223B" w:rsidP="00130277">
            <w:pPr>
              <w:jc w:val="center"/>
            </w:pPr>
            <w:r w:rsidRPr="00B726E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D223B" w:rsidRPr="00C365CB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</w:tr>
      <w:tr w:rsidR="006D223B" w:rsidRPr="00C365CB" w:rsidTr="005A3687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6D223B" w:rsidRPr="00C365CB" w:rsidRDefault="006D223B" w:rsidP="002B4DB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6D223B" w:rsidRPr="00B726E8" w:rsidRDefault="006D223B" w:rsidP="00FF5BAE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223B" w:rsidRPr="00B726E8" w:rsidRDefault="006D223B" w:rsidP="00A362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B726E8">
              <w:rPr>
                <w:sz w:val="20"/>
                <w:szCs w:val="20"/>
              </w:rPr>
              <w:t xml:space="preserve">емельный участок  </w:t>
            </w:r>
          </w:p>
        </w:tc>
        <w:tc>
          <w:tcPr>
            <w:tcW w:w="850" w:type="dxa"/>
          </w:tcPr>
          <w:p w:rsidR="006D223B" w:rsidRPr="00B726E8" w:rsidRDefault="006D223B" w:rsidP="00A615B8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18,0</w:t>
            </w:r>
          </w:p>
        </w:tc>
        <w:tc>
          <w:tcPr>
            <w:tcW w:w="1380" w:type="dxa"/>
          </w:tcPr>
          <w:p w:rsidR="006D223B" w:rsidRPr="00B726E8" w:rsidRDefault="006D223B" w:rsidP="00130277">
            <w:pPr>
              <w:jc w:val="center"/>
            </w:pPr>
            <w:r w:rsidRPr="00B726E8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6D223B" w:rsidRPr="00C365CB" w:rsidRDefault="006D223B" w:rsidP="002B4DBB">
            <w:pPr>
              <w:jc w:val="center"/>
              <w:rPr>
                <w:sz w:val="20"/>
                <w:szCs w:val="20"/>
              </w:rPr>
            </w:pPr>
          </w:p>
        </w:tc>
      </w:tr>
      <w:tr w:rsidR="006D223B" w:rsidRPr="003336D6" w:rsidTr="005A3687">
        <w:trPr>
          <w:trHeight w:val="274"/>
          <w:jc w:val="center"/>
        </w:trPr>
        <w:tc>
          <w:tcPr>
            <w:tcW w:w="334" w:type="dxa"/>
            <w:shd w:val="clear" w:color="auto" w:fill="auto"/>
          </w:tcPr>
          <w:p w:rsidR="006D223B" w:rsidRPr="00EA4B04" w:rsidRDefault="006D223B" w:rsidP="002B4DBB">
            <w:pPr>
              <w:jc w:val="center"/>
              <w:rPr>
                <w:sz w:val="20"/>
                <w:szCs w:val="20"/>
              </w:rPr>
            </w:pPr>
            <w:r w:rsidRPr="00EA4B04">
              <w:rPr>
                <w:sz w:val="20"/>
                <w:szCs w:val="20"/>
              </w:rPr>
              <w:t>5</w:t>
            </w:r>
          </w:p>
        </w:tc>
        <w:tc>
          <w:tcPr>
            <w:tcW w:w="1344" w:type="dxa"/>
            <w:shd w:val="clear" w:color="auto" w:fill="auto"/>
          </w:tcPr>
          <w:p w:rsidR="006D223B" w:rsidRPr="00EA4B04" w:rsidRDefault="006D223B" w:rsidP="002B4DBB">
            <w:pPr>
              <w:rPr>
                <w:sz w:val="20"/>
                <w:szCs w:val="20"/>
              </w:rPr>
            </w:pPr>
            <w:r w:rsidRPr="00EA4B04">
              <w:rPr>
                <w:sz w:val="18"/>
                <w:szCs w:val="18"/>
              </w:rPr>
              <w:t>Третьяков Виктор Алексеевич</w:t>
            </w:r>
          </w:p>
        </w:tc>
        <w:tc>
          <w:tcPr>
            <w:tcW w:w="1214" w:type="dxa"/>
            <w:shd w:val="clear" w:color="auto" w:fill="auto"/>
          </w:tcPr>
          <w:p w:rsidR="006D223B" w:rsidRPr="00B726E8" w:rsidRDefault="006D223B" w:rsidP="00374D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B726E8">
              <w:rPr>
                <w:sz w:val="20"/>
                <w:szCs w:val="20"/>
              </w:rPr>
              <w:t xml:space="preserve">аместитель </w:t>
            </w:r>
          </w:p>
          <w:p w:rsidR="006D223B" w:rsidRPr="00B726E8" w:rsidRDefault="006D223B" w:rsidP="00374DD6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0" w:type="dxa"/>
          </w:tcPr>
          <w:p w:rsidR="006D223B" w:rsidRPr="00B726E8" w:rsidRDefault="006D223B" w:rsidP="00FF5B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B726E8">
              <w:rPr>
                <w:sz w:val="20"/>
                <w:szCs w:val="20"/>
              </w:rPr>
              <w:t>вартира</w:t>
            </w:r>
          </w:p>
        </w:tc>
        <w:tc>
          <w:tcPr>
            <w:tcW w:w="1536" w:type="dxa"/>
            <w:gridSpan w:val="3"/>
          </w:tcPr>
          <w:p w:rsidR="006D223B" w:rsidRPr="00B726E8" w:rsidRDefault="006D223B" w:rsidP="00FF5BAE">
            <w:pPr>
              <w:ind w:right="-45"/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823" w:type="dxa"/>
          </w:tcPr>
          <w:p w:rsidR="006D223B" w:rsidRPr="00B726E8" w:rsidRDefault="006D223B" w:rsidP="00FF5BAE">
            <w:pPr>
              <w:jc w:val="center"/>
              <w:rPr>
                <w:sz w:val="20"/>
                <w:szCs w:val="20"/>
                <w:lang w:val="en-US"/>
              </w:rPr>
            </w:pPr>
            <w:r w:rsidRPr="00B726E8">
              <w:rPr>
                <w:sz w:val="20"/>
                <w:szCs w:val="20"/>
              </w:rPr>
              <w:t>5</w:t>
            </w:r>
            <w:r w:rsidRPr="00B726E8">
              <w:rPr>
                <w:sz w:val="20"/>
                <w:szCs w:val="20"/>
                <w:lang w:val="en-US"/>
              </w:rPr>
              <w:t>8</w:t>
            </w:r>
            <w:r w:rsidRPr="00B726E8">
              <w:rPr>
                <w:sz w:val="20"/>
                <w:szCs w:val="20"/>
              </w:rPr>
              <w:t>,</w:t>
            </w:r>
            <w:r w:rsidRPr="00B726E8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406" w:type="dxa"/>
          </w:tcPr>
          <w:p w:rsidR="006D223B" w:rsidRPr="00B726E8" w:rsidRDefault="006D223B" w:rsidP="00FF5BAE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</w:tcPr>
          <w:p w:rsidR="006D223B" w:rsidRPr="0059161F" w:rsidRDefault="0059161F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D223B" w:rsidRPr="0059161F" w:rsidRDefault="0059161F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:rsidR="006D223B" w:rsidRPr="0059161F" w:rsidRDefault="0059161F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6D223B" w:rsidRPr="0059161F" w:rsidRDefault="0059161F" w:rsidP="002B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6D223B" w:rsidRPr="00B726E8" w:rsidRDefault="006D223B" w:rsidP="002B4DBB">
            <w:pPr>
              <w:jc w:val="center"/>
              <w:rPr>
                <w:sz w:val="20"/>
                <w:szCs w:val="20"/>
              </w:rPr>
            </w:pPr>
            <w:r w:rsidRPr="00B726E8">
              <w:rPr>
                <w:sz w:val="20"/>
                <w:szCs w:val="20"/>
                <w:lang w:val="en-US"/>
              </w:rPr>
              <w:t xml:space="preserve"> 797</w:t>
            </w:r>
            <w:r>
              <w:rPr>
                <w:sz w:val="20"/>
                <w:szCs w:val="20"/>
              </w:rPr>
              <w:t xml:space="preserve"> </w:t>
            </w:r>
            <w:r w:rsidRPr="00B726E8">
              <w:rPr>
                <w:sz w:val="20"/>
                <w:szCs w:val="20"/>
                <w:lang w:val="en-US"/>
              </w:rPr>
              <w:t>735,13</w:t>
            </w:r>
          </w:p>
        </w:tc>
        <w:tc>
          <w:tcPr>
            <w:tcW w:w="1416" w:type="dxa"/>
          </w:tcPr>
          <w:p w:rsidR="006D223B" w:rsidRPr="0059161F" w:rsidRDefault="0059161F" w:rsidP="002B4DB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-</w:t>
            </w:r>
          </w:p>
        </w:tc>
      </w:tr>
    </w:tbl>
    <w:p w:rsidR="00F27335" w:rsidRPr="003336D6" w:rsidRDefault="00F27335" w:rsidP="00F27335">
      <w:pPr>
        <w:jc w:val="both"/>
        <w:rPr>
          <w:rStyle w:val="a8"/>
          <w:color w:val="FF0000"/>
          <w:sz w:val="20"/>
          <w:szCs w:val="20"/>
        </w:rPr>
      </w:pPr>
    </w:p>
    <w:p w:rsidR="006C058E" w:rsidRPr="00C365CB" w:rsidRDefault="006C058E" w:rsidP="00B315D9"/>
    <w:sectPr w:rsidR="006C058E" w:rsidRPr="00C365CB" w:rsidSect="00A83697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618" w:rsidRDefault="00B24618" w:rsidP="00A83697">
      <w:r>
        <w:separator/>
      </w:r>
    </w:p>
  </w:endnote>
  <w:endnote w:type="continuationSeparator" w:id="0">
    <w:p w:rsidR="00B24618" w:rsidRDefault="00B24618" w:rsidP="00A83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618" w:rsidRDefault="00B24618" w:rsidP="00A83697">
      <w:r>
        <w:separator/>
      </w:r>
    </w:p>
  </w:footnote>
  <w:footnote w:type="continuationSeparator" w:id="0">
    <w:p w:rsidR="00B24618" w:rsidRDefault="00B24618" w:rsidP="00A836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2055944"/>
      <w:docPartObj>
        <w:docPartGallery w:val="Page Numbers (Top of Page)"/>
        <w:docPartUnique/>
      </w:docPartObj>
    </w:sdtPr>
    <w:sdtEndPr/>
    <w:sdtContent>
      <w:p w:rsidR="00A83697" w:rsidRDefault="00A8369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162">
          <w:rPr>
            <w:noProof/>
          </w:rPr>
          <w:t>2</w:t>
        </w:r>
        <w:r>
          <w:fldChar w:fldCharType="end"/>
        </w:r>
      </w:p>
    </w:sdtContent>
  </w:sdt>
  <w:p w:rsidR="00A83697" w:rsidRDefault="00A8369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70D"/>
    <w:rsid w:val="0000688D"/>
    <w:rsid w:val="000356DF"/>
    <w:rsid w:val="0004402B"/>
    <w:rsid w:val="000706C3"/>
    <w:rsid w:val="00082F8A"/>
    <w:rsid w:val="000B499F"/>
    <w:rsid w:val="000C3773"/>
    <w:rsid w:val="000E7167"/>
    <w:rsid w:val="00103ED1"/>
    <w:rsid w:val="00122117"/>
    <w:rsid w:val="0012270A"/>
    <w:rsid w:val="00127C1F"/>
    <w:rsid w:val="00130277"/>
    <w:rsid w:val="0015270D"/>
    <w:rsid w:val="00162BD0"/>
    <w:rsid w:val="00184EB9"/>
    <w:rsid w:val="001C0C73"/>
    <w:rsid w:val="001D327F"/>
    <w:rsid w:val="001F394B"/>
    <w:rsid w:val="00217AD1"/>
    <w:rsid w:val="00223C70"/>
    <w:rsid w:val="00235CF9"/>
    <w:rsid w:val="002627A1"/>
    <w:rsid w:val="00270C59"/>
    <w:rsid w:val="0029395A"/>
    <w:rsid w:val="002B4DBB"/>
    <w:rsid w:val="002C7F3E"/>
    <w:rsid w:val="00303F3E"/>
    <w:rsid w:val="003336D6"/>
    <w:rsid w:val="00354DFC"/>
    <w:rsid w:val="00360618"/>
    <w:rsid w:val="00374DD6"/>
    <w:rsid w:val="00375480"/>
    <w:rsid w:val="003A7BEF"/>
    <w:rsid w:val="003D4ABD"/>
    <w:rsid w:val="003F58AE"/>
    <w:rsid w:val="004171B1"/>
    <w:rsid w:val="004238C0"/>
    <w:rsid w:val="00427A5F"/>
    <w:rsid w:val="00442C9E"/>
    <w:rsid w:val="0044473B"/>
    <w:rsid w:val="004643DE"/>
    <w:rsid w:val="00472751"/>
    <w:rsid w:val="004806F8"/>
    <w:rsid w:val="004826B4"/>
    <w:rsid w:val="00497CF3"/>
    <w:rsid w:val="004A2FD5"/>
    <w:rsid w:val="004C37F9"/>
    <w:rsid w:val="004D7BB3"/>
    <w:rsid w:val="004E028F"/>
    <w:rsid w:val="004E5CFB"/>
    <w:rsid w:val="004F5EA8"/>
    <w:rsid w:val="00513D4C"/>
    <w:rsid w:val="00517C31"/>
    <w:rsid w:val="00523222"/>
    <w:rsid w:val="00524E35"/>
    <w:rsid w:val="0056640A"/>
    <w:rsid w:val="00585838"/>
    <w:rsid w:val="0059161F"/>
    <w:rsid w:val="005A341E"/>
    <w:rsid w:val="005A3687"/>
    <w:rsid w:val="005B2491"/>
    <w:rsid w:val="005E3BB7"/>
    <w:rsid w:val="005F498A"/>
    <w:rsid w:val="00602267"/>
    <w:rsid w:val="006038D3"/>
    <w:rsid w:val="00631F7C"/>
    <w:rsid w:val="006555AD"/>
    <w:rsid w:val="006C058E"/>
    <w:rsid w:val="006C39CB"/>
    <w:rsid w:val="006D223B"/>
    <w:rsid w:val="006E427B"/>
    <w:rsid w:val="007120A9"/>
    <w:rsid w:val="00714E99"/>
    <w:rsid w:val="00726331"/>
    <w:rsid w:val="007379D3"/>
    <w:rsid w:val="00750EF8"/>
    <w:rsid w:val="00751BD4"/>
    <w:rsid w:val="00762A16"/>
    <w:rsid w:val="0076760A"/>
    <w:rsid w:val="00777776"/>
    <w:rsid w:val="00792153"/>
    <w:rsid w:val="007B4B87"/>
    <w:rsid w:val="007B5AB4"/>
    <w:rsid w:val="007B5BC8"/>
    <w:rsid w:val="007B6D75"/>
    <w:rsid w:val="007D44B5"/>
    <w:rsid w:val="007E0D9B"/>
    <w:rsid w:val="007E3F24"/>
    <w:rsid w:val="007E6AA9"/>
    <w:rsid w:val="008060E6"/>
    <w:rsid w:val="00890358"/>
    <w:rsid w:val="008D4A19"/>
    <w:rsid w:val="008E2884"/>
    <w:rsid w:val="008E66C6"/>
    <w:rsid w:val="00900483"/>
    <w:rsid w:val="009066E1"/>
    <w:rsid w:val="00921162"/>
    <w:rsid w:val="009262DB"/>
    <w:rsid w:val="009C01F0"/>
    <w:rsid w:val="009D3013"/>
    <w:rsid w:val="009F07C3"/>
    <w:rsid w:val="009F28D6"/>
    <w:rsid w:val="00A03EDD"/>
    <w:rsid w:val="00A1224E"/>
    <w:rsid w:val="00A13E06"/>
    <w:rsid w:val="00A250B8"/>
    <w:rsid w:val="00A33FC9"/>
    <w:rsid w:val="00A362A7"/>
    <w:rsid w:val="00A43343"/>
    <w:rsid w:val="00A60464"/>
    <w:rsid w:val="00A75D60"/>
    <w:rsid w:val="00A81113"/>
    <w:rsid w:val="00A83697"/>
    <w:rsid w:val="00A92B8C"/>
    <w:rsid w:val="00AA030B"/>
    <w:rsid w:val="00AC469A"/>
    <w:rsid w:val="00B16C49"/>
    <w:rsid w:val="00B24618"/>
    <w:rsid w:val="00B315D9"/>
    <w:rsid w:val="00B42FF0"/>
    <w:rsid w:val="00B46F48"/>
    <w:rsid w:val="00B726E8"/>
    <w:rsid w:val="00B777F8"/>
    <w:rsid w:val="00B8180C"/>
    <w:rsid w:val="00B833E4"/>
    <w:rsid w:val="00B91688"/>
    <w:rsid w:val="00B91EDE"/>
    <w:rsid w:val="00B96247"/>
    <w:rsid w:val="00C03DEA"/>
    <w:rsid w:val="00C140A8"/>
    <w:rsid w:val="00C365CB"/>
    <w:rsid w:val="00C44083"/>
    <w:rsid w:val="00C84F0A"/>
    <w:rsid w:val="00C861EA"/>
    <w:rsid w:val="00C87EAB"/>
    <w:rsid w:val="00C97F16"/>
    <w:rsid w:val="00CE34C3"/>
    <w:rsid w:val="00CF14EE"/>
    <w:rsid w:val="00CF774E"/>
    <w:rsid w:val="00D32096"/>
    <w:rsid w:val="00D3515E"/>
    <w:rsid w:val="00D533FB"/>
    <w:rsid w:val="00D6366B"/>
    <w:rsid w:val="00D75A4D"/>
    <w:rsid w:val="00D878EA"/>
    <w:rsid w:val="00DB45F1"/>
    <w:rsid w:val="00DC4755"/>
    <w:rsid w:val="00DC691C"/>
    <w:rsid w:val="00DF2A0C"/>
    <w:rsid w:val="00E21C99"/>
    <w:rsid w:val="00E25256"/>
    <w:rsid w:val="00E5368B"/>
    <w:rsid w:val="00E77FD3"/>
    <w:rsid w:val="00E93CCC"/>
    <w:rsid w:val="00EA4B04"/>
    <w:rsid w:val="00EC2B12"/>
    <w:rsid w:val="00ED4A32"/>
    <w:rsid w:val="00F06CAA"/>
    <w:rsid w:val="00F07CB1"/>
    <w:rsid w:val="00F269A5"/>
    <w:rsid w:val="00F27335"/>
    <w:rsid w:val="00F27E83"/>
    <w:rsid w:val="00F30350"/>
    <w:rsid w:val="00F61BF0"/>
    <w:rsid w:val="00F85EA9"/>
    <w:rsid w:val="00F86390"/>
    <w:rsid w:val="00FC2D54"/>
    <w:rsid w:val="00FD54CC"/>
    <w:rsid w:val="00FD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06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23C70"/>
    <w:rPr>
      <w:rFonts w:ascii="Tahoma" w:hAnsi="Tahoma" w:cs="Tahoma"/>
      <w:sz w:val="16"/>
      <w:szCs w:val="16"/>
    </w:rPr>
  </w:style>
  <w:style w:type="character" w:styleId="a4">
    <w:name w:val="Hyperlink"/>
    <w:rsid w:val="00F86390"/>
    <w:rPr>
      <w:color w:val="0000FF"/>
      <w:u w:val="single"/>
    </w:rPr>
  </w:style>
  <w:style w:type="paragraph" w:customStyle="1" w:styleId="textjus">
    <w:name w:val="textjus"/>
    <w:basedOn w:val="a"/>
    <w:rsid w:val="00B315D9"/>
    <w:pPr>
      <w:spacing w:before="100" w:beforeAutospacing="1" w:after="100" w:afterAutospacing="1"/>
    </w:pPr>
  </w:style>
  <w:style w:type="table" w:styleId="a5">
    <w:name w:val="Table Grid"/>
    <w:basedOn w:val="a1"/>
    <w:rsid w:val="00B315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602267"/>
    <w:pPr>
      <w:widowControl w:val="0"/>
      <w:spacing w:line="280" w:lineRule="auto"/>
      <w:jc w:val="center"/>
    </w:pPr>
    <w:rPr>
      <w:b/>
    </w:rPr>
  </w:style>
  <w:style w:type="paragraph" w:styleId="a6">
    <w:name w:val="Body Text Indent"/>
    <w:aliases w:val="Основной текст с отступом Знак Знак,Основной текст 1,Нумерованный список !!,Надин стиль"/>
    <w:basedOn w:val="a"/>
    <w:link w:val="a7"/>
    <w:rsid w:val="00B42FF0"/>
    <w:pPr>
      <w:ind w:firstLine="709"/>
      <w:jc w:val="both"/>
    </w:pPr>
    <w:rPr>
      <w:sz w:val="28"/>
    </w:rPr>
  </w:style>
  <w:style w:type="character" w:customStyle="1" w:styleId="a7">
    <w:name w:val="Основной текст с отступом Знак"/>
    <w:aliases w:val="Основной текст с отступом Знак Знак Знак,Основной текст 1 Знак,Нумерованный список !! Знак,Надин стиль Знак"/>
    <w:link w:val="a6"/>
    <w:rsid w:val="004826B4"/>
    <w:rPr>
      <w:sz w:val="28"/>
      <w:szCs w:val="24"/>
    </w:rPr>
  </w:style>
  <w:style w:type="character" w:styleId="a8">
    <w:name w:val="Strong"/>
    <w:qFormat/>
    <w:rsid w:val="00F27335"/>
    <w:rPr>
      <w:b/>
      <w:bCs/>
    </w:rPr>
  </w:style>
  <w:style w:type="paragraph" w:styleId="a9">
    <w:name w:val="header"/>
    <w:basedOn w:val="a"/>
    <w:link w:val="aa"/>
    <w:uiPriority w:val="99"/>
    <w:rsid w:val="00A836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83697"/>
    <w:rPr>
      <w:sz w:val="24"/>
      <w:szCs w:val="24"/>
    </w:rPr>
  </w:style>
  <w:style w:type="paragraph" w:styleId="ab">
    <w:name w:val="footer"/>
    <w:basedOn w:val="a"/>
    <w:link w:val="ac"/>
    <w:rsid w:val="00A836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836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06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23C70"/>
    <w:rPr>
      <w:rFonts w:ascii="Tahoma" w:hAnsi="Tahoma" w:cs="Tahoma"/>
      <w:sz w:val="16"/>
      <w:szCs w:val="16"/>
    </w:rPr>
  </w:style>
  <w:style w:type="character" w:styleId="a4">
    <w:name w:val="Hyperlink"/>
    <w:rsid w:val="00F86390"/>
    <w:rPr>
      <w:color w:val="0000FF"/>
      <w:u w:val="single"/>
    </w:rPr>
  </w:style>
  <w:style w:type="paragraph" w:customStyle="1" w:styleId="textjus">
    <w:name w:val="textjus"/>
    <w:basedOn w:val="a"/>
    <w:rsid w:val="00B315D9"/>
    <w:pPr>
      <w:spacing w:before="100" w:beforeAutospacing="1" w:after="100" w:afterAutospacing="1"/>
    </w:pPr>
  </w:style>
  <w:style w:type="table" w:styleId="a5">
    <w:name w:val="Table Grid"/>
    <w:basedOn w:val="a1"/>
    <w:rsid w:val="00B315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602267"/>
    <w:pPr>
      <w:widowControl w:val="0"/>
      <w:spacing w:line="280" w:lineRule="auto"/>
      <w:jc w:val="center"/>
    </w:pPr>
    <w:rPr>
      <w:b/>
    </w:rPr>
  </w:style>
  <w:style w:type="paragraph" w:styleId="a6">
    <w:name w:val="Body Text Indent"/>
    <w:aliases w:val="Основной текст с отступом Знак Знак,Основной текст 1,Нумерованный список !!,Надин стиль"/>
    <w:basedOn w:val="a"/>
    <w:link w:val="a7"/>
    <w:rsid w:val="00B42FF0"/>
    <w:pPr>
      <w:ind w:firstLine="709"/>
      <w:jc w:val="both"/>
    </w:pPr>
    <w:rPr>
      <w:sz w:val="28"/>
    </w:rPr>
  </w:style>
  <w:style w:type="character" w:customStyle="1" w:styleId="a7">
    <w:name w:val="Основной текст с отступом Знак"/>
    <w:aliases w:val="Основной текст с отступом Знак Знак Знак,Основной текст 1 Знак,Нумерованный список !! Знак,Надин стиль Знак"/>
    <w:link w:val="a6"/>
    <w:rsid w:val="004826B4"/>
    <w:rPr>
      <w:sz w:val="28"/>
      <w:szCs w:val="24"/>
    </w:rPr>
  </w:style>
  <w:style w:type="character" w:styleId="a8">
    <w:name w:val="Strong"/>
    <w:qFormat/>
    <w:rsid w:val="00F27335"/>
    <w:rPr>
      <w:b/>
      <w:bCs/>
    </w:rPr>
  </w:style>
  <w:style w:type="paragraph" w:styleId="a9">
    <w:name w:val="header"/>
    <w:basedOn w:val="a"/>
    <w:link w:val="aa"/>
    <w:uiPriority w:val="99"/>
    <w:rsid w:val="00A836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83697"/>
    <w:rPr>
      <w:sz w:val="24"/>
      <w:szCs w:val="24"/>
    </w:rPr>
  </w:style>
  <w:style w:type="paragraph" w:styleId="ab">
    <w:name w:val="footer"/>
    <w:basedOn w:val="a"/>
    <w:link w:val="ac"/>
    <w:rsid w:val="00A836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836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B58F3-989E-4DE9-8787-0D6FE1B5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330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 Л Е К Т Р О Н Н А Я  П О Ч Т А</vt:lpstr>
    </vt:vector>
  </TitlesOfParts>
  <Company/>
  <LinksUpToDate>false</LinksUpToDate>
  <CharactersWithSpaces>2732</CharactersWithSpaces>
  <SharedDoc>false</SharedDoc>
  <HLinks>
    <vt:vector size="12" baseType="variant">
      <vt:variant>
        <vt:i4>5767250</vt:i4>
      </vt:variant>
      <vt:variant>
        <vt:i4>3</vt:i4>
      </vt:variant>
      <vt:variant>
        <vt:i4>0</vt:i4>
      </vt:variant>
      <vt:variant>
        <vt:i4>5</vt:i4>
      </vt:variant>
      <vt:variant>
        <vt:lpwstr>http://7851111.ru/cars/catalog/V40-Cross-Country/</vt:lpwstr>
      </vt:variant>
      <vt:variant>
        <vt:lpwstr/>
      </vt:variant>
      <vt:variant>
        <vt:i4>4587545</vt:i4>
      </vt:variant>
      <vt:variant>
        <vt:i4>0</vt:i4>
      </vt:variant>
      <vt:variant>
        <vt:i4>0</vt:i4>
      </vt:variant>
      <vt:variant>
        <vt:i4>5</vt:i4>
      </vt:variant>
      <vt:variant>
        <vt:lpwstr>http://auto.yandex.ru/toyota?rid=213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 Л Е К Т Р О Н Н А Я  П О Ч Т А</dc:title>
  <dc:creator>Kapkina</dc:creator>
  <cp:lastModifiedBy>илья корюхин</cp:lastModifiedBy>
  <cp:revision>6</cp:revision>
  <cp:lastPrinted>2015-05-01T10:02:00Z</cp:lastPrinted>
  <dcterms:created xsi:type="dcterms:W3CDTF">2015-04-24T06:22:00Z</dcterms:created>
  <dcterms:modified xsi:type="dcterms:W3CDTF">2015-05-02T06:58:00Z</dcterms:modified>
</cp:coreProperties>
</file>