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A3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244A3" w:rsidRPr="00E8300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000">
        <w:rPr>
          <w:rFonts w:ascii="Times New Roman" w:hAnsi="Times New Roman" w:cs="Times New Roman"/>
          <w:sz w:val="24"/>
          <w:szCs w:val="24"/>
        </w:rPr>
        <w:t>СВЕДЕНИЯ</w:t>
      </w:r>
    </w:p>
    <w:p w:rsidR="004244A3" w:rsidRPr="00E8300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00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244A3" w:rsidRPr="00E8300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000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</w:t>
      </w:r>
    </w:p>
    <w:p w:rsidR="004244A3" w:rsidRPr="00E8300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КАМЕНСКОГО ГОРОДСКОГО ОКРУГА</w:t>
      </w:r>
      <w:r w:rsidRPr="00E83000">
        <w:rPr>
          <w:rFonts w:ascii="Times New Roman" w:hAnsi="Times New Roman" w:cs="Times New Roman"/>
          <w:sz w:val="24"/>
          <w:szCs w:val="24"/>
        </w:rPr>
        <w:t xml:space="preserve"> И ЧЛЕНОВ ИХ СЕМЕЙ ЗА ПЕРИОД</w:t>
      </w:r>
    </w:p>
    <w:p w:rsidR="004244A3" w:rsidRPr="00E8300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83000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83000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830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44A3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244A3" w:rsidRPr="006F0407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07">
        <w:rPr>
          <w:rFonts w:ascii="Times New Roman" w:hAnsi="Times New Roman" w:cs="Times New Roman"/>
          <w:b/>
          <w:sz w:val="24"/>
          <w:szCs w:val="24"/>
          <w:u w:val="single"/>
        </w:rPr>
        <w:t>АДМИНИСТРАЦИ</w:t>
      </w:r>
      <w:r w:rsidR="002353A3" w:rsidRPr="006F0407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6F0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ОБРАЗОВАНИЯ «КАМЕНСКИЙ ГОРОДСКОЙ ОКРУГ»</w:t>
      </w:r>
    </w:p>
    <w:p w:rsidR="004244A3" w:rsidRPr="00E83000" w:rsidRDefault="004244A3" w:rsidP="00424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244A3" w:rsidRPr="00E83000" w:rsidRDefault="004244A3" w:rsidP="00424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2"/>
        <w:gridCol w:w="1134"/>
        <w:gridCol w:w="1134"/>
        <w:gridCol w:w="1134"/>
        <w:gridCol w:w="1559"/>
        <w:gridCol w:w="1418"/>
        <w:gridCol w:w="1702"/>
      </w:tblGrid>
      <w:tr w:rsidR="004244A3" w:rsidRPr="00E83000" w:rsidTr="00EF31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7" w:history="1">
              <w:r w:rsidRPr="00E8300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4A3" w:rsidRPr="00E8300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B4" w:rsidRPr="00E83000" w:rsidTr="00EF3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4244A3" w:rsidRDefault="000F6AB4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AD1904" w:rsidP="00AD190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1)дом</w:t>
            </w:r>
          </w:p>
          <w:p w:rsidR="00AD1904" w:rsidRPr="00AD1904" w:rsidRDefault="00AD1904" w:rsidP="00AF05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</w:t>
            </w:r>
            <w:r w:rsidR="00AF05FF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AF05FF" w:rsidRPr="00E83000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904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904" w:rsidRPr="00E8300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AD190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249459,36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41" w:rsidRPr="00E83000" w:rsidTr="00DF22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FA0D2C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4244A3" w:rsidRDefault="00402341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299746,22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41" w:rsidRPr="00E8300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4244A3" w:rsidRDefault="00402341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41" w:rsidRPr="00E83000" w:rsidTr="00DF22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4244A3" w:rsidRDefault="00402341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41" w:rsidRPr="00E83000" w:rsidTr="00DF22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4244A3" w:rsidRDefault="00402341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503723,28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41" w:rsidRPr="00E8300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4244A3" w:rsidRDefault="00402341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41" w:rsidRPr="00E83000" w:rsidTr="00DF22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4244A3" w:rsidRDefault="00402341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341" w:rsidRPr="00E83000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B4" w:rsidRPr="00E83000" w:rsidTr="00EF31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0F6AB4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EF3198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4244A3" w:rsidRDefault="000F6AB4" w:rsidP="004244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</w:t>
            </w:r>
            <w:r w:rsidR="00DF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6AB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289152,80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4A3" w:rsidRPr="00E8300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0F6AB4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</w:t>
            </w:r>
            <w:r w:rsidR="00DF6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7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DF6748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DF67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740345,71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9BF" w:rsidRPr="00E8300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B239BF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Default="00402341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EF319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B239BF" w:rsidRPr="00E83000" w:rsidRDefault="00B239BF" w:rsidP="00B239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B239B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DF6748" w:rsidP="00DF674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7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B239B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B239B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9BF" w:rsidRPr="00E83000" w:rsidRDefault="00B239B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4A3" w:rsidRPr="00E83000" w:rsidTr="00EF31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02341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244A3" w:rsidRPr="00E8300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r w:rsidR="00B2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74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DF674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4A3" w:rsidRPr="00E83000" w:rsidRDefault="004244A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8F9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Брызгалова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846584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2/3доли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8465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84658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371104,08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8F9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Pr="00E83000" w:rsidRDefault="00F148F9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9566A7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9566A7" w:rsidRDefault="00271749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566A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1)53,8</w:t>
            </w:r>
          </w:p>
          <w:p w:rsidR="009566A7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A7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A7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66A7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A7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6A7" w:rsidRDefault="009566A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675445,25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8F9" w:rsidRDefault="00F148F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49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Pr="00E83000" w:rsidRDefault="00271749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27174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2/3доли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749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Pr="00E83000" w:rsidRDefault="00271749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27174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2/3доли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749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Вересникова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219254,09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563407,93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3C" w:rsidRPr="00E83000" w:rsidTr="008039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2563C" w:rsidRP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652826,31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B5" w:rsidRPr="00E83000" w:rsidTr="008039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Буланчиков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ГАЗ-3110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269060,14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0EF" w:rsidRPr="00E83000" w:rsidTr="008039C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6B640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A960E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A960E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A960E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A960E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6B6402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6B6402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6B6402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A960E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6B640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276804,05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0EF" w:rsidRDefault="00A960E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D1D" w:rsidRPr="00E83000" w:rsidTr="004C0D1D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6/8долей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1768258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31407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(договор купли продажи, земельного участка, договор купли-продажи дома)</w:t>
            </w:r>
          </w:p>
          <w:p w:rsidR="0031407B" w:rsidRDefault="0031407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(договор купли продажи, земельного участка, договор купли-продажи дома, накопленные ранее денежные средства)</w:t>
            </w:r>
          </w:p>
        </w:tc>
      </w:tr>
      <w:tr w:rsidR="004C0D1D" w:rsidRPr="00E83000" w:rsidTr="004C0D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Pr="00E83000" w:rsidRDefault="004C0D1D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C0D1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Долевая- 1/8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D1D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Pr="00E83000" w:rsidRDefault="004C0D1D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0234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C0D1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="00402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1/8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89052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D1D" w:rsidRDefault="004C0D1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8E" w:rsidRPr="00E83000" w:rsidTr="00DF22B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Pr="00E83000" w:rsidRDefault="006473D8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Вощикова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3)долевая-1/3 доля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1)1398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2)24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3)64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325956,39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8E" w:rsidRPr="00E8300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Pr="00E83000" w:rsidRDefault="00BE688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1)совместная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1)42,2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849955,81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8E" w:rsidRPr="00E8300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Pr="00E83000" w:rsidRDefault="00BE688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BE688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8E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Pr="00E83000" w:rsidRDefault="00BE688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BE688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8E" w:rsidRDefault="00BE688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4E6" w:rsidRPr="00E83000" w:rsidTr="00DF22B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282916,95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B5" w:rsidRPr="00E8300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Pr="00E83000" w:rsidRDefault="00DF22B5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F204E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F204E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F204E6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Джес</w:t>
            </w:r>
            <w:proofErr w:type="spellEnd"/>
            <w:r w:rsidR="00F204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204E6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  <w:proofErr w:type="spellEnd"/>
            <w:r w:rsidR="00F20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2)ГАЗ 31029</w:t>
            </w:r>
          </w:p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800954,19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2B5" w:rsidRDefault="00DF22B5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4E6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Pr="00E83000" w:rsidRDefault="00F204E6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4E6" w:rsidRDefault="00F204E6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7" w:rsidRPr="00E83000" w:rsidTr="00DF22B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1)1000</w:t>
            </w: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A960E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Pr="006F040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6F0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6F0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Accent</w:t>
            </w:r>
          </w:p>
          <w:p w:rsidR="00D02797" w:rsidRP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440901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7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Pr="00E83000" w:rsidRDefault="00D02797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1)62,8</w:t>
            </w:r>
          </w:p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97" w:rsidRDefault="00D02797" w:rsidP="00D0279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2797" w:rsidRDefault="00D02797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92" w:rsidRPr="00E83000" w:rsidTr="0084658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экономике и финансам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1)1865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2)43,3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1)Легковой автомобиль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2)автоприцеп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КМЗ-828420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853364,5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92" w:rsidRPr="00E83000" w:rsidTr="0084658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Pr="00E83000" w:rsidRDefault="00FE4492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 – 1/3 доля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1)60,1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27174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71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671068,81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92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Pr="00E83000" w:rsidRDefault="00FE4492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FE449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492" w:rsidRDefault="00FE449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1)2052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1)дом</w:t>
            </w:r>
          </w:p>
          <w:p w:rsidR="001A01FD" w:rsidRDefault="001A01FD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FD" w:rsidRDefault="001A01FD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1)103,8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260788,02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A01FD" w:rsidRPr="001A01FD" w:rsidRDefault="001A01FD" w:rsidP="001A01F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3</w:t>
            </w:r>
          </w:p>
          <w:p w:rsidR="001A01FD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481024,34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1A01FD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вопросам организации управления и социальной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57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657513" w:rsidRDefault="00657513" w:rsidP="0065751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1)52,1</w:t>
            </w: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1)ГАЗ-31029</w:t>
            </w:r>
          </w:p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5751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ГАЗ-САЗ 3507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5751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00" w:rsidRPr="00E83000" w:rsidTr="00DF22B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Лозицкая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422863,78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00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Pr="00E83000" w:rsidRDefault="0035200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Мамзелева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336637,26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5751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F2267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297454,97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5751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513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Pr="00E83000" w:rsidRDefault="00657513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513" w:rsidRDefault="00657513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9B" w:rsidRPr="00E83000" w:rsidTr="00D6579B">
        <w:trPr>
          <w:trHeight w:val="7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303993" w:rsidP="005369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368411,99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9B" w:rsidRPr="00E83000" w:rsidTr="00DF22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D6579B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391727,38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9B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D6579B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9B" w:rsidRPr="00E83000" w:rsidTr="00DF22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303993" w:rsidP="00DF22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155023,38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9B" w:rsidRPr="00E83000" w:rsidTr="00DF22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D6579B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Pr="00E83000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579B" w:rsidRDefault="00D6579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E" w:rsidRPr="00E83000" w:rsidTr="00DF22B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C970DE" w:rsidRDefault="00C970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1)494,8</w:t>
            </w:r>
          </w:p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Pr="00E83000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305509,81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0DE" w:rsidRPr="00E83000" w:rsidTr="00DF22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Pr="00E83000" w:rsidRDefault="00C970DE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C970DE" w:rsidRDefault="00C970D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C970DE" w:rsidRDefault="00C970DE" w:rsidP="00DF22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C97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1)494,8</w:t>
            </w:r>
          </w:p>
          <w:p w:rsidR="00C970DE" w:rsidRDefault="00C970DE" w:rsidP="00C97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DE" w:rsidRDefault="00C970DE" w:rsidP="00C97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C97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70DE" w:rsidRDefault="00C970DE" w:rsidP="00C97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0DE" w:rsidRDefault="00C970DE" w:rsidP="00C970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Pr="00E83000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486170,05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0DE" w:rsidRDefault="00C970DE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3C" w:rsidRPr="00E83000" w:rsidTr="006F04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284714,22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3C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781809,00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3C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3C" w:rsidRPr="00E83000" w:rsidTr="006F040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6F040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Pr="00E83000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63C" w:rsidRDefault="0022563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B4" w:rsidRPr="00E83000" w:rsidTr="00EF31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EF3198">
              <w:rPr>
                <w:rFonts w:ascii="Times New Roman" w:hAnsi="Times New Roman" w:cs="Times New Roman"/>
                <w:sz w:val="24"/>
                <w:szCs w:val="24"/>
              </w:rPr>
              <w:t>. 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244A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AB4" w:rsidRPr="004244A3" w:rsidRDefault="000F6AB4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 – ½ доля</w:t>
            </w:r>
          </w:p>
          <w:p w:rsidR="00EF3198" w:rsidRDefault="00EF319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45,6</w:t>
            </w:r>
          </w:p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271749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6AB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  <w:r w:rsidR="000F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327414, 69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6AB4" w:rsidRPr="00E83000" w:rsidRDefault="000F6AB4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Источник: собственные накопленные средства, доход от вкладов</w:t>
            </w:r>
          </w:p>
        </w:tc>
      </w:tr>
      <w:tr w:rsidR="00586E30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263214,93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30" w:rsidRPr="00E83000" w:rsidTr="004C0D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Pr="00E83000" w:rsidRDefault="00586E3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704962,86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E30" w:rsidRPr="00E83000" w:rsidTr="004C0D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Pr="00E83000" w:rsidRDefault="00586E3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35200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586E3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E30" w:rsidRDefault="00586E3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D2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Петунина 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D2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Pr="00E83000" w:rsidRDefault="00E14ED2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1)1711</w:t>
            </w:r>
          </w:p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AF05FF" w:rsidRDefault="00AF05FF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5FF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D2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Pr="00E83000" w:rsidRDefault="00E14ED2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35200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AF05F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Pr="00AF05FF" w:rsidRDefault="00AF05FF" w:rsidP="00AF05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271749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D2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Pr="00E83000" w:rsidRDefault="00E14ED2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35200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летний </w:t>
            </w:r>
            <w:r w:rsidR="00AF05F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271749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27174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AF05FF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ED2" w:rsidRDefault="00E14ED2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6473D8" w:rsidP="00303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ВАЗ-21703,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1)48,8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346674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EF3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0F6A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456318,22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B69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B69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C34471" w:rsidRPr="00E83000" w:rsidRDefault="00C34471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C34471" w:rsidRPr="00E83000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C34471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71" w:rsidRPr="00E83000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4471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71" w:rsidRPr="00E83000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34471" w:rsidRPr="00E83000" w:rsidRDefault="00C34471" w:rsidP="00C3447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Default="00C3447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687222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69" w:rsidRPr="00E83000" w:rsidRDefault="00186B69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303993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4B48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454448,16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50" w:rsidRPr="00E83000" w:rsidTr="006F04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4850" w:rsidRPr="00E83000" w:rsidRDefault="004B485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9E8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дом 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383158,38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9E8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Default="00AE19E8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AE19E8" w:rsidRPr="00AE19E8" w:rsidRDefault="00AE19E8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1)2000</w:t>
            </w:r>
          </w:p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1Россия</w:t>
            </w:r>
          </w:p>
          <w:p w:rsidR="00AE19E8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202998,85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19E8" w:rsidRPr="00E83000" w:rsidRDefault="00AE19E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8B" w:rsidRPr="00E83000" w:rsidTr="000E1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4F098B" w:rsidRDefault="004F098B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B" w:rsidRDefault="004F098B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2/5 долей</w:t>
            </w:r>
          </w:p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1)31,8</w:t>
            </w:r>
          </w:p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490466,85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8B" w:rsidRPr="00E83000" w:rsidTr="000E1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F098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2/5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8B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4F098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AE19E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2/5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98B" w:rsidRPr="00E83000" w:rsidRDefault="004F098B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5C" w:rsidRPr="00E83000" w:rsidTr="008039C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1)55,8</w:t>
            </w:r>
          </w:p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1D5C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524741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5C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380317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5C" w:rsidRPr="00E83000" w:rsidTr="00803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</w:t>
            </w:r>
            <w:r w:rsidR="00261D5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5C" w:rsidRPr="00E83000" w:rsidTr="008039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</w:t>
            </w:r>
            <w:r w:rsidR="00261D5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5C" w:rsidRPr="00E83000" w:rsidRDefault="00261D5C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81" w:rsidRPr="00E83000" w:rsidTr="004C0D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Шестерова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1)легковой автомобиль Форд Фиеста</w:t>
            </w:r>
          </w:p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легковой автомобиль ВАЗ-21124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576491,88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81" w:rsidRPr="00E83000" w:rsidTr="004C0D1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522435,35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81" w:rsidRPr="00E83000" w:rsidTr="004C0D1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67081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81" w:rsidRPr="00E83000" w:rsidRDefault="00667081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000" w:rsidRPr="00E83000" w:rsidTr="004C0D1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Pr="00E83000" w:rsidRDefault="006473D8" w:rsidP="003039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9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</w:t>
            </w:r>
          </w:p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</w:t>
            </w:r>
          </w:p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1)4792,0</w:t>
            </w:r>
          </w:p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  <w:p w:rsidR="00352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грузоврй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Атласс</w:t>
            </w:r>
            <w:proofErr w:type="spellEnd"/>
          </w:p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3)прицеп Купава 813210-10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141815,88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000" w:rsidRPr="00E83000" w:rsidRDefault="00352000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8" w:rsidRPr="00E83000" w:rsidTr="006F040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123045,03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8" w:rsidRPr="00E83000" w:rsidTr="004C0D1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3D8" w:rsidRPr="00E83000" w:rsidRDefault="006473D8" w:rsidP="008039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4A3" w:rsidRDefault="00951788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244A3" w:rsidRPr="00E8300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="004244A3" w:rsidRPr="00E83000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B230F6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Pr="00E8300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230F6" w:rsidRPr="00F079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950">
        <w:rPr>
          <w:rFonts w:ascii="Times New Roman" w:hAnsi="Times New Roman" w:cs="Times New Roman"/>
          <w:b/>
          <w:sz w:val="24"/>
          <w:szCs w:val="24"/>
          <w:u w:val="single"/>
        </w:rPr>
        <w:t>Комитет по архитектуре и градостроительству Администрации МО «Каменский городской округ»</w:t>
      </w:r>
    </w:p>
    <w:p w:rsidR="00B230F6" w:rsidRDefault="00B230F6" w:rsidP="00B230F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30F6" w:rsidRPr="00E83000" w:rsidRDefault="00B230F6" w:rsidP="00B230F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2002"/>
        <w:gridCol w:w="1319"/>
        <w:gridCol w:w="1290"/>
        <w:gridCol w:w="1531"/>
        <w:gridCol w:w="874"/>
        <w:gridCol w:w="1353"/>
        <w:gridCol w:w="1298"/>
        <w:gridCol w:w="874"/>
        <w:gridCol w:w="1353"/>
        <w:gridCol w:w="1112"/>
        <w:gridCol w:w="1695"/>
        <w:gridCol w:w="945"/>
      </w:tblGrid>
      <w:tr w:rsidR="00B230F6" w:rsidRPr="00E83000" w:rsidTr="00B230F6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9" w:history="1">
              <w:r w:rsidRPr="00E8300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0F6" w:rsidRPr="00E83000" w:rsidTr="00B230F6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31" w:rsidRPr="00E83000" w:rsidTr="008D1AED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Леонид Иванович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председателя, специалист 1 категории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0C1732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Classik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390099,2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0C1732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4131" w:rsidRPr="00E83000" w:rsidTr="008D1AED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985F70" w:rsidRDefault="00964131" w:rsidP="00B230F6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под ЛПХ</w:t>
            </w:r>
          </w:p>
          <w:p w:rsidR="00964131" w:rsidRPr="00985F7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31" w:rsidRPr="00E83000" w:rsidTr="008D1AED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985F70" w:rsidRDefault="00964131" w:rsidP="00B230F6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5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незавершенного строительства (Жилой дом)</w:t>
            </w:r>
          </w:p>
          <w:p w:rsidR="00964131" w:rsidRPr="00985F7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985F7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31" w:rsidRPr="00E83000" w:rsidTr="008D1AED">
        <w:trPr>
          <w:trHeight w:val="1097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Алёна Леонидовна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4131" w:rsidRPr="00E83000" w:rsidTr="008D1AED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31" w:rsidRPr="00E83000" w:rsidTr="007110B3">
        <w:trPr>
          <w:trHeight w:val="92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Ирина Васильевна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1 051 378,37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30F6" w:rsidRPr="00E83000" w:rsidTr="00964131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Гаража Ксения Сергеевна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4131" w:rsidRPr="00E83000" w:rsidTr="004B70A5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358 777,18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4131" w:rsidRPr="00E83000" w:rsidTr="004B70A5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131" w:rsidRPr="00E83000" w:rsidRDefault="00964131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E83000" w:rsidTr="00B230F6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Екатерина Андреевна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260 901,14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30F6" w:rsidRPr="00E83000" w:rsidTr="00B230F6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E83000" w:rsidTr="00B230F6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E83000" w:rsidTr="00B230F6">
        <w:trPr>
          <w:trHeight w:val="690"/>
        </w:trPr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 Дмитрий Андреевич</w:t>
            </w:r>
          </w:p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2747</w:t>
            </w:r>
          </w:p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6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669">
              <w:rPr>
                <w:rFonts w:ascii="Times New Roman" w:hAnsi="Times New Roman" w:cs="Times New Roman"/>
                <w:sz w:val="24"/>
                <w:szCs w:val="24"/>
              </w:rPr>
              <w:t>745,3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30F6" w:rsidRPr="00E83000" w:rsidTr="00B230F6">
        <w:trPr>
          <w:trHeight w:val="69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2747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E83000" w:rsidTr="00B230F6">
        <w:trPr>
          <w:trHeight w:val="690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квартира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83000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230F6" w:rsidRDefault="00B230F6" w:rsidP="00B230F6">
      <w:pPr>
        <w:spacing w:line="360" w:lineRule="auto"/>
        <w:ind w:firstLine="851"/>
      </w:pPr>
    </w:p>
    <w:p w:rsidR="00B230F6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950">
        <w:rPr>
          <w:rFonts w:ascii="Times New Roman" w:hAnsi="Times New Roman" w:cs="Times New Roman"/>
          <w:b/>
          <w:sz w:val="24"/>
          <w:szCs w:val="24"/>
          <w:u w:val="single"/>
        </w:rPr>
        <w:t>Управление образования Администрации МО «Каменский городской округ»__</w:t>
      </w:r>
    </w:p>
    <w:p w:rsidR="00B230F6" w:rsidRPr="00F079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0F6" w:rsidRPr="00E8300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844"/>
        <w:gridCol w:w="1277"/>
        <w:gridCol w:w="1277"/>
        <w:gridCol w:w="1135"/>
        <w:gridCol w:w="1135"/>
        <w:gridCol w:w="993"/>
        <w:gridCol w:w="1135"/>
        <w:gridCol w:w="992"/>
        <w:gridCol w:w="1134"/>
        <w:gridCol w:w="1560"/>
        <w:gridCol w:w="1420"/>
        <w:gridCol w:w="1418"/>
      </w:tblGrid>
      <w:tr w:rsidR="00B230F6" w:rsidRPr="00A221F5" w:rsidTr="00B230F6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221F5">
              <w:rPr>
                <w:rFonts w:ascii="Times New Roman" w:hAnsi="Times New Roman" w:cs="Times New Roman"/>
              </w:rPr>
              <w:t>п</w:t>
            </w:r>
            <w:proofErr w:type="gramEnd"/>
            <w:r w:rsidRPr="00A221F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 xml:space="preserve">Сведения </w:t>
            </w:r>
            <w:hyperlink r:id="rId10" w:history="1">
              <w:r w:rsidRPr="00A221F5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B230F6" w:rsidRPr="00A221F5" w:rsidTr="00B230F6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0F6" w:rsidRPr="00A221F5" w:rsidTr="00B230F6">
        <w:trPr>
          <w:trHeight w:val="1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A221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0B7591" w:rsidRDefault="00B230F6" w:rsidP="00B230F6">
            <w:pPr>
              <w:pStyle w:val="a4"/>
              <w:rPr>
                <w:sz w:val="22"/>
                <w:szCs w:val="22"/>
              </w:rPr>
            </w:pPr>
            <w:r w:rsidRPr="000B7591">
              <w:rPr>
                <w:sz w:val="22"/>
                <w:szCs w:val="22"/>
              </w:rPr>
              <w:t xml:space="preserve">Балакина </w:t>
            </w:r>
          </w:p>
          <w:p w:rsidR="00B230F6" w:rsidRPr="000B7591" w:rsidRDefault="00B230F6" w:rsidP="00B230F6">
            <w:pPr>
              <w:pStyle w:val="a4"/>
              <w:rPr>
                <w:sz w:val="22"/>
                <w:szCs w:val="22"/>
              </w:rPr>
            </w:pPr>
            <w:r w:rsidRPr="000B7591">
              <w:rPr>
                <w:sz w:val="22"/>
                <w:szCs w:val="22"/>
              </w:rPr>
              <w:t xml:space="preserve">Елена </w:t>
            </w:r>
          </w:p>
          <w:p w:rsidR="00B230F6" w:rsidRPr="000B7591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0B7591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Автомобиль легковой «Мицубиси-</w:t>
            </w:r>
            <w:proofErr w:type="spellStart"/>
            <w:r w:rsidRPr="00A221F5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A221F5">
              <w:rPr>
                <w:rFonts w:ascii="Times New Roman" w:hAnsi="Times New Roman" w:cs="Times New Roman"/>
              </w:rPr>
              <w:t>-</w:t>
            </w:r>
            <w:proofErr w:type="gramStart"/>
            <w:r w:rsidRPr="00A221F5">
              <w:rPr>
                <w:rFonts w:ascii="Times New Roman" w:hAnsi="Times New Roman" w:cs="Times New Roman"/>
                <w:lang w:val="en-US"/>
              </w:rPr>
              <w:t>XL</w:t>
            </w:r>
            <w:proofErr w:type="gramEnd"/>
            <w:r w:rsidRPr="00A221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652826,31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A221F5" w:rsidTr="00B230F6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21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0B7591" w:rsidRDefault="00B230F6" w:rsidP="00B230F6">
            <w:pPr>
              <w:pStyle w:val="a4"/>
              <w:rPr>
                <w:sz w:val="22"/>
                <w:szCs w:val="22"/>
              </w:rPr>
            </w:pPr>
            <w:r w:rsidRPr="000B7591">
              <w:rPr>
                <w:sz w:val="22"/>
                <w:szCs w:val="22"/>
              </w:rPr>
              <w:t xml:space="preserve">Отрощенко </w:t>
            </w:r>
          </w:p>
          <w:p w:rsidR="00B230F6" w:rsidRPr="000B7591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0B7591">
              <w:rPr>
                <w:rFonts w:ascii="Times New Roman" w:hAnsi="Times New Roman" w:cs="Times New Roman"/>
              </w:rPr>
              <w:t>Оксана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ВАЗ 11183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530113,63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A221F5" w:rsidTr="00B230F6">
        <w:trPr>
          <w:trHeight w:val="766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0B7591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0B75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6746,85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A221F5" w:rsidTr="00B230F6">
        <w:trPr>
          <w:trHeight w:val="76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221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0B7591" w:rsidRDefault="00B230F6" w:rsidP="00B230F6">
            <w:pPr>
              <w:pStyle w:val="a4"/>
              <w:rPr>
                <w:sz w:val="22"/>
                <w:szCs w:val="22"/>
              </w:rPr>
            </w:pPr>
            <w:proofErr w:type="spellStart"/>
            <w:r w:rsidRPr="000B7591">
              <w:rPr>
                <w:sz w:val="22"/>
                <w:szCs w:val="22"/>
              </w:rPr>
              <w:t>Котышева</w:t>
            </w:r>
            <w:proofErr w:type="spellEnd"/>
            <w:r w:rsidRPr="000B7591">
              <w:rPr>
                <w:sz w:val="22"/>
                <w:szCs w:val="22"/>
              </w:rPr>
              <w:t xml:space="preserve"> </w:t>
            </w:r>
          </w:p>
          <w:p w:rsidR="00B230F6" w:rsidRPr="000B7591" w:rsidRDefault="00B230F6" w:rsidP="00B230F6">
            <w:pPr>
              <w:pStyle w:val="a4"/>
              <w:rPr>
                <w:sz w:val="22"/>
                <w:szCs w:val="22"/>
              </w:rPr>
            </w:pPr>
            <w:r w:rsidRPr="000B7591">
              <w:rPr>
                <w:sz w:val="22"/>
                <w:szCs w:val="22"/>
              </w:rPr>
              <w:t xml:space="preserve">Светлана </w:t>
            </w:r>
          </w:p>
          <w:p w:rsidR="00B230F6" w:rsidRPr="000B7591" w:rsidRDefault="00B230F6" w:rsidP="00B230F6">
            <w:pPr>
              <w:pStyle w:val="a4"/>
              <w:rPr>
                <w:sz w:val="22"/>
                <w:szCs w:val="22"/>
              </w:rPr>
            </w:pPr>
            <w:r w:rsidRPr="000B7591">
              <w:rPr>
                <w:sz w:val="22"/>
                <w:szCs w:val="22"/>
              </w:rPr>
              <w:t>Вадимовна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360073,00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230F6" w:rsidRPr="00A221F5" w:rsidTr="00B230F6">
        <w:trPr>
          <w:trHeight w:val="76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jc w:val="center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pStyle w:val="a4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- Автомобиль легковой «Ниссан Х-ТРЭЙЛ»</w:t>
            </w:r>
          </w:p>
          <w:p w:rsidR="00B230F6" w:rsidRPr="00A221F5" w:rsidRDefault="00B230F6" w:rsidP="00B230F6">
            <w:pPr>
              <w:pStyle w:val="a4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- Автомобиль легковой «Ниссан Х-ТРЭЙЛ»</w:t>
            </w:r>
          </w:p>
          <w:p w:rsidR="00B230F6" w:rsidRPr="00A221F5" w:rsidRDefault="00B230F6" w:rsidP="00B230F6">
            <w:pPr>
              <w:pStyle w:val="a4"/>
              <w:rPr>
                <w:sz w:val="22"/>
                <w:szCs w:val="22"/>
              </w:rPr>
            </w:pPr>
            <w:r w:rsidRPr="00A221F5">
              <w:rPr>
                <w:sz w:val="22"/>
                <w:szCs w:val="22"/>
              </w:rPr>
              <w:t>- Автоприцеп к легковому автомобилю КМЗ 8136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21F5">
              <w:rPr>
                <w:rFonts w:ascii="Times New Roman" w:hAnsi="Times New Roman" w:cs="Times New Roman"/>
              </w:rPr>
              <w:t>832883,00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221F5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230F6" w:rsidRDefault="00B230F6" w:rsidP="00B230F6"/>
    <w:p w:rsidR="00B230F6" w:rsidRPr="00A221F5" w:rsidRDefault="00B230F6" w:rsidP="00B230F6"/>
    <w:p w:rsidR="00B230F6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7950">
        <w:rPr>
          <w:rFonts w:ascii="Times New Roman" w:hAnsi="Times New Roman"/>
          <w:b/>
          <w:sz w:val="24"/>
          <w:szCs w:val="24"/>
          <w:u w:val="single"/>
        </w:rPr>
        <w:t>Управление культуры, спорта и делам молодежи Администрации муниципального образования «Каменский городской округ»</w:t>
      </w:r>
    </w:p>
    <w:p w:rsidR="00B230F6" w:rsidRPr="00F07950" w:rsidRDefault="00B230F6" w:rsidP="00B230F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230F6" w:rsidRPr="00E83000" w:rsidRDefault="00B230F6" w:rsidP="00B230F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59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1844"/>
        <w:gridCol w:w="1275"/>
        <w:gridCol w:w="1133"/>
        <w:gridCol w:w="1133"/>
        <w:gridCol w:w="991"/>
        <w:gridCol w:w="1137"/>
        <w:gridCol w:w="900"/>
        <w:gridCol w:w="1133"/>
        <w:gridCol w:w="1276"/>
        <w:gridCol w:w="1417"/>
        <w:gridCol w:w="860"/>
      </w:tblGrid>
      <w:tr w:rsidR="00B230F6" w:rsidRPr="00AE6D36" w:rsidTr="00B230F6">
        <w:trPr>
          <w:cantSplit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AE6D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6D3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hyperlink r:id="rId11" w:history="1">
              <w:r w:rsidRPr="00AE6D36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B230F6" w:rsidRPr="00AE6D36" w:rsidTr="00B230F6">
        <w:trPr>
          <w:cantSplit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F6" w:rsidRPr="00316622" w:rsidTr="00B230F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9402C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 Влада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½ доля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1)1500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463487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Договор купли продажи квартира, ипотечный кредит, личные накопления)</w:t>
            </w:r>
          </w:p>
        </w:tc>
      </w:tr>
      <w:tr w:rsidR="00B230F6" w:rsidRPr="00316622" w:rsidTr="00B230F6"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E6D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9402C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02C">
              <w:rPr>
                <w:rFonts w:ascii="Times New Roman" w:hAnsi="Times New Roman"/>
                <w:sz w:val="24"/>
                <w:szCs w:val="24"/>
              </w:rPr>
              <w:t>Биличенко</w:t>
            </w:r>
            <w:proofErr w:type="spellEnd"/>
            <w:r w:rsidRPr="00A9402C">
              <w:rPr>
                <w:rFonts w:ascii="Times New Roman" w:hAnsi="Times New Roman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по </w:t>
            </w:r>
            <w:r>
              <w:rPr>
                <w:rFonts w:ascii="Times New Roman" w:hAnsi="Times New Roman"/>
                <w:sz w:val="20"/>
                <w:szCs w:val="20"/>
              </w:rPr>
              <w:t>делам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6622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31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6622">
              <w:rPr>
                <w:rFonts w:ascii="Times New Roman" w:hAnsi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831627,57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0F6" w:rsidRPr="00316622" w:rsidTr="00B230F6">
        <w:trPr>
          <w:cantSplit/>
          <w:trHeight w:val="4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6D3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2467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6622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31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16622">
              <w:rPr>
                <w:rFonts w:ascii="Times New Roman" w:hAnsi="Times New Roman"/>
                <w:sz w:val="20"/>
                <w:szCs w:val="20"/>
              </w:rPr>
              <w:t>Civik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810877,57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0F6" w:rsidRPr="00316622" w:rsidTr="00B230F6">
        <w:trPr>
          <w:cantSplit/>
          <w:trHeight w:val="44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115,2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0F6" w:rsidRPr="00AE6D36" w:rsidTr="00B230F6">
        <w:trPr>
          <w:cantSplit/>
          <w:trHeight w:val="52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6D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F6D">
              <w:rPr>
                <w:rFonts w:ascii="Times New Roman" w:hAnsi="Times New Roman"/>
                <w:sz w:val="24"/>
                <w:szCs w:val="24"/>
              </w:rPr>
              <w:t>Жернакова</w:t>
            </w:r>
            <w:proofErr w:type="spellEnd"/>
            <w:r w:rsidRPr="00ED6F6D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ведущий специалист по 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838864,33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30F6" w:rsidRPr="00AE6D36" w:rsidTr="00B230F6">
        <w:trPr>
          <w:cantSplit/>
          <w:trHeight w:val="5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AE6D36" w:rsidRDefault="00B230F6" w:rsidP="00B2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D6F6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316622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0F6" w:rsidRPr="00ED6F6D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30F6" w:rsidRPr="00F07950" w:rsidRDefault="00B230F6" w:rsidP="00B230F6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B230F6" w:rsidRPr="00F07950" w:rsidRDefault="00B230F6" w:rsidP="00B230F6">
      <w:pPr>
        <w:shd w:val="clear" w:color="auto" w:fill="FFFFFF"/>
        <w:spacing w:line="322" w:lineRule="exact"/>
        <w:ind w:left="2256" w:right="1112" w:firstLine="73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950">
        <w:rPr>
          <w:rFonts w:ascii="Times New Roman" w:hAnsi="Times New Roman" w:cs="Times New Roman"/>
          <w:b/>
          <w:sz w:val="24"/>
          <w:szCs w:val="24"/>
          <w:u w:val="single"/>
        </w:rPr>
        <w:t>Финансовое управление Администрации Каменского городского округа</w:t>
      </w:r>
    </w:p>
    <w:p w:rsidR="00B230F6" w:rsidRPr="00F07950" w:rsidRDefault="00B230F6" w:rsidP="00B230F6">
      <w:pPr>
        <w:shd w:val="clear" w:color="auto" w:fill="FFFFFF"/>
        <w:spacing w:line="322" w:lineRule="exact"/>
        <w:ind w:left="2256" w:right="1112" w:firstLine="739"/>
        <w:jc w:val="center"/>
        <w:rPr>
          <w:rFonts w:ascii="Times New Roman" w:hAnsi="Times New Roman" w:cs="Times New Roman"/>
          <w:sz w:val="24"/>
          <w:szCs w:val="24"/>
        </w:rPr>
      </w:pPr>
    </w:p>
    <w:p w:rsidR="00B230F6" w:rsidRPr="00F07950" w:rsidRDefault="00B230F6" w:rsidP="00B230F6">
      <w:pPr>
        <w:spacing w:after="288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6441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700"/>
        <w:gridCol w:w="2411"/>
        <w:gridCol w:w="1135"/>
        <w:gridCol w:w="1134"/>
        <w:gridCol w:w="1134"/>
        <w:gridCol w:w="1277"/>
        <w:gridCol w:w="1131"/>
        <w:gridCol w:w="993"/>
        <w:gridCol w:w="1137"/>
        <w:gridCol w:w="1557"/>
        <w:gridCol w:w="1414"/>
        <w:gridCol w:w="850"/>
      </w:tblGrid>
      <w:tr w:rsidR="00B230F6" w:rsidRPr="00F07950" w:rsidTr="00B230F6">
        <w:trPr>
          <w:trHeight w:hRule="exact" w:val="63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Фамилия, имя, 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лица, 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Должность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915"/>
              </w:tabs>
              <w:ind w:left="-2212" w:right="3219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Объекты недвижимости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, находящиеся в собственности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Объекты недвижимости, </w:t>
            </w:r>
            <w:proofErr w:type="spellStart"/>
            <w:proofErr w:type="gramStart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нахо</w:t>
            </w:r>
            <w:proofErr w:type="spellEnd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дящиеся</w:t>
            </w:r>
            <w:proofErr w:type="spellEnd"/>
            <w:proofErr w:type="gramEnd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в пользовании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Транспортные </w:t>
            </w: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Деклариро</w:t>
            </w:r>
            <w:proofErr w:type="spellEnd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ванный</w:t>
            </w:r>
            <w:proofErr w:type="gramEnd"/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right="28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Сведени</w:t>
            </w: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я </w:t>
            </w: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&lt;</w:t>
            </w: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*</w:t>
            </w:r>
            <w:r w:rsidRPr="00F07950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&gt;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278" w:right="28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851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вид 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собствен</w:t>
            </w:r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площадь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proofErr w:type="spellStart"/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кв.м</w:t>
            </w:r>
            <w:proofErr w:type="spellEnd"/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страна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9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72"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182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30F6" w:rsidRPr="00F079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74" w:lineRule="exact"/>
              <w:ind w:left="67"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2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Л.Г.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3)дача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4)квартира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4)Индивидуальная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1)1100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2)17,9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3)110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4)49,7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5)17,9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Default="00B230F6" w:rsidP="00B230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732204,17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2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Леонова Галина Ивановна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 по вопросам бухгалтерского учета и отчетности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ab/>
              <w:t>57,2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597495,72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312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Черемных Вера Павловна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 по планированию доходов бюджета и финансированию муниципального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    2228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     145,7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244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953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ВАЗ - 321102  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760947,59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99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953"/>
              </w:tabs>
              <w:ind w:left="-7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ВАЗ-2106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62128,45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68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Климашина</w:t>
            </w:r>
            <w:proofErr w:type="spell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Григорьевна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50,4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625267,82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94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539936,24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99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Лежнева Наталья Леонидовна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48,2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48,2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ДЭУ-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332692,15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4393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48,2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ГАЗ – 3302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ГАЗ-3309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ЗИЛ-5301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МАН 18.513. </w:t>
            </w:r>
            <w:r w:rsidRPr="00F07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FLS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бортовой 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Когель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420000,00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55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3020,42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87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98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Рябов Павел Владимирович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proofErr w:type="gram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а 15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483951,8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98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599698,11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52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61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Сенаторова</w:t>
            </w:r>
            <w:proofErr w:type="spell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3/4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1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378918,21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55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(3/4 доли)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22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Снигирева Галина 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Афонасьевна</w:t>
            </w:r>
            <w:proofErr w:type="spell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404977,05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231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ВАЗ- 21093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ВАЗ- 2108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/а КМЗ 8136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351065,87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90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Танкович</w:t>
            </w:r>
            <w:proofErr w:type="spell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415321,73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51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0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Тетюева Светлана Сергеевна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407003,00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76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Яковлева Светлана Валерьевна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ВАЗ-2114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460544,73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53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228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Ведерникова Наталья Евгеньевна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556876,07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71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314296,83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843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41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Злыдникова</w:t>
            </w:r>
            <w:proofErr w:type="spellEnd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311904,28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305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Пчелка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1220726,62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112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Исаева Татьяна Викторовна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Шевроле клан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569193,77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56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94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Медведева Светлана Вячеславовна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95774,4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90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 w:rsidRPr="00F07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529326,23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64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12928,52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71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F07950" w:rsidTr="00B230F6">
        <w:trPr>
          <w:trHeight w:hRule="exact" w:val="25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Бокова Лариса Юрьевна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управления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F07950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B230F6" w:rsidRPr="00F07950" w:rsidRDefault="00B230F6" w:rsidP="00B230F6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(2/3 доли)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950">
              <w:rPr>
                <w:rFonts w:ascii="Times New Roman" w:hAnsi="Times New Roman" w:cs="Times New Roman"/>
                <w:sz w:val="24"/>
                <w:szCs w:val="24"/>
              </w:rPr>
              <w:t>260320,58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30F6" w:rsidRPr="00F07950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0F6" w:rsidRDefault="00B230F6" w:rsidP="00B230F6">
      <w:pPr>
        <w:rPr>
          <w:sz w:val="24"/>
          <w:szCs w:val="24"/>
        </w:rPr>
      </w:pPr>
    </w:p>
    <w:p w:rsidR="00B230F6" w:rsidRDefault="00B230F6" w:rsidP="00B230F6">
      <w:pPr>
        <w:rPr>
          <w:sz w:val="24"/>
          <w:szCs w:val="24"/>
        </w:rPr>
      </w:pPr>
    </w:p>
    <w:p w:rsidR="00B230F6" w:rsidRDefault="00B230F6" w:rsidP="00B230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68C">
        <w:rPr>
          <w:rFonts w:ascii="Times New Roman" w:hAnsi="Times New Roman" w:cs="Times New Roman"/>
          <w:b/>
          <w:sz w:val="24"/>
          <w:szCs w:val="24"/>
          <w:u w:val="single"/>
        </w:rPr>
        <w:t>Комитет по управлению муниципальным имуществом</w:t>
      </w:r>
    </w:p>
    <w:p w:rsidR="00B230F6" w:rsidRDefault="00B230F6" w:rsidP="00B230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0F6" w:rsidRPr="0055668C" w:rsidRDefault="00B230F6" w:rsidP="00B230F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60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50"/>
        <w:gridCol w:w="1219"/>
        <w:gridCol w:w="1421"/>
        <w:gridCol w:w="1418"/>
        <w:gridCol w:w="992"/>
        <w:gridCol w:w="1202"/>
        <w:gridCol w:w="1066"/>
        <w:gridCol w:w="1134"/>
        <w:gridCol w:w="1311"/>
        <w:gridCol w:w="1550"/>
        <w:gridCol w:w="1598"/>
        <w:gridCol w:w="1086"/>
      </w:tblGrid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3" w:type="dxa"/>
            <w:gridSpan w:val="4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ный годовой доход (руб.)</w:t>
            </w: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1" w:type="dxa"/>
          </w:tcPr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230F6" w:rsidRPr="0055668C" w:rsidRDefault="00B230F6" w:rsidP="00B2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A33A9E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Алена Сергеевна</w:t>
            </w:r>
          </w:p>
        </w:tc>
        <w:tc>
          <w:tcPr>
            <w:tcW w:w="1219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A33A9E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3</w:t>
            </w: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481024,34</w:t>
            </w: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2)объект незавершенного строительства</w:t>
            </w:r>
          </w:p>
        </w:tc>
        <w:tc>
          <w:tcPr>
            <w:tcW w:w="1418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992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1)2052</w:t>
            </w:r>
          </w:p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2)44</w:t>
            </w:r>
          </w:p>
        </w:tc>
        <w:tc>
          <w:tcPr>
            <w:tcW w:w="1202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6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1)дом</w:t>
            </w:r>
          </w:p>
          <w:p w:rsidR="00B230F6" w:rsidRPr="00A33A9E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34" w:type="dxa"/>
          </w:tcPr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1)103, 8</w:t>
            </w:r>
          </w:p>
          <w:p w:rsidR="00B230F6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2)1536</w:t>
            </w: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УАЗ 469</w:t>
            </w: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260788,02</w:t>
            </w: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Еремина Татьяна Валерьевна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352024.51</w:t>
            </w: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202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140376.04</w:t>
            </w: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Катаев Виктор Михайлович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LADA 2107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384984,71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LADA 2107 (личные сбережения)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83958,89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96281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7370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Светлана </w:t>
            </w:r>
            <w:proofErr w:type="gram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Александров-на</w:t>
            </w:r>
            <w:proofErr w:type="gramEnd"/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256 425,17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 </w:t>
            </w: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511 379,75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Кузнецова Алена Сергеевна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  <w:proofErr w:type="spellEnd"/>
            <w:proofErr w:type="gram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КУМИ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 w:rsidRPr="00556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481024,34</w:t>
            </w: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260788,02</w:t>
            </w: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gram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незавершенного</w:t>
            </w:r>
            <w:proofErr w:type="gram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строитель-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Владимиро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273207,67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rPr>
          <w:trHeight w:val="594"/>
        </w:trPr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168087,60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ВАЗ 21213 "Нива"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288212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230Е          </w:t>
            </w: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183569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Наумова Екатерина Сергеевна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300353,23</w:t>
            </w: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343759,60</w:t>
            </w: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Пятунина Светлана Андреевна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304503,27</w:t>
            </w: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553501,22</w:t>
            </w: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Толмачева Марина Валентиновна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296585,7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Несовер-шеннолетний</w:t>
            </w:r>
            <w:proofErr w:type="spellEnd"/>
            <w:proofErr w:type="gram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0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Уторова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219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алист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335 781,12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  <w:vMerge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</w:t>
            </w: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F6" w:rsidRPr="0055668C" w:rsidTr="00B230F6">
        <w:tc>
          <w:tcPr>
            <w:tcW w:w="56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55668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1219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2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02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6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ВАЗ 321074</w:t>
            </w:r>
          </w:p>
        </w:tc>
        <w:tc>
          <w:tcPr>
            <w:tcW w:w="1598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8C">
              <w:rPr>
                <w:rFonts w:ascii="Times New Roman" w:hAnsi="Times New Roman" w:cs="Times New Roman"/>
                <w:sz w:val="24"/>
                <w:szCs w:val="24"/>
              </w:rPr>
              <w:t>307 327,96</w:t>
            </w:r>
          </w:p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B230F6" w:rsidRPr="0055668C" w:rsidRDefault="00B230F6" w:rsidP="00B2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30F6" w:rsidRDefault="00B230F6" w:rsidP="00B230F6">
      <w:pPr>
        <w:spacing w:line="360" w:lineRule="auto"/>
        <w:ind w:firstLine="851"/>
      </w:pPr>
    </w:p>
    <w:p w:rsidR="003C72FF" w:rsidRPr="006F0407" w:rsidRDefault="003C72FF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07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ТЕРРИТОРИАЛЬНЫЕ ОРГАНЫ </w:t>
      </w:r>
    </w:p>
    <w:p w:rsidR="003C72FF" w:rsidRPr="006F0407" w:rsidRDefault="003C72FF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407">
        <w:rPr>
          <w:rFonts w:ascii="Times New Roman" w:hAnsi="Times New Roman" w:cs="Times New Roman"/>
          <w:b/>
          <w:sz w:val="24"/>
          <w:szCs w:val="24"/>
          <w:u w:val="single"/>
        </w:rPr>
        <w:t>АДМИНИСТРАЦИ МУНИЦИПАЛЬНОГО ОБРАЗОВАНИЯ «КАМЕНСКИЙ ГОРОДСКОЙ ОКРУГ»</w:t>
      </w:r>
    </w:p>
    <w:p w:rsidR="003C72FF" w:rsidRPr="00E83000" w:rsidRDefault="003C72FF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C72FF" w:rsidRPr="00E83000" w:rsidRDefault="003C72FF" w:rsidP="003C72F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2"/>
        <w:gridCol w:w="1134"/>
        <w:gridCol w:w="1134"/>
        <w:gridCol w:w="1134"/>
        <w:gridCol w:w="1559"/>
        <w:gridCol w:w="1418"/>
        <w:gridCol w:w="1418"/>
      </w:tblGrid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2" w:history="1">
              <w:r w:rsidRPr="00E8300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E8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2FF" w:rsidRPr="00E83000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Абакумова Ф.Ф.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Черемховской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AD1904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935AB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72FF" w:rsidRPr="00E935AB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1)2042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1)43,1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47,8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Volkswagen beetle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3539172,48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B06637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Клевакинской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1)65048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1)65000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 (1/2 доля)</w:t>
            </w:r>
          </w:p>
          <w:p w:rsidR="003C72FF" w:rsidRPr="00D27454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1)59,2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2090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Хонде Акцент</w:t>
            </w:r>
          </w:p>
          <w:p w:rsidR="003C72FF" w:rsidRPr="00C20905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2)трактор 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328084,23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65000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1)2500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709089,79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Едигарев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Сосновской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1001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304487,13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923291,95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Калистратова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 –1/3 доля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2)совместная – ½ доля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1)186000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60,1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462934,69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 –1/3 доля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2)совместная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1)186000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124189,78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Колчеданской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1)923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205700,94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1)923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1)легковой автомобиль 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грузовой автомобиль Урал-5557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3)грузовой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о предоставлении целевого потребительского кредита,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купли-продажи автомобиля, накопленные ранее денежные средства)</w:t>
            </w:r>
          </w:p>
        </w:tc>
      </w:tr>
      <w:tr w:rsidR="003C72FF" w:rsidRPr="00E83000" w:rsidTr="0082261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Позарихинской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1)1493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1)УАЗ-469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Экскорт</w:t>
            </w:r>
            <w:proofErr w:type="spellEnd"/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ВАЗ-21099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1)трактор ТМЗ-80Л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2)Прицеп тракторный ВР-2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Иное: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387311,05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125271,37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Травянской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3)дом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24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2)1079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3)27,2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72FF" w:rsidRPr="00AE63F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1145287,67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3)дом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24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2)1079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3)27,2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201884,59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Рогожников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пай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1)1400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2)60000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3)66,6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ВАЗ-2109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318566,39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пай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1)1400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2)60000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3)66,6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1)1400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2)66,6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4887,17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1)1400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2)66,6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Новоисетской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72FF" w:rsidRPr="00663A6E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308930,16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1)50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906D36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452976,12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Рыбниковской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дача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5)квартира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½ доля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6)долевая – 1/3 доля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90526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2)262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3)740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4)22,1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5)10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890526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313886,95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1)Долевая –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2/3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1)131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161190,27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1)69,4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749932,88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4244A3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Горноисетской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446798,01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E83000" w:rsidTr="0082261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2)дом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207879,18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E83000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FF" w:rsidRDefault="003C72FF" w:rsidP="003C72FF"/>
    <w:p w:rsidR="00916B4F" w:rsidRPr="00CD5F82" w:rsidRDefault="00916B4F" w:rsidP="00916B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Барабанов</w:t>
      </w:r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>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916B4F" w:rsidRPr="00CD5F82" w:rsidRDefault="00916B4F" w:rsidP="00916B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916B4F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3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916B4F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B4F" w:rsidRPr="00CD5F82" w:rsidTr="00AC6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Юдинцева Анастасия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специалист 2к.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123486,81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B4F" w:rsidRPr="00CD5F82" w:rsidRDefault="00916B4F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B4F" w:rsidRDefault="00916B4F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F09" w:rsidRPr="00CD5F82" w:rsidRDefault="00E73F09" w:rsidP="00E73F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Бродовская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E73F09" w:rsidRPr="003C72FF" w:rsidRDefault="00E73F09" w:rsidP="00E73F0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3F09" w:rsidRPr="003C72FF" w:rsidRDefault="00E73F09" w:rsidP="00E73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3"/>
        <w:gridCol w:w="1837"/>
        <w:gridCol w:w="1245"/>
        <w:gridCol w:w="1521"/>
        <w:gridCol w:w="1214"/>
        <w:gridCol w:w="995"/>
        <w:gridCol w:w="995"/>
        <w:gridCol w:w="1016"/>
        <w:gridCol w:w="1107"/>
        <w:gridCol w:w="1095"/>
        <w:gridCol w:w="1585"/>
        <w:gridCol w:w="1418"/>
        <w:gridCol w:w="1417"/>
      </w:tblGrid>
      <w:tr w:rsidR="00E73F09" w:rsidRPr="003C72FF" w:rsidTr="00AC6890">
        <w:tc>
          <w:tcPr>
            <w:tcW w:w="573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7" w:type="dxa"/>
            <w:vMerge w:val="restart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5" w:type="dxa"/>
            <w:vMerge w:val="restart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725" w:type="dxa"/>
            <w:gridSpan w:val="4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E73F0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73F09" w:rsidRPr="003C72F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E73F09"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F0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="00E73F09" w:rsidRPr="003C72F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E73F0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r w:rsidR="00E73F09" w:rsidRPr="003C72F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E73F09" w:rsidRPr="003C72FF" w:rsidTr="00AC6890">
        <w:tc>
          <w:tcPr>
            <w:tcW w:w="573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14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016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85" w:type="dxa"/>
            <w:vMerge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09" w:rsidRPr="003C72FF" w:rsidTr="00AC6890">
        <w:tc>
          <w:tcPr>
            <w:tcW w:w="573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Овсиенко</w:t>
            </w:r>
          </w:p>
        </w:tc>
        <w:tc>
          <w:tcPr>
            <w:tcW w:w="124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лист 2-й категории</w:t>
            </w:r>
          </w:p>
        </w:tc>
        <w:tc>
          <w:tcPr>
            <w:tcW w:w="1521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долевая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61546,82</w:t>
            </w:r>
          </w:p>
        </w:tc>
        <w:tc>
          <w:tcPr>
            <w:tcW w:w="141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F09" w:rsidRPr="003C72FF" w:rsidTr="00AC6890">
        <w:tc>
          <w:tcPr>
            <w:tcW w:w="573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F09" w:rsidRPr="003C72FF" w:rsidRDefault="00E73F09" w:rsidP="00E73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4/10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5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3F09" w:rsidRPr="003C72FF" w:rsidRDefault="00E73F09" w:rsidP="00E73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1278282,60</w:t>
            </w:r>
          </w:p>
        </w:tc>
        <w:tc>
          <w:tcPr>
            <w:tcW w:w="141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09" w:rsidRPr="003C72FF" w:rsidTr="00AC6890">
        <w:tc>
          <w:tcPr>
            <w:tcW w:w="573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1/10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</w:t>
            </w:r>
          </w:p>
        </w:tc>
        <w:tc>
          <w:tcPr>
            <w:tcW w:w="141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09" w:rsidRPr="003C72FF" w:rsidTr="00AC6890">
        <w:tc>
          <w:tcPr>
            <w:tcW w:w="573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ребнок</w:t>
            </w:r>
            <w:proofErr w:type="spellEnd"/>
          </w:p>
        </w:tc>
        <w:tc>
          <w:tcPr>
            <w:tcW w:w="124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E73F09" w:rsidRPr="003C72FF" w:rsidRDefault="00E73F09" w:rsidP="00E73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1/10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95" w:type="dxa"/>
          </w:tcPr>
          <w:p w:rsidR="00E73F09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</w:t>
            </w:r>
          </w:p>
        </w:tc>
        <w:tc>
          <w:tcPr>
            <w:tcW w:w="1417" w:type="dxa"/>
          </w:tcPr>
          <w:p w:rsidR="00E73F09" w:rsidRPr="003C72FF" w:rsidRDefault="00E73F0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F09" w:rsidRDefault="00E73F09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0FB" w:rsidRPr="00CD5F82" w:rsidRDefault="00AD10FB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Горноисетская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AD10FB" w:rsidRPr="003C72FF" w:rsidRDefault="00AD10FB" w:rsidP="00AD10F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0FB" w:rsidRPr="003C72FF" w:rsidRDefault="00AD10FB" w:rsidP="00AD10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3"/>
        <w:gridCol w:w="1837"/>
        <w:gridCol w:w="1245"/>
        <w:gridCol w:w="1521"/>
        <w:gridCol w:w="1214"/>
        <w:gridCol w:w="995"/>
        <w:gridCol w:w="995"/>
        <w:gridCol w:w="1016"/>
        <w:gridCol w:w="1107"/>
        <w:gridCol w:w="1095"/>
        <w:gridCol w:w="1585"/>
        <w:gridCol w:w="1418"/>
        <w:gridCol w:w="1417"/>
      </w:tblGrid>
      <w:tr w:rsidR="00AD10FB" w:rsidRPr="003C72FF" w:rsidTr="00AD10FB">
        <w:tc>
          <w:tcPr>
            <w:tcW w:w="573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7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5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725" w:type="dxa"/>
            <w:gridSpan w:val="4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AD10FB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D10FB" w:rsidRPr="003C72F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AD10FB"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0FB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="00AD10FB" w:rsidRPr="003C72F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AD10FB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r w:rsidR="00AD10FB" w:rsidRPr="003C72F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AD10FB" w:rsidRPr="003C72FF" w:rsidTr="00AD10FB">
        <w:tc>
          <w:tcPr>
            <w:tcW w:w="573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1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01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85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FB" w:rsidRPr="003C72FF" w:rsidTr="00AD10FB">
        <w:tc>
          <w:tcPr>
            <w:tcW w:w="573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Бекленищева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Федоровна</w:t>
            </w:r>
          </w:p>
        </w:tc>
        <w:tc>
          <w:tcPr>
            <w:tcW w:w="124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лист 2-й категории</w:t>
            </w:r>
          </w:p>
        </w:tc>
        <w:tc>
          <w:tcPr>
            <w:tcW w:w="1521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долевая –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D10FB" w:rsidRPr="003C72FF" w:rsidRDefault="00AD10FB" w:rsidP="00AD1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0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D1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161080,63</w:t>
            </w:r>
          </w:p>
        </w:tc>
        <w:tc>
          <w:tcPr>
            <w:tcW w:w="141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0FB" w:rsidRPr="003C72FF" w:rsidTr="00AD10FB">
        <w:tc>
          <w:tcPr>
            <w:tcW w:w="573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2)земельный участок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1)долевая – 1/4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995" w:type="dxa"/>
          </w:tcPr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1)56,7</w:t>
            </w:r>
          </w:p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2)1500</w:t>
            </w:r>
          </w:p>
        </w:tc>
        <w:tc>
          <w:tcPr>
            <w:tcW w:w="995" w:type="dxa"/>
          </w:tcPr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0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AD10FB" w:rsidRDefault="00AD10FB" w:rsidP="00AD1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AD10FB" w:rsidRPr="003C72FF" w:rsidRDefault="00AD10FB" w:rsidP="00AD1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</w:tc>
        <w:tc>
          <w:tcPr>
            <w:tcW w:w="141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</w:t>
            </w:r>
          </w:p>
        </w:tc>
        <w:tc>
          <w:tcPr>
            <w:tcW w:w="141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FB" w:rsidRPr="003C72FF" w:rsidTr="00AD10FB">
        <w:tc>
          <w:tcPr>
            <w:tcW w:w="573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09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FF" w:rsidRPr="00CD5F82" w:rsidRDefault="003C72FF" w:rsidP="003C7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>Кисловская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3C72FF" w:rsidRPr="003C72FF" w:rsidRDefault="003C72FF" w:rsidP="003C72F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2FF" w:rsidRPr="003C72FF" w:rsidRDefault="003C72FF" w:rsidP="003C72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984" w:type="dxa"/>
        <w:tblLayout w:type="fixed"/>
        <w:tblLook w:val="01E0" w:firstRow="1" w:lastRow="1" w:firstColumn="1" w:lastColumn="1" w:noHBand="0" w:noVBand="0"/>
      </w:tblPr>
      <w:tblGrid>
        <w:gridCol w:w="539"/>
        <w:gridCol w:w="1837"/>
        <w:gridCol w:w="1245"/>
        <w:gridCol w:w="1521"/>
        <w:gridCol w:w="1214"/>
        <w:gridCol w:w="995"/>
        <w:gridCol w:w="995"/>
        <w:gridCol w:w="1016"/>
        <w:gridCol w:w="1107"/>
        <w:gridCol w:w="1095"/>
        <w:gridCol w:w="1585"/>
        <w:gridCol w:w="1418"/>
        <w:gridCol w:w="1417"/>
      </w:tblGrid>
      <w:tr w:rsidR="003C72FF" w:rsidRPr="003C72FF" w:rsidTr="00822619">
        <w:tc>
          <w:tcPr>
            <w:tcW w:w="539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7" w:type="dxa"/>
            <w:vMerge w:val="restart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5" w:type="dxa"/>
            <w:vMerge w:val="restart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725" w:type="dxa"/>
            <w:gridSpan w:val="4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Деклпри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рован-ный</w:t>
            </w:r>
            <w:proofErr w:type="spellEnd"/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Сведе-ния</w:t>
            </w:r>
            <w:proofErr w:type="spellEnd"/>
            <w:proofErr w:type="gramEnd"/>
          </w:p>
        </w:tc>
      </w:tr>
      <w:tr w:rsidR="003C72FF" w:rsidRPr="003C72FF" w:rsidTr="00822619">
        <w:tc>
          <w:tcPr>
            <w:tcW w:w="539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14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016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85" w:type="dxa"/>
            <w:vMerge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3C72FF" w:rsidTr="00822619">
        <w:tc>
          <w:tcPr>
            <w:tcW w:w="539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Щелкогоногова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24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-лист</w:t>
            </w:r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2-й категории</w:t>
            </w:r>
          </w:p>
        </w:tc>
        <w:tc>
          <w:tcPr>
            <w:tcW w:w="1521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214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1)долевая – 1/3 доля</w:t>
            </w:r>
          </w:p>
          <w:p w:rsidR="003C72FF" w:rsidRPr="003C72FF" w:rsidRDefault="00AD10F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доле</w:t>
            </w:r>
            <w:r w:rsidR="003C72FF" w:rsidRPr="003C72FF">
              <w:rPr>
                <w:rFonts w:ascii="Times New Roman" w:hAnsi="Times New Roman" w:cs="Times New Roman"/>
                <w:sz w:val="24"/>
                <w:szCs w:val="24"/>
              </w:rPr>
              <w:t>вая – 1/3 доля</w:t>
            </w:r>
          </w:p>
        </w:tc>
        <w:tc>
          <w:tcPr>
            <w:tcW w:w="9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 71,1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2)2500</w:t>
            </w:r>
          </w:p>
        </w:tc>
        <w:tc>
          <w:tcPr>
            <w:tcW w:w="9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16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0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 71,1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2)2500</w:t>
            </w:r>
          </w:p>
        </w:tc>
        <w:tc>
          <w:tcPr>
            <w:tcW w:w="10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171330,57</w:t>
            </w:r>
          </w:p>
        </w:tc>
        <w:tc>
          <w:tcPr>
            <w:tcW w:w="141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72FF" w:rsidRPr="003C72FF" w:rsidTr="00822619">
        <w:tc>
          <w:tcPr>
            <w:tcW w:w="539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214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1)долевая – 1/3 доля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долеквая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– 1/3 доля</w:t>
            </w:r>
          </w:p>
        </w:tc>
        <w:tc>
          <w:tcPr>
            <w:tcW w:w="9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 71,1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2)2500</w:t>
            </w:r>
          </w:p>
        </w:tc>
        <w:tc>
          <w:tcPr>
            <w:tcW w:w="9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16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0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 71,1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2)2500</w:t>
            </w:r>
          </w:p>
        </w:tc>
        <w:tc>
          <w:tcPr>
            <w:tcW w:w="109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ВАЗ-21074</w:t>
            </w:r>
          </w:p>
        </w:tc>
        <w:tc>
          <w:tcPr>
            <w:tcW w:w="1418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321551,59</w:t>
            </w:r>
          </w:p>
        </w:tc>
        <w:tc>
          <w:tcPr>
            <w:tcW w:w="1417" w:type="dxa"/>
          </w:tcPr>
          <w:p w:rsidR="003C72FF" w:rsidRPr="003C72FF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FF" w:rsidRPr="00CD5F82" w:rsidRDefault="003C72FF" w:rsidP="003C72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2FF" w:rsidRPr="00CD5F82" w:rsidRDefault="003C72FF" w:rsidP="003C72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>Колчеданская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3C72FF" w:rsidRPr="00CD5F82" w:rsidRDefault="003C72FF" w:rsidP="003C72F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3C72FF" w:rsidRPr="00CD5F82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4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C72FF" w:rsidRPr="00CD5F82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CD5F82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Ефимцова Елена 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2к.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proofErr w:type="spellStart"/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приуса-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дебный</w:t>
            </w:r>
            <w:proofErr w:type="spellEnd"/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участок,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2) 7/10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proofErr w:type="spell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  <w:proofErr w:type="gramEnd"/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7/30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1510</w:t>
            </w:r>
          </w:p>
          <w:p w:rsidR="003C72FF" w:rsidRPr="00CD5F82" w:rsidRDefault="003C72FF" w:rsidP="00822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197203,58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FF" w:rsidRPr="00CD5F82" w:rsidRDefault="003C72FF" w:rsidP="003C72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72FF" w:rsidRDefault="003C72FF" w:rsidP="003C72FF">
      <w:pPr>
        <w:rPr>
          <w:rFonts w:ascii="Times New Roman" w:hAnsi="Times New Roman" w:cs="Times New Roman"/>
          <w:sz w:val="24"/>
          <w:szCs w:val="24"/>
        </w:rPr>
      </w:pPr>
    </w:p>
    <w:p w:rsidR="00AD10FB" w:rsidRPr="003C72FF" w:rsidRDefault="00AD10FB" w:rsidP="00AD10FB">
      <w:pPr>
        <w:rPr>
          <w:rFonts w:ascii="Times New Roman" w:hAnsi="Times New Roman" w:cs="Times New Roman"/>
          <w:sz w:val="24"/>
          <w:szCs w:val="24"/>
        </w:rPr>
      </w:pPr>
    </w:p>
    <w:p w:rsidR="005803E0" w:rsidRDefault="005803E0" w:rsidP="005803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Клевакин</w:t>
      </w:r>
      <w:r w:rsidRPr="005803E0">
        <w:rPr>
          <w:rFonts w:ascii="Times New Roman" w:hAnsi="Times New Roman" w:cs="Times New Roman"/>
          <w:b/>
          <w:sz w:val="24"/>
          <w:szCs w:val="24"/>
          <w:u w:val="single"/>
        </w:rPr>
        <w:t>ская</w:t>
      </w:r>
      <w:proofErr w:type="spellEnd"/>
      <w:r w:rsidRPr="005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5803E0" w:rsidRPr="005803E0" w:rsidRDefault="005803E0" w:rsidP="005803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5803E0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5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5803E0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E0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E0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1)дом</w:t>
            </w:r>
          </w:p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1)долевая – 1/6 доля</w:t>
            </w: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2)долевая –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1)71,2</w:t>
            </w:r>
          </w:p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3E0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0" w:rsidRPr="005803E0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5803E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Default="005803E0" w:rsidP="00580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</w:t>
            </w:r>
          </w:p>
          <w:p w:rsidR="005803E0" w:rsidRPr="00CD5F82" w:rsidRDefault="005803E0" w:rsidP="005803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3E0" w:rsidRPr="00CD5F82" w:rsidRDefault="005803E0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3E0" w:rsidRDefault="005803E0" w:rsidP="003C7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571" w:rsidRDefault="004B3571" w:rsidP="004B35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Мамин</w:t>
      </w:r>
      <w:r w:rsidRPr="005803E0">
        <w:rPr>
          <w:rFonts w:ascii="Times New Roman" w:hAnsi="Times New Roman" w:cs="Times New Roman"/>
          <w:b/>
          <w:sz w:val="24"/>
          <w:szCs w:val="24"/>
          <w:u w:val="single"/>
        </w:rPr>
        <w:t>ская</w:t>
      </w:r>
      <w:proofErr w:type="spellEnd"/>
      <w:r w:rsidRPr="005803E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4B3571" w:rsidRPr="005803E0" w:rsidRDefault="004B3571" w:rsidP="004B35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4B3571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6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4B3571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71" w:rsidRPr="00CD5F82" w:rsidTr="00AC6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2/4 доля</w:t>
            </w:r>
          </w:p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3571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Default="004B3571" w:rsidP="004B35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ВАЗ-2107</w:t>
            </w:r>
          </w:p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277824,85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571" w:rsidRPr="00CD5F82" w:rsidRDefault="004B3571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467" w:rsidRDefault="008B6467" w:rsidP="003C7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467" w:rsidRPr="00CD5F82" w:rsidRDefault="008B6467" w:rsidP="008B64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Новоисетская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8B6467" w:rsidRPr="003C72FF" w:rsidRDefault="008B6467" w:rsidP="008B64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467" w:rsidRPr="003C72FF" w:rsidRDefault="008B6467" w:rsidP="008B64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984" w:type="dxa"/>
        <w:tblLayout w:type="fixed"/>
        <w:tblLook w:val="01E0" w:firstRow="1" w:lastRow="1" w:firstColumn="1" w:lastColumn="1" w:noHBand="0" w:noVBand="0"/>
      </w:tblPr>
      <w:tblGrid>
        <w:gridCol w:w="539"/>
        <w:gridCol w:w="1837"/>
        <w:gridCol w:w="1245"/>
        <w:gridCol w:w="1521"/>
        <w:gridCol w:w="1214"/>
        <w:gridCol w:w="995"/>
        <w:gridCol w:w="995"/>
        <w:gridCol w:w="1016"/>
        <w:gridCol w:w="1107"/>
        <w:gridCol w:w="1095"/>
        <w:gridCol w:w="1585"/>
        <w:gridCol w:w="1418"/>
        <w:gridCol w:w="1417"/>
      </w:tblGrid>
      <w:tr w:rsidR="008B6467" w:rsidRPr="003C72FF" w:rsidTr="009B59E7">
        <w:tc>
          <w:tcPr>
            <w:tcW w:w="539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7" w:type="dxa"/>
            <w:vMerge w:val="restart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5" w:type="dxa"/>
            <w:vMerge w:val="restart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725" w:type="dxa"/>
            <w:gridSpan w:val="4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Деклпри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рован-ный</w:t>
            </w:r>
            <w:proofErr w:type="spellEnd"/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Сведе-ния</w:t>
            </w:r>
            <w:proofErr w:type="spellEnd"/>
            <w:proofErr w:type="gramEnd"/>
          </w:p>
        </w:tc>
      </w:tr>
      <w:tr w:rsidR="008B6467" w:rsidRPr="003C72FF" w:rsidTr="009B59E7">
        <w:tc>
          <w:tcPr>
            <w:tcW w:w="539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14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016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85" w:type="dxa"/>
            <w:vMerge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467" w:rsidRPr="003C72FF" w:rsidTr="009B59E7">
        <w:tc>
          <w:tcPr>
            <w:tcW w:w="539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Забродина Людмила Александровна</w:t>
            </w:r>
          </w:p>
        </w:tc>
        <w:tc>
          <w:tcPr>
            <w:tcW w:w="124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-лист</w:t>
            </w:r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2-й категории</w:t>
            </w:r>
          </w:p>
        </w:tc>
        <w:tc>
          <w:tcPr>
            <w:tcW w:w="1521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1)долевая – 1/3 доля</w:t>
            </w:r>
          </w:p>
          <w:p w:rsidR="008B6467" w:rsidRPr="003C72FF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индивидуальная</w:t>
            </w:r>
          </w:p>
        </w:tc>
        <w:tc>
          <w:tcPr>
            <w:tcW w:w="9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16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- 21093</w:t>
            </w:r>
          </w:p>
        </w:tc>
        <w:tc>
          <w:tcPr>
            <w:tcW w:w="1418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147187,71</w:t>
            </w:r>
          </w:p>
        </w:tc>
        <w:tc>
          <w:tcPr>
            <w:tcW w:w="141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6467" w:rsidRPr="003C72FF" w:rsidTr="009B59E7">
        <w:tc>
          <w:tcPr>
            <w:tcW w:w="539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B6467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1)Дом</w:t>
            </w:r>
          </w:p>
          <w:p w:rsidR="008B6467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214" w:type="dxa"/>
          </w:tcPr>
          <w:p w:rsidR="008B6467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8B6467" w:rsidRPr="003C72FF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995" w:type="dxa"/>
          </w:tcPr>
          <w:p w:rsidR="008B6467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8B6467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2)1622</w:t>
            </w:r>
          </w:p>
        </w:tc>
        <w:tc>
          <w:tcPr>
            <w:tcW w:w="9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B6467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8B6467" w:rsidRPr="003C72FF" w:rsidRDefault="008B6467" w:rsidP="008B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 Фиеста</w:t>
            </w:r>
          </w:p>
        </w:tc>
        <w:tc>
          <w:tcPr>
            <w:tcW w:w="1418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351240,28</w:t>
            </w:r>
          </w:p>
        </w:tc>
        <w:tc>
          <w:tcPr>
            <w:tcW w:w="1417" w:type="dxa"/>
          </w:tcPr>
          <w:p w:rsidR="008B6467" w:rsidRPr="003C72FF" w:rsidRDefault="008B646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467" w:rsidRDefault="008B6467" w:rsidP="003C7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2FF" w:rsidRPr="003C72FF" w:rsidRDefault="003C72FF" w:rsidP="003C7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>Окуловская</w:t>
      </w:r>
      <w:proofErr w:type="spellEnd"/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3C72FF" w:rsidRDefault="003C72FF" w:rsidP="003C72F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2FF" w:rsidRDefault="003C72FF" w:rsidP="003C72FF"/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3C72FF" w:rsidRPr="00CD5F82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7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C72FF" w:rsidRPr="00CD5F82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CD5F82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Людмила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1)земельный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4)земельный участок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 доля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4)индивидуальная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FF" w:rsidRPr="00CD5F82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FF" w:rsidRPr="00CD5F82" w:rsidRDefault="003C72FF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2FF" w:rsidRDefault="003C72FF" w:rsidP="003C72FF"/>
    <w:p w:rsidR="00AC6890" w:rsidRPr="003C72FF" w:rsidRDefault="00AC6890" w:rsidP="00AC68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Позарихинская</w:t>
      </w:r>
      <w:proofErr w:type="spellEnd"/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AC6890" w:rsidRPr="003C72FF" w:rsidRDefault="00AC6890" w:rsidP="00AC68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1"/>
        <w:gridCol w:w="1604"/>
        <w:gridCol w:w="1381"/>
        <w:gridCol w:w="1354"/>
        <w:gridCol w:w="1288"/>
        <w:gridCol w:w="876"/>
        <w:gridCol w:w="1096"/>
        <w:gridCol w:w="1354"/>
        <w:gridCol w:w="1108"/>
        <w:gridCol w:w="1096"/>
        <w:gridCol w:w="1153"/>
        <w:gridCol w:w="2106"/>
        <w:gridCol w:w="1192"/>
      </w:tblGrid>
      <w:tr w:rsidR="00AC6890" w:rsidRPr="003C72FF" w:rsidTr="00AC6890">
        <w:tc>
          <w:tcPr>
            <w:tcW w:w="541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89" w:type="dxa"/>
            <w:vMerge w:val="restart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6" w:type="dxa"/>
            <w:vMerge w:val="restart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614" w:type="dxa"/>
            <w:gridSpan w:val="4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3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866" w:type="dxa"/>
            <w:vMerge w:val="restart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Деклпрированный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AC6890" w:rsidRPr="003C72FF" w:rsidRDefault="00AC6890" w:rsidP="00AC6890">
            <w:pPr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5" w:type="dxa"/>
            <w:vMerge w:val="restart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AC6890" w:rsidRPr="003C72FF" w:rsidTr="00AC6890">
        <w:tc>
          <w:tcPr>
            <w:tcW w:w="541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88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7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354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153" w:type="dxa"/>
            <w:vMerge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90" w:rsidRPr="003C72FF" w:rsidTr="00AC6890">
        <w:tc>
          <w:tcPr>
            <w:tcW w:w="541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9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Фархиуллина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Модестовна</w:t>
            </w:r>
          </w:p>
        </w:tc>
        <w:tc>
          <w:tcPr>
            <w:tcW w:w="124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лист 2-й категории</w:t>
            </w:r>
          </w:p>
        </w:tc>
        <w:tc>
          <w:tcPr>
            <w:tcW w:w="1354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1/2</w:t>
            </w:r>
          </w:p>
        </w:tc>
        <w:tc>
          <w:tcPr>
            <w:tcW w:w="87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 xml:space="preserve">вая ина Татьяна Модестовна по  программе правления и социальной политикееятельности24).олжностинормативных правовых актов в </w:t>
            </w:r>
          </w:p>
        </w:tc>
        <w:tc>
          <w:tcPr>
            <w:tcW w:w="109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</w:tcPr>
          <w:p w:rsidR="00AC6890" w:rsidRPr="003C72FF" w:rsidRDefault="007A0B32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AC6890" w:rsidRPr="003C72FF" w:rsidRDefault="007A0B32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тира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  <w:tc>
          <w:tcPr>
            <w:tcW w:w="1096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53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AC6890" w:rsidRPr="003C72FF" w:rsidRDefault="005474E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93993,77</w:t>
            </w:r>
          </w:p>
        </w:tc>
        <w:tc>
          <w:tcPr>
            <w:tcW w:w="905" w:type="dxa"/>
          </w:tcPr>
          <w:p w:rsidR="00AC6890" w:rsidRPr="003C72FF" w:rsidRDefault="00AC6890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6890" w:rsidRDefault="00AC6890" w:rsidP="00E37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80B" w:rsidRPr="003C72FF" w:rsidRDefault="00F7080B" w:rsidP="00F708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Покр</w:t>
      </w:r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>овская сельская администрация</w:t>
      </w:r>
    </w:p>
    <w:p w:rsidR="00F7080B" w:rsidRDefault="00F7080B" w:rsidP="00F7080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80B" w:rsidRDefault="00F7080B" w:rsidP="00F7080B"/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F7080B" w:rsidRPr="00CD5F82" w:rsidTr="005E519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8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F7080B" w:rsidRPr="00CD5F82" w:rsidTr="005E519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0B" w:rsidRPr="00CD5F82" w:rsidTr="005E519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F7080B" w:rsidRPr="00CD5F82" w:rsidRDefault="00F7080B" w:rsidP="00F7080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 доля </w:t>
            </w:r>
          </w:p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индивидуальная</w:t>
            </w:r>
          </w:p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1)910</w:t>
            </w:r>
          </w:p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0B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273754,80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0B" w:rsidRPr="00CD5F82" w:rsidTr="005E519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470463,70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80B" w:rsidRPr="00CD5F82" w:rsidRDefault="00F7080B" w:rsidP="005E5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080B" w:rsidRDefault="00F7080B" w:rsidP="00E37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7475" w:rsidRPr="003C72FF" w:rsidRDefault="00E37475" w:rsidP="00E374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Рыбник</w:t>
      </w:r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>овская</w:t>
      </w:r>
      <w:proofErr w:type="spellEnd"/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E37475" w:rsidRDefault="00E37475" w:rsidP="00E374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7475" w:rsidRDefault="00E37475" w:rsidP="00E37475"/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E37475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19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37475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75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Четыркина</w:t>
            </w:r>
            <w:r w:rsidR="006B719A">
              <w:rPr>
                <w:rFonts w:ascii="Times New Roman" w:hAnsi="Times New Roman" w:cs="Times New Roman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B719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1)индивидуальная</w:t>
            </w:r>
          </w:p>
          <w:p w:rsidR="00E37475" w:rsidRPr="00CD5F82" w:rsidRDefault="00E37475" w:rsidP="006B719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75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6B719A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75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166038,66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75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1)дом</w:t>
            </w: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6B719A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374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6B719A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9A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19A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9A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6B71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</w:t>
            </w:r>
            <w:r w:rsidR="006B71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6B719A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197827,61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475" w:rsidRPr="00CD5F82" w:rsidRDefault="00E37475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475" w:rsidRDefault="00E37475" w:rsidP="00DA7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E59" w:rsidRPr="00CD5F82" w:rsidRDefault="00961E59" w:rsidP="0096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Сипавская</w:t>
      </w:r>
      <w:proofErr w:type="spellEnd"/>
      <w:r w:rsidRPr="00CD5F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961E59" w:rsidRPr="003C72FF" w:rsidRDefault="00961E59" w:rsidP="00961E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1E59" w:rsidRPr="003C72FF" w:rsidRDefault="00961E59" w:rsidP="00961E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3"/>
        <w:gridCol w:w="1837"/>
        <w:gridCol w:w="1245"/>
        <w:gridCol w:w="1521"/>
        <w:gridCol w:w="1214"/>
        <w:gridCol w:w="995"/>
        <w:gridCol w:w="995"/>
        <w:gridCol w:w="1016"/>
        <w:gridCol w:w="1107"/>
        <w:gridCol w:w="1095"/>
        <w:gridCol w:w="1585"/>
        <w:gridCol w:w="1418"/>
        <w:gridCol w:w="1417"/>
      </w:tblGrid>
      <w:tr w:rsidR="00961E59" w:rsidRPr="003C72FF" w:rsidTr="00AC6890">
        <w:tc>
          <w:tcPr>
            <w:tcW w:w="573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7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5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725" w:type="dxa"/>
            <w:gridSpan w:val="4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8" w:type="dxa"/>
            <w:gridSpan w:val="3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961E59" w:rsidRPr="003C72FF" w:rsidTr="00AC6890">
        <w:tc>
          <w:tcPr>
            <w:tcW w:w="573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14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016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85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59" w:rsidRPr="003C72FF" w:rsidTr="00AC6890">
        <w:tc>
          <w:tcPr>
            <w:tcW w:w="573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Светлана Александровна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лист 2-й категории</w:t>
            </w:r>
          </w:p>
        </w:tc>
        <w:tc>
          <w:tcPr>
            <w:tcW w:w="1521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долевая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E59" w:rsidRPr="003C72FF" w:rsidRDefault="006804D7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22936,36</w:t>
            </w: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E59" w:rsidRPr="003C72FF" w:rsidTr="00AC6890">
        <w:tc>
          <w:tcPr>
            <w:tcW w:w="573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1)ВАЗ-21-07</w:t>
            </w:r>
          </w:p>
          <w:p w:rsidR="00961E59" w:rsidRDefault="00961E59" w:rsidP="0068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804D7">
              <w:rPr>
                <w:rFonts w:ascii="Times New Roman" w:hAnsi="Times New Roman" w:cs="Times New Roman"/>
                <w:sz w:val="24"/>
                <w:szCs w:val="24"/>
              </w:rPr>
              <w:t xml:space="preserve"> КИА Спектра</w:t>
            </w:r>
          </w:p>
          <w:p w:rsidR="006804D7" w:rsidRPr="003C72FF" w:rsidRDefault="006804D7" w:rsidP="00680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Емгранд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8" w:type="dxa"/>
          </w:tcPr>
          <w:p w:rsidR="00961E59" w:rsidRDefault="006804D7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742160,14</w:t>
            </w:r>
          </w:p>
          <w:p w:rsidR="006804D7" w:rsidRPr="003C72FF" w:rsidRDefault="006804D7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59" w:rsidRPr="003C72FF" w:rsidTr="00AC6890">
        <w:tc>
          <w:tcPr>
            <w:tcW w:w="573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59" w:rsidRPr="003C72FF" w:rsidTr="00AC6890">
        <w:tc>
          <w:tcPr>
            <w:tcW w:w="573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1/4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59" w:rsidRPr="003C72FF" w:rsidTr="00AC6890">
        <w:tc>
          <w:tcPr>
            <w:tcW w:w="573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59" w:rsidRPr="003C72FF" w:rsidTr="00AC6890">
        <w:tc>
          <w:tcPr>
            <w:tcW w:w="573" w:type="dxa"/>
            <w:vMerge w:val="restart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Кривенко Ирина Анатольевна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521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½ доля</w:t>
            </w:r>
          </w:p>
        </w:tc>
        <w:tc>
          <w:tcPr>
            <w:tcW w:w="9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16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8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140231,82</w:t>
            </w: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E59" w:rsidRPr="003C72FF" w:rsidTr="00AC6890">
        <w:tc>
          <w:tcPr>
            <w:tcW w:w="573" w:type="dxa"/>
            <w:vMerge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– ½ доля</w:t>
            </w:r>
          </w:p>
        </w:tc>
        <w:tc>
          <w:tcPr>
            <w:tcW w:w="9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016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E59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146918,12</w:t>
            </w:r>
          </w:p>
        </w:tc>
        <w:tc>
          <w:tcPr>
            <w:tcW w:w="1417" w:type="dxa"/>
          </w:tcPr>
          <w:p w:rsidR="00961E59" w:rsidRPr="003C72FF" w:rsidRDefault="00961E59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E59" w:rsidRDefault="00961E59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0FB" w:rsidRDefault="00AD10FB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3E0">
        <w:rPr>
          <w:rFonts w:ascii="Times New Roman" w:hAnsi="Times New Roman" w:cs="Times New Roman"/>
          <w:b/>
          <w:sz w:val="24"/>
          <w:szCs w:val="24"/>
          <w:u w:val="single"/>
        </w:rPr>
        <w:t>Сосновская сельская администрация</w:t>
      </w:r>
    </w:p>
    <w:p w:rsidR="00AD10FB" w:rsidRPr="005803E0" w:rsidRDefault="00AD10FB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1"/>
        <w:gridCol w:w="1276"/>
        <w:gridCol w:w="1134"/>
        <w:gridCol w:w="1134"/>
        <w:gridCol w:w="992"/>
        <w:gridCol w:w="1417"/>
        <w:gridCol w:w="992"/>
        <w:gridCol w:w="1417"/>
        <w:gridCol w:w="1701"/>
        <w:gridCol w:w="1276"/>
        <w:gridCol w:w="992"/>
      </w:tblGrid>
      <w:tr w:rsidR="00AD10FB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20" w:history="1">
              <w:r w:rsidRPr="00CD5F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AD10FB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FB" w:rsidRPr="00CD5F82" w:rsidTr="00AC68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 доля</w:t>
            </w:r>
          </w:p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½ доля</w:t>
            </w: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1)1473</w:t>
            </w:r>
          </w:p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FB" w:rsidRPr="00CD5F82" w:rsidTr="00AC68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1)61,1</w:t>
            </w: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2)1473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562341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FB" w:rsidRPr="00CD5F82" w:rsidRDefault="00AD10FB" w:rsidP="00AC68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FB" w:rsidRDefault="00AD10FB" w:rsidP="00AD10FB">
      <w:pPr>
        <w:rPr>
          <w:rFonts w:ascii="Times New Roman" w:hAnsi="Times New Roman" w:cs="Times New Roman"/>
          <w:sz w:val="24"/>
          <w:szCs w:val="24"/>
        </w:rPr>
      </w:pPr>
    </w:p>
    <w:p w:rsidR="00AD10FB" w:rsidRPr="003C72FF" w:rsidRDefault="00AD10FB" w:rsidP="00AD10FB">
      <w:pPr>
        <w:rPr>
          <w:rFonts w:ascii="Times New Roman" w:hAnsi="Times New Roman" w:cs="Times New Roman"/>
          <w:sz w:val="24"/>
          <w:szCs w:val="24"/>
        </w:rPr>
      </w:pPr>
    </w:p>
    <w:p w:rsidR="00AD10FB" w:rsidRPr="003C72FF" w:rsidRDefault="00AD10FB" w:rsidP="00AD10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>Травянская</w:t>
      </w:r>
      <w:proofErr w:type="spellEnd"/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сельская администрация</w:t>
      </w:r>
    </w:p>
    <w:p w:rsidR="00AD10FB" w:rsidRPr="003C72FF" w:rsidRDefault="00AD10FB" w:rsidP="00AD10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1"/>
        <w:gridCol w:w="1589"/>
        <w:gridCol w:w="1381"/>
        <w:gridCol w:w="1354"/>
        <w:gridCol w:w="1288"/>
        <w:gridCol w:w="876"/>
        <w:gridCol w:w="1096"/>
        <w:gridCol w:w="1354"/>
        <w:gridCol w:w="1108"/>
        <w:gridCol w:w="1096"/>
        <w:gridCol w:w="1153"/>
        <w:gridCol w:w="2106"/>
        <w:gridCol w:w="1192"/>
      </w:tblGrid>
      <w:tr w:rsidR="00AD10FB" w:rsidRPr="003C72FF" w:rsidTr="00AC6890">
        <w:tc>
          <w:tcPr>
            <w:tcW w:w="541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89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6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614" w:type="dxa"/>
            <w:gridSpan w:val="4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3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866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Деклпрированный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AD10FB" w:rsidRPr="003C72FF" w:rsidRDefault="00AD10FB" w:rsidP="00AC6890">
            <w:pPr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5" w:type="dxa"/>
            <w:vMerge w:val="restart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AD10FB" w:rsidRPr="003C72FF" w:rsidTr="00AC6890">
        <w:tc>
          <w:tcPr>
            <w:tcW w:w="541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8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7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35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153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0FB" w:rsidRPr="003C72FF" w:rsidTr="00AC6890">
        <w:tc>
          <w:tcPr>
            <w:tcW w:w="541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9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Маскалюк</w:t>
            </w:r>
            <w:proofErr w:type="spellEnd"/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24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лист 2-й категории</w:t>
            </w:r>
          </w:p>
        </w:tc>
        <w:tc>
          <w:tcPr>
            <w:tcW w:w="135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3 - х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комн.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7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09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4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8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 Т-40М</w:t>
            </w:r>
          </w:p>
        </w:tc>
        <w:tc>
          <w:tcPr>
            <w:tcW w:w="1866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276 501,35</w:t>
            </w:r>
          </w:p>
        </w:tc>
        <w:tc>
          <w:tcPr>
            <w:tcW w:w="905" w:type="dxa"/>
          </w:tcPr>
          <w:p w:rsidR="00AD10FB" w:rsidRPr="003C72FF" w:rsidRDefault="00AD10FB" w:rsidP="00AC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D10FB" w:rsidRDefault="00AD10FB" w:rsidP="00DA7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23E7" w:rsidRPr="003C72FF" w:rsidRDefault="00DE23E7" w:rsidP="00DE23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Черемховская </w:t>
      </w:r>
      <w:r w:rsidRPr="003C72FF">
        <w:rPr>
          <w:rFonts w:ascii="Times New Roman" w:hAnsi="Times New Roman" w:cs="Times New Roman"/>
          <w:b/>
          <w:sz w:val="24"/>
          <w:szCs w:val="24"/>
          <w:u w:val="single"/>
        </w:rPr>
        <w:t>сельская администрация</w:t>
      </w:r>
    </w:p>
    <w:p w:rsidR="00DE23E7" w:rsidRPr="003C72FF" w:rsidRDefault="00DE23E7" w:rsidP="00DE23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541"/>
        <w:gridCol w:w="1589"/>
        <w:gridCol w:w="1381"/>
        <w:gridCol w:w="1354"/>
        <w:gridCol w:w="1288"/>
        <w:gridCol w:w="876"/>
        <w:gridCol w:w="1096"/>
        <w:gridCol w:w="1354"/>
        <w:gridCol w:w="1108"/>
        <w:gridCol w:w="1096"/>
        <w:gridCol w:w="1153"/>
        <w:gridCol w:w="2106"/>
        <w:gridCol w:w="1192"/>
      </w:tblGrid>
      <w:tr w:rsidR="00DE23E7" w:rsidRPr="003C72FF" w:rsidTr="009B59E7">
        <w:tc>
          <w:tcPr>
            <w:tcW w:w="541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89" w:type="dxa"/>
            <w:vMerge w:val="restart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246" w:type="dxa"/>
            <w:vMerge w:val="restart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Должно-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proofErr w:type="gramEnd"/>
          </w:p>
        </w:tc>
        <w:tc>
          <w:tcPr>
            <w:tcW w:w="4614" w:type="dxa"/>
            <w:gridSpan w:val="4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3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Транспо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ртные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866" w:type="dxa"/>
            <w:vMerge w:val="restart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Деклпрированный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  <w:p w:rsidR="00DE23E7" w:rsidRPr="003C72FF" w:rsidRDefault="00DE23E7" w:rsidP="009B59E7">
            <w:pPr>
              <w:ind w:left="57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5" w:type="dxa"/>
            <w:vMerge w:val="restart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DE23E7" w:rsidRPr="003C72FF" w:rsidTr="009B59E7">
        <w:tc>
          <w:tcPr>
            <w:tcW w:w="541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88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76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354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153" w:type="dxa"/>
            <w:vMerge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E7" w:rsidRPr="003C72FF" w:rsidTr="009B59E7">
        <w:tc>
          <w:tcPr>
            <w:tcW w:w="541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9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 Олеся Витальевна</w:t>
            </w:r>
          </w:p>
        </w:tc>
        <w:tc>
          <w:tcPr>
            <w:tcW w:w="1246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</w:t>
            </w: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лист 2-й категории</w:t>
            </w:r>
          </w:p>
        </w:tc>
        <w:tc>
          <w:tcPr>
            <w:tcW w:w="1354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DE23E7" w:rsidRPr="003C72FF" w:rsidRDefault="00951788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DE23E7" w:rsidRPr="003C72FF" w:rsidRDefault="00951788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096" w:type="dxa"/>
          </w:tcPr>
          <w:p w:rsidR="00DE23E7" w:rsidRPr="003C72FF" w:rsidRDefault="00951788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3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E23E7" w:rsidRPr="003C72FF" w:rsidRDefault="00951788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CFA">
              <w:rPr>
                <w:rFonts w:ascii="Bookman Old Style" w:hAnsi="Bookman Old Style"/>
              </w:rPr>
              <w:t>202 740,92</w:t>
            </w:r>
          </w:p>
        </w:tc>
        <w:tc>
          <w:tcPr>
            <w:tcW w:w="905" w:type="dxa"/>
          </w:tcPr>
          <w:p w:rsidR="00DE23E7" w:rsidRPr="003C72FF" w:rsidRDefault="00DE23E7" w:rsidP="009B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23E7" w:rsidRDefault="00DE23E7" w:rsidP="00DA7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0FB" w:rsidRDefault="00AD10FB" w:rsidP="00DA7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0FB" w:rsidRDefault="00AD10FB" w:rsidP="00DA7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72FF" w:rsidRPr="00DA75BB" w:rsidRDefault="00DA75BB" w:rsidP="00DA75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5BB">
        <w:rPr>
          <w:rFonts w:ascii="Times New Roman" w:hAnsi="Times New Roman" w:cs="Times New Roman"/>
          <w:b/>
          <w:sz w:val="24"/>
          <w:szCs w:val="24"/>
          <w:u w:val="single"/>
        </w:rPr>
        <w:t>Руководители муниципальных казенных учреждений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</w:t>
      </w:r>
    </w:p>
    <w:p w:rsidR="00DA75BB" w:rsidRPr="00CB5C18" w:rsidRDefault="00DA75BB" w:rsidP="00DA75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2"/>
        <w:gridCol w:w="1134"/>
        <w:gridCol w:w="1134"/>
        <w:gridCol w:w="1134"/>
        <w:gridCol w:w="1559"/>
        <w:gridCol w:w="1418"/>
        <w:gridCol w:w="1702"/>
      </w:tblGrid>
      <w:tr w:rsidR="00DA75BB" w:rsidRPr="00CB5C18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21" w:history="1">
              <w:r w:rsidRPr="00CB5C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5BB" w:rsidRPr="00CB5C18" w:rsidTr="008226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Агапова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защиты населения КГО»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1)земельный участок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2)квартира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1)индивидуальная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2)долевая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3)совместная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4)долевая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1)720,4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2)59,4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3)28,5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4)29,5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527837,82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 (договор займа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накопленные ранее денежные средства)</w:t>
            </w:r>
          </w:p>
        </w:tc>
      </w:tr>
      <w:tr w:rsidR="00DA75BB" w:rsidRPr="00CB5C18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1)долевая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2)совместная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3)долевая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1)59,4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2)28,5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3)29,5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185156,71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 (договор займа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накопленные ранее денежные средства)</w:t>
            </w:r>
          </w:p>
        </w:tc>
      </w:tr>
      <w:tr w:rsidR="00DA75BB" w:rsidRPr="00CB5C18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Чемезова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начальник МКУ «Центр компенсаций и субсидий МО КГО»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360975,25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Шубина Ю.А..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начальник МКУ «ЦБ Администрации КГО»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УАЗ-31512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433944,81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1)индивидуальная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2)индивидуальная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1)1723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2)21,7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1056976,84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75BB" w:rsidRPr="00CB5C18" w:rsidTr="0082261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BB" w:rsidRPr="00CB5C18" w:rsidRDefault="00DA75BB" w:rsidP="00DA75BB">
      <w:pPr>
        <w:rPr>
          <w:rFonts w:ascii="Times New Roman" w:hAnsi="Times New Roman" w:cs="Times New Roman"/>
          <w:sz w:val="24"/>
          <w:szCs w:val="24"/>
        </w:rPr>
      </w:pPr>
    </w:p>
    <w:p w:rsidR="00DA75BB" w:rsidRPr="00CB5C18" w:rsidRDefault="00DA75BB" w:rsidP="00DA75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Pr="00CB5C18">
        <w:rPr>
          <w:rFonts w:ascii="Times New Roman" w:hAnsi="Times New Roman" w:cs="Times New Roman"/>
          <w:b/>
          <w:sz w:val="24"/>
          <w:szCs w:val="24"/>
          <w:u w:val="single"/>
        </w:rPr>
        <w:t>Управлени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CB5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образования Администрации МО «Каменский городской округ»</w:t>
      </w:r>
    </w:p>
    <w:p w:rsidR="00DA75BB" w:rsidRPr="00CB5C18" w:rsidRDefault="00DA75BB" w:rsidP="00DA75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C18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1560"/>
        <w:gridCol w:w="1134"/>
        <w:gridCol w:w="851"/>
        <w:gridCol w:w="992"/>
        <w:gridCol w:w="1134"/>
        <w:gridCol w:w="993"/>
        <w:gridCol w:w="1135"/>
        <w:gridCol w:w="2271"/>
        <w:gridCol w:w="1274"/>
        <w:gridCol w:w="568"/>
      </w:tblGrid>
      <w:tr w:rsidR="00DA75BB" w:rsidRPr="00CB5C18" w:rsidTr="0082261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22" w:history="1">
              <w:r w:rsidRPr="00CB5C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A75BB" w:rsidRPr="00CB5C18" w:rsidTr="0082261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1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Орлова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«Покровская средняя общеобразовательная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jc w:val="center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jc w:val="center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jc w:val="center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jc w:val="center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960565,52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12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Атомобиль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легковой 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«Акцент»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247546,59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Храмцова Алевтина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«Каменская средняя общеобразовательная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42,35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488,1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909156,44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7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42,35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488,1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РФ   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693285,42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7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Галина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ДОД «Центр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58,8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515580,48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7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left="-119" w:right="-37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Соколова </w:t>
            </w:r>
          </w:p>
          <w:p w:rsidR="00DA75BB" w:rsidRPr="00CB5C18" w:rsidRDefault="00DA75BB" w:rsidP="00822619">
            <w:pPr>
              <w:ind w:left="-119" w:right="-37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</w:t>
            </w:r>
          </w:p>
          <w:p w:rsidR="00DA75BB" w:rsidRPr="00CB5C18" w:rsidRDefault="00DA75BB" w:rsidP="00822619">
            <w:pPr>
              <w:ind w:left="-119" w:right="-37" w:firstLine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Бродовская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957510,17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1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Грибанова Наталия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«Черемховская основная общеобразовательная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586556,73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6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szCs w:val="24"/>
              </w:rPr>
            </w:pPr>
            <w:r w:rsidRPr="00CB5C18">
              <w:rPr>
                <w:rFonts w:eastAsia="Calibri"/>
                <w:szCs w:val="24"/>
                <w:lang w:eastAsia="en-US"/>
              </w:rPr>
              <w:t xml:space="preserve">Автомобиль легковой </w:t>
            </w:r>
            <w:proofErr w:type="spellStart"/>
            <w:r w:rsidRPr="00CB5C18">
              <w:rPr>
                <w:rFonts w:eastAsia="Calibri"/>
                <w:szCs w:val="24"/>
                <w:lang w:val="en-US" w:eastAsia="en-US"/>
              </w:rPr>
              <w:t>Hyndai</w:t>
            </w:r>
            <w:proofErr w:type="spellEnd"/>
            <w:r w:rsidRPr="00CB5C18">
              <w:rPr>
                <w:rFonts w:eastAsia="Calibri"/>
                <w:szCs w:val="24"/>
                <w:lang w:eastAsia="en-US"/>
              </w:rPr>
              <w:t xml:space="preserve"> </w:t>
            </w:r>
            <w:r w:rsidRPr="00CB5C18">
              <w:rPr>
                <w:rFonts w:eastAsia="Calibri"/>
                <w:szCs w:val="24"/>
                <w:lang w:val="en-US" w:eastAsia="en-US"/>
              </w:rPr>
              <w:t>IX</w:t>
            </w:r>
            <w:r w:rsidRPr="00CB5C18">
              <w:rPr>
                <w:rFonts w:eastAsia="Calibri"/>
                <w:szCs w:val="24"/>
                <w:lang w:eastAsia="en-US"/>
              </w:rPr>
              <w:t>-35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860208,19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trHeight w:val="6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pStyle w:val="a4"/>
              <w:rPr>
                <w:rFonts w:eastAsia="Calibri"/>
                <w:szCs w:val="24"/>
                <w:lang w:eastAsia="en-US"/>
              </w:rPr>
            </w:pPr>
            <w:r w:rsidRPr="00CB5C18"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Парадеева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Травянская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850742,16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322025,73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Бокарева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«Районная вечерняя (сменная)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907860,32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3302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191575,01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Москвина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Маминская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790073,26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Елфимова Елена Константиновна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«Сосновская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647277,42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Мазда Фамилия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158445,98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Белоусова Валентина Григорьевна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Пироговская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779212,33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Осинцева 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Зоя Константиновна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Пироговская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83,5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1530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811170,72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Затяева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Колчеданская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Старекс</w:t>
            </w:r>
            <w:proofErr w:type="spellEnd"/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1711024,93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1263,0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2254035,94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84670,97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Сидорова Надежда Александровн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 МКОУ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Новоисетска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794360,06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112091,96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Колобова Екатерина Владимировна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Кисловская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719877,55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-Акцент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79488,19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Шелудкова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Альбина Михайловна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Мартюшевский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 «Искорка»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ВАЗ 21103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ЛАДА 217230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523379,57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77769,95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Ваганова Лилия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Клевакинский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65080,0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529202,55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Ольга Ивановна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Маминский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420,75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70,8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555320,67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420,75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154230,49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420,75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420,75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Новобытский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484938,47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Ширяева Нина Ивановна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Бродовской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562082,66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Зырянова Надежда Петровна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Сипавский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481486,26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М-2140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ГАЗ-3110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140987,03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Калистратова Наталья Александровна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Колчеданский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нежилого </w:t>
            </w:r>
            <w:proofErr w:type="gram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фонда-часть</w:t>
            </w:r>
            <w:proofErr w:type="gram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жилого помещения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29,1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SUZUKI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AERIO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799259,55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ВАЗ 2121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MITSUBISHI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Антропова Татьяна Валентиновна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Травянский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392101,00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3487,0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ВАЗ 21074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MAZDA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572051,86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Гилева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«Черемховский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540500,98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Новоселова Марина Викторовна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Кисловский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382359,73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Спицына Наталья Владимировна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«Каменский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417278,34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2138,0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 Богдан 2111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Шевроле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449284,17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Нина Александровна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Новоисетский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ВАЗ 2110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525498,81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330145,73 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Аввакумова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«Покровский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528599,30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ВАЗ 21054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314920,37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Калинина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МКДОУ «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Рыбниковский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Здание столовой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Административное здание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Здание по переработке рыбы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195,9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410,9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63,9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1299,3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986,6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15547,</w:t>
            </w: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3922,0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768109,83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Лидия Петровна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МКУ «Центр сопровождения образования»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678869,56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Фотеева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Ольга Константиновна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МКУ «Централизованная бухгалтерия Управления образования»</w:t>
            </w: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517841,11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1" w:type="dxa"/>
          </w:tcPr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A75BB" w:rsidRPr="00CB5C18" w:rsidRDefault="00DA75BB" w:rsidP="008226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274" w:type="dxa"/>
          </w:tcPr>
          <w:p w:rsidR="00DA75BB" w:rsidRPr="00CB5C18" w:rsidRDefault="00DA75BB" w:rsidP="00822619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eastAsia="Calibri" w:hAnsi="Times New Roman" w:cs="Times New Roman"/>
                <w:sz w:val="24"/>
                <w:szCs w:val="24"/>
              </w:rPr>
              <w:t>196565,79</w:t>
            </w:r>
          </w:p>
        </w:tc>
        <w:tc>
          <w:tcPr>
            <w:tcW w:w="568" w:type="dxa"/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BB" w:rsidRPr="00CB5C18" w:rsidRDefault="00DA75BB" w:rsidP="00DA75BB">
      <w:pPr>
        <w:rPr>
          <w:rFonts w:ascii="Times New Roman" w:hAnsi="Times New Roman" w:cs="Times New Roman"/>
          <w:sz w:val="24"/>
          <w:szCs w:val="24"/>
        </w:rPr>
      </w:pPr>
    </w:p>
    <w:p w:rsidR="00DA75BB" w:rsidRPr="00CB5C18" w:rsidRDefault="00DA75BB" w:rsidP="00DA75BB">
      <w:pPr>
        <w:rPr>
          <w:rFonts w:ascii="Times New Roman" w:hAnsi="Times New Roman" w:cs="Times New Roman"/>
          <w:sz w:val="24"/>
          <w:szCs w:val="24"/>
        </w:rPr>
      </w:pPr>
    </w:p>
    <w:p w:rsidR="00DA75BB" w:rsidRPr="00CB5C18" w:rsidRDefault="00DA75BB" w:rsidP="00DA75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C18">
        <w:rPr>
          <w:rFonts w:ascii="Times New Roman" w:hAnsi="Times New Roman" w:cs="Times New Roman"/>
          <w:b/>
          <w:sz w:val="24"/>
          <w:szCs w:val="24"/>
          <w:u w:val="single"/>
        </w:rPr>
        <w:t>В Управлении культуры, спорта и делам молодежи Администрации муниципального образования «Каменский городской округ»</w:t>
      </w:r>
    </w:p>
    <w:p w:rsidR="00DA75BB" w:rsidRDefault="00DA75BB" w:rsidP="00DA75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A75BB" w:rsidRPr="00CB5C18" w:rsidRDefault="00DA75BB" w:rsidP="00DA75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9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45"/>
        <w:gridCol w:w="1276"/>
        <w:gridCol w:w="1134"/>
        <w:gridCol w:w="1134"/>
        <w:gridCol w:w="992"/>
        <w:gridCol w:w="1138"/>
        <w:gridCol w:w="900"/>
        <w:gridCol w:w="1134"/>
        <w:gridCol w:w="1276"/>
        <w:gridCol w:w="1417"/>
        <w:gridCol w:w="851"/>
      </w:tblGrid>
      <w:tr w:rsidR="00DA75BB" w:rsidRPr="00CB5C18" w:rsidTr="00822619">
        <w:trPr>
          <w:cantSplit/>
          <w:trHeight w:val="3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hyperlink r:id="rId23" w:history="1">
              <w:r w:rsidRPr="00CB5C1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DA75BB" w:rsidRPr="00CB5C18" w:rsidTr="00822619">
        <w:trPr>
          <w:cantSplit/>
          <w:trHeight w:val="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Аверьянова Наталия Михайловна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«Материально-техническая служба учреждений культуры, искусства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621927,05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21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Безденежных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«Централизованная бухгалтерия учреждений культуры, искусства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Ситроен С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450750,49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Вешкурцева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(отпуск по уходу за ребенком)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«Физкультурно-спортивный комплекс Каменского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230126,67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1075,5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VOLKSWAGEN AMAROK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1165512,50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2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Епимахов Олег Вячеславович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образовательного учреждения дополнительного образования детей «Каменская детско-юношеская 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Лада 217030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548197,38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1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Ермолин Дмитрий Михайлович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«Физкультурно-спортивный комплекс Каменского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304372,56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6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336345,56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2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Зыкова Ольга Павловна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образовательного учреждения дополнительного образования детей «Сосновская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549199,78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85596,8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Калабун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Алена Витальевна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образовательного учреждения дополнительного образования детей «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Мартюшевская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566612,58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Овечкина Татьяна Николаевна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бюджетного образовательного учреждения дополнительного образования детей «Покровская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967517,85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1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557654,13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Савинова Наталья Александровна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«Центральная библиотека Каменского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397043,59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1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BB" w:rsidRPr="00CB5C18" w:rsidTr="00822619">
        <w:trPr>
          <w:cantSplit/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Лада-217030 Приора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301456,75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ВАЗ 2104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A75BB" w:rsidRPr="00CB5C18" w:rsidTr="00822619">
        <w:trPr>
          <w:cantSplit/>
          <w:trHeight w:val="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proofErr w:type="gram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38119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A75BB" w:rsidRPr="00CB5C18" w:rsidTr="00822619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Сергеева Ольга Николаевна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образовательного учреждения дополнительного образования детей «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Позарихинская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286 616,49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15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856 914,42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20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«Культурно-досуговый центр Каменского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828 223.97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5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5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evrolet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Aveo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295 124.52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9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Федорова Светлана Анатольевна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</w:t>
            </w: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дополнительного образования детей «</w:t>
            </w:r>
            <w:proofErr w:type="spellStart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  <w:r w:rsidRPr="00CB5C18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388244,37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1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A75BB" w:rsidRPr="00CB5C18" w:rsidTr="00822619">
        <w:trPr>
          <w:cantSplit/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355507.29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5BB" w:rsidRPr="00CB5C18" w:rsidTr="00822619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5C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5BB" w:rsidRPr="00CB5C18" w:rsidRDefault="00DA75BB" w:rsidP="008226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DA75BB" w:rsidRDefault="00DA75BB" w:rsidP="00DA75BB"/>
    <w:p w:rsidR="00B230F6" w:rsidRPr="00843CAE" w:rsidRDefault="00B230F6" w:rsidP="004244A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B230F6" w:rsidRPr="00843CAE" w:rsidSect="008039CD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5EA"/>
    <w:multiLevelType w:val="hybridMultilevel"/>
    <w:tmpl w:val="1BC0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7B1D"/>
    <w:multiLevelType w:val="hybridMultilevel"/>
    <w:tmpl w:val="F0768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7C82"/>
    <w:multiLevelType w:val="hybridMultilevel"/>
    <w:tmpl w:val="BDEA4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1745"/>
    <w:multiLevelType w:val="hybridMultilevel"/>
    <w:tmpl w:val="16F4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6FD8"/>
    <w:multiLevelType w:val="hybridMultilevel"/>
    <w:tmpl w:val="B9A0C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D0EA3"/>
    <w:multiLevelType w:val="hybridMultilevel"/>
    <w:tmpl w:val="98347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96D2D"/>
    <w:multiLevelType w:val="hybridMultilevel"/>
    <w:tmpl w:val="273A425C"/>
    <w:lvl w:ilvl="0" w:tplc="7EA03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1096A"/>
    <w:multiLevelType w:val="hybridMultilevel"/>
    <w:tmpl w:val="2BC8055C"/>
    <w:lvl w:ilvl="0" w:tplc="B0309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5412C"/>
    <w:multiLevelType w:val="hybridMultilevel"/>
    <w:tmpl w:val="2FF8A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C23CA"/>
    <w:multiLevelType w:val="hybridMultilevel"/>
    <w:tmpl w:val="5D76F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4778E"/>
    <w:multiLevelType w:val="hybridMultilevel"/>
    <w:tmpl w:val="0810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87C40"/>
    <w:multiLevelType w:val="hybridMultilevel"/>
    <w:tmpl w:val="BA54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602F9"/>
    <w:multiLevelType w:val="hybridMultilevel"/>
    <w:tmpl w:val="4FEA1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3482B"/>
    <w:multiLevelType w:val="hybridMultilevel"/>
    <w:tmpl w:val="44C0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C3F1C"/>
    <w:multiLevelType w:val="hybridMultilevel"/>
    <w:tmpl w:val="BEB01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3"/>
  </w:num>
  <w:num w:numId="10">
    <w:abstractNumId w:val="0"/>
  </w:num>
  <w:num w:numId="11">
    <w:abstractNumId w:val="8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A3"/>
    <w:rsid w:val="0009422E"/>
    <w:rsid w:val="000E1000"/>
    <w:rsid w:val="000F6AB4"/>
    <w:rsid w:val="00186B69"/>
    <w:rsid w:val="001A01FD"/>
    <w:rsid w:val="001F0E36"/>
    <w:rsid w:val="0022563C"/>
    <w:rsid w:val="002353A3"/>
    <w:rsid w:val="00247C29"/>
    <w:rsid w:val="00261D5C"/>
    <w:rsid w:val="00271749"/>
    <w:rsid w:val="002A3F46"/>
    <w:rsid w:val="002B69F5"/>
    <w:rsid w:val="002F3F43"/>
    <w:rsid w:val="00303993"/>
    <w:rsid w:val="0031407B"/>
    <w:rsid w:val="0033115E"/>
    <w:rsid w:val="00352000"/>
    <w:rsid w:val="003C72FF"/>
    <w:rsid w:val="00402341"/>
    <w:rsid w:val="004244A3"/>
    <w:rsid w:val="00433EC0"/>
    <w:rsid w:val="004A1CFC"/>
    <w:rsid w:val="004B3571"/>
    <w:rsid w:val="004B4850"/>
    <w:rsid w:val="004C0D1D"/>
    <w:rsid w:val="004F098B"/>
    <w:rsid w:val="005221E0"/>
    <w:rsid w:val="0052541D"/>
    <w:rsid w:val="00536928"/>
    <w:rsid w:val="005474EB"/>
    <w:rsid w:val="005803E0"/>
    <w:rsid w:val="00586E30"/>
    <w:rsid w:val="00586FFC"/>
    <w:rsid w:val="005E136D"/>
    <w:rsid w:val="00605B80"/>
    <w:rsid w:val="006473D8"/>
    <w:rsid w:val="00651671"/>
    <w:rsid w:val="00657513"/>
    <w:rsid w:val="00663A6E"/>
    <w:rsid w:val="00667081"/>
    <w:rsid w:val="006804D7"/>
    <w:rsid w:val="006B6402"/>
    <w:rsid w:val="006B719A"/>
    <w:rsid w:val="006F0407"/>
    <w:rsid w:val="00744E9E"/>
    <w:rsid w:val="00775892"/>
    <w:rsid w:val="007869C3"/>
    <w:rsid w:val="007A0B32"/>
    <w:rsid w:val="007A3791"/>
    <w:rsid w:val="007B0FD2"/>
    <w:rsid w:val="008039CD"/>
    <w:rsid w:val="00822619"/>
    <w:rsid w:val="00846584"/>
    <w:rsid w:val="00890526"/>
    <w:rsid w:val="008979DC"/>
    <w:rsid w:val="008B6467"/>
    <w:rsid w:val="008D2E4E"/>
    <w:rsid w:val="00906D36"/>
    <w:rsid w:val="00916B4F"/>
    <w:rsid w:val="00926BC9"/>
    <w:rsid w:val="00951788"/>
    <w:rsid w:val="009566A7"/>
    <w:rsid w:val="00961E59"/>
    <w:rsid w:val="00964131"/>
    <w:rsid w:val="00966D1C"/>
    <w:rsid w:val="00967B23"/>
    <w:rsid w:val="009767FC"/>
    <w:rsid w:val="00A62891"/>
    <w:rsid w:val="00A7075B"/>
    <w:rsid w:val="00A960EF"/>
    <w:rsid w:val="00AC3CBC"/>
    <w:rsid w:val="00AC6890"/>
    <w:rsid w:val="00AD10FB"/>
    <w:rsid w:val="00AD1904"/>
    <w:rsid w:val="00AE19E8"/>
    <w:rsid w:val="00AE63F3"/>
    <w:rsid w:val="00AF05FF"/>
    <w:rsid w:val="00B06637"/>
    <w:rsid w:val="00B06F90"/>
    <w:rsid w:val="00B132E7"/>
    <w:rsid w:val="00B230F6"/>
    <w:rsid w:val="00B239BF"/>
    <w:rsid w:val="00B336F1"/>
    <w:rsid w:val="00BA3289"/>
    <w:rsid w:val="00BA6DF2"/>
    <w:rsid w:val="00BD69BB"/>
    <w:rsid w:val="00BE688E"/>
    <w:rsid w:val="00C20905"/>
    <w:rsid w:val="00C34471"/>
    <w:rsid w:val="00C970DE"/>
    <w:rsid w:val="00D02797"/>
    <w:rsid w:val="00D27454"/>
    <w:rsid w:val="00D6579B"/>
    <w:rsid w:val="00DA75BB"/>
    <w:rsid w:val="00DC4ABA"/>
    <w:rsid w:val="00DC6166"/>
    <w:rsid w:val="00DC62F5"/>
    <w:rsid w:val="00DE1D76"/>
    <w:rsid w:val="00DE23E7"/>
    <w:rsid w:val="00DF22B5"/>
    <w:rsid w:val="00DF6748"/>
    <w:rsid w:val="00E14ED2"/>
    <w:rsid w:val="00E37475"/>
    <w:rsid w:val="00E73F09"/>
    <w:rsid w:val="00E935AB"/>
    <w:rsid w:val="00EF3198"/>
    <w:rsid w:val="00F148F9"/>
    <w:rsid w:val="00F204E6"/>
    <w:rsid w:val="00F22674"/>
    <w:rsid w:val="00F7080B"/>
    <w:rsid w:val="00F84A6B"/>
    <w:rsid w:val="00FA0D2C"/>
    <w:rsid w:val="00FA6729"/>
    <w:rsid w:val="00FE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A3"/>
    <w:pPr>
      <w:ind w:left="720"/>
      <w:contextualSpacing/>
    </w:pPr>
  </w:style>
  <w:style w:type="paragraph" w:customStyle="1" w:styleId="formattext">
    <w:name w:val="formattext"/>
    <w:basedOn w:val="a"/>
    <w:rsid w:val="00B230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B230F6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B230F6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rsid w:val="00B230F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C7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A3"/>
    <w:pPr>
      <w:ind w:left="720"/>
      <w:contextualSpacing/>
    </w:pPr>
  </w:style>
  <w:style w:type="paragraph" w:customStyle="1" w:styleId="formattext">
    <w:name w:val="formattext"/>
    <w:basedOn w:val="a"/>
    <w:rsid w:val="00B230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B230F6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1"/>
    <w:basedOn w:val="a"/>
    <w:rsid w:val="00B230F6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rsid w:val="00B230F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C7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8820AE75F270EA049202EA397634CE8C4D61BD6EE7D772C86D472111163DA3953C87066D9A37D34BF6251B1l5E" TargetMode="External"/><Relationship Id="rId13" Type="http://schemas.openxmlformats.org/officeDocument/2006/relationships/hyperlink" Target="consultantplus://offline/ref=7DF8820AE75F270EA049202EA397634CE8C4D61BD6EE7D772C86D472111163DA3953C87066D9A37D34BF6251B1l5E" TargetMode="External"/><Relationship Id="rId18" Type="http://schemas.openxmlformats.org/officeDocument/2006/relationships/hyperlink" Target="consultantplus://offline/ref=7DF8820AE75F270EA049202EA397634CE8C4D61BD6EE7D772C86D472111163DA3953C87066D9A37D34BF6251B1l5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F8820AE75F270EA049202EA397634CE8C4D61BD6EE7D772C86D472111163DA3953C87066D9A37D34BF6251B1l5E" TargetMode="Externa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12" Type="http://schemas.openxmlformats.org/officeDocument/2006/relationships/hyperlink" Target="consultantplus://offline/ref=7DF8820AE75F270EA049202EA397634CE8C4D61BD6EE7D772C86D472111163DA3953C87066D9A37D34BF6251B1l5E" TargetMode="External"/><Relationship Id="rId17" Type="http://schemas.openxmlformats.org/officeDocument/2006/relationships/hyperlink" Target="consultantplus://offline/ref=7DF8820AE75F270EA049202EA397634CE8C4D61BD6EE7D772C86D472111163DA3953C87066D9A37D34BF6251B1l5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F8820AE75F270EA049202EA397634CE8C4D61BD6EE7D772C86D472111163DA3953C87066D9A37D34BF6251B1l5E" TargetMode="External"/><Relationship Id="rId20" Type="http://schemas.openxmlformats.org/officeDocument/2006/relationships/hyperlink" Target="consultantplus://offline/ref=7DF8820AE75F270EA049202EA397634CE8C4D61BD6EE7D772C86D472111163DA3953C87066D9A37D34BF6251B1l5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F8820AE75F270EA049202EA397634CE8C4D61BD6EE7D772C86D472111163DA3953C87066D9A37D34BF6251B1l5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F8820AE75F270EA049202EA397634CE8C4D61BD6EE7D772C86D472111163DA3953C87066D9A37D34BF6251B1l5E" TargetMode="External"/><Relationship Id="rId23" Type="http://schemas.openxmlformats.org/officeDocument/2006/relationships/hyperlink" Target="consultantplus://offline/ref=7DF8820AE75F270EA049202EA397634CE8C4D61BD6EE7D772C86D472111163DA3953C87066D9A37D34BF6251B1l5E" TargetMode="External"/><Relationship Id="rId10" Type="http://schemas.openxmlformats.org/officeDocument/2006/relationships/hyperlink" Target="consultantplus://offline/ref=7DF8820AE75F270EA049202EA397634CE8C4D61BD6EE7D772C86D472111163DA3953C87066D9A37D34BF6251B1l5E" TargetMode="External"/><Relationship Id="rId19" Type="http://schemas.openxmlformats.org/officeDocument/2006/relationships/hyperlink" Target="consultantplus://offline/ref=7DF8820AE75F270EA049202EA397634CE8C4D61BD6EE7D772C86D472111163DA3953C87066D9A37D34BF6251B1l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8820AE75F270EA049202EA397634CE8C4D61BD6EE7D772C86D472111163DA3953C87066D9A37D34BF6251B1l5E" TargetMode="External"/><Relationship Id="rId14" Type="http://schemas.openxmlformats.org/officeDocument/2006/relationships/hyperlink" Target="consultantplus://offline/ref=7DF8820AE75F270EA049202EA397634CE8C4D61BD6EE7D772C86D472111163DA3953C87066D9A37D34BF6251B1l5E" TargetMode="External"/><Relationship Id="rId22" Type="http://schemas.openxmlformats.org/officeDocument/2006/relationships/hyperlink" Target="consultantplus://offline/ref=7DF8820AE75F270EA049202EA397634CE8C4D61BD6EE7D772C86D472111163DA3953C87066D9A37D34BF6251B1l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BC15-2591-4835-BE66-4CA1AB79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53</Pages>
  <Words>8865</Words>
  <Characters>50532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7</cp:revision>
  <dcterms:created xsi:type="dcterms:W3CDTF">2015-04-10T07:03:00Z</dcterms:created>
  <dcterms:modified xsi:type="dcterms:W3CDTF">2015-05-13T08:25:00Z</dcterms:modified>
</cp:coreProperties>
</file>