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DD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="00AE6C1C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>работников Счетной палаты города Екатеринбурга</w:t>
      </w:r>
      <w:r w:rsidR="00604570" w:rsidRPr="00892A7B">
        <w:rPr>
          <w:rFonts w:ascii="Times New Roman" w:hAnsi="Times New Roman" w:cs="Times New Roman"/>
          <w:b/>
          <w:sz w:val="24"/>
          <w:szCs w:val="24"/>
        </w:rPr>
        <w:t xml:space="preserve"> (супруга (супруги) и несовершеннолетних детей)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</w:t>
      </w:r>
    </w:p>
    <w:p w:rsidR="00F06F57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 xml:space="preserve"> (с 01 января 201</w:t>
      </w:r>
      <w:r w:rsidR="00803B0C">
        <w:rPr>
          <w:rFonts w:ascii="Times New Roman" w:hAnsi="Times New Roman" w:cs="Times New Roman"/>
          <w:b/>
          <w:sz w:val="24"/>
          <w:szCs w:val="24"/>
        </w:rPr>
        <w:t>4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A7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803B0C">
        <w:rPr>
          <w:rFonts w:ascii="Times New Roman" w:hAnsi="Times New Roman" w:cs="Times New Roman"/>
          <w:b/>
          <w:sz w:val="24"/>
          <w:szCs w:val="24"/>
        </w:rPr>
        <w:t>4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760374" w:rsidRDefault="00760374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5220" w:rsidRPr="00CA679C" w:rsidRDefault="00CF5220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5220" w:rsidRPr="00CA679C" w:rsidRDefault="00CF5220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991" w:tblpY="183"/>
        <w:tblW w:w="15026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485"/>
        <w:gridCol w:w="2767"/>
        <w:gridCol w:w="3686"/>
        <w:gridCol w:w="1593"/>
      </w:tblGrid>
      <w:tr w:rsidR="00892A7B" w:rsidRPr="00684906" w:rsidTr="000D3920">
        <w:tc>
          <w:tcPr>
            <w:tcW w:w="2660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Общая сумма деклариро</w:t>
            </w:r>
            <w:r w:rsidR="00C32089" w:rsidRPr="00C32089">
              <w:rPr>
                <w:rFonts w:ascii="Times New Roman" w:hAnsi="Times New Roman" w:cs="Times New Roman"/>
              </w:rPr>
              <w:t xml:space="preserve"> </w:t>
            </w:r>
            <w:r w:rsidRPr="00684906">
              <w:rPr>
                <w:rFonts w:ascii="Times New Roman" w:hAnsi="Times New Roman" w:cs="Times New Roman"/>
              </w:rPr>
              <w:t>- ванного дохода за 2014 год, рублей</w:t>
            </w:r>
          </w:p>
        </w:tc>
        <w:tc>
          <w:tcPr>
            <w:tcW w:w="8046" w:type="dxa"/>
            <w:gridSpan w:val="3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</w:tr>
      <w:tr w:rsidR="00892A7B" w:rsidRPr="00684906" w:rsidTr="000D3920">
        <w:tc>
          <w:tcPr>
            <w:tcW w:w="2660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684906">
              <w:rPr>
                <w:rFonts w:ascii="Times New Roman" w:hAnsi="Times New Roman" w:cs="Times New Roman"/>
              </w:rPr>
              <w:t>ние объекта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left="-7"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C32089">
            <w:pPr>
              <w:ind w:left="-136" w:right="-143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92A7B" w:rsidRPr="00684906" w:rsidTr="000D3920">
        <w:tc>
          <w:tcPr>
            <w:tcW w:w="2660" w:type="dxa"/>
            <w:vMerge w:val="restart"/>
            <w:vAlign w:val="center"/>
          </w:tcPr>
          <w:p w:rsidR="00892A7B" w:rsidRDefault="00892A7B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Бубнов</w:t>
            </w:r>
          </w:p>
          <w:p w:rsidR="00892A7B" w:rsidRPr="00684906" w:rsidRDefault="00892A7B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Алексей Эдуардович</w:t>
            </w:r>
          </w:p>
        </w:tc>
        <w:tc>
          <w:tcPr>
            <w:tcW w:w="2835" w:type="dxa"/>
            <w:vMerge w:val="restart"/>
            <w:vAlign w:val="center"/>
          </w:tcPr>
          <w:p w:rsidR="00892A7B" w:rsidRDefault="00892A7B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Председатель</w:t>
            </w:r>
          </w:p>
          <w:p w:rsidR="00892A7B" w:rsidRPr="00684906" w:rsidRDefault="00892A7B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910961,30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892A7B" w:rsidRPr="00684906" w:rsidRDefault="00892A7B" w:rsidP="0030103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136,9 (кв.м)</w:t>
            </w:r>
          </w:p>
        </w:tc>
        <w:tc>
          <w:tcPr>
            <w:tcW w:w="1593" w:type="dxa"/>
            <w:vAlign w:val="center"/>
          </w:tcPr>
          <w:p w:rsidR="00892A7B" w:rsidRPr="00C32089" w:rsidRDefault="00892A7B" w:rsidP="00C32089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Р</w:t>
            </w:r>
            <w:r w:rsidR="00C32089">
              <w:rPr>
                <w:rFonts w:ascii="Times New Roman" w:hAnsi="Times New Roman" w:cs="Times New Roman"/>
              </w:rPr>
              <w:t>Ф</w:t>
            </w:r>
          </w:p>
        </w:tc>
      </w:tr>
      <w:tr w:rsidR="00C32089" w:rsidRPr="00684906" w:rsidTr="00CA7C0E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43,5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CA7C0E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 w:rsidRPr="00684906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CA7C0E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 Highlander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CA7C0E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C24FF7" w:rsidRDefault="00C32089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Ceat Leon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CA7C0E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C32089" w:rsidRPr="00C24FF7" w:rsidRDefault="00C32089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Yamaha  FZ8-S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B60636" w:rsidRPr="00684906" w:rsidTr="007236BA">
        <w:tc>
          <w:tcPr>
            <w:tcW w:w="2660" w:type="dxa"/>
            <w:vAlign w:val="center"/>
          </w:tcPr>
          <w:p w:rsidR="00B60636" w:rsidRPr="00C24FF7" w:rsidRDefault="00B60636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B60636" w:rsidRPr="00684906" w:rsidRDefault="00B60636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B60636" w:rsidRPr="00684906" w:rsidRDefault="00E06D68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87923,09</w:t>
            </w:r>
            <w:bookmarkStart w:id="0" w:name="_GoBack"/>
            <w:bookmarkEnd w:id="0"/>
          </w:p>
        </w:tc>
        <w:tc>
          <w:tcPr>
            <w:tcW w:w="2767" w:type="dxa"/>
          </w:tcPr>
          <w:p w:rsidR="00B60636" w:rsidRPr="00B60636" w:rsidRDefault="00A43CF1" w:rsidP="00B6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</w:tcPr>
          <w:p w:rsidR="00B60636" w:rsidRPr="00B60636" w:rsidRDefault="00A43CF1" w:rsidP="00B6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</w:tcPr>
          <w:p w:rsidR="00B60636" w:rsidRPr="00B60636" w:rsidRDefault="00A43CF1" w:rsidP="00B60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0D3920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0D3920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0D3920">
        <w:tc>
          <w:tcPr>
            <w:tcW w:w="2660" w:type="dxa"/>
            <w:vAlign w:val="center"/>
          </w:tcPr>
          <w:p w:rsidR="00892A7B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089" w:rsidRPr="00684906" w:rsidTr="00E57657">
        <w:tc>
          <w:tcPr>
            <w:tcW w:w="2660" w:type="dxa"/>
            <w:vMerge w:val="restart"/>
            <w:vAlign w:val="center"/>
          </w:tcPr>
          <w:p w:rsidR="00C32089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</w:t>
            </w:r>
          </w:p>
          <w:p w:rsidR="00C32089" w:rsidRPr="00684906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283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Счетной палаты</w:t>
            </w:r>
          </w:p>
        </w:tc>
        <w:tc>
          <w:tcPr>
            <w:tcW w:w="148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747325,00</w:t>
            </w:r>
          </w:p>
        </w:tc>
        <w:tc>
          <w:tcPr>
            <w:tcW w:w="2767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Pr="00684906">
              <w:rPr>
                <w:rFonts w:ascii="Times New Roman" w:hAnsi="Times New Roman" w:cs="Times New Roman"/>
              </w:rPr>
              <w:t>5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rPr>
          <w:trHeight w:val="535"/>
        </w:trPr>
        <w:tc>
          <w:tcPr>
            <w:tcW w:w="2660" w:type="dxa"/>
            <w:vMerge/>
            <w:vAlign w:val="center"/>
          </w:tcPr>
          <w:p w:rsidR="00C32089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CD3D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32089" w:rsidRPr="00684906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128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C32089" w:rsidRPr="00CD3D04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CD3D04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568,00</w:t>
            </w:r>
            <w:r w:rsidRPr="00CD3D04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356249">
              <w:rPr>
                <w:rFonts w:ascii="Times New Roman" w:hAnsi="Times New Roman" w:cs="Times New Roman"/>
              </w:rPr>
              <w:t>Volkswagen Polo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КЗАП-8140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rPr>
          <w:trHeight w:val="665"/>
        </w:trPr>
        <w:tc>
          <w:tcPr>
            <w:tcW w:w="2660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508945,00</w:t>
            </w: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32089" w:rsidRPr="00684906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128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356249">
              <w:rPr>
                <w:rFonts w:ascii="Times New Roman" w:hAnsi="Times New Roman" w:cs="Times New Roman"/>
              </w:rPr>
              <w:t>Volkswagen Polo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КЗАП-8140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 w:val="restart"/>
            <w:vAlign w:val="center"/>
          </w:tcPr>
          <w:p w:rsidR="00C32089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Волощенко</w:t>
            </w:r>
          </w:p>
          <w:p w:rsidR="00C32089" w:rsidRPr="00684906" w:rsidRDefault="00C32089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283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765824,05</w:t>
            </w: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892A7B" w:rsidRDefault="00C32089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 outlander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3302</w:t>
            </w:r>
          </w:p>
        </w:tc>
        <w:tc>
          <w:tcPr>
            <w:tcW w:w="3686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372276,01</w:t>
            </w: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,9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995,0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 outlander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3302</w:t>
            </w:r>
          </w:p>
        </w:tc>
        <w:tc>
          <w:tcPr>
            <w:tcW w:w="3686" w:type="dxa"/>
            <w:vAlign w:val="center"/>
          </w:tcPr>
          <w:p w:rsidR="00C32089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Align w:val="center"/>
          </w:tcPr>
          <w:p w:rsidR="00C32089" w:rsidRDefault="00C32089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</w:t>
            </w:r>
          </w:p>
          <w:p w:rsidR="00C32089" w:rsidRPr="00684906" w:rsidRDefault="00C32089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2835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635945,83</w:t>
            </w: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4906">
              <w:rPr>
                <w:rFonts w:ascii="Times New Roman" w:hAnsi="Times New Roman" w:cs="Times New Roman"/>
              </w:rPr>
              <w:t>,7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E57657">
        <w:tc>
          <w:tcPr>
            <w:tcW w:w="2660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4906">
              <w:rPr>
                <w:rFonts w:ascii="Times New Roman" w:hAnsi="Times New Roman" w:cs="Times New Roman"/>
              </w:rPr>
              <w:t>,7 (кв.м)</w:t>
            </w:r>
          </w:p>
        </w:tc>
        <w:tc>
          <w:tcPr>
            <w:tcW w:w="1593" w:type="dxa"/>
          </w:tcPr>
          <w:p w:rsidR="00C32089" w:rsidRDefault="00C32089" w:rsidP="00C32089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892A7B" w:rsidRPr="00684906" w:rsidTr="000D3920">
        <w:trPr>
          <w:trHeight w:val="328"/>
        </w:trPr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0D3920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42414" w:rsidRDefault="00B42414" w:rsidP="00892A7B">
      <w:pPr>
        <w:rPr>
          <w:rFonts w:ascii="Times New Roman" w:hAnsi="Times New Roman" w:cs="Times New Roman"/>
          <w:sz w:val="28"/>
          <w:szCs w:val="28"/>
        </w:rPr>
      </w:pPr>
    </w:p>
    <w:sectPr w:rsidR="00B42414" w:rsidSect="00892A7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DD"/>
    <w:rsid w:val="00004EF9"/>
    <w:rsid w:val="0006082B"/>
    <w:rsid w:val="000D3920"/>
    <w:rsid w:val="00145127"/>
    <w:rsid w:val="001B6103"/>
    <w:rsid w:val="002F187F"/>
    <w:rsid w:val="0030103D"/>
    <w:rsid w:val="00356249"/>
    <w:rsid w:val="003A0B26"/>
    <w:rsid w:val="003B0289"/>
    <w:rsid w:val="00483058"/>
    <w:rsid w:val="005A0BDD"/>
    <w:rsid w:val="005F27D5"/>
    <w:rsid w:val="00604570"/>
    <w:rsid w:val="00642E2A"/>
    <w:rsid w:val="00684906"/>
    <w:rsid w:val="006A24CB"/>
    <w:rsid w:val="006A5F65"/>
    <w:rsid w:val="006D0040"/>
    <w:rsid w:val="00760374"/>
    <w:rsid w:val="00803B0C"/>
    <w:rsid w:val="00812318"/>
    <w:rsid w:val="00831564"/>
    <w:rsid w:val="008511FF"/>
    <w:rsid w:val="00855611"/>
    <w:rsid w:val="00892A7B"/>
    <w:rsid w:val="00894AFF"/>
    <w:rsid w:val="00897954"/>
    <w:rsid w:val="00944AED"/>
    <w:rsid w:val="00977279"/>
    <w:rsid w:val="00995AB1"/>
    <w:rsid w:val="009A3503"/>
    <w:rsid w:val="009D48B5"/>
    <w:rsid w:val="00A20292"/>
    <w:rsid w:val="00A43CF1"/>
    <w:rsid w:val="00AD011F"/>
    <w:rsid w:val="00AE6C1C"/>
    <w:rsid w:val="00B42414"/>
    <w:rsid w:val="00B60636"/>
    <w:rsid w:val="00BB19CB"/>
    <w:rsid w:val="00BF36A2"/>
    <w:rsid w:val="00BF648E"/>
    <w:rsid w:val="00C24FF7"/>
    <w:rsid w:val="00C265FE"/>
    <w:rsid w:val="00C278AC"/>
    <w:rsid w:val="00C32089"/>
    <w:rsid w:val="00C340B5"/>
    <w:rsid w:val="00C55EBF"/>
    <w:rsid w:val="00C57797"/>
    <w:rsid w:val="00CA679C"/>
    <w:rsid w:val="00CD3D04"/>
    <w:rsid w:val="00CF5220"/>
    <w:rsid w:val="00E04C62"/>
    <w:rsid w:val="00E06D68"/>
    <w:rsid w:val="00E47D41"/>
    <w:rsid w:val="00E52255"/>
    <w:rsid w:val="00E64680"/>
    <w:rsid w:val="00F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Хадыкина Ольга Анатольевна</dc:creator>
  <cp:lastModifiedBy>Бахтина Анна Игоревна</cp:lastModifiedBy>
  <cp:revision>12</cp:revision>
  <cp:lastPrinted>2014-05-06T05:29:00Z</cp:lastPrinted>
  <dcterms:created xsi:type="dcterms:W3CDTF">2015-05-05T04:41:00Z</dcterms:created>
  <dcterms:modified xsi:type="dcterms:W3CDTF">2016-06-03T09:57:00Z</dcterms:modified>
</cp:coreProperties>
</file>