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F31" w:rsidRPr="00827FB0" w:rsidRDefault="00157F31" w:rsidP="00157F3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FB0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характера,</w:t>
      </w:r>
    </w:p>
    <w:p w:rsidR="00D9316C" w:rsidRDefault="00157F31" w:rsidP="00157F3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FB0">
        <w:rPr>
          <w:rFonts w:ascii="Times New Roman" w:hAnsi="Times New Roman" w:cs="Times New Roman"/>
          <w:b/>
          <w:sz w:val="24"/>
          <w:szCs w:val="24"/>
        </w:rPr>
        <w:t xml:space="preserve"> представленные лицами, замещающими  должности муниципальной службы в администрации </w:t>
      </w:r>
      <w:proofErr w:type="spellStart"/>
      <w:r w:rsidRPr="00827FB0">
        <w:rPr>
          <w:rFonts w:ascii="Times New Roman" w:hAnsi="Times New Roman" w:cs="Times New Roman"/>
          <w:b/>
          <w:sz w:val="24"/>
          <w:szCs w:val="24"/>
        </w:rPr>
        <w:t>Гаринского</w:t>
      </w:r>
      <w:proofErr w:type="spellEnd"/>
      <w:r w:rsidRPr="00827FB0">
        <w:rPr>
          <w:rFonts w:ascii="Times New Roman" w:hAnsi="Times New Roman" w:cs="Times New Roman"/>
          <w:b/>
          <w:sz w:val="24"/>
          <w:szCs w:val="24"/>
        </w:rPr>
        <w:t xml:space="preserve"> городского округа  за период с 01 января по 31 декабря 2014 года, </w:t>
      </w:r>
    </w:p>
    <w:p w:rsidR="00157F31" w:rsidRPr="00827FB0" w:rsidRDefault="00D9186F" w:rsidP="00157F3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F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7F31" w:rsidRPr="00827FB0">
        <w:rPr>
          <w:rFonts w:ascii="Times New Roman" w:hAnsi="Times New Roman" w:cs="Times New Roman"/>
          <w:b/>
          <w:sz w:val="24"/>
          <w:szCs w:val="24"/>
        </w:rPr>
        <w:t xml:space="preserve">подлежащие размещению на официальном сайте органа </w:t>
      </w:r>
      <w:r w:rsidRPr="00827F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7F31" w:rsidRPr="00827FB0">
        <w:rPr>
          <w:rFonts w:ascii="Times New Roman" w:hAnsi="Times New Roman" w:cs="Times New Roman"/>
          <w:b/>
          <w:sz w:val="24"/>
          <w:szCs w:val="24"/>
        </w:rPr>
        <w:t xml:space="preserve">местного самоуправления </w:t>
      </w:r>
      <w:proofErr w:type="spellStart"/>
      <w:r w:rsidR="00157F31" w:rsidRPr="00827FB0">
        <w:rPr>
          <w:rFonts w:ascii="Times New Roman" w:hAnsi="Times New Roman" w:cs="Times New Roman"/>
          <w:b/>
          <w:sz w:val="24"/>
          <w:szCs w:val="24"/>
        </w:rPr>
        <w:t>Гаринского</w:t>
      </w:r>
      <w:proofErr w:type="spellEnd"/>
      <w:r w:rsidR="00157F31" w:rsidRPr="00827FB0">
        <w:rPr>
          <w:rFonts w:ascii="Times New Roman" w:hAnsi="Times New Roman" w:cs="Times New Roman"/>
          <w:b/>
          <w:sz w:val="24"/>
          <w:szCs w:val="24"/>
        </w:rPr>
        <w:t xml:space="preserve"> городского округа</w:t>
      </w:r>
    </w:p>
    <w:p w:rsidR="00157F31" w:rsidRDefault="00157F31" w:rsidP="00157F31">
      <w:pPr>
        <w:pStyle w:val="ConsPlusNormal"/>
        <w:jc w:val="center"/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2076"/>
        <w:gridCol w:w="1591"/>
        <w:gridCol w:w="992"/>
        <w:gridCol w:w="1041"/>
        <w:gridCol w:w="1079"/>
        <w:gridCol w:w="1047"/>
        <w:gridCol w:w="1134"/>
        <w:gridCol w:w="993"/>
        <w:gridCol w:w="1226"/>
        <w:gridCol w:w="1560"/>
        <w:gridCol w:w="1275"/>
        <w:gridCol w:w="1276"/>
      </w:tblGrid>
      <w:tr w:rsidR="00015986" w:rsidRPr="00B92548" w:rsidTr="00367721">
        <w:tc>
          <w:tcPr>
            <w:tcW w:w="445" w:type="dxa"/>
            <w:vMerge w:val="restart"/>
            <w:shd w:val="clear" w:color="auto" w:fill="auto"/>
          </w:tcPr>
          <w:p w:rsidR="00157F31" w:rsidRPr="00B92548" w:rsidRDefault="00157F31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 xml:space="preserve">№ </w:t>
            </w:r>
            <w:proofErr w:type="gramStart"/>
            <w:r w:rsidRPr="00B92548">
              <w:rPr>
                <w:b/>
                <w:sz w:val="16"/>
                <w:szCs w:val="16"/>
              </w:rPr>
              <w:t>п</w:t>
            </w:r>
            <w:proofErr w:type="gramEnd"/>
            <w:r w:rsidRPr="00B92548"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2076" w:type="dxa"/>
            <w:vMerge w:val="restart"/>
            <w:shd w:val="clear" w:color="auto" w:fill="auto"/>
          </w:tcPr>
          <w:p w:rsidR="00157F31" w:rsidRPr="00B92548" w:rsidRDefault="00157F31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91" w:type="dxa"/>
            <w:vMerge w:val="restart"/>
            <w:shd w:val="clear" w:color="auto" w:fill="auto"/>
          </w:tcPr>
          <w:p w:rsidR="00157F31" w:rsidRPr="00B92548" w:rsidRDefault="00157F31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159" w:type="dxa"/>
            <w:gridSpan w:val="4"/>
            <w:shd w:val="clear" w:color="auto" w:fill="auto"/>
          </w:tcPr>
          <w:p w:rsidR="00157F31" w:rsidRPr="00B92548" w:rsidRDefault="00157F31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53" w:type="dxa"/>
            <w:gridSpan w:val="3"/>
            <w:shd w:val="clear" w:color="auto" w:fill="auto"/>
          </w:tcPr>
          <w:p w:rsidR="00157F31" w:rsidRPr="00B92548" w:rsidRDefault="00157F31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57F31" w:rsidRPr="00B92548" w:rsidRDefault="00157F31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57F31" w:rsidRPr="00B92548" w:rsidRDefault="00157F31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Декларированный годовой доход (рублей)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57F31" w:rsidRPr="00B92548" w:rsidRDefault="00157F31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015986" w:rsidRPr="00B92548" w:rsidTr="00367721">
        <w:tc>
          <w:tcPr>
            <w:tcW w:w="445" w:type="dxa"/>
            <w:vMerge/>
            <w:shd w:val="clear" w:color="auto" w:fill="auto"/>
          </w:tcPr>
          <w:p w:rsidR="00157F31" w:rsidRPr="00B92548" w:rsidRDefault="00157F31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:rsidR="00157F31" w:rsidRPr="00B92548" w:rsidRDefault="00157F31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91" w:type="dxa"/>
            <w:vMerge/>
            <w:shd w:val="clear" w:color="auto" w:fill="auto"/>
          </w:tcPr>
          <w:p w:rsidR="00157F31" w:rsidRPr="00B92548" w:rsidRDefault="00157F31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57F31" w:rsidRPr="00B92548" w:rsidRDefault="00157F31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041" w:type="dxa"/>
            <w:shd w:val="clear" w:color="auto" w:fill="auto"/>
          </w:tcPr>
          <w:p w:rsidR="00157F31" w:rsidRPr="00B92548" w:rsidRDefault="00157F31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079" w:type="dxa"/>
            <w:shd w:val="clear" w:color="auto" w:fill="auto"/>
          </w:tcPr>
          <w:p w:rsidR="00157F31" w:rsidRPr="00B92548" w:rsidRDefault="00157F31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площадь (</w:t>
            </w:r>
            <w:proofErr w:type="spellStart"/>
            <w:r w:rsidRPr="00B92548">
              <w:rPr>
                <w:b/>
                <w:sz w:val="16"/>
                <w:szCs w:val="16"/>
              </w:rPr>
              <w:t>кв.м</w:t>
            </w:r>
            <w:proofErr w:type="spellEnd"/>
            <w:r w:rsidRPr="00B92548">
              <w:rPr>
                <w:b/>
                <w:sz w:val="16"/>
                <w:szCs w:val="16"/>
              </w:rPr>
              <w:t>.)</w:t>
            </w:r>
          </w:p>
        </w:tc>
        <w:tc>
          <w:tcPr>
            <w:tcW w:w="1047" w:type="dxa"/>
            <w:shd w:val="clear" w:color="auto" w:fill="auto"/>
          </w:tcPr>
          <w:p w:rsidR="00157F31" w:rsidRPr="00B92548" w:rsidRDefault="00157F31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157F31" w:rsidRPr="00B92548" w:rsidRDefault="00157F31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157F31" w:rsidRPr="00B92548" w:rsidRDefault="00157F31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площадь (</w:t>
            </w:r>
            <w:proofErr w:type="spellStart"/>
            <w:r w:rsidRPr="00B92548">
              <w:rPr>
                <w:b/>
                <w:sz w:val="16"/>
                <w:szCs w:val="16"/>
              </w:rPr>
              <w:t>кв.м</w:t>
            </w:r>
            <w:proofErr w:type="spellEnd"/>
            <w:r w:rsidRPr="00B92548">
              <w:rPr>
                <w:b/>
                <w:sz w:val="16"/>
                <w:szCs w:val="16"/>
              </w:rPr>
              <w:t>.)</w:t>
            </w:r>
          </w:p>
        </w:tc>
        <w:tc>
          <w:tcPr>
            <w:tcW w:w="1226" w:type="dxa"/>
            <w:shd w:val="clear" w:color="auto" w:fill="auto"/>
          </w:tcPr>
          <w:p w:rsidR="00157F31" w:rsidRPr="00B92548" w:rsidRDefault="00157F31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157F31" w:rsidRPr="00B92548" w:rsidRDefault="00157F31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57F31" w:rsidRPr="00B92548" w:rsidRDefault="00157F31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57F31" w:rsidRPr="00B92548" w:rsidRDefault="00157F31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015986" w:rsidRPr="00B92548" w:rsidTr="00367721">
        <w:tc>
          <w:tcPr>
            <w:tcW w:w="445" w:type="dxa"/>
            <w:shd w:val="clear" w:color="auto" w:fill="auto"/>
          </w:tcPr>
          <w:p w:rsidR="00157F31" w:rsidRPr="00FC3B75" w:rsidRDefault="00157F31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3B75">
              <w:rPr>
                <w:sz w:val="20"/>
                <w:szCs w:val="20"/>
              </w:rPr>
              <w:t>1</w:t>
            </w:r>
          </w:p>
        </w:tc>
        <w:tc>
          <w:tcPr>
            <w:tcW w:w="2076" w:type="dxa"/>
            <w:shd w:val="clear" w:color="auto" w:fill="auto"/>
          </w:tcPr>
          <w:p w:rsidR="00157F31" w:rsidRPr="000F448D" w:rsidRDefault="00FC3B75" w:rsidP="00FC3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F448D">
              <w:rPr>
                <w:b/>
                <w:sz w:val="20"/>
                <w:szCs w:val="20"/>
              </w:rPr>
              <w:t>Семакина М.В.</w:t>
            </w:r>
          </w:p>
        </w:tc>
        <w:tc>
          <w:tcPr>
            <w:tcW w:w="1591" w:type="dxa"/>
            <w:shd w:val="clear" w:color="auto" w:fill="auto"/>
          </w:tcPr>
          <w:p w:rsidR="00157F31" w:rsidRPr="00015986" w:rsidRDefault="000F448D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992" w:type="dxa"/>
            <w:shd w:val="clear" w:color="auto" w:fill="auto"/>
          </w:tcPr>
          <w:p w:rsidR="00157F31" w:rsidRDefault="000F448D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F448D" w:rsidRDefault="000F448D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F448D" w:rsidRDefault="000F448D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F448D" w:rsidRPr="00015986" w:rsidRDefault="000F448D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41" w:type="dxa"/>
            <w:shd w:val="clear" w:color="auto" w:fill="auto"/>
          </w:tcPr>
          <w:p w:rsidR="00157F31" w:rsidRDefault="000F448D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F448D" w:rsidRDefault="000F448D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F448D" w:rsidRPr="00015986" w:rsidRDefault="000F448D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shd w:val="clear" w:color="auto" w:fill="auto"/>
          </w:tcPr>
          <w:p w:rsidR="00157F31" w:rsidRDefault="000F448D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  <w:p w:rsidR="000F448D" w:rsidRDefault="000F448D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F448D" w:rsidRDefault="000F448D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F448D" w:rsidRPr="00015986" w:rsidRDefault="000F448D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</w:tc>
        <w:tc>
          <w:tcPr>
            <w:tcW w:w="1047" w:type="dxa"/>
            <w:shd w:val="clear" w:color="auto" w:fill="auto"/>
          </w:tcPr>
          <w:p w:rsidR="00157F31" w:rsidRDefault="000F448D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F448D" w:rsidRDefault="000F448D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F448D" w:rsidRDefault="000F448D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F448D" w:rsidRPr="00015986" w:rsidRDefault="000F448D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57F31" w:rsidRPr="00015986" w:rsidRDefault="000F448D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57F31" w:rsidRPr="00015986" w:rsidRDefault="000F448D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6" w:type="dxa"/>
            <w:shd w:val="clear" w:color="auto" w:fill="auto"/>
          </w:tcPr>
          <w:p w:rsidR="00157F31" w:rsidRPr="00015986" w:rsidRDefault="000F448D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57F31" w:rsidRPr="00015986" w:rsidRDefault="000F448D" w:rsidP="000F44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57F31" w:rsidRPr="00015986" w:rsidRDefault="000F448D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398 494,24</w:t>
            </w:r>
          </w:p>
        </w:tc>
        <w:tc>
          <w:tcPr>
            <w:tcW w:w="1276" w:type="dxa"/>
            <w:shd w:val="clear" w:color="auto" w:fill="auto"/>
          </w:tcPr>
          <w:p w:rsidR="00157F31" w:rsidRPr="00015986" w:rsidRDefault="000F448D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57F31" w:rsidRPr="00015986" w:rsidRDefault="00157F31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27FB0" w:rsidRPr="00B92548" w:rsidTr="00367721">
        <w:tc>
          <w:tcPr>
            <w:tcW w:w="445" w:type="dxa"/>
            <w:vMerge w:val="restart"/>
            <w:shd w:val="clear" w:color="auto" w:fill="auto"/>
          </w:tcPr>
          <w:p w:rsidR="00FC3B75" w:rsidRPr="00FC3B75" w:rsidRDefault="00FC3B75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3B75">
              <w:rPr>
                <w:sz w:val="20"/>
                <w:szCs w:val="20"/>
              </w:rPr>
              <w:t>2</w:t>
            </w:r>
          </w:p>
        </w:tc>
        <w:tc>
          <w:tcPr>
            <w:tcW w:w="2076" w:type="dxa"/>
            <w:shd w:val="clear" w:color="auto" w:fill="auto"/>
          </w:tcPr>
          <w:p w:rsidR="00FC3B75" w:rsidRPr="000F448D" w:rsidRDefault="00FC3B75" w:rsidP="00FC3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0F448D">
              <w:rPr>
                <w:b/>
                <w:sz w:val="20"/>
                <w:szCs w:val="20"/>
              </w:rPr>
              <w:t>Каргаева</w:t>
            </w:r>
            <w:proofErr w:type="spellEnd"/>
            <w:r w:rsidRPr="000F448D">
              <w:rPr>
                <w:b/>
                <w:sz w:val="20"/>
                <w:szCs w:val="20"/>
              </w:rPr>
              <w:t xml:space="preserve"> Т.В.</w:t>
            </w:r>
          </w:p>
        </w:tc>
        <w:tc>
          <w:tcPr>
            <w:tcW w:w="1591" w:type="dxa"/>
            <w:shd w:val="clear" w:color="auto" w:fill="auto"/>
          </w:tcPr>
          <w:p w:rsidR="00FC3B75" w:rsidRPr="00015986" w:rsidRDefault="0081583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992" w:type="dxa"/>
            <w:shd w:val="clear" w:color="auto" w:fill="auto"/>
          </w:tcPr>
          <w:p w:rsidR="00FC3B75" w:rsidRDefault="0081583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1583B" w:rsidRDefault="0081583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583B" w:rsidRDefault="0081583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583B" w:rsidRPr="00015986" w:rsidRDefault="0081583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41" w:type="dxa"/>
            <w:shd w:val="clear" w:color="auto" w:fill="auto"/>
          </w:tcPr>
          <w:p w:rsidR="00FC3B75" w:rsidRDefault="0081583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 </w:t>
            </w:r>
          </w:p>
          <w:p w:rsidR="0081583B" w:rsidRDefault="0081583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583B" w:rsidRPr="00015986" w:rsidRDefault="0081583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079" w:type="dxa"/>
            <w:shd w:val="clear" w:color="auto" w:fill="auto"/>
          </w:tcPr>
          <w:p w:rsidR="00FC3B75" w:rsidRDefault="0081583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74,9</w:t>
            </w:r>
          </w:p>
          <w:p w:rsidR="0081583B" w:rsidRDefault="0081583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583B" w:rsidRDefault="0081583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583B" w:rsidRPr="00015986" w:rsidRDefault="0081583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2000,3</w:t>
            </w:r>
          </w:p>
        </w:tc>
        <w:tc>
          <w:tcPr>
            <w:tcW w:w="1047" w:type="dxa"/>
            <w:shd w:val="clear" w:color="auto" w:fill="auto"/>
          </w:tcPr>
          <w:p w:rsidR="00FC3B75" w:rsidRDefault="0081583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583B" w:rsidRDefault="0081583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583B" w:rsidRDefault="0081583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583B" w:rsidRPr="00015986" w:rsidRDefault="0081583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C3B75" w:rsidRPr="00015986" w:rsidRDefault="0081583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C3B75" w:rsidRPr="00015986" w:rsidRDefault="0081583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6" w:type="dxa"/>
            <w:shd w:val="clear" w:color="auto" w:fill="auto"/>
          </w:tcPr>
          <w:p w:rsidR="00FC3B75" w:rsidRPr="00015986" w:rsidRDefault="0081583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FC3B75" w:rsidRPr="00015986" w:rsidRDefault="0081583B" w:rsidP="003125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C3B75" w:rsidRPr="00015986" w:rsidRDefault="0081583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665 269,17</w:t>
            </w:r>
          </w:p>
        </w:tc>
        <w:tc>
          <w:tcPr>
            <w:tcW w:w="1276" w:type="dxa"/>
            <w:shd w:val="clear" w:color="auto" w:fill="auto"/>
          </w:tcPr>
          <w:p w:rsidR="00FC3B75" w:rsidRPr="00015986" w:rsidRDefault="00312560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27FB0" w:rsidRPr="00B92548" w:rsidTr="00367721">
        <w:tc>
          <w:tcPr>
            <w:tcW w:w="445" w:type="dxa"/>
            <w:vMerge/>
            <w:shd w:val="clear" w:color="auto" w:fill="auto"/>
          </w:tcPr>
          <w:p w:rsidR="00FC3B75" w:rsidRPr="00FC3B75" w:rsidRDefault="00FC3B75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FC3B75" w:rsidRPr="00FC3B75" w:rsidRDefault="00FC3B75" w:rsidP="00FC3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3B75">
              <w:rPr>
                <w:sz w:val="20"/>
                <w:szCs w:val="20"/>
              </w:rPr>
              <w:t>Супруг</w:t>
            </w:r>
          </w:p>
        </w:tc>
        <w:tc>
          <w:tcPr>
            <w:tcW w:w="1591" w:type="dxa"/>
            <w:shd w:val="clear" w:color="auto" w:fill="auto"/>
          </w:tcPr>
          <w:p w:rsidR="00FC3B75" w:rsidRPr="00015986" w:rsidRDefault="00FC3B75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C3B75" w:rsidRPr="00015986" w:rsidRDefault="00312560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:rsidR="00FC3B75" w:rsidRPr="00015986" w:rsidRDefault="00312560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FC3B75" w:rsidRPr="00015986" w:rsidRDefault="00312560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FC3B75" w:rsidRPr="00015986" w:rsidRDefault="00312560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C3B75" w:rsidRPr="00015986" w:rsidRDefault="00312560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FC3B75" w:rsidRPr="00015986" w:rsidRDefault="00312560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74,9</w:t>
            </w:r>
          </w:p>
        </w:tc>
        <w:tc>
          <w:tcPr>
            <w:tcW w:w="1226" w:type="dxa"/>
            <w:shd w:val="clear" w:color="auto" w:fill="auto"/>
          </w:tcPr>
          <w:p w:rsidR="00FC3B75" w:rsidRPr="00015986" w:rsidRDefault="00312560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FC3B75" w:rsidRDefault="00312560" w:rsidP="00E14C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proofErr w:type="spellStart"/>
            <w:r>
              <w:rPr>
                <w:sz w:val="18"/>
                <w:szCs w:val="18"/>
              </w:rPr>
              <w:t>Шеврале-Круз</w:t>
            </w:r>
            <w:proofErr w:type="spellEnd"/>
          </w:p>
          <w:p w:rsidR="00312560" w:rsidRPr="00015986" w:rsidRDefault="00312560" w:rsidP="00E14C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2)УАЗ  2206-03</w:t>
            </w:r>
          </w:p>
        </w:tc>
        <w:tc>
          <w:tcPr>
            <w:tcW w:w="1275" w:type="dxa"/>
            <w:shd w:val="clear" w:color="auto" w:fill="auto"/>
          </w:tcPr>
          <w:p w:rsidR="00FC3B75" w:rsidRPr="00015986" w:rsidRDefault="00312560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196 464,42</w:t>
            </w:r>
          </w:p>
        </w:tc>
        <w:tc>
          <w:tcPr>
            <w:tcW w:w="1276" w:type="dxa"/>
            <w:shd w:val="clear" w:color="auto" w:fill="auto"/>
          </w:tcPr>
          <w:p w:rsidR="00FC3B75" w:rsidRPr="00015986" w:rsidRDefault="00312560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15986" w:rsidRPr="00B92548" w:rsidTr="00367721">
        <w:tc>
          <w:tcPr>
            <w:tcW w:w="445" w:type="dxa"/>
            <w:vMerge w:val="restart"/>
            <w:shd w:val="clear" w:color="auto" w:fill="auto"/>
          </w:tcPr>
          <w:p w:rsidR="00FC3B75" w:rsidRPr="00FC3B75" w:rsidRDefault="00FC3B75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3B75">
              <w:rPr>
                <w:sz w:val="20"/>
                <w:szCs w:val="20"/>
              </w:rPr>
              <w:t>3</w:t>
            </w:r>
          </w:p>
        </w:tc>
        <w:tc>
          <w:tcPr>
            <w:tcW w:w="2076" w:type="dxa"/>
            <w:shd w:val="clear" w:color="auto" w:fill="auto"/>
          </w:tcPr>
          <w:p w:rsidR="00FC3B75" w:rsidRPr="00E14456" w:rsidRDefault="00FC3B75" w:rsidP="00FC3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14456">
              <w:rPr>
                <w:b/>
                <w:sz w:val="20"/>
                <w:szCs w:val="20"/>
              </w:rPr>
              <w:t>Кузнецова Т.В.</w:t>
            </w:r>
          </w:p>
        </w:tc>
        <w:tc>
          <w:tcPr>
            <w:tcW w:w="1591" w:type="dxa"/>
            <w:shd w:val="clear" w:color="auto" w:fill="auto"/>
          </w:tcPr>
          <w:p w:rsidR="00FC3B75" w:rsidRPr="00015986" w:rsidRDefault="00E14456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бухгалтерского учета и отчетности</w:t>
            </w:r>
          </w:p>
        </w:tc>
        <w:tc>
          <w:tcPr>
            <w:tcW w:w="992" w:type="dxa"/>
            <w:shd w:val="clear" w:color="auto" w:fill="auto"/>
          </w:tcPr>
          <w:p w:rsidR="00FC3B75" w:rsidRPr="00015986" w:rsidRDefault="00E14456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:rsidR="00FC3B75" w:rsidRPr="00015986" w:rsidRDefault="00E14456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FC3B75" w:rsidRPr="00015986" w:rsidRDefault="00E14456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FC3B75" w:rsidRPr="00015986" w:rsidRDefault="00E14456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C3B75" w:rsidRDefault="00E14456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E14456" w:rsidRDefault="00E14456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14456" w:rsidRPr="00015986" w:rsidRDefault="00E14456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C3B75" w:rsidRPr="00015986" w:rsidRDefault="00E14456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121,5</w:t>
            </w:r>
          </w:p>
        </w:tc>
        <w:tc>
          <w:tcPr>
            <w:tcW w:w="1226" w:type="dxa"/>
            <w:shd w:val="clear" w:color="auto" w:fill="auto"/>
          </w:tcPr>
          <w:p w:rsidR="00FC3B75" w:rsidRPr="00015986" w:rsidRDefault="00E14456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FC3B75" w:rsidRPr="00015986" w:rsidRDefault="00E14456" w:rsidP="00E14C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Грейтуолл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FC3B75" w:rsidRPr="00015986" w:rsidRDefault="00E14456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529 869,19</w:t>
            </w:r>
          </w:p>
        </w:tc>
        <w:tc>
          <w:tcPr>
            <w:tcW w:w="1276" w:type="dxa"/>
            <w:shd w:val="clear" w:color="auto" w:fill="auto"/>
          </w:tcPr>
          <w:p w:rsidR="00FC3B75" w:rsidRPr="00015986" w:rsidRDefault="00E14456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15986" w:rsidRPr="00B92548" w:rsidTr="002900A4">
        <w:trPr>
          <w:trHeight w:val="378"/>
        </w:trPr>
        <w:tc>
          <w:tcPr>
            <w:tcW w:w="445" w:type="dxa"/>
            <w:vMerge/>
            <w:shd w:val="clear" w:color="auto" w:fill="auto"/>
          </w:tcPr>
          <w:p w:rsidR="00FC3B75" w:rsidRPr="00FC3B75" w:rsidRDefault="00FC3B75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FC3B75" w:rsidRPr="00FC3B75" w:rsidRDefault="00FC3B75" w:rsidP="00FC3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3B75">
              <w:rPr>
                <w:sz w:val="20"/>
                <w:szCs w:val="20"/>
              </w:rPr>
              <w:t>Супруг</w:t>
            </w:r>
          </w:p>
        </w:tc>
        <w:tc>
          <w:tcPr>
            <w:tcW w:w="1591" w:type="dxa"/>
            <w:shd w:val="clear" w:color="auto" w:fill="auto"/>
          </w:tcPr>
          <w:p w:rsidR="00FC3B75" w:rsidRPr="00015986" w:rsidRDefault="00FC3B75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C3B75" w:rsidRPr="00015986" w:rsidRDefault="002900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:rsidR="00FC3B75" w:rsidRPr="00015986" w:rsidRDefault="002900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FC3B75" w:rsidRPr="00015986" w:rsidRDefault="002900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FC3B75" w:rsidRPr="00015986" w:rsidRDefault="002900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C3B75" w:rsidRPr="00015986" w:rsidRDefault="002900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дом </w:t>
            </w:r>
          </w:p>
        </w:tc>
        <w:tc>
          <w:tcPr>
            <w:tcW w:w="993" w:type="dxa"/>
            <w:shd w:val="clear" w:color="auto" w:fill="auto"/>
          </w:tcPr>
          <w:p w:rsidR="00FC3B75" w:rsidRPr="00015986" w:rsidRDefault="002900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121,5</w:t>
            </w:r>
          </w:p>
        </w:tc>
        <w:tc>
          <w:tcPr>
            <w:tcW w:w="1226" w:type="dxa"/>
            <w:shd w:val="clear" w:color="auto" w:fill="auto"/>
          </w:tcPr>
          <w:p w:rsidR="00FC3B75" w:rsidRPr="00015986" w:rsidRDefault="002900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FC3B75" w:rsidRPr="00015986" w:rsidRDefault="002900A4" w:rsidP="002900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C3B75" w:rsidRPr="00015986" w:rsidRDefault="002900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875 560,29</w:t>
            </w:r>
          </w:p>
        </w:tc>
        <w:tc>
          <w:tcPr>
            <w:tcW w:w="1276" w:type="dxa"/>
            <w:shd w:val="clear" w:color="auto" w:fill="auto"/>
          </w:tcPr>
          <w:p w:rsidR="00FC3B75" w:rsidRPr="00015986" w:rsidRDefault="002900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15986" w:rsidRPr="00B92548" w:rsidTr="00367721">
        <w:tc>
          <w:tcPr>
            <w:tcW w:w="445" w:type="dxa"/>
            <w:vMerge/>
            <w:shd w:val="clear" w:color="auto" w:fill="auto"/>
          </w:tcPr>
          <w:p w:rsidR="00FC3B75" w:rsidRPr="00FC3B75" w:rsidRDefault="00FC3B75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FC3B75" w:rsidRPr="00FC3B75" w:rsidRDefault="00FC3B75" w:rsidP="00FC3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3B7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1" w:type="dxa"/>
            <w:shd w:val="clear" w:color="auto" w:fill="auto"/>
          </w:tcPr>
          <w:p w:rsidR="00FC3B75" w:rsidRPr="00015986" w:rsidRDefault="00FC3B75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C3B75" w:rsidRDefault="00444BC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444BC9" w:rsidRDefault="00444BC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44BC9" w:rsidRDefault="00444BC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44BC9" w:rsidRPr="00015986" w:rsidRDefault="00444BC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41" w:type="dxa"/>
            <w:shd w:val="clear" w:color="auto" w:fill="auto"/>
          </w:tcPr>
          <w:p w:rsidR="00FC3B75" w:rsidRDefault="00444BC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  <w:p w:rsidR="00444BC9" w:rsidRDefault="00444BC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44BC9" w:rsidRPr="00015986" w:rsidRDefault="00444BC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1079" w:type="dxa"/>
            <w:shd w:val="clear" w:color="auto" w:fill="auto"/>
          </w:tcPr>
          <w:p w:rsidR="00FC3B75" w:rsidRDefault="00444BC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121,5</w:t>
            </w:r>
          </w:p>
          <w:p w:rsidR="00444BC9" w:rsidRDefault="00444BC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44BC9" w:rsidRDefault="00444BC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44BC9" w:rsidRPr="00015986" w:rsidRDefault="00444BC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2805,0</w:t>
            </w:r>
          </w:p>
        </w:tc>
        <w:tc>
          <w:tcPr>
            <w:tcW w:w="1047" w:type="dxa"/>
            <w:shd w:val="clear" w:color="auto" w:fill="auto"/>
          </w:tcPr>
          <w:p w:rsidR="00FC3B75" w:rsidRDefault="00444BC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44BC9" w:rsidRDefault="00444BC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44BC9" w:rsidRDefault="00444BC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44BC9" w:rsidRPr="00015986" w:rsidRDefault="00444BC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C3B75" w:rsidRPr="00015986" w:rsidRDefault="00444BC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C3B75" w:rsidRPr="00015986" w:rsidRDefault="00444BC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6" w:type="dxa"/>
            <w:shd w:val="clear" w:color="auto" w:fill="auto"/>
          </w:tcPr>
          <w:p w:rsidR="00FC3B75" w:rsidRPr="00015986" w:rsidRDefault="00444BC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FC3B75" w:rsidRPr="00015986" w:rsidRDefault="00444BC9" w:rsidP="00444B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C3B75" w:rsidRPr="00015986" w:rsidRDefault="00444BC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2 571,33</w:t>
            </w:r>
          </w:p>
        </w:tc>
        <w:tc>
          <w:tcPr>
            <w:tcW w:w="1276" w:type="dxa"/>
            <w:shd w:val="clear" w:color="auto" w:fill="auto"/>
          </w:tcPr>
          <w:p w:rsidR="00FC3B75" w:rsidRPr="00015986" w:rsidRDefault="00444BC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15986" w:rsidRPr="00B92548" w:rsidTr="00367721">
        <w:tc>
          <w:tcPr>
            <w:tcW w:w="445" w:type="dxa"/>
            <w:vMerge/>
            <w:shd w:val="clear" w:color="auto" w:fill="auto"/>
          </w:tcPr>
          <w:p w:rsidR="00FC3B75" w:rsidRPr="00FC3B75" w:rsidRDefault="00FC3B75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FC3B75" w:rsidRPr="00FC3B75" w:rsidRDefault="00FC3B75" w:rsidP="00FC3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3B7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1" w:type="dxa"/>
            <w:shd w:val="clear" w:color="auto" w:fill="auto"/>
          </w:tcPr>
          <w:p w:rsidR="00FC3B75" w:rsidRPr="00015986" w:rsidRDefault="00FC3B75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C3B75" w:rsidRPr="00015986" w:rsidRDefault="008D660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:rsidR="00FC3B75" w:rsidRPr="00015986" w:rsidRDefault="008D660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FC3B75" w:rsidRPr="00015986" w:rsidRDefault="008D660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FC3B75" w:rsidRPr="00015986" w:rsidRDefault="008D660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C3B75" w:rsidRPr="00015986" w:rsidRDefault="008D660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993" w:type="dxa"/>
            <w:shd w:val="clear" w:color="auto" w:fill="auto"/>
          </w:tcPr>
          <w:p w:rsidR="00FC3B75" w:rsidRPr="00015986" w:rsidRDefault="008D660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121,5</w:t>
            </w:r>
          </w:p>
        </w:tc>
        <w:tc>
          <w:tcPr>
            <w:tcW w:w="1226" w:type="dxa"/>
            <w:shd w:val="clear" w:color="auto" w:fill="auto"/>
          </w:tcPr>
          <w:p w:rsidR="00FC3B75" w:rsidRPr="00015986" w:rsidRDefault="008D660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FC3B75" w:rsidRPr="00015986" w:rsidRDefault="008D6609" w:rsidP="008D66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C3B75" w:rsidRPr="00015986" w:rsidRDefault="008D660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C3B75" w:rsidRPr="00015986" w:rsidRDefault="008D660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15986" w:rsidRPr="00B92548" w:rsidTr="00367721">
        <w:tc>
          <w:tcPr>
            <w:tcW w:w="445" w:type="dxa"/>
            <w:vMerge w:val="restart"/>
            <w:shd w:val="clear" w:color="auto" w:fill="auto"/>
          </w:tcPr>
          <w:p w:rsidR="00FC3B75" w:rsidRPr="00FC3B75" w:rsidRDefault="00FC3B75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3B75">
              <w:rPr>
                <w:sz w:val="20"/>
                <w:szCs w:val="20"/>
              </w:rPr>
              <w:t>4</w:t>
            </w:r>
          </w:p>
        </w:tc>
        <w:tc>
          <w:tcPr>
            <w:tcW w:w="2076" w:type="dxa"/>
            <w:shd w:val="clear" w:color="auto" w:fill="auto"/>
          </w:tcPr>
          <w:p w:rsidR="00FC3B75" w:rsidRPr="00E14456" w:rsidRDefault="00FC3B75" w:rsidP="00FC3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14456">
              <w:rPr>
                <w:b/>
                <w:sz w:val="20"/>
                <w:szCs w:val="20"/>
              </w:rPr>
              <w:t>Сорокин И.В.</w:t>
            </w:r>
          </w:p>
        </w:tc>
        <w:tc>
          <w:tcPr>
            <w:tcW w:w="1591" w:type="dxa"/>
            <w:shd w:val="clear" w:color="auto" w:fill="auto"/>
          </w:tcPr>
          <w:p w:rsidR="00FC3B75" w:rsidRPr="00015986" w:rsidRDefault="00367721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организационного отдела</w:t>
            </w:r>
          </w:p>
        </w:tc>
        <w:tc>
          <w:tcPr>
            <w:tcW w:w="992" w:type="dxa"/>
            <w:shd w:val="clear" w:color="auto" w:fill="auto"/>
          </w:tcPr>
          <w:p w:rsidR="00FC3B75" w:rsidRPr="00015986" w:rsidRDefault="00367721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:rsidR="00FC3B75" w:rsidRPr="00015986" w:rsidRDefault="00367721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FC3B75" w:rsidRPr="00015986" w:rsidRDefault="00367721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FC3B75" w:rsidRPr="00015986" w:rsidRDefault="00367721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C3B75" w:rsidRDefault="00A2298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A22989" w:rsidRDefault="00A2298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22989" w:rsidRPr="00015986" w:rsidRDefault="00A2298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FC3B75" w:rsidRDefault="00A2298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  <w:p w:rsidR="00A22989" w:rsidRDefault="00A2298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22989" w:rsidRPr="00015986" w:rsidRDefault="00A2298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2732,0</w:t>
            </w:r>
          </w:p>
        </w:tc>
        <w:tc>
          <w:tcPr>
            <w:tcW w:w="1226" w:type="dxa"/>
            <w:shd w:val="clear" w:color="auto" w:fill="auto"/>
          </w:tcPr>
          <w:p w:rsidR="00FC3B75" w:rsidRPr="00015986" w:rsidRDefault="00A2298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FC3B75" w:rsidRDefault="00367721" w:rsidP="00E14C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Опель </w:t>
            </w:r>
            <w:proofErr w:type="spellStart"/>
            <w:r>
              <w:rPr>
                <w:sz w:val="18"/>
                <w:szCs w:val="18"/>
              </w:rPr>
              <w:t>Зафира</w:t>
            </w:r>
            <w:proofErr w:type="spellEnd"/>
          </w:p>
          <w:p w:rsidR="00367721" w:rsidRDefault="00367721" w:rsidP="0036772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7721" w:rsidRPr="00015986" w:rsidRDefault="00367721" w:rsidP="0036772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Маломерное судно Кайман 330</w:t>
            </w:r>
          </w:p>
        </w:tc>
        <w:tc>
          <w:tcPr>
            <w:tcW w:w="1275" w:type="dxa"/>
            <w:shd w:val="clear" w:color="auto" w:fill="auto"/>
          </w:tcPr>
          <w:p w:rsidR="00FC3B75" w:rsidRPr="00015986" w:rsidRDefault="00367721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437 178,49</w:t>
            </w:r>
          </w:p>
        </w:tc>
        <w:tc>
          <w:tcPr>
            <w:tcW w:w="1276" w:type="dxa"/>
            <w:shd w:val="clear" w:color="auto" w:fill="auto"/>
          </w:tcPr>
          <w:p w:rsidR="00FC3B75" w:rsidRPr="00015986" w:rsidRDefault="00A2298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15986" w:rsidRPr="00B92548" w:rsidTr="003543C3">
        <w:trPr>
          <w:trHeight w:val="270"/>
        </w:trPr>
        <w:tc>
          <w:tcPr>
            <w:tcW w:w="445" w:type="dxa"/>
            <w:vMerge/>
            <w:shd w:val="clear" w:color="auto" w:fill="auto"/>
          </w:tcPr>
          <w:p w:rsidR="00FC3B75" w:rsidRPr="00FC3B75" w:rsidRDefault="00FC3B75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FC3B75" w:rsidRPr="00FC3B75" w:rsidRDefault="00FC3B75" w:rsidP="00FC3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3B75">
              <w:rPr>
                <w:sz w:val="20"/>
                <w:szCs w:val="20"/>
              </w:rPr>
              <w:t>Супруга</w:t>
            </w:r>
          </w:p>
        </w:tc>
        <w:tc>
          <w:tcPr>
            <w:tcW w:w="1591" w:type="dxa"/>
            <w:shd w:val="clear" w:color="auto" w:fill="auto"/>
          </w:tcPr>
          <w:p w:rsidR="00FC3B75" w:rsidRPr="00015986" w:rsidRDefault="00FC3B75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C3B75" w:rsidRPr="00015986" w:rsidRDefault="00D22CB8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:rsidR="00FC3B75" w:rsidRPr="00015986" w:rsidRDefault="00D22CB8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FC3B75" w:rsidRPr="00015986" w:rsidRDefault="00D22CB8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FC3B75" w:rsidRPr="00015986" w:rsidRDefault="00D22CB8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C3B75" w:rsidRPr="00015986" w:rsidRDefault="00D22CB8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993" w:type="dxa"/>
            <w:shd w:val="clear" w:color="auto" w:fill="auto"/>
          </w:tcPr>
          <w:p w:rsidR="00FC3B75" w:rsidRPr="00015986" w:rsidRDefault="00D22CB8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226" w:type="dxa"/>
            <w:shd w:val="clear" w:color="auto" w:fill="auto"/>
          </w:tcPr>
          <w:p w:rsidR="00FC3B75" w:rsidRPr="00015986" w:rsidRDefault="00D22CB8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FC3B75" w:rsidRPr="00015986" w:rsidRDefault="00D22CB8" w:rsidP="00D22C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C3B75" w:rsidRPr="00015986" w:rsidRDefault="00D22CB8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231 442,37</w:t>
            </w:r>
          </w:p>
        </w:tc>
        <w:tc>
          <w:tcPr>
            <w:tcW w:w="1276" w:type="dxa"/>
            <w:shd w:val="clear" w:color="auto" w:fill="auto"/>
          </w:tcPr>
          <w:p w:rsidR="00FC3B75" w:rsidRPr="00015986" w:rsidRDefault="00D22CB8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2CB8" w:rsidRPr="00B92548" w:rsidTr="00367721">
        <w:tc>
          <w:tcPr>
            <w:tcW w:w="445" w:type="dxa"/>
            <w:vMerge/>
            <w:shd w:val="clear" w:color="auto" w:fill="auto"/>
          </w:tcPr>
          <w:p w:rsidR="00D22CB8" w:rsidRPr="00FC3B75" w:rsidRDefault="00D22CB8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D22CB8" w:rsidRPr="00FC3B75" w:rsidRDefault="00D22CB8" w:rsidP="00FC3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3B7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1" w:type="dxa"/>
            <w:shd w:val="clear" w:color="auto" w:fill="auto"/>
          </w:tcPr>
          <w:p w:rsidR="00D22CB8" w:rsidRPr="00015986" w:rsidRDefault="00D22CB8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22CB8" w:rsidRPr="00015986" w:rsidRDefault="00D22CB8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:rsidR="00D22CB8" w:rsidRPr="00015986" w:rsidRDefault="00D22CB8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D22CB8" w:rsidRPr="00015986" w:rsidRDefault="00D22CB8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D22CB8" w:rsidRPr="00015986" w:rsidRDefault="00D22CB8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22CB8" w:rsidRPr="00015986" w:rsidRDefault="00D22CB8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993" w:type="dxa"/>
            <w:shd w:val="clear" w:color="auto" w:fill="auto"/>
          </w:tcPr>
          <w:p w:rsidR="00D22CB8" w:rsidRPr="00015986" w:rsidRDefault="00D22CB8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226" w:type="dxa"/>
            <w:shd w:val="clear" w:color="auto" w:fill="auto"/>
          </w:tcPr>
          <w:p w:rsidR="00D22CB8" w:rsidRPr="00015986" w:rsidRDefault="00D22CB8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22CB8" w:rsidRPr="00015986" w:rsidRDefault="00D22CB8" w:rsidP="00D22C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22CB8" w:rsidRPr="00015986" w:rsidRDefault="00D22CB8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22CB8" w:rsidRPr="00015986" w:rsidRDefault="00D22CB8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2CB8" w:rsidRPr="00B92548" w:rsidTr="00367721">
        <w:tc>
          <w:tcPr>
            <w:tcW w:w="445" w:type="dxa"/>
            <w:vMerge/>
            <w:shd w:val="clear" w:color="auto" w:fill="auto"/>
          </w:tcPr>
          <w:p w:rsidR="00D22CB8" w:rsidRPr="00FC3B75" w:rsidRDefault="00D22CB8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D22CB8" w:rsidRPr="00FC3B75" w:rsidRDefault="00D22CB8" w:rsidP="00FC3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3B7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1" w:type="dxa"/>
            <w:shd w:val="clear" w:color="auto" w:fill="auto"/>
          </w:tcPr>
          <w:p w:rsidR="00D22CB8" w:rsidRPr="00015986" w:rsidRDefault="00D22CB8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22CB8" w:rsidRPr="00015986" w:rsidRDefault="00D22CB8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:rsidR="00D22CB8" w:rsidRPr="00015986" w:rsidRDefault="00D22CB8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D22CB8" w:rsidRPr="00015986" w:rsidRDefault="00D22CB8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D22CB8" w:rsidRPr="00015986" w:rsidRDefault="00D22CB8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22CB8" w:rsidRPr="00015986" w:rsidRDefault="00D22CB8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993" w:type="dxa"/>
            <w:shd w:val="clear" w:color="auto" w:fill="auto"/>
          </w:tcPr>
          <w:p w:rsidR="00D22CB8" w:rsidRPr="00015986" w:rsidRDefault="00D22CB8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226" w:type="dxa"/>
            <w:shd w:val="clear" w:color="auto" w:fill="auto"/>
          </w:tcPr>
          <w:p w:rsidR="00D22CB8" w:rsidRPr="00015986" w:rsidRDefault="00D22CB8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22CB8" w:rsidRPr="00015986" w:rsidRDefault="00D22CB8" w:rsidP="00D22C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22CB8" w:rsidRPr="00015986" w:rsidRDefault="00D22CB8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22CB8" w:rsidRPr="00015986" w:rsidRDefault="00D22CB8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2CB8" w:rsidRPr="00B92548" w:rsidTr="003543C3">
        <w:trPr>
          <w:trHeight w:val="1255"/>
        </w:trPr>
        <w:tc>
          <w:tcPr>
            <w:tcW w:w="445" w:type="dxa"/>
            <w:shd w:val="clear" w:color="auto" w:fill="auto"/>
          </w:tcPr>
          <w:p w:rsidR="00D22CB8" w:rsidRPr="00FC3B75" w:rsidRDefault="00D22CB8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3B75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076" w:type="dxa"/>
            <w:shd w:val="clear" w:color="auto" w:fill="auto"/>
          </w:tcPr>
          <w:p w:rsidR="00D22CB8" w:rsidRPr="00E14456" w:rsidRDefault="00D22CB8" w:rsidP="00FC3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14456">
              <w:rPr>
                <w:b/>
                <w:sz w:val="20"/>
                <w:szCs w:val="20"/>
              </w:rPr>
              <w:t>Мерзлякова В.Л.</w:t>
            </w:r>
          </w:p>
        </w:tc>
        <w:tc>
          <w:tcPr>
            <w:tcW w:w="1591" w:type="dxa"/>
            <w:shd w:val="clear" w:color="auto" w:fill="auto"/>
          </w:tcPr>
          <w:p w:rsidR="00D22CB8" w:rsidRPr="00015986" w:rsidRDefault="003543C3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Заведующая архивным отделом</w:t>
            </w:r>
          </w:p>
        </w:tc>
        <w:tc>
          <w:tcPr>
            <w:tcW w:w="992" w:type="dxa"/>
            <w:shd w:val="clear" w:color="auto" w:fill="auto"/>
          </w:tcPr>
          <w:p w:rsidR="00D22CB8" w:rsidRDefault="003543C3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3543C3" w:rsidRDefault="003543C3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43C3" w:rsidRDefault="003543C3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43C3" w:rsidRDefault="003543C3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43C3" w:rsidRPr="00015986" w:rsidRDefault="003543C3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41" w:type="dxa"/>
            <w:shd w:val="clear" w:color="auto" w:fill="auto"/>
          </w:tcPr>
          <w:p w:rsidR="00D22CB8" w:rsidRDefault="003543C3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  <w:p w:rsidR="003543C3" w:rsidRDefault="003543C3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43C3" w:rsidRDefault="003543C3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43C3" w:rsidRDefault="003543C3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  <w:p w:rsidR="003543C3" w:rsidRPr="00015986" w:rsidRDefault="003543C3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9" w:type="dxa"/>
            <w:shd w:val="clear" w:color="auto" w:fill="auto"/>
          </w:tcPr>
          <w:p w:rsidR="00D22CB8" w:rsidRDefault="003543C3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  <w:p w:rsidR="003543C3" w:rsidRDefault="003543C3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43C3" w:rsidRDefault="003543C3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43C3" w:rsidRDefault="003543C3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43C3" w:rsidRPr="00015986" w:rsidRDefault="003543C3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1874,0</w:t>
            </w:r>
          </w:p>
        </w:tc>
        <w:tc>
          <w:tcPr>
            <w:tcW w:w="1047" w:type="dxa"/>
            <w:shd w:val="clear" w:color="auto" w:fill="auto"/>
          </w:tcPr>
          <w:p w:rsidR="00D22CB8" w:rsidRDefault="003543C3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43C3" w:rsidRDefault="003543C3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43C3" w:rsidRDefault="003543C3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43C3" w:rsidRDefault="003543C3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43C3" w:rsidRPr="00015986" w:rsidRDefault="003543C3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22CB8" w:rsidRPr="00015986" w:rsidRDefault="003543C3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22CB8" w:rsidRPr="00015986" w:rsidRDefault="003543C3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6" w:type="dxa"/>
            <w:shd w:val="clear" w:color="auto" w:fill="auto"/>
          </w:tcPr>
          <w:p w:rsidR="00D22CB8" w:rsidRPr="00015986" w:rsidRDefault="003543C3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22CB8" w:rsidRPr="00015986" w:rsidRDefault="003543C3" w:rsidP="00D22C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22CB8" w:rsidRPr="00015986" w:rsidRDefault="003543C3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535 702,49</w:t>
            </w:r>
          </w:p>
        </w:tc>
        <w:tc>
          <w:tcPr>
            <w:tcW w:w="1276" w:type="dxa"/>
            <w:shd w:val="clear" w:color="auto" w:fill="auto"/>
          </w:tcPr>
          <w:p w:rsidR="00D22CB8" w:rsidRPr="00015986" w:rsidRDefault="003543C3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2CB8" w:rsidRPr="00B92548" w:rsidTr="00367721">
        <w:tc>
          <w:tcPr>
            <w:tcW w:w="445" w:type="dxa"/>
            <w:vMerge w:val="restart"/>
            <w:shd w:val="clear" w:color="auto" w:fill="auto"/>
          </w:tcPr>
          <w:p w:rsidR="00D22CB8" w:rsidRPr="00FC3B75" w:rsidRDefault="00D22CB8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3B75">
              <w:rPr>
                <w:sz w:val="20"/>
                <w:szCs w:val="20"/>
              </w:rPr>
              <w:t>6</w:t>
            </w:r>
          </w:p>
        </w:tc>
        <w:tc>
          <w:tcPr>
            <w:tcW w:w="2076" w:type="dxa"/>
            <w:shd w:val="clear" w:color="auto" w:fill="auto"/>
          </w:tcPr>
          <w:p w:rsidR="00D22CB8" w:rsidRPr="00D042EE" w:rsidRDefault="00D22CB8" w:rsidP="00FC3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042EE">
              <w:rPr>
                <w:b/>
                <w:sz w:val="20"/>
                <w:szCs w:val="20"/>
              </w:rPr>
              <w:t>Ганин Н.Н.</w:t>
            </w:r>
          </w:p>
        </w:tc>
        <w:tc>
          <w:tcPr>
            <w:tcW w:w="1591" w:type="dxa"/>
            <w:shd w:val="clear" w:color="auto" w:fill="auto"/>
          </w:tcPr>
          <w:p w:rsidR="00D22CB8" w:rsidRPr="00015986" w:rsidRDefault="00B20D8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</w:t>
            </w:r>
            <w:r w:rsidR="00D041C3">
              <w:rPr>
                <w:sz w:val="18"/>
                <w:szCs w:val="18"/>
              </w:rPr>
              <w:t xml:space="preserve"> </w:t>
            </w:r>
            <w:proofErr w:type="spellStart"/>
            <w:r w:rsidR="00D041C3">
              <w:rPr>
                <w:sz w:val="18"/>
                <w:szCs w:val="18"/>
              </w:rPr>
              <w:t>Андрюшинским</w:t>
            </w:r>
            <w:proofErr w:type="spellEnd"/>
            <w:r w:rsidR="00D041C3">
              <w:rPr>
                <w:sz w:val="18"/>
                <w:szCs w:val="18"/>
              </w:rPr>
              <w:t xml:space="preserve"> территориальным органом</w:t>
            </w:r>
          </w:p>
        </w:tc>
        <w:tc>
          <w:tcPr>
            <w:tcW w:w="992" w:type="dxa"/>
            <w:shd w:val="clear" w:color="auto" w:fill="auto"/>
          </w:tcPr>
          <w:p w:rsidR="00D22CB8" w:rsidRPr="00015986" w:rsidRDefault="00D041C3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:rsidR="00D22CB8" w:rsidRPr="00015986" w:rsidRDefault="00D041C3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D22CB8" w:rsidRPr="00015986" w:rsidRDefault="00D041C3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D22CB8" w:rsidRPr="00015986" w:rsidRDefault="00D041C3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22CB8" w:rsidRDefault="00D041C3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D041C3" w:rsidRDefault="00D041C3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041C3" w:rsidRPr="00015986" w:rsidRDefault="00D041C3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D22CB8" w:rsidRDefault="00D041C3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73,0</w:t>
            </w:r>
          </w:p>
          <w:p w:rsidR="00D041C3" w:rsidRDefault="00D041C3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041C3" w:rsidRPr="00015986" w:rsidRDefault="00D041C3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1100,0</w:t>
            </w:r>
          </w:p>
        </w:tc>
        <w:tc>
          <w:tcPr>
            <w:tcW w:w="1226" w:type="dxa"/>
            <w:shd w:val="clear" w:color="auto" w:fill="auto"/>
          </w:tcPr>
          <w:p w:rsidR="00D22CB8" w:rsidRDefault="00D041C3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041C3" w:rsidRDefault="00D041C3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041C3" w:rsidRPr="00015986" w:rsidRDefault="00D041C3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22CB8" w:rsidRPr="00015986" w:rsidRDefault="00D041C3" w:rsidP="00D22C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22CB8" w:rsidRPr="00015986" w:rsidRDefault="00D041C3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413 366,85</w:t>
            </w:r>
          </w:p>
        </w:tc>
        <w:tc>
          <w:tcPr>
            <w:tcW w:w="1276" w:type="dxa"/>
            <w:shd w:val="clear" w:color="auto" w:fill="auto"/>
          </w:tcPr>
          <w:p w:rsidR="00D22CB8" w:rsidRPr="00015986" w:rsidRDefault="00D041C3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2CB8" w:rsidRPr="00B92548" w:rsidTr="00367721">
        <w:trPr>
          <w:trHeight w:val="452"/>
        </w:trPr>
        <w:tc>
          <w:tcPr>
            <w:tcW w:w="445" w:type="dxa"/>
            <w:vMerge/>
            <w:shd w:val="clear" w:color="auto" w:fill="auto"/>
          </w:tcPr>
          <w:p w:rsidR="00D22CB8" w:rsidRPr="00FC3B75" w:rsidRDefault="00D22CB8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D22CB8" w:rsidRPr="00EF145C" w:rsidRDefault="00D22CB8" w:rsidP="00FC3B75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185B4D">
              <w:rPr>
                <w:sz w:val="20"/>
                <w:szCs w:val="20"/>
              </w:rPr>
              <w:t>Супруга</w:t>
            </w:r>
          </w:p>
        </w:tc>
        <w:tc>
          <w:tcPr>
            <w:tcW w:w="1591" w:type="dxa"/>
            <w:shd w:val="clear" w:color="auto" w:fill="auto"/>
          </w:tcPr>
          <w:p w:rsidR="00D22CB8" w:rsidRPr="00EF145C" w:rsidRDefault="00D22CB8" w:rsidP="00D9316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22CB8" w:rsidRPr="00EF145C" w:rsidRDefault="00EF145C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:rsidR="00D22CB8" w:rsidRPr="00EF145C" w:rsidRDefault="00EF145C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D22CB8" w:rsidRPr="00EF145C" w:rsidRDefault="00EF145C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D22CB8" w:rsidRPr="00EF145C" w:rsidRDefault="00EF145C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22CB8" w:rsidRPr="00EF145C" w:rsidRDefault="00EF145C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993" w:type="dxa"/>
            <w:shd w:val="clear" w:color="auto" w:fill="auto"/>
          </w:tcPr>
          <w:p w:rsidR="00D22CB8" w:rsidRPr="00EF145C" w:rsidRDefault="00EF145C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73,0</w:t>
            </w:r>
          </w:p>
        </w:tc>
        <w:tc>
          <w:tcPr>
            <w:tcW w:w="1226" w:type="dxa"/>
            <w:shd w:val="clear" w:color="auto" w:fill="auto"/>
          </w:tcPr>
          <w:p w:rsidR="00D22CB8" w:rsidRPr="00EF145C" w:rsidRDefault="00EF145C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22CB8" w:rsidRPr="00EF145C" w:rsidRDefault="00EF145C" w:rsidP="00D22CB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EF145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22CB8" w:rsidRPr="00EF145C" w:rsidRDefault="00521290" w:rsidP="00D9316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171 681.07</w:t>
            </w:r>
          </w:p>
        </w:tc>
        <w:tc>
          <w:tcPr>
            <w:tcW w:w="1276" w:type="dxa"/>
            <w:shd w:val="clear" w:color="auto" w:fill="auto"/>
          </w:tcPr>
          <w:p w:rsidR="00D22CB8" w:rsidRPr="00EF145C" w:rsidRDefault="00EF145C" w:rsidP="00D9316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EF145C">
              <w:rPr>
                <w:sz w:val="18"/>
                <w:szCs w:val="18"/>
              </w:rPr>
              <w:t>-</w:t>
            </w:r>
          </w:p>
        </w:tc>
      </w:tr>
      <w:tr w:rsidR="00D22CB8" w:rsidRPr="00B92548" w:rsidTr="00367721">
        <w:tc>
          <w:tcPr>
            <w:tcW w:w="445" w:type="dxa"/>
            <w:vMerge w:val="restart"/>
            <w:shd w:val="clear" w:color="auto" w:fill="auto"/>
          </w:tcPr>
          <w:p w:rsidR="00D22CB8" w:rsidRPr="00FC3B75" w:rsidRDefault="00D22CB8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3B75">
              <w:rPr>
                <w:sz w:val="20"/>
                <w:szCs w:val="20"/>
              </w:rPr>
              <w:t>7</w:t>
            </w:r>
          </w:p>
        </w:tc>
        <w:tc>
          <w:tcPr>
            <w:tcW w:w="2076" w:type="dxa"/>
            <w:shd w:val="clear" w:color="auto" w:fill="auto"/>
          </w:tcPr>
          <w:p w:rsidR="00D22CB8" w:rsidRPr="00D042EE" w:rsidRDefault="00D22CB8" w:rsidP="00FC3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042EE">
              <w:rPr>
                <w:b/>
                <w:sz w:val="20"/>
                <w:szCs w:val="20"/>
              </w:rPr>
              <w:t>Лушников А.В.</w:t>
            </w:r>
          </w:p>
        </w:tc>
        <w:tc>
          <w:tcPr>
            <w:tcW w:w="1591" w:type="dxa"/>
            <w:shd w:val="clear" w:color="auto" w:fill="auto"/>
          </w:tcPr>
          <w:p w:rsidR="00D22CB8" w:rsidRPr="00015986" w:rsidRDefault="00D22CB8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</w:t>
            </w:r>
            <w:proofErr w:type="spellStart"/>
            <w:r>
              <w:rPr>
                <w:sz w:val="18"/>
                <w:szCs w:val="18"/>
              </w:rPr>
              <w:t>Крутореченским</w:t>
            </w:r>
            <w:proofErr w:type="spellEnd"/>
            <w:r>
              <w:rPr>
                <w:sz w:val="18"/>
                <w:szCs w:val="18"/>
              </w:rPr>
              <w:t xml:space="preserve"> территориальным органом</w:t>
            </w:r>
          </w:p>
        </w:tc>
        <w:tc>
          <w:tcPr>
            <w:tcW w:w="992" w:type="dxa"/>
            <w:shd w:val="clear" w:color="auto" w:fill="auto"/>
          </w:tcPr>
          <w:p w:rsidR="00D22CB8" w:rsidRPr="00015986" w:rsidRDefault="00D22CB8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:rsidR="00D22CB8" w:rsidRPr="00015986" w:rsidRDefault="00D22CB8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D22CB8" w:rsidRPr="00015986" w:rsidRDefault="00D22CB8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D22CB8" w:rsidRPr="00015986" w:rsidRDefault="00D22CB8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22CB8" w:rsidRDefault="00D22CB8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22CB8" w:rsidRDefault="00D22CB8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2CB8" w:rsidRPr="00015986" w:rsidRDefault="00D22CB8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D22CB8" w:rsidRDefault="00D22CB8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  <w:p w:rsidR="00D22CB8" w:rsidRDefault="00D22CB8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2CB8" w:rsidRPr="00015986" w:rsidRDefault="00D22CB8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</w:t>
            </w:r>
          </w:p>
        </w:tc>
        <w:tc>
          <w:tcPr>
            <w:tcW w:w="1226" w:type="dxa"/>
            <w:shd w:val="clear" w:color="auto" w:fill="auto"/>
          </w:tcPr>
          <w:p w:rsidR="00D22CB8" w:rsidRDefault="00D22CB8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2CB8" w:rsidRDefault="00D22CB8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2CB8" w:rsidRPr="00015986" w:rsidRDefault="00D22CB8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22CB8" w:rsidRPr="00015986" w:rsidRDefault="00D22CB8" w:rsidP="005D6A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22CB8" w:rsidRPr="00015986" w:rsidRDefault="00D22CB8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160 776,55</w:t>
            </w:r>
          </w:p>
        </w:tc>
        <w:tc>
          <w:tcPr>
            <w:tcW w:w="1276" w:type="dxa"/>
            <w:shd w:val="clear" w:color="auto" w:fill="auto"/>
          </w:tcPr>
          <w:p w:rsidR="00D22CB8" w:rsidRPr="00015986" w:rsidRDefault="00D22CB8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2CB8" w:rsidRPr="00B92548" w:rsidTr="00367721">
        <w:tc>
          <w:tcPr>
            <w:tcW w:w="445" w:type="dxa"/>
            <w:vMerge/>
            <w:shd w:val="clear" w:color="auto" w:fill="auto"/>
          </w:tcPr>
          <w:p w:rsidR="00D22CB8" w:rsidRPr="00FC3B75" w:rsidRDefault="00D22CB8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D22CB8" w:rsidRPr="00FC3B75" w:rsidRDefault="00D22CB8" w:rsidP="00FC3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3B75">
              <w:rPr>
                <w:sz w:val="20"/>
                <w:szCs w:val="20"/>
              </w:rPr>
              <w:t>Супруга</w:t>
            </w:r>
          </w:p>
          <w:p w:rsidR="00D22CB8" w:rsidRPr="00FC3B75" w:rsidRDefault="00D22CB8" w:rsidP="00FC3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</w:tcPr>
          <w:p w:rsidR="00D22CB8" w:rsidRPr="00015986" w:rsidRDefault="00D22CB8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22CB8" w:rsidRPr="00015986" w:rsidRDefault="00D22CB8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:rsidR="00D22CB8" w:rsidRPr="00015986" w:rsidRDefault="00D22CB8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D22CB8" w:rsidRPr="00015986" w:rsidRDefault="00D22CB8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D22CB8" w:rsidRPr="00015986" w:rsidRDefault="00D22CB8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22CB8" w:rsidRDefault="00D22CB8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22CB8" w:rsidRDefault="00D22CB8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2CB8" w:rsidRPr="00015986" w:rsidRDefault="00D22CB8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D22CB8" w:rsidRDefault="00D22CB8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  <w:p w:rsidR="00D22CB8" w:rsidRDefault="00D22CB8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2CB8" w:rsidRPr="00015986" w:rsidRDefault="00D22CB8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</w:t>
            </w:r>
          </w:p>
        </w:tc>
        <w:tc>
          <w:tcPr>
            <w:tcW w:w="1226" w:type="dxa"/>
            <w:shd w:val="clear" w:color="auto" w:fill="auto"/>
          </w:tcPr>
          <w:p w:rsidR="00D22CB8" w:rsidRDefault="00D22CB8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2CB8" w:rsidRDefault="00D22CB8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2CB8" w:rsidRPr="00015986" w:rsidRDefault="00D22CB8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22CB8" w:rsidRPr="00015986" w:rsidRDefault="00D22CB8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22CB8" w:rsidRPr="00015986" w:rsidRDefault="00D22CB8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12 546,78</w:t>
            </w:r>
          </w:p>
        </w:tc>
        <w:tc>
          <w:tcPr>
            <w:tcW w:w="1276" w:type="dxa"/>
            <w:shd w:val="clear" w:color="auto" w:fill="auto"/>
          </w:tcPr>
          <w:p w:rsidR="00D22CB8" w:rsidRPr="00015986" w:rsidRDefault="00D22CB8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2CB8" w:rsidRPr="00B92548" w:rsidTr="00367721">
        <w:tc>
          <w:tcPr>
            <w:tcW w:w="445" w:type="dxa"/>
            <w:vMerge w:val="restart"/>
            <w:shd w:val="clear" w:color="auto" w:fill="auto"/>
          </w:tcPr>
          <w:p w:rsidR="00D22CB8" w:rsidRPr="00FC3B75" w:rsidRDefault="00D22CB8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3B75">
              <w:rPr>
                <w:sz w:val="20"/>
                <w:szCs w:val="20"/>
              </w:rPr>
              <w:t>8</w:t>
            </w:r>
          </w:p>
        </w:tc>
        <w:tc>
          <w:tcPr>
            <w:tcW w:w="2076" w:type="dxa"/>
            <w:shd w:val="clear" w:color="auto" w:fill="auto"/>
          </w:tcPr>
          <w:p w:rsidR="00D22CB8" w:rsidRPr="00D042EE" w:rsidRDefault="00D22CB8" w:rsidP="00FC3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D042EE">
              <w:rPr>
                <w:b/>
                <w:sz w:val="20"/>
                <w:szCs w:val="20"/>
              </w:rPr>
              <w:t>Табакова</w:t>
            </w:r>
            <w:proofErr w:type="spellEnd"/>
            <w:r w:rsidRPr="00D042EE">
              <w:rPr>
                <w:b/>
                <w:sz w:val="20"/>
                <w:szCs w:val="20"/>
              </w:rPr>
              <w:t xml:space="preserve"> Л.Л.</w:t>
            </w:r>
          </w:p>
        </w:tc>
        <w:tc>
          <w:tcPr>
            <w:tcW w:w="1591" w:type="dxa"/>
            <w:shd w:val="clear" w:color="auto" w:fill="auto"/>
          </w:tcPr>
          <w:p w:rsidR="00D22CB8" w:rsidRPr="00015986" w:rsidRDefault="00D042EE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Заведующая </w:t>
            </w:r>
            <w:proofErr w:type="spellStart"/>
            <w:r>
              <w:rPr>
                <w:sz w:val="18"/>
                <w:szCs w:val="18"/>
              </w:rPr>
              <w:t>Кузнецовским</w:t>
            </w:r>
            <w:proofErr w:type="spellEnd"/>
            <w:r>
              <w:rPr>
                <w:sz w:val="18"/>
                <w:szCs w:val="18"/>
              </w:rPr>
              <w:t xml:space="preserve"> территориальным органом</w:t>
            </w:r>
          </w:p>
        </w:tc>
        <w:tc>
          <w:tcPr>
            <w:tcW w:w="992" w:type="dxa"/>
            <w:shd w:val="clear" w:color="auto" w:fill="auto"/>
          </w:tcPr>
          <w:p w:rsidR="00D22CB8" w:rsidRDefault="00D042EE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D042EE" w:rsidRDefault="00D042EE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042EE" w:rsidRDefault="00D042EE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042EE" w:rsidRDefault="00D042EE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042EE" w:rsidRDefault="00D042EE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042EE" w:rsidRPr="00015986" w:rsidRDefault="00D042EE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41" w:type="dxa"/>
            <w:shd w:val="clear" w:color="auto" w:fill="auto"/>
          </w:tcPr>
          <w:p w:rsidR="00D22CB8" w:rsidRDefault="00D042EE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042EE" w:rsidRDefault="00D042EE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042EE" w:rsidRDefault="00D042EE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  <w:p w:rsidR="00D042EE" w:rsidRDefault="00D042EE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042EE" w:rsidRPr="00015986" w:rsidRDefault="00D042EE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1079" w:type="dxa"/>
            <w:shd w:val="clear" w:color="auto" w:fill="auto"/>
          </w:tcPr>
          <w:p w:rsidR="00D22CB8" w:rsidRDefault="00D042EE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  <w:p w:rsidR="00D042EE" w:rsidRDefault="00D042EE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042EE" w:rsidRDefault="00D042EE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042EE" w:rsidRDefault="00D042EE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</w:t>
            </w:r>
            <w:r w:rsidR="00B43B4A">
              <w:rPr>
                <w:sz w:val="18"/>
                <w:szCs w:val="18"/>
              </w:rPr>
              <w:t>,0</w:t>
            </w:r>
          </w:p>
          <w:p w:rsidR="00D042EE" w:rsidRDefault="00D042EE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042EE" w:rsidRDefault="00D042EE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042EE" w:rsidRPr="00015986" w:rsidRDefault="00D042EE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  <w:r w:rsidR="00B43B4A">
              <w:rPr>
                <w:sz w:val="18"/>
                <w:szCs w:val="18"/>
              </w:rPr>
              <w:t>,0</w:t>
            </w:r>
          </w:p>
        </w:tc>
        <w:tc>
          <w:tcPr>
            <w:tcW w:w="1047" w:type="dxa"/>
            <w:shd w:val="clear" w:color="auto" w:fill="auto"/>
          </w:tcPr>
          <w:p w:rsidR="00D22CB8" w:rsidRDefault="00D042EE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042EE" w:rsidRDefault="00D042EE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042EE" w:rsidRDefault="00D042EE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042EE" w:rsidRDefault="00D042EE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042EE" w:rsidRDefault="00D042EE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042EE" w:rsidRDefault="00D042EE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042EE" w:rsidRPr="00015986" w:rsidRDefault="00D042EE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22CB8" w:rsidRPr="00015986" w:rsidRDefault="00D042EE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993" w:type="dxa"/>
            <w:shd w:val="clear" w:color="auto" w:fill="auto"/>
          </w:tcPr>
          <w:p w:rsidR="00D22CB8" w:rsidRPr="00015986" w:rsidRDefault="00D042EE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49,4</w:t>
            </w:r>
          </w:p>
        </w:tc>
        <w:tc>
          <w:tcPr>
            <w:tcW w:w="1226" w:type="dxa"/>
            <w:shd w:val="clear" w:color="auto" w:fill="auto"/>
          </w:tcPr>
          <w:p w:rsidR="00D22CB8" w:rsidRPr="00015986" w:rsidRDefault="00D042EE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22CB8" w:rsidRPr="00015986" w:rsidRDefault="00D042EE" w:rsidP="00D04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22CB8" w:rsidRPr="00015986" w:rsidRDefault="00D042EE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260 531,63</w:t>
            </w:r>
          </w:p>
        </w:tc>
        <w:tc>
          <w:tcPr>
            <w:tcW w:w="1276" w:type="dxa"/>
            <w:shd w:val="clear" w:color="auto" w:fill="auto"/>
          </w:tcPr>
          <w:p w:rsidR="00D22CB8" w:rsidRPr="00015986" w:rsidRDefault="00D042EE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2CB8" w:rsidRPr="00B92548" w:rsidTr="00367721">
        <w:tc>
          <w:tcPr>
            <w:tcW w:w="445" w:type="dxa"/>
            <w:vMerge/>
            <w:shd w:val="clear" w:color="auto" w:fill="auto"/>
          </w:tcPr>
          <w:p w:rsidR="00D22CB8" w:rsidRPr="00FC3B75" w:rsidRDefault="00D22CB8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D22CB8" w:rsidRPr="00FC3B75" w:rsidRDefault="00D22CB8" w:rsidP="00FC3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3B75">
              <w:rPr>
                <w:sz w:val="20"/>
                <w:szCs w:val="20"/>
              </w:rPr>
              <w:t>Супруг</w:t>
            </w:r>
          </w:p>
        </w:tc>
        <w:tc>
          <w:tcPr>
            <w:tcW w:w="1591" w:type="dxa"/>
            <w:shd w:val="clear" w:color="auto" w:fill="auto"/>
          </w:tcPr>
          <w:p w:rsidR="00D22CB8" w:rsidRPr="00015986" w:rsidRDefault="00D22CB8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22CB8" w:rsidRPr="00015986" w:rsidRDefault="0074708D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041" w:type="dxa"/>
            <w:shd w:val="clear" w:color="auto" w:fill="auto"/>
          </w:tcPr>
          <w:p w:rsidR="00D22CB8" w:rsidRPr="00015986" w:rsidRDefault="0074708D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shd w:val="clear" w:color="auto" w:fill="auto"/>
          </w:tcPr>
          <w:p w:rsidR="00D22CB8" w:rsidRPr="00015986" w:rsidRDefault="0074708D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49,4</w:t>
            </w:r>
          </w:p>
        </w:tc>
        <w:tc>
          <w:tcPr>
            <w:tcW w:w="1047" w:type="dxa"/>
            <w:shd w:val="clear" w:color="auto" w:fill="auto"/>
          </w:tcPr>
          <w:p w:rsidR="00D22CB8" w:rsidRPr="00015986" w:rsidRDefault="0074708D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22CB8" w:rsidRPr="00015986" w:rsidRDefault="0074708D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22CB8" w:rsidRPr="00015986" w:rsidRDefault="0074708D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6" w:type="dxa"/>
            <w:shd w:val="clear" w:color="auto" w:fill="auto"/>
          </w:tcPr>
          <w:p w:rsidR="00D22CB8" w:rsidRPr="00015986" w:rsidRDefault="0074708D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22CB8" w:rsidRPr="00015986" w:rsidRDefault="0074708D" w:rsidP="00B43B4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ЛуАЗ-969</w:t>
            </w:r>
          </w:p>
        </w:tc>
        <w:tc>
          <w:tcPr>
            <w:tcW w:w="1275" w:type="dxa"/>
            <w:shd w:val="clear" w:color="auto" w:fill="auto"/>
          </w:tcPr>
          <w:p w:rsidR="00D22CB8" w:rsidRPr="00015986" w:rsidRDefault="0074708D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161 943,69</w:t>
            </w:r>
          </w:p>
        </w:tc>
        <w:tc>
          <w:tcPr>
            <w:tcW w:w="1276" w:type="dxa"/>
            <w:shd w:val="clear" w:color="auto" w:fill="auto"/>
          </w:tcPr>
          <w:p w:rsidR="00D22CB8" w:rsidRPr="00015986" w:rsidRDefault="00D22CB8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22CB8" w:rsidRPr="00B92548" w:rsidTr="00367721">
        <w:tc>
          <w:tcPr>
            <w:tcW w:w="445" w:type="dxa"/>
            <w:vMerge w:val="restart"/>
            <w:shd w:val="clear" w:color="auto" w:fill="auto"/>
          </w:tcPr>
          <w:p w:rsidR="00D22CB8" w:rsidRPr="00FC3B75" w:rsidRDefault="00D22CB8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3B75">
              <w:rPr>
                <w:sz w:val="20"/>
                <w:szCs w:val="20"/>
              </w:rPr>
              <w:t>9</w:t>
            </w:r>
          </w:p>
        </w:tc>
        <w:tc>
          <w:tcPr>
            <w:tcW w:w="2076" w:type="dxa"/>
            <w:shd w:val="clear" w:color="auto" w:fill="auto"/>
          </w:tcPr>
          <w:p w:rsidR="00D22CB8" w:rsidRPr="00D042EE" w:rsidRDefault="00D22CB8" w:rsidP="00FC3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042EE">
              <w:rPr>
                <w:b/>
                <w:sz w:val="20"/>
                <w:szCs w:val="20"/>
              </w:rPr>
              <w:t>Власенко М.А.</w:t>
            </w:r>
          </w:p>
        </w:tc>
        <w:tc>
          <w:tcPr>
            <w:tcW w:w="1591" w:type="dxa"/>
            <w:shd w:val="clear" w:color="auto" w:fill="auto"/>
          </w:tcPr>
          <w:p w:rsidR="00D22CB8" w:rsidRPr="00015986" w:rsidRDefault="003A445E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Заведующая </w:t>
            </w:r>
            <w:proofErr w:type="spellStart"/>
            <w:r>
              <w:rPr>
                <w:sz w:val="18"/>
                <w:szCs w:val="18"/>
              </w:rPr>
              <w:t>Нихворским</w:t>
            </w:r>
            <w:proofErr w:type="spellEnd"/>
            <w:r>
              <w:rPr>
                <w:sz w:val="18"/>
                <w:szCs w:val="18"/>
              </w:rPr>
              <w:t xml:space="preserve"> территориальным органом</w:t>
            </w:r>
          </w:p>
        </w:tc>
        <w:tc>
          <w:tcPr>
            <w:tcW w:w="992" w:type="dxa"/>
            <w:shd w:val="clear" w:color="auto" w:fill="auto"/>
          </w:tcPr>
          <w:p w:rsidR="00D22CB8" w:rsidRPr="00015986" w:rsidRDefault="003A445E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:rsidR="00D22CB8" w:rsidRPr="00015986" w:rsidRDefault="003A445E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D22CB8" w:rsidRPr="00015986" w:rsidRDefault="003A445E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D22CB8" w:rsidRPr="00015986" w:rsidRDefault="003A445E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22CB8" w:rsidRDefault="003A445E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3A445E" w:rsidRDefault="003A445E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A445E" w:rsidRPr="00015986" w:rsidRDefault="003A445E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D22CB8" w:rsidRDefault="003A445E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="00396621">
              <w:rPr>
                <w:sz w:val="18"/>
                <w:szCs w:val="18"/>
              </w:rPr>
              <w:t>,0</w:t>
            </w:r>
          </w:p>
          <w:p w:rsidR="003A445E" w:rsidRDefault="003A445E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A445E" w:rsidRPr="00015986" w:rsidRDefault="009F5A2E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3100</w:t>
            </w:r>
            <w:r w:rsidR="00396621">
              <w:rPr>
                <w:sz w:val="18"/>
                <w:szCs w:val="18"/>
              </w:rPr>
              <w:t>,0</w:t>
            </w:r>
          </w:p>
        </w:tc>
        <w:tc>
          <w:tcPr>
            <w:tcW w:w="1226" w:type="dxa"/>
            <w:shd w:val="clear" w:color="auto" w:fill="auto"/>
          </w:tcPr>
          <w:p w:rsidR="00D22CB8" w:rsidRDefault="003A445E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5A2E" w:rsidRDefault="009F5A2E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F5A2E" w:rsidRPr="00015986" w:rsidRDefault="009F5A2E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22CB8" w:rsidRPr="00015986" w:rsidRDefault="003A445E" w:rsidP="009F5A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22CB8" w:rsidRPr="00015986" w:rsidRDefault="003A445E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313 934,15</w:t>
            </w:r>
          </w:p>
        </w:tc>
        <w:tc>
          <w:tcPr>
            <w:tcW w:w="1276" w:type="dxa"/>
            <w:shd w:val="clear" w:color="auto" w:fill="auto"/>
          </w:tcPr>
          <w:p w:rsidR="00D22CB8" w:rsidRPr="00015986" w:rsidRDefault="009F5A2E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41EA4" w:rsidRPr="00B92548" w:rsidTr="00367721">
        <w:tc>
          <w:tcPr>
            <w:tcW w:w="445" w:type="dxa"/>
            <w:vMerge/>
            <w:shd w:val="clear" w:color="auto" w:fill="auto"/>
          </w:tcPr>
          <w:p w:rsidR="00E41EA4" w:rsidRPr="00FC3B75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E41EA4" w:rsidRPr="00FC3B75" w:rsidRDefault="00E41EA4" w:rsidP="00FC3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3B75">
              <w:rPr>
                <w:sz w:val="20"/>
                <w:szCs w:val="20"/>
              </w:rPr>
              <w:t>Супруг</w:t>
            </w:r>
          </w:p>
        </w:tc>
        <w:tc>
          <w:tcPr>
            <w:tcW w:w="1591" w:type="dxa"/>
            <w:shd w:val="clear" w:color="auto" w:fill="auto"/>
          </w:tcPr>
          <w:p w:rsidR="00E41EA4" w:rsidRPr="00015986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41EA4" w:rsidRPr="00015986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:rsidR="00E41EA4" w:rsidRPr="00015986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E41EA4" w:rsidRPr="00015986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E41EA4" w:rsidRPr="00015986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1EA4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E41EA4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41EA4" w:rsidRPr="00015986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41EA4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="00396621">
              <w:rPr>
                <w:sz w:val="18"/>
                <w:szCs w:val="18"/>
              </w:rPr>
              <w:t>,0</w:t>
            </w:r>
          </w:p>
          <w:p w:rsidR="00E41EA4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41EA4" w:rsidRPr="00015986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3100</w:t>
            </w:r>
          </w:p>
        </w:tc>
        <w:tc>
          <w:tcPr>
            <w:tcW w:w="1226" w:type="dxa"/>
            <w:shd w:val="clear" w:color="auto" w:fill="auto"/>
          </w:tcPr>
          <w:p w:rsidR="00E41EA4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1EA4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41EA4" w:rsidRPr="00015986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41EA4" w:rsidRDefault="00E41EA4" w:rsidP="00E41EA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1)Нива ВАЗ – 2121</w:t>
            </w:r>
          </w:p>
          <w:p w:rsidR="00E41EA4" w:rsidRDefault="00E41EA4" w:rsidP="00E41EA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Патриот</w:t>
            </w:r>
          </w:p>
          <w:p w:rsidR="00E41EA4" w:rsidRPr="00015986" w:rsidRDefault="00E41EA4" w:rsidP="00E41EA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E41EA4" w:rsidRPr="00015986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98 897.30</w:t>
            </w:r>
          </w:p>
        </w:tc>
        <w:tc>
          <w:tcPr>
            <w:tcW w:w="1276" w:type="dxa"/>
            <w:shd w:val="clear" w:color="auto" w:fill="auto"/>
          </w:tcPr>
          <w:p w:rsidR="00E41EA4" w:rsidRPr="00015986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41EA4" w:rsidRPr="00B92548" w:rsidTr="00367721">
        <w:tc>
          <w:tcPr>
            <w:tcW w:w="445" w:type="dxa"/>
            <w:vMerge/>
            <w:shd w:val="clear" w:color="auto" w:fill="auto"/>
          </w:tcPr>
          <w:p w:rsidR="00E41EA4" w:rsidRPr="00FC3B75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E41EA4" w:rsidRPr="00FC3B75" w:rsidRDefault="00E41EA4" w:rsidP="00FC3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3B7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1" w:type="dxa"/>
            <w:shd w:val="clear" w:color="auto" w:fill="auto"/>
          </w:tcPr>
          <w:p w:rsidR="00E41EA4" w:rsidRPr="00015986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41EA4" w:rsidRPr="00015986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:rsidR="00E41EA4" w:rsidRPr="00015986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E41EA4" w:rsidRPr="00015986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E41EA4" w:rsidRPr="00015986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1EA4" w:rsidRPr="00015986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993" w:type="dxa"/>
            <w:shd w:val="clear" w:color="auto" w:fill="auto"/>
          </w:tcPr>
          <w:p w:rsidR="00E41EA4" w:rsidRPr="00015986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="00396621">
              <w:rPr>
                <w:sz w:val="18"/>
                <w:szCs w:val="18"/>
              </w:rPr>
              <w:t>,0</w:t>
            </w:r>
          </w:p>
        </w:tc>
        <w:tc>
          <w:tcPr>
            <w:tcW w:w="1226" w:type="dxa"/>
            <w:shd w:val="clear" w:color="auto" w:fill="auto"/>
          </w:tcPr>
          <w:p w:rsidR="00E41EA4" w:rsidRPr="00015986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41EA4" w:rsidRPr="00015986" w:rsidRDefault="00E41EA4" w:rsidP="00E41E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41EA4" w:rsidRPr="00015986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41EA4" w:rsidRPr="00015986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41EA4" w:rsidRPr="00B92548" w:rsidTr="00367721">
        <w:tc>
          <w:tcPr>
            <w:tcW w:w="445" w:type="dxa"/>
            <w:vMerge w:val="restart"/>
            <w:shd w:val="clear" w:color="auto" w:fill="auto"/>
          </w:tcPr>
          <w:p w:rsidR="00E41EA4" w:rsidRPr="00FC3B75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3B75">
              <w:rPr>
                <w:sz w:val="20"/>
                <w:szCs w:val="20"/>
              </w:rPr>
              <w:t>10</w:t>
            </w:r>
          </w:p>
        </w:tc>
        <w:tc>
          <w:tcPr>
            <w:tcW w:w="2076" w:type="dxa"/>
            <w:shd w:val="clear" w:color="auto" w:fill="auto"/>
          </w:tcPr>
          <w:p w:rsidR="00E41EA4" w:rsidRPr="00D042EE" w:rsidRDefault="00E41EA4" w:rsidP="00FC3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042EE">
              <w:rPr>
                <w:b/>
                <w:sz w:val="20"/>
                <w:szCs w:val="20"/>
              </w:rPr>
              <w:t>Зыков Р.В.</w:t>
            </w:r>
          </w:p>
        </w:tc>
        <w:tc>
          <w:tcPr>
            <w:tcW w:w="1591" w:type="dxa"/>
            <w:shd w:val="clear" w:color="auto" w:fill="auto"/>
          </w:tcPr>
          <w:p w:rsidR="00E41EA4" w:rsidRPr="00015986" w:rsidRDefault="003F229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И.</w:t>
            </w:r>
            <w:proofErr w:type="gramStart"/>
            <w:r>
              <w:rPr>
                <w:sz w:val="18"/>
                <w:szCs w:val="18"/>
              </w:rPr>
              <w:t>о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. заведующий </w:t>
            </w:r>
            <w:proofErr w:type="spellStart"/>
            <w:r>
              <w:rPr>
                <w:sz w:val="18"/>
                <w:szCs w:val="18"/>
              </w:rPr>
              <w:t>Зыковским</w:t>
            </w:r>
            <w:proofErr w:type="spellEnd"/>
            <w:r>
              <w:rPr>
                <w:sz w:val="18"/>
                <w:szCs w:val="18"/>
              </w:rPr>
              <w:t xml:space="preserve"> территориальным органом</w:t>
            </w:r>
          </w:p>
        </w:tc>
        <w:tc>
          <w:tcPr>
            <w:tcW w:w="992" w:type="dxa"/>
            <w:shd w:val="clear" w:color="auto" w:fill="auto"/>
          </w:tcPr>
          <w:p w:rsidR="00E41EA4" w:rsidRPr="00015986" w:rsidRDefault="003F229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:rsidR="00E41EA4" w:rsidRPr="00015986" w:rsidRDefault="003F229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E41EA4" w:rsidRPr="00015986" w:rsidRDefault="003F229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E41EA4" w:rsidRPr="00015986" w:rsidRDefault="003F229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1EA4" w:rsidRPr="00015986" w:rsidRDefault="003F229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993" w:type="dxa"/>
            <w:shd w:val="clear" w:color="auto" w:fill="auto"/>
          </w:tcPr>
          <w:p w:rsidR="00E41EA4" w:rsidRPr="00015986" w:rsidRDefault="003F229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  <w:r w:rsidR="00396621">
              <w:rPr>
                <w:sz w:val="18"/>
                <w:szCs w:val="18"/>
              </w:rPr>
              <w:t>,0</w:t>
            </w:r>
          </w:p>
        </w:tc>
        <w:tc>
          <w:tcPr>
            <w:tcW w:w="1226" w:type="dxa"/>
            <w:shd w:val="clear" w:color="auto" w:fill="auto"/>
          </w:tcPr>
          <w:p w:rsidR="00E41EA4" w:rsidRPr="00015986" w:rsidRDefault="003F229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41EA4" w:rsidRPr="00015986" w:rsidRDefault="003F2294" w:rsidP="003F22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41EA4" w:rsidRPr="00015986" w:rsidRDefault="003F229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261 959,13</w:t>
            </w:r>
          </w:p>
        </w:tc>
        <w:tc>
          <w:tcPr>
            <w:tcW w:w="1276" w:type="dxa"/>
            <w:shd w:val="clear" w:color="auto" w:fill="auto"/>
          </w:tcPr>
          <w:p w:rsidR="00E41EA4" w:rsidRPr="00015986" w:rsidRDefault="003F229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41EA4" w:rsidRPr="00B92548" w:rsidTr="00367721">
        <w:tc>
          <w:tcPr>
            <w:tcW w:w="445" w:type="dxa"/>
            <w:vMerge/>
            <w:shd w:val="clear" w:color="auto" w:fill="auto"/>
          </w:tcPr>
          <w:p w:rsidR="00E41EA4" w:rsidRPr="00FC3B75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E41EA4" w:rsidRPr="00FC3B75" w:rsidRDefault="00E41EA4" w:rsidP="00FC3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3B7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1" w:type="dxa"/>
            <w:shd w:val="clear" w:color="auto" w:fill="auto"/>
          </w:tcPr>
          <w:p w:rsidR="00E41EA4" w:rsidRPr="00015986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41EA4" w:rsidRPr="00015986" w:rsidRDefault="00396621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:rsidR="00E41EA4" w:rsidRPr="00015986" w:rsidRDefault="00396621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E41EA4" w:rsidRPr="00015986" w:rsidRDefault="00396621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E41EA4" w:rsidRPr="00015986" w:rsidRDefault="00396621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1EA4" w:rsidRPr="00015986" w:rsidRDefault="00396621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993" w:type="dxa"/>
            <w:shd w:val="clear" w:color="auto" w:fill="auto"/>
          </w:tcPr>
          <w:p w:rsidR="00E41EA4" w:rsidRPr="00015986" w:rsidRDefault="00396621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1226" w:type="dxa"/>
            <w:shd w:val="clear" w:color="auto" w:fill="auto"/>
          </w:tcPr>
          <w:p w:rsidR="00E41EA4" w:rsidRPr="00015986" w:rsidRDefault="00396621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41EA4" w:rsidRPr="00015986" w:rsidRDefault="00396621" w:rsidP="003966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41EA4" w:rsidRPr="00015986" w:rsidRDefault="00396621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41EA4" w:rsidRPr="00015986" w:rsidRDefault="00396621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41EA4" w:rsidRPr="00B92548" w:rsidTr="00367721">
        <w:tc>
          <w:tcPr>
            <w:tcW w:w="445" w:type="dxa"/>
            <w:vMerge w:val="restart"/>
            <w:shd w:val="clear" w:color="auto" w:fill="auto"/>
          </w:tcPr>
          <w:p w:rsidR="00E41EA4" w:rsidRPr="00FC3B75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3B75">
              <w:rPr>
                <w:sz w:val="20"/>
                <w:szCs w:val="20"/>
              </w:rPr>
              <w:t>11</w:t>
            </w:r>
          </w:p>
        </w:tc>
        <w:tc>
          <w:tcPr>
            <w:tcW w:w="2076" w:type="dxa"/>
            <w:shd w:val="clear" w:color="auto" w:fill="auto"/>
          </w:tcPr>
          <w:p w:rsidR="00E41EA4" w:rsidRPr="00D042EE" w:rsidRDefault="00E41EA4" w:rsidP="00FC3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D042EE">
              <w:rPr>
                <w:b/>
                <w:sz w:val="20"/>
                <w:szCs w:val="20"/>
              </w:rPr>
              <w:t>Шимов</w:t>
            </w:r>
            <w:proofErr w:type="spellEnd"/>
            <w:r w:rsidRPr="00D042EE">
              <w:rPr>
                <w:b/>
                <w:sz w:val="20"/>
                <w:szCs w:val="20"/>
              </w:rPr>
              <w:t xml:space="preserve"> В.В.</w:t>
            </w:r>
          </w:p>
        </w:tc>
        <w:tc>
          <w:tcPr>
            <w:tcW w:w="1591" w:type="dxa"/>
            <w:shd w:val="clear" w:color="auto" w:fill="auto"/>
          </w:tcPr>
          <w:p w:rsidR="00E41EA4" w:rsidRPr="00015986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</w:t>
            </w:r>
            <w:proofErr w:type="spellStart"/>
            <w:r>
              <w:rPr>
                <w:sz w:val="18"/>
                <w:szCs w:val="18"/>
              </w:rPr>
              <w:t>Пелымским</w:t>
            </w:r>
            <w:proofErr w:type="spellEnd"/>
            <w:r>
              <w:rPr>
                <w:sz w:val="18"/>
                <w:szCs w:val="18"/>
              </w:rPr>
              <w:t xml:space="preserve"> территориальным органом</w:t>
            </w:r>
          </w:p>
        </w:tc>
        <w:tc>
          <w:tcPr>
            <w:tcW w:w="992" w:type="dxa"/>
            <w:shd w:val="clear" w:color="auto" w:fill="auto"/>
          </w:tcPr>
          <w:p w:rsidR="00E41EA4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41EA4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41EA4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41EA4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41EA4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41EA4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41EA4" w:rsidRPr="00015986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41" w:type="dxa"/>
            <w:shd w:val="clear" w:color="auto" w:fill="auto"/>
          </w:tcPr>
          <w:p w:rsidR="00E41EA4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долевая, доля в праве 1/5</w:t>
            </w:r>
          </w:p>
          <w:p w:rsidR="00E41EA4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41EA4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41EA4" w:rsidRPr="00015986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1/5</w:t>
            </w:r>
          </w:p>
        </w:tc>
        <w:tc>
          <w:tcPr>
            <w:tcW w:w="1079" w:type="dxa"/>
            <w:shd w:val="clear" w:color="auto" w:fill="auto"/>
          </w:tcPr>
          <w:p w:rsidR="00E41EA4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23,5</w:t>
            </w:r>
          </w:p>
          <w:p w:rsidR="00E41EA4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41EA4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41EA4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41EA4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41EA4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41EA4" w:rsidRPr="00015986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</w:tc>
        <w:tc>
          <w:tcPr>
            <w:tcW w:w="1047" w:type="dxa"/>
            <w:shd w:val="clear" w:color="auto" w:fill="auto"/>
          </w:tcPr>
          <w:p w:rsidR="00E41EA4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E41EA4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41EA4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41EA4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41EA4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41EA4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41EA4" w:rsidRPr="00015986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41EA4" w:rsidRPr="00015986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993" w:type="dxa"/>
            <w:shd w:val="clear" w:color="auto" w:fill="auto"/>
          </w:tcPr>
          <w:p w:rsidR="00E41EA4" w:rsidRPr="00015986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</w:tc>
        <w:tc>
          <w:tcPr>
            <w:tcW w:w="1226" w:type="dxa"/>
            <w:shd w:val="clear" w:color="auto" w:fill="auto"/>
          </w:tcPr>
          <w:p w:rsidR="00E41EA4" w:rsidRPr="00015986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41EA4" w:rsidRPr="00015986" w:rsidRDefault="00E41EA4" w:rsidP="00E14C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ВАЗ-21214</w:t>
            </w:r>
          </w:p>
        </w:tc>
        <w:tc>
          <w:tcPr>
            <w:tcW w:w="1275" w:type="dxa"/>
            <w:shd w:val="clear" w:color="auto" w:fill="auto"/>
          </w:tcPr>
          <w:p w:rsidR="00E41EA4" w:rsidRPr="00015986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769 726,44</w:t>
            </w:r>
          </w:p>
        </w:tc>
        <w:tc>
          <w:tcPr>
            <w:tcW w:w="1276" w:type="dxa"/>
            <w:shd w:val="clear" w:color="auto" w:fill="auto"/>
          </w:tcPr>
          <w:p w:rsidR="00E41EA4" w:rsidRPr="00015986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41EA4" w:rsidRPr="00B92548" w:rsidTr="00367721">
        <w:tc>
          <w:tcPr>
            <w:tcW w:w="445" w:type="dxa"/>
            <w:vMerge/>
            <w:shd w:val="clear" w:color="auto" w:fill="auto"/>
          </w:tcPr>
          <w:p w:rsidR="00E41EA4" w:rsidRPr="00FC3B75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E41EA4" w:rsidRPr="00FC3B75" w:rsidRDefault="00E41EA4" w:rsidP="00FC3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3B75">
              <w:rPr>
                <w:sz w:val="20"/>
                <w:szCs w:val="20"/>
              </w:rPr>
              <w:t>Супруга</w:t>
            </w:r>
          </w:p>
        </w:tc>
        <w:tc>
          <w:tcPr>
            <w:tcW w:w="1591" w:type="dxa"/>
            <w:shd w:val="clear" w:color="auto" w:fill="auto"/>
          </w:tcPr>
          <w:p w:rsidR="00E41EA4" w:rsidRPr="00015986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41EA4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41EA4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41EA4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41EA4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41EA4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41EA4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41EA4" w:rsidRPr="00015986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41" w:type="dxa"/>
            <w:shd w:val="clear" w:color="auto" w:fill="auto"/>
          </w:tcPr>
          <w:p w:rsidR="00E41EA4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1/5</w:t>
            </w:r>
          </w:p>
          <w:p w:rsidR="00E41EA4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41EA4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41EA4" w:rsidRPr="00015986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1/5</w:t>
            </w:r>
          </w:p>
        </w:tc>
        <w:tc>
          <w:tcPr>
            <w:tcW w:w="1079" w:type="dxa"/>
            <w:shd w:val="clear" w:color="auto" w:fill="auto"/>
          </w:tcPr>
          <w:p w:rsidR="00E41EA4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23,5</w:t>
            </w:r>
          </w:p>
          <w:p w:rsidR="00E41EA4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41EA4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41EA4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41EA4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41EA4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41EA4" w:rsidRPr="00015986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</w:tc>
        <w:tc>
          <w:tcPr>
            <w:tcW w:w="1047" w:type="dxa"/>
            <w:shd w:val="clear" w:color="auto" w:fill="auto"/>
          </w:tcPr>
          <w:p w:rsidR="00E41EA4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1EA4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41EA4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41EA4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41EA4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41EA4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41EA4" w:rsidRPr="00015986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41EA4" w:rsidRPr="00015986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993" w:type="dxa"/>
            <w:shd w:val="clear" w:color="auto" w:fill="auto"/>
          </w:tcPr>
          <w:p w:rsidR="00E41EA4" w:rsidRPr="00015986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</w:tc>
        <w:tc>
          <w:tcPr>
            <w:tcW w:w="1226" w:type="dxa"/>
            <w:shd w:val="clear" w:color="auto" w:fill="auto"/>
          </w:tcPr>
          <w:p w:rsidR="00E41EA4" w:rsidRPr="00015986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41EA4" w:rsidRPr="00015986" w:rsidRDefault="00E41EA4" w:rsidP="00ED01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41EA4" w:rsidRPr="00015986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62 185,15</w:t>
            </w:r>
          </w:p>
        </w:tc>
        <w:tc>
          <w:tcPr>
            <w:tcW w:w="1276" w:type="dxa"/>
            <w:shd w:val="clear" w:color="auto" w:fill="auto"/>
          </w:tcPr>
          <w:p w:rsidR="00E41EA4" w:rsidRPr="00015986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41EA4" w:rsidRPr="00B92548" w:rsidTr="00367721">
        <w:tc>
          <w:tcPr>
            <w:tcW w:w="445" w:type="dxa"/>
            <w:vMerge/>
            <w:shd w:val="clear" w:color="auto" w:fill="auto"/>
          </w:tcPr>
          <w:p w:rsidR="00E41EA4" w:rsidRPr="00FC3B75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E41EA4" w:rsidRPr="00FC3B75" w:rsidRDefault="00E41EA4" w:rsidP="00FC3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3B7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1" w:type="dxa"/>
            <w:shd w:val="clear" w:color="auto" w:fill="auto"/>
          </w:tcPr>
          <w:p w:rsidR="00E41EA4" w:rsidRPr="00015986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41EA4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41EA4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41EA4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41EA4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41EA4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41EA4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41EA4" w:rsidRPr="00015986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41" w:type="dxa"/>
            <w:shd w:val="clear" w:color="auto" w:fill="auto"/>
          </w:tcPr>
          <w:p w:rsidR="00E41EA4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1/5</w:t>
            </w:r>
          </w:p>
          <w:p w:rsidR="00E41EA4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41EA4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41EA4" w:rsidRPr="00015986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1/5</w:t>
            </w:r>
          </w:p>
        </w:tc>
        <w:tc>
          <w:tcPr>
            <w:tcW w:w="1079" w:type="dxa"/>
            <w:shd w:val="clear" w:color="auto" w:fill="auto"/>
          </w:tcPr>
          <w:p w:rsidR="00E41EA4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23,5</w:t>
            </w:r>
          </w:p>
          <w:p w:rsidR="00E41EA4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41EA4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41EA4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41EA4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41EA4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41EA4" w:rsidRPr="00015986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</w:tc>
        <w:tc>
          <w:tcPr>
            <w:tcW w:w="1047" w:type="dxa"/>
            <w:shd w:val="clear" w:color="auto" w:fill="auto"/>
          </w:tcPr>
          <w:p w:rsidR="00E41EA4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1EA4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41EA4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41EA4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41EA4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41EA4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41EA4" w:rsidRPr="00015986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41EA4" w:rsidRPr="00015986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993" w:type="dxa"/>
            <w:shd w:val="clear" w:color="auto" w:fill="auto"/>
          </w:tcPr>
          <w:p w:rsidR="00E41EA4" w:rsidRPr="00015986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</w:tc>
        <w:tc>
          <w:tcPr>
            <w:tcW w:w="1226" w:type="dxa"/>
            <w:shd w:val="clear" w:color="auto" w:fill="auto"/>
          </w:tcPr>
          <w:p w:rsidR="00E41EA4" w:rsidRPr="00015986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41EA4" w:rsidRPr="00015986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41EA4" w:rsidRPr="00015986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41EA4" w:rsidRPr="00015986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41EA4" w:rsidRPr="00B92548" w:rsidTr="00367721">
        <w:tc>
          <w:tcPr>
            <w:tcW w:w="445" w:type="dxa"/>
            <w:vMerge w:val="restart"/>
            <w:shd w:val="clear" w:color="auto" w:fill="auto"/>
          </w:tcPr>
          <w:p w:rsidR="00E41EA4" w:rsidRPr="00FC3B75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3B75">
              <w:rPr>
                <w:sz w:val="20"/>
                <w:szCs w:val="20"/>
              </w:rPr>
              <w:t>12</w:t>
            </w:r>
          </w:p>
        </w:tc>
        <w:tc>
          <w:tcPr>
            <w:tcW w:w="2076" w:type="dxa"/>
            <w:shd w:val="clear" w:color="auto" w:fill="auto"/>
          </w:tcPr>
          <w:p w:rsidR="00E41EA4" w:rsidRPr="003B1888" w:rsidRDefault="00E41EA4" w:rsidP="00FC3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B1888">
              <w:rPr>
                <w:b/>
                <w:sz w:val="20"/>
                <w:szCs w:val="20"/>
              </w:rPr>
              <w:t>Касьянов С.Г.</w:t>
            </w:r>
          </w:p>
        </w:tc>
        <w:tc>
          <w:tcPr>
            <w:tcW w:w="1591" w:type="dxa"/>
            <w:shd w:val="clear" w:color="auto" w:fill="auto"/>
          </w:tcPr>
          <w:p w:rsidR="00E41EA4" w:rsidRPr="00015986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15986">
              <w:rPr>
                <w:sz w:val="18"/>
                <w:szCs w:val="18"/>
              </w:rPr>
              <w:t>Заведующий Верх-</w:t>
            </w:r>
            <w:proofErr w:type="spellStart"/>
            <w:r w:rsidRPr="00015986">
              <w:rPr>
                <w:sz w:val="18"/>
                <w:szCs w:val="18"/>
              </w:rPr>
              <w:t>Пелымским</w:t>
            </w:r>
            <w:proofErr w:type="spellEnd"/>
            <w:r w:rsidRPr="00015986">
              <w:rPr>
                <w:sz w:val="18"/>
                <w:szCs w:val="18"/>
              </w:rPr>
              <w:t xml:space="preserve"> территориальным органом</w:t>
            </w:r>
          </w:p>
        </w:tc>
        <w:tc>
          <w:tcPr>
            <w:tcW w:w="992" w:type="dxa"/>
            <w:shd w:val="clear" w:color="auto" w:fill="auto"/>
          </w:tcPr>
          <w:p w:rsidR="00E41EA4" w:rsidRPr="00015986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15986">
              <w:rPr>
                <w:sz w:val="18"/>
                <w:szCs w:val="18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:rsidR="00E41EA4" w:rsidRPr="00015986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15986"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E41EA4" w:rsidRPr="00015986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15986"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E41EA4" w:rsidRPr="00015986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1598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1EA4" w:rsidRPr="00015986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15986">
              <w:rPr>
                <w:sz w:val="18"/>
                <w:szCs w:val="18"/>
              </w:rPr>
              <w:t>дом</w:t>
            </w:r>
          </w:p>
          <w:p w:rsidR="00E41EA4" w:rsidRPr="00015986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41EA4" w:rsidRPr="00015986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1598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41EA4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15986">
              <w:rPr>
                <w:sz w:val="18"/>
                <w:szCs w:val="18"/>
              </w:rPr>
              <w:t>56</w:t>
            </w:r>
          </w:p>
          <w:p w:rsidR="00E41EA4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41EA4" w:rsidRPr="00015986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226" w:type="dxa"/>
            <w:shd w:val="clear" w:color="auto" w:fill="auto"/>
          </w:tcPr>
          <w:p w:rsidR="00E41EA4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15986">
              <w:rPr>
                <w:sz w:val="18"/>
                <w:szCs w:val="18"/>
              </w:rPr>
              <w:t>Россия</w:t>
            </w:r>
          </w:p>
          <w:p w:rsidR="00E41EA4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41EA4" w:rsidRPr="00015986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41EA4" w:rsidRDefault="00E41EA4" w:rsidP="00E14C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Лодка казанка</w:t>
            </w:r>
          </w:p>
          <w:p w:rsidR="00E41EA4" w:rsidRPr="00015986" w:rsidRDefault="00E41EA4" w:rsidP="00E14C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Лодка казанка</w:t>
            </w:r>
          </w:p>
        </w:tc>
        <w:tc>
          <w:tcPr>
            <w:tcW w:w="1275" w:type="dxa"/>
            <w:shd w:val="clear" w:color="auto" w:fill="auto"/>
          </w:tcPr>
          <w:p w:rsidR="00E41EA4" w:rsidRPr="00015986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74 703,81</w:t>
            </w:r>
          </w:p>
        </w:tc>
        <w:tc>
          <w:tcPr>
            <w:tcW w:w="1276" w:type="dxa"/>
            <w:shd w:val="clear" w:color="auto" w:fill="auto"/>
          </w:tcPr>
          <w:p w:rsidR="00E41EA4" w:rsidRPr="00015986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41EA4" w:rsidRPr="00B92548" w:rsidTr="00367721">
        <w:tc>
          <w:tcPr>
            <w:tcW w:w="445" w:type="dxa"/>
            <w:vMerge/>
            <w:shd w:val="clear" w:color="auto" w:fill="auto"/>
          </w:tcPr>
          <w:p w:rsidR="00E41EA4" w:rsidRPr="00FC3B75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E41EA4" w:rsidRPr="00FC3B75" w:rsidRDefault="00E41EA4" w:rsidP="00FC3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3B75">
              <w:rPr>
                <w:sz w:val="20"/>
                <w:szCs w:val="20"/>
              </w:rPr>
              <w:t>Супруга</w:t>
            </w:r>
          </w:p>
        </w:tc>
        <w:tc>
          <w:tcPr>
            <w:tcW w:w="1591" w:type="dxa"/>
            <w:shd w:val="clear" w:color="auto" w:fill="auto"/>
          </w:tcPr>
          <w:p w:rsidR="00E41EA4" w:rsidRPr="00015986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41EA4" w:rsidRPr="00015986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15986">
              <w:rPr>
                <w:sz w:val="18"/>
                <w:szCs w:val="18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:rsidR="00E41EA4" w:rsidRPr="00015986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15986"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E41EA4" w:rsidRPr="00015986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15986"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E41EA4" w:rsidRPr="00015986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1598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1EA4" w:rsidRPr="00015986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15986">
              <w:rPr>
                <w:sz w:val="18"/>
                <w:szCs w:val="18"/>
              </w:rPr>
              <w:t>дом</w:t>
            </w:r>
          </w:p>
          <w:p w:rsidR="00E41EA4" w:rsidRPr="00015986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41EA4" w:rsidRPr="00015986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1598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41EA4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15986">
              <w:rPr>
                <w:sz w:val="18"/>
                <w:szCs w:val="18"/>
              </w:rPr>
              <w:t>56</w:t>
            </w:r>
          </w:p>
          <w:p w:rsidR="00E41EA4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41EA4" w:rsidRPr="00015986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226" w:type="dxa"/>
            <w:shd w:val="clear" w:color="auto" w:fill="auto"/>
          </w:tcPr>
          <w:p w:rsidR="00E41EA4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15986">
              <w:rPr>
                <w:sz w:val="18"/>
                <w:szCs w:val="18"/>
              </w:rPr>
              <w:t>Россия</w:t>
            </w:r>
          </w:p>
          <w:p w:rsidR="00E41EA4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41EA4" w:rsidRPr="00015986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41EA4" w:rsidRPr="00015986" w:rsidRDefault="00E41EA4" w:rsidP="00452B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41EA4" w:rsidRPr="00015986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169 772,49</w:t>
            </w:r>
          </w:p>
        </w:tc>
        <w:tc>
          <w:tcPr>
            <w:tcW w:w="1276" w:type="dxa"/>
            <w:shd w:val="clear" w:color="auto" w:fill="auto"/>
          </w:tcPr>
          <w:p w:rsidR="00E41EA4" w:rsidRPr="00015986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41EA4" w:rsidRPr="00B92548" w:rsidTr="00367721">
        <w:tc>
          <w:tcPr>
            <w:tcW w:w="445" w:type="dxa"/>
            <w:vMerge w:val="restart"/>
            <w:shd w:val="clear" w:color="auto" w:fill="auto"/>
          </w:tcPr>
          <w:p w:rsidR="00E41EA4" w:rsidRPr="00FC3B75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3B75">
              <w:rPr>
                <w:sz w:val="20"/>
                <w:szCs w:val="20"/>
              </w:rPr>
              <w:t>13</w:t>
            </w:r>
          </w:p>
        </w:tc>
        <w:tc>
          <w:tcPr>
            <w:tcW w:w="2076" w:type="dxa"/>
            <w:shd w:val="clear" w:color="auto" w:fill="auto"/>
          </w:tcPr>
          <w:p w:rsidR="00E41EA4" w:rsidRPr="003B1888" w:rsidRDefault="00E41EA4" w:rsidP="00FC3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3B1888">
              <w:rPr>
                <w:b/>
                <w:sz w:val="20"/>
                <w:szCs w:val="20"/>
              </w:rPr>
              <w:t>Гайдукова</w:t>
            </w:r>
            <w:proofErr w:type="spellEnd"/>
            <w:r w:rsidRPr="003B1888">
              <w:rPr>
                <w:b/>
                <w:sz w:val="20"/>
                <w:szCs w:val="20"/>
              </w:rPr>
              <w:t xml:space="preserve"> Е.М.</w:t>
            </w:r>
          </w:p>
        </w:tc>
        <w:tc>
          <w:tcPr>
            <w:tcW w:w="1591" w:type="dxa"/>
            <w:shd w:val="clear" w:color="auto" w:fill="auto"/>
          </w:tcPr>
          <w:p w:rsidR="00E41EA4" w:rsidRPr="00015986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Заведующая </w:t>
            </w:r>
            <w:proofErr w:type="spellStart"/>
            <w:r>
              <w:rPr>
                <w:sz w:val="18"/>
                <w:szCs w:val="18"/>
              </w:rPr>
              <w:t>Ереминским</w:t>
            </w:r>
            <w:proofErr w:type="spellEnd"/>
            <w:r>
              <w:rPr>
                <w:sz w:val="18"/>
                <w:szCs w:val="18"/>
              </w:rPr>
              <w:t xml:space="preserve"> территориальным органом</w:t>
            </w:r>
          </w:p>
        </w:tc>
        <w:tc>
          <w:tcPr>
            <w:tcW w:w="992" w:type="dxa"/>
            <w:shd w:val="clear" w:color="auto" w:fill="auto"/>
          </w:tcPr>
          <w:p w:rsidR="00E41EA4" w:rsidRPr="00015986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:rsidR="00E41EA4" w:rsidRPr="00015986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E41EA4" w:rsidRPr="00015986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E41EA4" w:rsidRPr="00015986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1EA4" w:rsidRPr="00015986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993" w:type="dxa"/>
            <w:shd w:val="clear" w:color="auto" w:fill="auto"/>
          </w:tcPr>
          <w:p w:rsidR="00E41EA4" w:rsidRPr="00015986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1226" w:type="dxa"/>
            <w:shd w:val="clear" w:color="auto" w:fill="auto"/>
          </w:tcPr>
          <w:p w:rsidR="00E41EA4" w:rsidRPr="00015986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41EA4" w:rsidRPr="00015986" w:rsidRDefault="00E41EA4" w:rsidP="00B568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41EA4" w:rsidRPr="00015986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343 422,17</w:t>
            </w:r>
          </w:p>
        </w:tc>
        <w:tc>
          <w:tcPr>
            <w:tcW w:w="1276" w:type="dxa"/>
            <w:shd w:val="clear" w:color="auto" w:fill="auto"/>
          </w:tcPr>
          <w:p w:rsidR="00E41EA4" w:rsidRPr="00015986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41EA4" w:rsidRPr="00B92548" w:rsidTr="00367721">
        <w:tc>
          <w:tcPr>
            <w:tcW w:w="445" w:type="dxa"/>
            <w:vMerge/>
            <w:shd w:val="clear" w:color="auto" w:fill="auto"/>
          </w:tcPr>
          <w:p w:rsidR="00E41EA4" w:rsidRPr="00FC3B75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E41EA4" w:rsidRPr="00FC3B75" w:rsidRDefault="00E41EA4" w:rsidP="00FC3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3B75">
              <w:rPr>
                <w:sz w:val="20"/>
                <w:szCs w:val="20"/>
              </w:rPr>
              <w:t>Супруг</w:t>
            </w:r>
          </w:p>
        </w:tc>
        <w:tc>
          <w:tcPr>
            <w:tcW w:w="1591" w:type="dxa"/>
            <w:shd w:val="clear" w:color="auto" w:fill="auto"/>
          </w:tcPr>
          <w:p w:rsidR="00E41EA4" w:rsidRPr="00015986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41EA4" w:rsidRPr="00015986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:rsidR="00E41EA4" w:rsidRPr="00015986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E41EA4" w:rsidRPr="00015986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E41EA4" w:rsidRPr="00015986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1EA4" w:rsidRPr="00015986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993" w:type="dxa"/>
            <w:shd w:val="clear" w:color="auto" w:fill="auto"/>
          </w:tcPr>
          <w:p w:rsidR="00E41EA4" w:rsidRPr="00015986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1226" w:type="dxa"/>
            <w:shd w:val="clear" w:color="auto" w:fill="auto"/>
          </w:tcPr>
          <w:p w:rsidR="00E41EA4" w:rsidRPr="00015986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41EA4" w:rsidRPr="00015986" w:rsidRDefault="00E41EA4" w:rsidP="005D39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УАЗ-31519</w:t>
            </w:r>
          </w:p>
        </w:tc>
        <w:tc>
          <w:tcPr>
            <w:tcW w:w="1275" w:type="dxa"/>
            <w:shd w:val="clear" w:color="auto" w:fill="auto"/>
          </w:tcPr>
          <w:p w:rsidR="00E41EA4" w:rsidRPr="00015986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98 685,58</w:t>
            </w:r>
          </w:p>
        </w:tc>
        <w:tc>
          <w:tcPr>
            <w:tcW w:w="1276" w:type="dxa"/>
            <w:shd w:val="clear" w:color="auto" w:fill="auto"/>
          </w:tcPr>
          <w:p w:rsidR="00E41EA4" w:rsidRPr="00015986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41EA4" w:rsidRPr="00B92548" w:rsidTr="00367721">
        <w:tc>
          <w:tcPr>
            <w:tcW w:w="445" w:type="dxa"/>
            <w:vMerge w:val="restart"/>
            <w:shd w:val="clear" w:color="auto" w:fill="auto"/>
          </w:tcPr>
          <w:p w:rsidR="00E41EA4" w:rsidRPr="00FC3B75" w:rsidRDefault="00E41EA4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3B75">
              <w:rPr>
                <w:sz w:val="20"/>
                <w:szCs w:val="20"/>
              </w:rPr>
              <w:t>14</w:t>
            </w:r>
          </w:p>
        </w:tc>
        <w:tc>
          <w:tcPr>
            <w:tcW w:w="2076" w:type="dxa"/>
            <w:shd w:val="clear" w:color="auto" w:fill="auto"/>
          </w:tcPr>
          <w:p w:rsidR="00E41EA4" w:rsidRPr="003B1888" w:rsidRDefault="00E41EA4" w:rsidP="00FC3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B1888">
              <w:rPr>
                <w:b/>
                <w:sz w:val="20"/>
                <w:szCs w:val="20"/>
              </w:rPr>
              <w:t>Крутикова Н.В.</w:t>
            </w:r>
          </w:p>
        </w:tc>
        <w:tc>
          <w:tcPr>
            <w:tcW w:w="1591" w:type="dxa"/>
            <w:shd w:val="clear" w:color="auto" w:fill="auto"/>
          </w:tcPr>
          <w:p w:rsidR="00E41EA4" w:rsidRPr="00015986" w:rsidRDefault="00564CDE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управлению имуществом и земельными ресурсами</w:t>
            </w:r>
          </w:p>
        </w:tc>
        <w:tc>
          <w:tcPr>
            <w:tcW w:w="992" w:type="dxa"/>
            <w:shd w:val="clear" w:color="auto" w:fill="auto"/>
          </w:tcPr>
          <w:p w:rsidR="00E41EA4" w:rsidRPr="00015986" w:rsidRDefault="00564CDE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:rsidR="00E41EA4" w:rsidRPr="00015986" w:rsidRDefault="00564CDE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E41EA4" w:rsidRPr="00015986" w:rsidRDefault="00564CDE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E41EA4" w:rsidRPr="00015986" w:rsidRDefault="00564CDE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1EA4" w:rsidRPr="00015986" w:rsidRDefault="00564CDE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E41EA4" w:rsidRPr="00015986" w:rsidRDefault="00564CDE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53,6</w:t>
            </w:r>
          </w:p>
        </w:tc>
        <w:tc>
          <w:tcPr>
            <w:tcW w:w="1226" w:type="dxa"/>
            <w:shd w:val="clear" w:color="auto" w:fill="auto"/>
          </w:tcPr>
          <w:p w:rsidR="00E41EA4" w:rsidRPr="00015986" w:rsidRDefault="00564CDE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41EA4" w:rsidRPr="00015986" w:rsidRDefault="00564CDE" w:rsidP="00564C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41EA4" w:rsidRPr="00015986" w:rsidRDefault="00564CDE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389 480,64</w:t>
            </w:r>
          </w:p>
        </w:tc>
        <w:tc>
          <w:tcPr>
            <w:tcW w:w="1276" w:type="dxa"/>
            <w:shd w:val="clear" w:color="auto" w:fill="auto"/>
          </w:tcPr>
          <w:p w:rsidR="00E41EA4" w:rsidRPr="00015986" w:rsidRDefault="00564CDE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F7ACA" w:rsidRPr="00B92548" w:rsidTr="00367721">
        <w:tc>
          <w:tcPr>
            <w:tcW w:w="445" w:type="dxa"/>
            <w:vMerge/>
            <w:shd w:val="clear" w:color="auto" w:fill="auto"/>
          </w:tcPr>
          <w:p w:rsidR="00FF7ACA" w:rsidRPr="00FC3B75" w:rsidRDefault="00FF7ACA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FF7ACA" w:rsidRPr="00FC3B75" w:rsidRDefault="00FF7ACA" w:rsidP="00FC3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3B75">
              <w:rPr>
                <w:sz w:val="20"/>
                <w:szCs w:val="20"/>
              </w:rPr>
              <w:t>Супруг</w:t>
            </w:r>
          </w:p>
        </w:tc>
        <w:tc>
          <w:tcPr>
            <w:tcW w:w="1591" w:type="dxa"/>
            <w:shd w:val="clear" w:color="auto" w:fill="auto"/>
          </w:tcPr>
          <w:p w:rsidR="00FF7ACA" w:rsidRPr="00015986" w:rsidRDefault="00FF7AC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F7ACA" w:rsidRPr="00015986" w:rsidRDefault="00FF7AC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:rsidR="00FF7ACA" w:rsidRPr="00015986" w:rsidRDefault="00FF7AC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FF7ACA" w:rsidRPr="00015986" w:rsidRDefault="00FF7AC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FF7ACA" w:rsidRPr="00015986" w:rsidRDefault="00FF7AC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F7ACA" w:rsidRPr="00015986" w:rsidRDefault="00FF7AC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FF7ACA" w:rsidRPr="00015986" w:rsidRDefault="00FF7AC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53,6</w:t>
            </w:r>
          </w:p>
        </w:tc>
        <w:tc>
          <w:tcPr>
            <w:tcW w:w="1226" w:type="dxa"/>
            <w:shd w:val="clear" w:color="auto" w:fill="auto"/>
          </w:tcPr>
          <w:p w:rsidR="00FF7ACA" w:rsidRPr="00015986" w:rsidRDefault="00FF7AC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FF7ACA" w:rsidRPr="00015986" w:rsidRDefault="00FF7ACA" w:rsidP="00E14C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Шевроле-</w:t>
            </w:r>
            <w:proofErr w:type="spellStart"/>
            <w:r>
              <w:rPr>
                <w:sz w:val="18"/>
                <w:szCs w:val="18"/>
              </w:rPr>
              <w:t>Круз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FF7ACA" w:rsidRPr="00015986" w:rsidRDefault="00FF7AC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736 625,85</w:t>
            </w:r>
          </w:p>
        </w:tc>
        <w:tc>
          <w:tcPr>
            <w:tcW w:w="1276" w:type="dxa"/>
            <w:shd w:val="clear" w:color="auto" w:fill="auto"/>
          </w:tcPr>
          <w:p w:rsidR="00FF7ACA" w:rsidRPr="00015986" w:rsidRDefault="00FF7AC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F7ACA" w:rsidRPr="00B92548" w:rsidTr="00367721">
        <w:tc>
          <w:tcPr>
            <w:tcW w:w="445" w:type="dxa"/>
            <w:vMerge w:val="restart"/>
            <w:shd w:val="clear" w:color="auto" w:fill="auto"/>
          </w:tcPr>
          <w:p w:rsidR="00FF7ACA" w:rsidRPr="00FC3B75" w:rsidRDefault="00FF7ACA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3B75">
              <w:rPr>
                <w:sz w:val="20"/>
                <w:szCs w:val="20"/>
              </w:rPr>
              <w:t>15</w:t>
            </w:r>
          </w:p>
        </w:tc>
        <w:tc>
          <w:tcPr>
            <w:tcW w:w="2076" w:type="dxa"/>
            <w:shd w:val="clear" w:color="auto" w:fill="auto"/>
          </w:tcPr>
          <w:p w:rsidR="00FF7ACA" w:rsidRPr="003B1888" w:rsidRDefault="00FF7ACA" w:rsidP="00FC3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B1888">
              <w:rPr>
                <w:b/>
                <w:sz w:val="20"/>
                <w:szCs w:val="20"/>
              </w:rPr>
              <w:t>Рычкова Т.И.</w:t>
            </w:r>
          </w:p>
        </w:tc>
        <w:tc>
          <w:tcPr>
            <w:tcW w:w="1591" w:type="dxa"/>
            <w:shd w:val="clear" w:color="auto" w:fill="auto"/>
          </w:tcPr>
          <w:p w:rsidR="00FF7ACA" w:rsidRPr="00015986" w:rsidRDefault="001B2830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отдела по управлению имуществом и земельными </w:t>
            </w:r>
            <w:r>
              <w:rPr>
                <w:sz w:val="18"/>
                <w:szCs w:val="18"/>
              </w:rPr>
              <w:lastRenderedPageBreak/>
              <w:t>ресурсами</w:t>
            </w:r>
          </w:p>
        </w:tc>
        <w:tc>
          <w:tcPr>
            <w:tcW w:w="992" w:type="dxa"/>
            <w:shd w:val="clear" w:color="auto" w:fill="auto"/>
          </w:tcPr>
          <w:p w:rsidR="00FF7ACA" w:rsidRPr="00015986" w:rsidRDefault="001B2830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041" w:type="dxa"/>
            <w:shd w:val="clear" w:color="auto" w:fill="auto"/>
          </w:tcPr>
          <w:p w:rsidR="00FF7ACA" w:rsidRPr="00015986" w:rsidRDefault="001B2830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shd w:val="clear" w:color="auto" w:fill="auto"/>
          </w:tcPr>
          <w:p w:rsidR="00FF7ACA" w:rsidRPr="00015986" w:rsidRDefault="001B2830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76,81</w:t>
            </w:r>
          </w:p>
        </w:tc>
        <w:tc>
          <w:tcPr>
            <w:tcW w:w="1047" w:type="dxa"/>
            <w:shd w:val="clear" w:color="auto" w:fill="auto"/>
          </w:tcPr>
          <w:p w:rsidR="00FF7ACA" w:rsidRPr="00015986" w:rsidRDefault="001B2830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F7ACA" w:rsidRPr="00015986" w:rsidRDefault="001B2830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F7ACA" w:rsidRPr="00015986" w:rsidRDefault="001B2830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6" w:type="dxa"/>
            <w:shd w:val="clear" w:color="auto" w:fill="auto"/>
          </w:tcPr>
          <w:p w:rsidR="00FF7ACA" w:rsidRPr="00015986" w:rsidRDefault="001B2830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FF7ACA" w:rsidRPr="00015986" w:rsidRDefault="001B2830" w:rsidP="001B28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F7ACA" w:rsidRPr="00015986" w:rsidRDefault="001B2830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354 159,95</w:t>
            </w:r>
          </w:p>
        </w:tc>
        <w:tc>
          <w:tcPr>
            <w:tcW w:w="1276" w:type="dxa"/>
            <w:shd w:val="clear" w:color="auto" w:fill="auto"/>
          </w:tcPr>
          <w:p w:rsidR="00FF7ACA" w:rsidRPr="00015986" w:rsidRDefault="001B2830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F7ACA" w:rsidRPr="00B92548" w:rsidTr="00367721">
        <w:tc>
          <w:tcPr>
            <w:tcW w:w="445" w:type="dxa"/>
            <w:vMerge/>
            <w:shd w:val="clear" w:color="auto" w:fill="auto"/>
          </w:tcPr>
          <w:p w:rsidR="00FF7ACA" w:rsidRPr="00FC3B75" w:rsidRDefault="00FF7ACA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FF7ACA" w:rsidRPr="00FC3B75" w:rsidRDefault="00FF7ACA" w:rsidP="00FC3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3B75">
              <w:rPr>
                <w:sz w:val="20"/>
                <w:szCs w:val="20"/>
              </w:rPr>
              <w:t>Супруг</w:t>
            </w:r>
          </w:p>
        </w:tc>
        <w:tc>
          <w:tcPr>
            <w:tcW w:w="1591" w:type="dxa"/>
            <w:shd w:val="clear" w:color="auto" w:fill="auto"/>
          </w:tcPr>
          <w:p w:rsidR="00FF7ACA" w:rsidRPr="00015986" w:rsidRDefault="00FF7AC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F7ACA" w:rsidRPr="00015986" w:rsidRDefault="001B2830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:rsidR="00FF7ACA" w:rsidRPr="00015986" w:rsidRDefault="001B2830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FF7ACA" w:rsidRPr="00015986" w:rsidRDefault="001B2830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FF7ACA" w:rsidRPr="00015986" w:rsidRDefault="001B2830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F7ACA" w:rsidRPr="00015986" w:rsidRDefault="001B2830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FF7ACA" w:rsidRPr="00015986" w:rsidRDefault="001B2830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76,81</w:t>
            </w:r>
          </w:p>
        </w:tc>
        <w:tc>
          <w:tcPr>
            <w:tcW w:w="1226" w:type="dxa"/>
            <w:shd w:val="clear" w:color="auto" w:fill="auto"/>
          </w:tcPr>
          <w:p w:rsidR="00FF7ACA" w:rsidRPr="00015986" w:rsidRDefault="001B2830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FF7ACA" w:rsidRPr="00015986" w:rsidRDefault="001B2830" w:rsidP="001B28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F7ACA" w:rsidRPr="00015986" w:rsidRDefault="001B2830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92 725,26</w:t>
            </w:r>
          </w:p>
        </w:tc>
        <w:tc>
          <w:tcPr>
            <w:tcW w:w="1276" w:type="dxa"/>
            <w:shd w:val="clear" w:color="auto" w:fill="auto"/>
          </w:tcPr>
          <w:p w:rsidR="00FF7ACA" w:rsidRPr="00015986" w:rsidRDefault="001B2830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F7ACA" w:rsidRPr="00B92548" w:rsidTr="00367721">
        <w:tc>
          <w:tcPr>
            <w:tcW w:w="445" w:type="dxa"/>
            <w:vMerge w:val="restart"/>
            <w:shd w:val="clear" w:color="auto" w:fill="auto"/>
          </w:tcPr>
          <w:p w:rsidR="00FF7ACA" w:rsidRPr="00FC3B75" w:rsidRDefault="00FF7ACA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076" w:type="dxa"/>
            <w:shd w:val="clear" w:color="auto" w:fill="auto"/>
          </w:tcPr>
          <w:p w:rsidR="00FF7ACA" w:rsidRPr="003B1888" w:rsidRDefault="00FF7ACA" w:rsidP="00FC3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B1888">
              <w:rPr>
                <w:b/>
                <w:sz w:val="20"/>
                <w:szCs w:val="20"/>
              </w:rPr>
              <w:t>Лушникова Т.В.</w:t>
            </w:r>
          </w:p>
        </w:tc>
        <w:tc>
          <w:tcPr>
            <w:tcW w:w="1591" w:type="dxa"/>
            <w:shd w:val="clear" w:color="auto" w:fill="auto"/>
          </w:tcPr>
          <w:p w:rsidR="00FF7ACA" w:rsidRPr="00015986" w:rsidRDefault="00FF7ACA" w:rsidP="003B18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по экономике</w:t>
            </w:r>
          </w:p>
        </w:tc>
        <w:tc>
          <w:tcPr>
            <w:tcW w:w="992" w:type="dxa"/>
            <w:shd w:val="clear" w:color="auto" w:fill="auto"/>
          </w:tcPr>
          <w:p w:rsidR="00FF7ACA" w:rsidRPr="00015986" w:rsidRDefault="00FF7AC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:rsidR="00FF7ACA" w:rsidRPr="00015986" w:rsidRDefault="00FF7AC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FF7ACA" w:rsidRPr="00015986" w:rsidRDefault="00FF7AC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FF7ACA" w:rsidRPr="00015986" w:rsidRDefault="00FF7AC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F7ACA" w:rsidRPr="00015986" w:rsidRDefault="00FF7AC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993" w:type="dxa"/>
            <w:shd w:val="clear" w:color="auto" w:fill="auto"/>
          </w:tcPr>
          <w:p w:rsidR="00FF7ACA" w:rsidRPr="00015986" w:rsidRDefault="00FF7AC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65,9</w:t>
            </w:r>
          </w:p>
        </w:tc>
        <w:tc>
          <w:tcPr>
            <w:tcW w:w="1226" w:type="dxa"/>
            <w:shd w:val="clear" w:color="auto" w:fill="auto"/>
          </w:tcPr>
          <w:p w:rsidR="00FF7ACA" w:rsidRPr="00015986" w:rsidRDefault="00FF7AC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FF7ACA" w:rsidRPr="00015986" w:rsidRDefault="00FF7ACA" w:rsidP="00E14C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-21214</w:t>
            </w:r>
          </w:p>
        </w:tc>
        <w:tc>
          <w:tcPr>
            <w:tcW w:w="1275" w:type="dxa"/>
            <w:shd w:val="clear" w:color="auto" w:fill="auto"/>
          </w:tcPr>
          <w:p w:rsidR="00FF7ACA" w:rsidRPr="00015986" w:rsidRDefault="00FF7AC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347 903,14</w:t>
            </w:r>
          </w:p>
        </w:tc>
        <w:tc>
          <w:tcPr>
            <w:tcW w:w="1276" w:type="dxa"/>
            <w:shd w:val="clear" w:color="auto" w:fill="auto"/>
          </w:tcPr>
          <w:p w:rsidR="00FF7ACA" w:rsidRPr="00015986" w:rsidRDefault="00FF7AC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F7ACA" w:rsidRPr="00FC3B75" w:rsidTr="00367721">
        <w:tc>
          <w:tcPr>
            <w:tcW w:w="445" w:type="dxa"/>
            <w:vMerge/>
            <w:shd w:val="clear" w:color="auto" w:fill="auto"/>
          </w:tcPr>
          <w:p w:rsidR="00FF7ACA" w:rsidRPr="00FC3B75" w:rsidRDefault="00FF7ACA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FF7ACA" w:rsidRPr="00FC3B75" w:rsidRDefault="00FF7ACA" w:rsidP="00FC3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3B75">
              <w:rPr>
                <w:sz w:val="20"/>
                <w:szCs w:val="20"/>
              </w:rPr>
              <w:t>Супруг</w:t>
            </w:r>
          </w:p>
        </w:tc>
        <w:tc>
          <w:tcPr>
            <w:tcW w:w="1591" w:type="dxa"/>
            <w:shd w:val="clear" w:color="auto" w:fill="auto"/>
          </w:tcPr>
          <w:p w:rsidR="00FF7ACA" w:rsidRPr="00015986" w:rsidRDefault="00FF7AC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F7ACA" w:rsidRPr="00015986" w:rsidRDefault="00FF7AC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:rsidR="00FF7ACA" w:rsidRPr="00015986" w:rsidRDefault="00FF7AC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FF7ACA" w:rsidRPr="00015986" w:rsidRDefault="00FF7AC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FF7ACA" w:rsidRPr="00015986" w:rsidRDefault="00FF7AC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F7ACA" w:rsidRPr="00015986" w:rsidRDefault="00FF7AC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993" w:type="dxa"/>
            <w:shd w:val="clear" w:color="auto" w:fill="auto"/>
          </w:tcPr>
          <w:p w:rsidR="00FF7ACA" w:rsidRPr="00015986" w:rsidRDefault="00FF7AC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65,9</w:t>
            </w:r>
          </w:p>
        </w:tc>
        <w:tc>
          <w:tcPr>
            <w:tcW w:w="1226" w:type="dxa"/>
            <w:shd w:val="clear" w:color="auto" w:fill="auto"/>
          </w:tcPr>
          <w:p w:rsidR="00FF7ACA" w:rsidRPr="00015986" w:rsidRDefault="00FF7AC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FF7ACA" w:rsidRPr="00015986" w:rsidRDefault="00FF7ACA" w:rsidP="00E14C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- 217230</w:t>
            </w:r>
          </w:p>
        </w:tc>
        <w:tc>
          <w:tcPr>
            <w:tcW w:w="1275" w:type="dxa"/>
            <w:shd w:val="clear" w:color="auto" w:fill="auto"/>
          </w:tcPr>
          <w:p w:rsidR="00FF7ACA" w:rsidRPr="00015986" w:rsidRDefault="00FF7AC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</w:t>
            </w:r>
            <w:r w:rsidR="00F73C9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320,00</w:t>
            </w:r>
          </w:p>
        </w:tc>
        <w:tc>
          <w:tcPr>
            <w:tcW w:w="1276" w:type="dxa"/>
            <w:shd w:val="clear" w:color="auto" w:fill="auto"/>
          </w:tcPr>
          <w:p w:rsidR="00FF7ACA" w:rsidRPr="00015986" w:rsidRDefault="00FF7AC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F7ACA" w:rsidRPr="00FC3B75" w:rsidTr="00367721">
        <w:tc>
          <w:tcPr>
            <w:tcW w:w="445" w:type="dxa"/>
            <w:vMerge/>
            <w:shd w:val="clear" w:color="auto" w:fill="auto"/>
          </w:tcPr>
          <w:p w:rsidR="00FF7ACA" w:rsidRPr="00FC3B75" w:rsidRDefault="00FF7ACA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FF7ACA" w:rsidRPr="00FC3B75" w:rsidRDefault="00FF7ACA" w:rsidP="00FC3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3B7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1" w:type="dxa"/>
            <w:shd w:val="clear" w:color="auto" w:fill="auto"/>
          </w:tcPr>
          <w:p w:rsidR="00FF7ACA" w:rsidRPr="00015986" w:rsidRDefault="00FF7AC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F7ACA" w:rsidRPr="00015986" w:rsidRDefault="00FF7AC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:rsidR="00FF7ACA" w:rsidRPr="00015986" w:rsidRDefault="00FF7AC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FF7ACA" w:rsidRPr="00015986" w:rsidRDefault="00FF7AC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FF7ACA" w:rsidRPr="00015986" w:rsidRDefault="00FF7AC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F7ACA" w:rsidRPr="00015986" w:rsidRDefault="00FF7AC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993" w:type="dxa"/>
            <w:shd w:val="clear" w:color="auto" w:fill="auto"/>
          </w:tcPr>
          <w:p w:rsidR="00FF7ACA" w:rsidRPr="00015986" w:rsidRDefault="00FF7AC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65,9</w:t>
            </w:r>
          </w:p>
        </w:tc>
        <w:tc>
          <w:tcPr>
            <w:tcW w:w="1226" w:type="dxa"/>
            <w:shd w:val="clear" w:color="auto" w:fill="auto"/>
          </w:tcPr>
          <w:p w:rsidR="00FF7ACA" w:rsidRPr="00015986" w:rsidRDefault="00FF7AC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FF7ACA" w:rsidRPr="00015986" w:rsidRDefault="00FF7ACA" w:rsidP="00E14C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F7ACA" w:rsidRPr="00015986" w:rsidRDefault="00FF7AC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7ACA" w:rsidRPr="00015986" w:rsidRDefault="00FF7AC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F7ACA" w:rsidRPr="00FC3B75" w:rsidTr="00367721">
        <w:tc>
          <w:tcPr>
            <w:tcW w:w="445" w:type="dxa"/>
            <w:vMerge w:val="restart"/>
            <w:shd w:val="clear" w:color="auto" w:fill="auto"/>
          </w:tcPr>
          <w:p w:rsidR="00FF7ACA" w:rsidRPr="00FC3B75" w:rsidRDefault="00FF7ACA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076" w:type="dxa"/>
            <w:shd w:val="clear" w:color="auto" w:fill="auto"/>
          </w:tcPr>
          <w:p w:rsidR="00FF7ACA" w:rsidRPr="003B1888" w:rsidRDefault="00FF7ACA" w:rsidP="00FC3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B1888">
              <w:rPr>
                <w:b/>
                <w:sz w:val="20"/>
                <w:szCs w:val="20"/>
              </w:rPr>
              <w:t>Неуймина Н.Н.</w:t>
            </w:r>
          </w:p>
        </w:tc>
        <w:tc>
          <w:tcPr>
            <w:tcW w:w="1591" w:type="dxa"/>
            <w:shd w:val="clear" w:color="auto" w:fill="auto"/>
          </w:tcPr>
          <w:p w:rsidR="00FF7ACA" w:rsidRPr="00015986" w:rsidRDefault="00FF7ACA" w:rsidP="006E10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по энергетике, транспорту, связи и ЖКХ</w:t>
            </w:r>
          </w:p>
        </w:tc>
        <w:tc>
          <w:tcPr>
            <w:tcW w:w="992" w:type="dxa"/>
            <w:shd w:val="clear" w:color="auto" w:fill="auto"/>
          </w:tcPr>
          <w:p w:rsidR="00FF7ACA" w:rsidRDefault="00FF7AC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  <w:p w:rsidR="00FF7ACA" w:rsidRDefault="00FF7AC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F7ACA" w:rsidRDefault="00FF7AC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F7ACA" w:rsidRPr="00015986" w:rsidRDefault="00FF7AC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41" w:type="dxa"/>
            <w:shd w:val="clear" w:color="auto" w:fill="auto"/>
          </w:tcPr>
          <w:p w:rsidR="00FF7ACA" w:rsidRDefault="00FF7AC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F7ACA" w:rsidRDefault="00FF7AC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F7ACA" w:rsidRDefault="00FF7AC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F7ACA" w:rsidRDefault="00FF7AC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F7ACA" w:rsidRPr="00015986" w:rsidRDefault="00FF7AC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1079" w:type="dxa"/>
            <w:shd w:val="clear" w:color="auto" w:fill="auto"/>
          </w:tcPr>
          <w:p w:rsidR="00FF7ACA" w:rsidRDefault="00FF7AC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</w:t>
            </w:r>
          </w:p>
          <w:p w:rsidR="00FF7ACA" w:rsidRDefault="00FF7AC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F7ACA" w:rsidRDefault="00FF7AC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F7ACA" w:rsidRDefault="00FF7AC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F7ACA" w:rsidRDefault="00FF7AC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F7ACA" w:rsidRPr="00015986" w:rsidRDefault="00FF7AC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1681,9</w:t>
            </w:r>
          </w:p>
        </w:tc>
        <w:tc>
          <w:tcPr>
            <w:tcW w:w="1047" w:type="dxa"/>
            <w:shd w:val="clear" w:color="auto" w:fill="auto"/>
          </w:tcPr>
          <w:p w:rsidR="00FF7ACA" w:rsidRDefault="00FF7AC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F7ACA" w:rsidRDefault="00FF7AC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F7ACA" w:rsidRDefault="00FF7AC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F7ACA" w:rsidRDefault="00FF7AC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F7ACA" w:rsidRDefault="00FF7AC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F7ACA" w:rsidRPr="00015986" w:rsidRDefault="00FF7AC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F7ACA" w:rsidRPr="00015986" w:rsidRDefault="00FF7AC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993" w:type="dxa"/>
            <w:shd w:val="clear" w:color="auto" w:fill="auto"/>
          </w:tcPr>
          <w:p w:rsidR="00FF7ACA" w:rsidRPr="00015986" w:rsidRDefault="00FF7AC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68,4</w:t>
            </w:r>
          </w:p>
        </w:tc>
        <w:tc>
          <w:tcPr>
            <w:tcW w:w="1226" w:type="dxa"/>
            <w:shd w:val="clear" w:color="auto" w:fill="auto"/>
          </w:tcPr>
          <w:p w:rsidR="00FF7ACA" w:rsidRPr="00015986" w:rsidRDefault="00FF7AC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FF7ACA" w:rsidRPr="00015986" w:rsidRDefault="00FF7ACA" w:rsidP="000205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F7ACA" w:rsidRPr="00015986" w:rsidRDefault="00FF7AC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270 632,68</w:t>
            </w:r>
          </w:p>
        </w:tc>
        <w:tc>
          <w:tcPr>
            <w:tcW w:w="1276" w:type="dxa"/>
            <w:shd w:val="clear" w:color="auto" w:fill="auto"/>
          </w:tcPr>
          <w:p w:rsidR="00FF7ACA" w:rsidRPr="00015986" w:rsidRDefault="00FF7AC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23427" w:rsidRPr="00FC3B75" w:rsidTr="00367721">
        <w:tc>
          <w:tcPr>
            <w:tcW w:w="445" w:type="dxa"/>
            <w:vMerge/>
            <w:shd w:val="clear" w:color="auto" w:fill="auto"/>
          </w:tcPr>
          <w:p w:rsidR="00623427" w:rsidRPr="00FC3B75" w:rsidRDefault="00623427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623427" w:rsidRPr="00FC3B75" w:rsidRDefault="00623427" w:rsidP="00FC3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91" w:type="dxa"/>
            <w:shd w:val="clear" w:color="auto" w:fill="auto"/>
          </w:tcPr>
          <w:p w:rsidR="00623427" w:rsidRPr="00015986" w:rsidRDefault="0062342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23427" w:rsidRDefault="0062342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  <w:p w:rsidR="00623427" w:rsidRDefault="0062342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3427" w:rsidRDefault="0062342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3427" w:rsidRDefault="0062342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23427" w:rsidRDefault="0062342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3427" w:rsidRDefault="0062342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3427" w:rsidRDefault="0062342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23427" w:rsidRDefault="0062342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3427" w:rsidRDefault="0062342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3427" w:rsidRPr="00015986" w:rsidRDefault="0062342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41" w:type="dxa"/>
            <w:shd w:val="clear" w:color="auto" w:fill="auto"/>
          </w:tcPr>
          <w:p w:rsidR="00623427" w:rsidRDefault="0062342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23427" w:rsidRDefault="0062342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3427" w:rsidRDefault="0062342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3427" w:rsidRDefault="0062342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3427" w:rsidRDefault="0062342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23427" w:rsidRDefault="0062342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3427" w:rsidRDefault="0062342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3427" w:rsidRDefault="0062342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23427" w:rsidRDefault="0062342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3427" w:rsidRDefault="0062342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3427" w:rsidRDefault="0062342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23427" w:rsidRPr="00015986" w:rsidRDefault="0062342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9" w:type="dxa"/>
            <w:shd w:val="clear" w:color="auto" w:fill="auto"/>
          </w:tcPr>
          <w:p w:rsidR="00623427" w:rsidRDefault="0062342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68,4</w:t>
            </w:r>
          </w:p>
          <w:p w:rsidR="00623427" w:rsidRDefault="0062342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3427" w:rsidRDefault="0062342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3427" w:rsidRDefault="0062342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3427" w:rsidRDefault="0062342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3427" w:rsidRDefault="0062342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2280,0</w:t>
            </w:r>
          </w:p>
          <w:p w:rsidR="00623427" w:rsidRDefault="0062342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3427" w:rsidRDefault="0062342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3427" w:rsidRDefault="0062342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3427" w:rsidRDefault="0062342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50000,0</w:t>
            </w:r>
          </w:p>
          <w:p w:rsidR="00623427" w:rsidRDefault="0062342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3427" w:rsidRDefault="0062342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3427" w:rsidRDefault="0062342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3427" w:rsidRPr="00015986" w:rsidRDefault="0062342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40000,0</w:t>
            </w:r>
          </w:p>
        </w:tc>
        <w:tc>
          <w:tcPr>
            <w:tcW w:w="1047" w:type="dxa"/>
            <w:shd w:val="clear" w:color="auto" w:fill="auto"/>
          </w:tcPr>
          <w:p w:rsidR="00623427" w:rsidRDefault="0062342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3427" w:rsidRDefault="0062342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3427" w:rsidRDefault="0062342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3427" w:rsidRDefault="0062342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3427" w:rsidRDefault="0062342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3427" w:rsidRDefault="0062342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3427" w:rsidRDefault="0062342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3427" w:rsidRDefault="0062342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3427" w:rsidRDefault="0062342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3427" w:rsidRDefault="0062342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3427" w:rsidRDefault="0062342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3427" w:rsidRDefault="0062342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3427" w:rsidRDefault="0062342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3427" w:rsidRPr="00015986" w:rsidRDefault="0062342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23427" w:rsidRPr="00015986" w:rsidRDefault="0062342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23427" w:rsidRPr="00015986" w:rsidRDefault="0062342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6" w:type="dxa"/>
            <w:shd w:val="clear" w:color="auto" w:fill="auto"/>
          </w:tcPr>
          <w:p w:rsidR="00623427" w:rsidRPr="00015986" w:rsidRDefault="0062342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23427" w:rsidRDefault="0062342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УАЗ-3303</w:t>
            </w:r>
          </w:p>
          <w:p w:rsidR="00623427" w:rsidRPr="00015986" w:rsidRDefault="0062342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ВАЗ-2123</w:t>
            </w:r>
          </w:p>
        </w:tc>
        <w:tc>
          <w:tcPr>
            <w:tcW w:w="1275" w:type="dxa"/>
            <w:shd w:val="clear" w:color="auto" w:fill="auto"/>
          </w:tcPr>
          <w:p w:rsidR="00623427" w:rsidRPr="00015986" w:rsidRDefault="0062342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482 096,30</w:t>
            </w:r>
          </w:p>
        </w:tc>
        <w:tc>
          <w:tcPr>
            <w:tcW w:w="1276" w:type="dxa"/>
            <w:shd w:val="clear" w:color="auto" w:fill="auto"/>
          </w:tcPr>
          <w:p w:rsidR="00623427" w:rsidRPr="00015986" w:rsidRDefault="0062342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23427" w:rsidRPr="00FC3B75" w:rsidTr="00367721">
        <w:tc>
          <w:tcPr>
            <w:tcW w:w="445" w:type="dxa"/>
            <w:vMerge w:val="restart"/>
            <w:shd w:val="clear" w:color="auto" w:fill="auto"/>
          </w:tcPr>
          <w:p w:rsidR="00623427" w:rsidRPr="00FC3B75" w:rsidRDefault="00623427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076" w:type="dxa"/>
            <w:shd w:val="clear" w:color="auto" w:fill="auto"/>
          </w:tcPr>
          <w:p w:rsidR="00623427" w:rsidRPr="000F1F47" w:rsidRDefault="00623427" w:rsidP="00FC3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0F1F47">
              <w:rPr>
                <w:b/>
                <w:sz w:val="20"/>
                <w:szCs w:val="20"/>
              </w:rPr>
              <w:t>Татькова</w:t>
            </w:r>
            <w:proofErr w:type="spellEnd"/>
            <w:r w:rsidRPr="000F1F47">
              <w:rPr>
                <w:b/>
                <w:sz w:val="20"/>
                <w:szCs w:val="20"/>
              </w:rPr>
              <w:t xml:space="preserve"> Л.Г</w:t>
            </w:r>
          </w:p>
        </w:tc>
        <w:tc>
          <w:tcPr>
            <w:tcW w:w="1591" w:type="dxa"/>
            <w:shd w:val="clear" w:color="auto" w:fill="auto"/>
          </w:tcPr>
          <w:p w:rsidR="00623427" w:rsidRPr="00015986" w:rsidRDefault="0062342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экономике</w:t>
            </w:r>
          </w:p>
        </w:tc>
        <w:tc>
          <w:tcPr>
            <w:tcW w:w="992" w:type="dxa"/>
            <w:shd w:val="clear" w:color="auto" w:fill="auto"/>
          </w:tcPr>
          <w:p w:rsidR="00623427" w:rsidRPr="00015986" w:rsidRDefault="0062342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:rsidR="00623427" w:rsidRPr="00015986" w:rsidRDefault="0062342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623427" w:rsidRPr="00015986" w:rsidRDefault="0062342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623427" w:rsidRPr="00015986" w:rsidRDefault="0062342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23427" w:rsidRPr="00015986" w:rsidRDefault="0062342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993" w:type="dxa"/>
            <w:shd w:val="clear" w:color="auto" w:fill="auto"/>
          </w:tcPr>
          <w:p w:rsidR="00623427" w:rsidRPr="00015986" w:rsidRDefault="0062342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88,9</w:t>
            </w:r>
          </w:p>
        </w:tc>
        <w:tc>
          <w:tcPr>
            <w:tcW w:w="1226" w:type="dxa"/>
            <w:shd w:val="clear" w:color="auto" w:fill="auto"/>
          </w:tcPr>
          <w:p w:rsidR="00623427" w:rsidRPr="00015986" w:rsidRDefault="0062342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23427" w:rsidRPr="00015986" w:rsidRDefault="00623427" w:rsidP="00A315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23427" w:rsidRPr="00015986" w:rsidRDefault="0062342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797 540,62</w:t>
            </w:r>
          </w:p>
        </w:tc>
        <w:tc>
          <w:tcPr>
            <w:tcW w:w="1276" w:type="dxa"/>
            <w:shd w:val="clear" w:color="auto" w:fill="auto"/>
          </w:tcPr>
          <w:p w:rsidR="00623427" w:rsidRPr="00015986" w:rsidRDefault="0062342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23427" w:rsidRPr="00FC3B75" w:rsidTr="00367721">
        <w:tc>
          <w:tcPr>
            <w:tcW w:w="445" w:type="dxa"/>
            <w:vMerge/>
            <w:shd w:val="clear" w:color="auto" w:fill="auto"/>
          </w:tcPr>
          <w:p w:rsidR="00623427" w:rsidRPr="00FC3B75" w:rsidRDefault="00623427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623427" w:rsidRDefault="00623427" w:rsidP="00FC3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91" w:type="dxa"/>
            <w:shd w:val="clear" w:color="auto" w:fill="auto"/>
          </w:tcPr>
          <w:p w:rsidR="00623427" w:rsidRPr="00015986" w:rsidRDefault="0062342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23427" w:rsidRPr="00015986" w:rsidRDefault="0062342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041" w:type="dxa"/>
            <w:shd w:val="clear" w:color="auto" w:fill="auto"/>
          </w:tcPr>
          <w:p w:rsidR="00623427" w:rsidRPr="00015986" w:rsidRDefault="0062342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1079" w:type="dxa"/>
            <w:shd w:val="clear" w:color="auto" w:fill="auto"/>
          </w:tcPr>
          <w:p w:rsidR="00623427" w:rsidRPr="00015986" w:rsidRDefault="0062342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88,9</w:t>
            </w:r>
          </w:p>
        </w:tc>
        <w:tc>
          <w:tcPr>
            <w:tcW w:w="1047" w:type="dxa"/>
            <w:shd w:val="clear" w:color="auto" w:fill="auto"/>
          </w:tcPr>
          <w:p w:rsidR="00623427" w:rsidRPr="00015986" w:rsidRDefault="0062342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23427" w:rsidRPr="00015986" w:rsidRDefault="0062342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23427" w:rsidRPr="00015986" w:rsidRDefault="0062342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6" w:type="dxa"/>
            <w:shd w:val="clear" w:color="auto" w:fill="auto"/>
          </w:tcPr>
          <w:p w:rsidR="00623427" w:rsidRPr="00015986" w:rsidRDefault="0062342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23427" w:rsidRDefault="00623427" w:rsidP="001370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Тойота </w:t>
            </w:r>
            <w:r>
              <w:rPr>
                <w:sz w:val="18"/>
                <w:szCs w:val="18"/>
                <w:lang w:val="en-US"/>
              </w:rPr>
              <w:t>corolla</w:t>
            </w:r>
          </w:p>
          <w:p w:rsidR="00623427" w:rsidRDefault="00623427" w:rsidP="001370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ВАЗ – 21083</w:t>
            </w:r>
          </w:p>
          <w:p w:rsidR="00623427" w:rsidRPr="00137054" w:rsidRDefault="00623427" w:rsidP="001370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МТЗ «Беларусь»</w:t>
            </w:r>
          </w:p>
        </w:tc>
        <w:tc>
          <w:tcPr>
            <w:tcW w:w="1275" w:type="dxa"/>
            <w:shd w:val="clear" w:color="auto" w:fill="auto"/>
          </w:tcPr>
          <w:p w:rsidR="00623427" w:rsidRPr="00015986" w:rsidRDefault="0062342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157 390,40</w:t>
            </w:r>
          </w:p>
        </w:tc>
        <w:tc>
          <w:tcPr>
            <w:tcW w:w="1276" w:type="dxa"/>
            <w:shd w:val="clear" w:color="auto" w:fill="auto"/>
          </w:tcPr>
          <w:p w:rsidR="00623427" w:rsidRPr="00015986" w:rsidRDefault="0062342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23427" w:rsidRPr="00FC3B75" w:rsidTr="00367721">
        <w:tc>
          <w:tcPr>
            <w:tcW w:w="445" w:type="dxa"/>
            <w:shd w:val="clear" w:color="auto" w:fill="auto"/>
          </w:tcPr>
          <w:p w:rsidR="00623427" w:rsidRPr="00FC3B75" w:rsidRDefault="00623427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076" w:type="dxa"/>
            <w:shd w:val="clear" w:color="auto" w:fill="auto"/>
          </w:tcPr>
          <w:p w:rsidR="00623427" w:rsidRPr="00B43B4A" w:rsidRDefault="00623427" w:rsidP="00FC3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B43B4A">
              <w:rPr>
                <w:b/>
                <w:sz w:val="20"/>
                <w:szCs w:val="20"/>
              </w:rPr>
              <w:t>Зальман</w:t>
            </w:r>
            <w:proofErr w:type="spellEnd"/>
            <w:r w:rsidRPr="00B43B4A">
              <w:rPr>
                <w:b/>
                <w:sz w:val="20"/>
                <w:szCs w:val="20"/>
              </w:rPr>
              <w:t xml:space="preserve"> О.М.</w:t>
            </w:r>
          </w:p>
        </w:tc>
        <w:tc>
          <w:tcPr>
            <w:tcW w:w="1591" w:type="dxa"/>
            <w:shd w:val="clear" w:color="auto" w:fill="auto"/>
          </w:tcPr>
          <w:p w:rsidR="00623427" w:rsidRPr="00015986" w:rsidRDefault="0062342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Финансового управления</w:t>
            </w:r>
          </w:p>
        </w:tc>
        <w:tc>
          <w:tcPr>
            <w:tcW w:w="992" w:type="dxa"/>
            <w:shd w:val="clear" w:color="auto" w:fill="auto"/>
          </w:tcPr>
          <w:p w:rsidR="00623427" w:rsidRDefault="0062342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41" w:type="dxa"/>
            <w:shd w:val="clear" w:color="auto" w:fill="auto"/>
          </w:tcPr>
          <w:p w:rsidR="00623427" w:rsidRDefault="0062342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1079" w:type="dxa"/>
            <w:shd w:val="clear" w:color="auto" w:fill="auto"/>
          </w:tcPr>
          <w:p w:rsidR="00623427" w:rsidRDefault="0062342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</w:t>
            </w:r>
          </w:p>
        </w:tc>
        <w:tc>
          <w:tcPr>
            <w:tcW w:w="1047" w:type="dxa"/>
            <w:shd w:val="clear" w:color="auto" w:fill="auto"/>
          </w:tcPr>
          <w:p w:rsidR="00623427" w:rsidRDefault="0062342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23427" w:rsidRDefault="0062342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23427" w:rsidRDefault="0062342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</w:t>
            </w:r>
          </w:p>
        </w:tc>
        <w:tc>
          <w:tcPr>
            <w:tcW w:w="1226" w:type="dxa"/>
            <w:shd w:val="clear" w:color="auto" w:fill="auto"/>
          </w:tcPr>
          <w:p w:rsidR="00623427" w:rsidRDefault="0062342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23427" w:rsidRDefault="00623427" w:rsidP="001370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23427" w:rsidRDefault="0062342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561 479,82</w:t>
            </w:r>
          </w:p>
        </w:tc>
        <w:tc>
          <w:tcPr>
            <w:tcW w:w="1276" w:type="dxa"/>
            <w:shd w:val="clear" w:color="auto" w:fill="auto"/>
          </w:tcPr>
          <w:p w:rsidR="00623427" w:rsidRDefault="0062342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23427" w:rsidRPr="00FC3B75" w:rsidTr="00367721">
        <w:tc>
          <w:tcPr>
            <w:tcW w:w="445" w:type="dxa"/>
            <w:shd w:val="clear" w:color="auto" w:fill="auto"/>
          </w:tcPr>
          <w:p w:rsidR="00623427" w:rsidRDefault="00623427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623427" w:rsidRDefault="00623427" w:rsidP="00FC3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91" w:type="dxa"/>
            <w:shd w:val="clear" w:color="auto" w:fill="auto"/>
          </w:tcPr>
          <w:p w:rsidR="00623427" w:rsidRPr="00015986" w:rsidRDefault="0062342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23427" w:rsidRDefault="0062342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41" w:type="dxa"/>
            <w:shd w:val="clear" w:color="auto" w:fill="auto"/>
          </w:tcPr>
          <w:p w:rsidR="00623427" w:rsidRDefault="0062342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1079" w:type="dxa"/>
            <w:shd w:val="clear" w:color="auto" w:fill="auto"/>
          </w:tcPr>
          <w:p w:rsidR="00623427" w:rsidRDefault="0062342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</w:t>
            </w:r>
          </w:p>
        </w:tc>
        <w:tc>
          <w:tcPr>
            <w:tcW w:w="1047" w:type="dxa"/>
            <w:shd w:val="clear" w:color="auto" w:fill="auto"/>
          </w:tcPr>
          <w:p w:rsidR="00623427" w:rsidRDefault="0062342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23427" w:rsidRDefault="0062342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23427" w:rsidRDefault="0062342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</w:t>
            </w:r>
          </w:p>
        </w:tc>
        <w:tc>
          <w:tcPr>
            <w:tcW w:w="1226" w:type="dxa"/>
            <w:shd w:val="clear" w:color="auto" w:fill="auto"/>
          </w:tcPr>
          <w:p w:rsidR="00623427" w:rsidRDefault="0062342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23427" w:rsidRPr="00B43B4A" w:rsidRDefault="00623427" w:rsidP="001370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</w:rPr>
              <w:t>Шевролет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GOBALT</w:t>
            </w:r>
          </w:p>
        </w:tc>
        <w:tc>
          <w:tcPr>
            <w:tcW w:w="1275" w:type="dxa"/>
            <w:shd w:val="clear" w:color="auto" w:fill="auto"/>
          </w:tcPr>
          <w:p w:rsidR="00623427" w:rsidRDefault="0062342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395 402,34</w:t>
            </w:r>
          </w:p>
          <w:p w:rsidR="00623427" w:rsidRDefault="00623427" w:rsidP="00B43B4A">
            <w:pPr>
              <w:rPr>
                <w:sz w:val="18"/>
                <w:szCs w:val="18"/>
              </w:rPr>
            </w:pPr>
          </w:p>
          <w:p w:rsidR="00623427" w:rsidRPr="00B43B4A" w:rsidRDefault="00623427" w:rsidP="00B43B4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23427" w:rsidRDefault="0062342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23427" w:rsidRPr="00FC3B75" w:rsidTr="00367721">
        <w:tc>
          <w:tcPr>
            <w:tcW w:w="445" w:type="dxa"/>
            <w:shd w:val="clear" w:color="auto" w:fill="auto"/>
          </w:tcPr>
          <w:p w:rsidR="00623427" w:rsidRDefault="00623427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623427" w:rsidRDefault="00623427" w:rsidP="00FC3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1" w:type="dxa"/>
            <w:shd w:val="clear" w:color="auto" w:fill="auto"/>
          </w:tcPr>
          <w:p w:rsidR="00623427" w:rsidRPr="00015986" w:rsidRDefault="0062342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23427" w:rsidRDefault="0062342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41" w:type="dxa"/>
            <w:shd w:val="clear" w:color="auto" w:fill="auto"/>
          </w:tcPr>
          <w:p w:rsidR="00623427" w:rsidRDefault="0062342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1079" w:type="dxa"/>
            <w:shd w:val="clear" w:color="auto" w:fill="auto"/>
          </w:tcPr>
          <w:p w:rsidR="00623427" w:rsidRDefault="0062342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</w:t>
            </w:r>
          </w:p>
        </w:tc>
        <w:tc>
          <w:tcPr>
            <w:tcW w:w="1047" w:type="dxa"/>
            <w:shd w:val="clear" w:color="auto" w:fill="auto"/>
          </w:tcPr>
          <w:p w:rsidR="00623427" w:rsidRDefault="0062342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23427" w:rsidRDefault="0062342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23427" w:rsidRDefault="0062342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</w:t>
            </w:r>
          </w:p>
        </w:tc>
        <w:tc>
          <w:tcPr>
            <w:tcW w:w="1226" w:type="dxa"/>
            <w:shd w:val="clear" w:color="auto" w:fill="auto"/>
          </w:tcPr>
          <w:p w:rsidR="00623427" w:rsidRDefault="0062342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23427" w:rsidRDefault="00623427" w:rsidP="001370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23427" w:rsidRDefault="0062342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5 614,04</w:t>
            </w:r>
          </w:p>
        </w:tc>
        <w:tc>
          <w:tcPr>
            <w:tcW w:w="1276" w:type="dxa"/>
            <w:shd w:val="clear" w:color="auto" w:fill="auto"/>
          </w:tcPr>
          <w:p w:rsidR="00623427" w:rsidRDefault="0062342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07C5B" w:rsidRPr="00FC3B75" w:rsidTr="00367721">
        <w:tc>
          <w:tcPr>
            <w:tcW w:w="445" w:type="dxa"/>
            <w:vMerge w:val="restart"/>
            <w:shd w:val="clear" w:color="auto" w:fill="auto"/>
          </w:tcPr>
          <w:p w:rsidR="00F07C5B" w:rsidRDefault="00F07C5B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2076" w:type="dxa"/>
            <w:shd w:val="clear" w:color="auto" w:fill="auto"/>
          </w:tcPr>
          <w:p w:rsidR="00F07C5B" w:rsidRPr="00F07C5B" w:rsidRDefault="00F07C5B" w:rsidP="00FC3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07C5B">
              <w:rPr>
                <w:b/>
                <w:sz w:val="20"/>
                <w:szCs w:val="20"/>
              </w:rPr>
              <w:t>Хлебник Ю.В.</w:t>
            </w:r>
          </w:p>
        </w:tc>
        <w:tc>
          <w:tcPr>
            <w:tcW w:w="1591" w:type="dxa"/>
            <w:shd w:val="clear" w:color="auto" w:fill="auto"/>
          </w:tcPr>
          <w:p w:rsidR="00F07C5B" w:rsidRPr="00015986" w:rsidRDefault="00F07C5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Управления по благоустройству </w:t>
            </w:r>
            <w:proofErr w:type="spellStart"/>
            <w:r>
              <w:rPr>
                <w:sz w:val="18"/>
                <w:szCs w:val="18"/>
              </w:rPr>
              <w:t>Гаринского</w:t>
            </w:r>
            <w:proofErr w:type="spellEnd"/>
            <w:r>
              <w:rPr>
                <w:sz w:val="18"/>
                <w:szCs w:val="18"/>
              </w:rPr>
              <w:t xml:space="preserve"> городского округа</w:t>
            </w:r>
          </w:p>
        </w:tc>
        <w:tc>
          <w:tcPr>
            <w:tcW w:w="992" w:type="dxa"/>
            <w:shd w:val="clear" w:color="auto" w:fill="auto"/>
          </w:tcPr>
          <w:p w:rsidR="00F07C5B" w:rsidRDefault="00F07C5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:rsidR="00F07C5B" w:rsidRDefault="00F07C5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F07C5B" w:rsidRDefault="00F07C5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F07C5B" w:rsidRDefault="00F07C5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07C5B" w:rsidRDefault="00F07C5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993" w:type="dxa"/>
            <w:shd w:val="clear" w:color="auto" w:fill="auto"/>
          </w:tcPr>
          <w:p w:rsidR="00F07C5B" w:rsidRDefault="00F07C5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1226" w:type="dxa"/>
            <w:shd w:val="clear" w:color="auto" w:fill="auto"/>
          </w:tcPr>
          <w:p w:rsidR="00F07C5B" w:rsidRDefault="00F07C5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F07C5B" w:rsidRDefault="00F07C5B" w:rsidP="001370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07C5B" w:rsidRDefault="00F07C5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321 299,64</w:t>
            </w:r>
          </w:p>
        </w:tc>
        <w:tc>
          <w:tcPr>
            <w:tcW w:w="1276" w:type="dxa"/>
            <w:shd w:val="clear" w:color="auto" w:fill="auto"/>
          </w:tcPr>
          <w:p w:rsidR="00F07C5B" w:rsidRDefault="00F07C5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07C5B" w:rsidRPr="00FC3B75" w:rsidTr="00367721">
        <w:tc>
          <w:tcPr>
            <w:tcW w:w="445" w:type="dxa"/>
            <w:vMerge/>
            <w:shd w:val="clear" w:color="auto" w:fill="auto"/>
          </w:tcPr>
          <w:p w:rsidR="00F07C5B" w:rsidRDefault="00F07C5B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F07C5B" w:rsidRDefault="00F07C5B" w:rsidP="00FC3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91" w:type="dxa"/>
            <w:shd w:val="clear" w:color="auto" w:fill="auto"/>
          </w:tcPr>
          <w:p w:rsidR="00F07C5B" w:rsidRDefault="00F07C5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07C5B" w:rsidRDefault="00F07C5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1" w:type="dxa"/>
            <w:shd w:val="clear" w:color="auto" w:fill="auto"/>
          </w:tcPr>
          <w:p w:rsidR="00F07C5B" w:rsidRDefault="00F07C5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9" w:type="dxa"/>
            <w:shd w:val="clear" w:color="auto" w:fill="auto"/>
          </w:tcPr>
          <w:p w:rsidR="00F07C5B" w:rsidRDefault="00F07C5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</w:tcPr>
          <w:p w:rsidR="00F07C5B" w:rsidRDefault="00F07C5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07C5B" w:rsidRDefault="00F07C5B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993" w:type="dxa"/>
            <w:shd w:val="clear" w:color="auto" w:fill="auto"/>
          </w:tcPr>
          <w:p w:rsidR="00F07C5B" w:rsidRDefault="00F07C5B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1226" w:type="dxa"/>
            <w:shd w:val="clear" w:color="auto" w:fill="auto"/>
          </w:tcPr>
          <w:p w:rsidR="00F07C5B" w:rsidRDefault="00F07C5B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F07C5B" w:rsidRPr="00F07C5B" w:rsidRDefault="00F07C5B" w:rsidP="001370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ЗАЗС </w:t>
            </w:r>
            <w:r>
              <w:rPr>
                <w:sz w:val="18"/>
                <w:szCs w:val="18"/>
                <w:lang w:val="en-US"/>
              </w:rPr>
              <w:t>XANCE TF 488P</w:t>
            </w:r>
          </w:p>
        </w:tc>
        <w:tc>
          <w:tcPr>
            <w:tcW w:w="1275" w:type="dxa"/>
            <w:shd w:val="clear" w:color="auto" w:fill="auto"/>
          </w:tcPr>
          <w:p w:rsidR="00F07C5B" w:rsidRPr="00F438E1" w:rsidRDefault="00F438E1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309 986.25</w:t>
            </w:r>
            <w:bookmarkStart w:id="0" w:name="_GoBack"/>
            <w:bookmarkEnd w:id="0"/>
          </w:p>
        </w:tc>
        <w:tc>
          <w:tcPr>
            <w:tcW w:w="1276" w:type="dxa"/>
            <w:shd w:val="clear" w:color="auto" w:fill="auto"/>
          </w:tcPr>
          <w:p w:rsidR="00F07C5B" w:rsidRDefault="00F07C5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07C5B" w:rsidRPr="00FC3B75" w:rsidTr="00367721">
        <w:tc>
          <w:tcPr>
            <w:tcW w:w="445" w:type="dxa"/>
            <w:vMerge/>
            <w:shd w:val="clear" w:color="auto" w:fill="auto"/>
          </w:tcPr>
          <w:p w:rsidR="00F07C5B" w:rsidRDefault="00F07C5B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F07C5B" w:rsidRDefault="00F07C5B" w:rsidP="00FC3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1" w:type="dxa"/>
            <w:shd w:val="clear" w:color="auto" w:fill="auto"/>
          </w:tcPr>
          <w:p w:rsidR="00F07C5B" w:rsidRDefault="00F07C5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07C5B" w:rsidRDefault="00F07C5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:rsidR="00F07C5B" w:rsidRDefault="00F07C5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F07C5B" w:rsidRDefault="00F07C5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F07C5B" w:rsidRDefault="00F07C5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07C5B" w:rsidRDefault="00F07C5B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993" w:type="dxa"/>
            <w:shd w:val="clear" w:color="auto" w:fill="auto"/>
          </w:tcPr>
          <w:p w:rsidR="00F07C5B" w:rsidRDefault="00F07C5B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1226" w:type="dxa"/>
            <w:shd w:val="clear" w:color="auto" w:fill="auto"/>
          </w:tcPr>
          <w:p w:rsidR="00F07C5B" w:rsidRDefault="00F07C5B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F07C5B" w:rsidRDefault="00F07C5B" w:rsidP="001370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07C5B" w:rsidRDefault="00F07C5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07C5B" w:rsidRDefault="00F07C5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E1FAD" w:rsidRPr="00FC3B75" w:rsidRDefault="004E1FAD"/>
    <w:sectPr w:rsidR="004E1FAD" w:rsidRPr="00FC3B75" w:rsidSect="00B43B4A">
      <w:pgSz w:w="16838" w:h="11906" w:orient="landscape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F31"/>
    <w:rsid w:val="00015986"/>
    <w:rsid w:val="00020550"/>
    <w:rsid w:val="000F1F47"/>
    <w:rsid w:val="000F448D"/>
    <w:rsid w:val="00137054"/>
    <w:rsid w:val="00157F31"/>
    <w:rsid w:val="00185B4D"/>
    <w:rsid w:val="001B2830"/>
    <w:rsid w:val="002900A4"/>
    <w:rsid w:val="003120D4"/>
    <w:rsid w:val="00312560"/>
    <w:rsid w:val="003543C3"/>
    <w:rsid w:val="00367721"/>
    <w:rsid w:val="003961F3"/>
    <w:rsid w:val="00396621"/>
    <w:rsid w:val="003A445E"/>
    <w:rsid w:val="003B1888"/>
    <w:rsid w:val="003D7A97"/>
    <w:rsid w:val="003F2294"/>
    <w:rsid w:val="004128C1"/>
    <w:rsid w:val="00444BC9"/>
    <w:rsid w:val="00452B46"/>
    <w:rsid w:val="004C16E5"/>
    <w:rsid w:val="004E1FAD"/>
    <w:rsid w:val="0050221A"/>
    <w:rsid w:val="00521290"/>
    <w:rsid w:val="00531F37"/>
    <w:rsid w:val="00564CDE"/>
    <w:rsid w:val="005D3956"/>
    <w:rsid w:val="005D6A58"/>
    <w:rsid w:val="00623427"/>
    <w:rsid w:val="006E10A4"/>
    <w:rsid w:val="0074708D"/>
    <w:rsid w:val="008071F8"/>
    <w:rsid w:val="0081583B"/>
    <w:rsid w:val="00827FB0"/>
    <w:rsid w:val="008D6609"/>
    <w:rsid w:val="009F5A2E"/>
    <w:rsid w:val="00A22989"/>
    <w:rsid w:val="00A31591"/>
    <w:rsid w:val="00A67316"/>
    <w:rsid w:val="00A83DCA"/>
    <w:rsid w:val="00AB74E4"/>
    <w:rsid w:val="00B03A8C"/>
    <w:rsid w:val="00B20D8B"/>
    <w:rsid w:val="00B35982"/>
    <w:rsid w:val="00B43B4A"/>
    <w:rsid w:val="00B56817"/>
    <w:rsid w:val="00C12498"/>
    <w:rsid w:val="00C26838"/>
    <w:rsid w:val="00C57251"/>
    <w:rsid w:val="00D041C3"/>
    <w:rsid w:val="00D042EE"/>
    <w:rsid w:val="00D22CB8"/>
    <w:rsid w:val="00D9186F"/>
    <w:rsid w:val="00D9316C"/>
    <w:rsid w:val="00E14456"/>
    <w:rsid w:val="00E14C6A"/>
    <w:rsid w:val="00E41EA4"/>
    <w:rsid w:val="00E77E23"/>
    <w:rsid w:val="00ED01E7"/>
    <w:rsid w:val="00EF145C"/>
    <w:rsid w:val="00F07C5B"/>
    <w:rsid w:val="00F23335"/>
    <w:rsid w:val="00F254DF"/>
    <w:rsid w:val="00F438E1"/>
    <w:rsid w:val="00F73C96"/>
    <w:rsid w:val="00F93802"/>
    <w:rsid w:val="00FC3B75"/>
    <w:rsid w:val="00FF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F3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7F31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F3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7F31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1B901-1EDB-4541-AA27-F9A0AE1DA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5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Kadry</dc:creator>
  <cp:lastModifiedBy>Kadry</cp:lastModifiedBy>
  <cp:revision>71</cp:revision>
  <dcterms:created xsi:type="dcterms:W3CDTF">2015-05-12T09:15:00Z</dcterms:created>
  <dcterms:modified xsi:type="dcterms:W3CDTF">2015-05-20T09:50:00Z</dcterms:modified>
</cp:coreProperties>
</file>