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77" w:rsidRDefault="002D2E9F" w:rsidP="002D2E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D2E9F">
        <w:rPr>
          <w:rFonts w:ascii="Times New Roman" w:hAnsi="Times New Roman" w:cs="Times New Roman"/>
          <w:sz w:val="28"/>
          <w:szCs w:val="28"/>
        </w:rPr>
        <w:t>Сведения</w:t>
      </w:r>
    </w:p>
    <w:p w:rsidR="002D2E9F" w:rsidRDefault="002D2E9F" w:rsidP="002D2E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лиц, замещающих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муниципальные</w:t>
      </w:r>
      <w:proofErr w:type="gramEnd"/>
    </w:p>
    <w:p w:rsidR="002D2E9F" w:rsidRDefault="002D2E9F" w:rsidP="002D2E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должности и должности муниципальной службы </w:t>
      </w:r>
      <w:r w:rsidR="0075116B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DB7BD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Верхнесалдинского городского округа,</w:t>
      </w:r>
    </w:p>
    <w:p w:rsidR="002D2E9F" w:rsidRDefault="002D2E9F" w:rsidP="002D2E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2014 года по 31 декабря 2014 года</w:t>
      </w:r>
    </w:p>
    <w:p w:rsidR="002D2E9F" w:rsidRDefault="002D2E9F" w:rsidP="002D2E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843"/>
        <w:gridCol w:w="1134"/>
        <w:gridCol w:w="1134"/>
        <w:gridCol w:w="1417"/>
        <w:gridCol w:w="1560"/>
        <w:gridCol w:w="1275"/>
        <w:gridCol w:w="3261"/>
      </w:tblGrid>
      <w:tr w:rsidR="001A5E5E" w:rsidTr="00DE5987">
        <w:tc>
          <w:tcPr>
            <w:tcW w:w="567" w:type="dxa"/>
            <w:vMerge w:val="restart"/>
          </w:tcPr>
          <w:p w:rsidR="001A5E5E" w:rsidRPr="00DD7B8F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vMerge w:val="restart"/>
          </w:tcPr>
          <w:p w:rsidR="001A5E5E" w:rsidRPr="00DD7B8F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7B8F">
              <w:rPr>
                <w:rFonts w:ascii="Times New Roman" w:hAnsi="Times New Roman" w:cs="Times New Roman"/>
              </w:rPr>
              <w:t>Фамилия, имя, отчество муниципального служащего; супруги (супруга); несовершеннолетних детей</w:t>
            </w:r>
          </w:p>
        </w:tc>
        <w:tc>
          <w:tcPr>
            <w:tcW w:w="1843" w:type="dxa"/>
            <w:vMerge w:val="restart"/>
          </w:tcPr>
          <w:p w:rsidR="001A5E5E" w:rsidRPr="00DD7B8F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7B8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11" w:type="dxa"/>
            <w:gridSpan w:val="3"/>
          </w:tcPr>
          <w:p w:rsidR="001A5E5E" w:rsidRPr="00DD7B8F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7B8F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gridSpan w:val="2"/>
          </w:tcPr>
          <w:p w:rsidR="001A5E5E" w:rsidRPr="00DD7B8F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7B8F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5" w:type="dxa"/>
            <w:vMerge w:val="restart"/>
          </w:tcPr>
          <w:p w:rsidR="001A5E5E" w:rsidRPr="00DD7B8F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D7B8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261" w:type="dxa"/>
            <w:vMerge w:val="restart"/>
          </w:tcPr>
          <w:p w:rsidR="001A5E5E" w:rsidRPr="00DD7B8F" w:rsidRDefault="001A5E5E" w:rsidP="008C58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D7B8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</w:tr>
      <w:tr w:rsidR="00366416" w:rsidTr="00DE5987">
        <w:tc>
          <w:tcPr>
            <w:tcW w:w="567" w:type="dxa"/>
            <w:vMerge/>
          </w:tcPr>
          <w:p w:rsidR="001A5E5E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A5E5E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1A5E5E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A5E5E" w:rsidRPr="00DD7B8F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B8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</w:tcPr>
          <w:p w:rsidR="001A5E5E" w:rsidRPr="00DD7B8F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B8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DD7B8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D7B8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DD7B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1A5E5E" w:rsidRPr="00DD7B8F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B8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1A5E5E" w:rsidRPr="00DD7B8F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B8F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560" w:type="dxa"/>
          </w:tcPr>
          <w:p w:rsidR="001A5E5E" w:rsidRPr="00DD7B8F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B8F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275" w:type="dxa"/>
            <w:vMerge/>
          </w:tcPr>
          <w:p w:rsidR="001A5E5E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1A5E5E" w:rsidRDefault="001A5E5E" w:rsidP="002D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416" w:rsidTr="00DE5987">
        <w:tc>
          <w:tcPr>
            <w:tcW w:w="567" w:type="dxa"/>
            <w:vMerge w:val="restart"/>
          </w:tcPr>
          <w:p w:rsidR="001E4BC9" w:rsidRPr="002D57F6" w:rsidRDefault="002D57F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E4BC9" w:rsidRPr="00CF3F70" w:rsidRDefault="001E4BC9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3F70">
              <w:rPr>
                <w:rFonts w:ascii="Times New Roman" w:hAnsi="Times New Roman" w:cs="Times New Roman"/>
              </w:rPr>
              <w:t>Ильичев Константин Сергеевич</w:t>
            </w:r>
          </w:p>
        </w:tc>
        <w:tc>
          <w:tcPr>
            <w:tcW w:w="1843" w:type="dxa"/>
          </w:tcPr>
          <w:p w:rsidR="001E4BC9" w:rsidRPr="00CF3F70" w:rsidRDefault="001E4BC9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3F70">
              <w:rPr>
                <w:rFonts w:ascii="Times New Roman" w:hAnsi="Times New Roman" w:cs="Times New Roman"/>
              </w:rPr>
              <w:t>Глава Администрации Верхнесалдинского городского округа</w:t>
            </w:r>
          </w:p>
        </w:tc>
        <w:tc>
          <w:tcPr>
            <w:tcW w:w="1843" w:type="dxa"/>
          </w:tcPr>
          <w:p w:rsidR="0071329B" w:rsidRDefault="00CF3F7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3F70">
              <w:rPr>
                <w:rFonts w:ascii="Times New Roman" w:hAnsi="Times New Roman" w:cs="Times New Roman"/>
              </w:rPr>
              <w:t xml:space="preserve">Квартира </w:t>
            </w:r>
          </w:p>
          <w:p w:rsidR="001E4BC9" w:rsidRPr="00CF3F70" w:rsidRDefault="00CF3F7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3F70">
              <w:rPr>
                <w:rFonts w:ascii="Times New Roman" w:hAnsi="Times New Roman" w:cs="Times New Roman"/>
              </w:rPr>
              <w:t>(</w:t>
            </w:r>
            <w:r w:rsidR="0071329B">
              <w:rPr>
                <w:rFonts w:ascii="Times New Roman" w:hAnsi="Times New Roman" w:cs="Times New Roman"/>
              </w:rPr>
              <w:t>в пользовании</w:t>
            </w:r>
            <w:r w:rsidRPr="00CF3F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E4BC9" w:rsidRPr="00CF3F70" w:rsidRDefault="00CF3F7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3F70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4" w:type="dxa"/>
          </w:tcPr>
          <w:p w:rsidR="001E4BC9" w:rsidRPr="00CF3F70" w:rsidRDefault="00CF3F7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3F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E4BC9" w:rsidRPr="00CF3F70" w:rsidRDefault="001E4BC9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3F70"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60" w:type="dxa"/>
          </w:tcPr>
          <w:p w:rsidR="001E4BC9" w:rsidRPr="00CF3F70" w:rsidRDefault="001E4BC9" w:rsidP="002D2E9F">
            <w:pPr>
              <w:pStyle w:val="a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F3F70">
              <w:rPr>
                <w:rFonts w:ascii="Times New Roman" w:hAnsi="Times New Roman" w:cs="Times New Roman"/>
                <w:lang w:val="en-US"/>
              </w:rPr>
              <w:t>SEAT</w:t>
            </w:r>
            <w:r w:rsidRPr="00CF3F70">
              <w:rPr>
                <w:rFonts w:ascii="Times New Roman" w:hAnsi="Times New Roman" w:cs="Times New Roman"/>
              </w:rPr>
              <w:t xml:space="preserve"> </w:t>
            </w:r>
            <w:r w:rsidRPr="00CF3F70">
              <w:rPr>
                <w:rFonts w:ascii="Times New Roman" w:hAnsi="Times New Roman" w:cs="Times New Roman"/>
                <w:lang w:val="en-US"/>
              </w:rPr>
              <w:t>ALHAMBRA</w:t>
            </w:r>
            <w:r w:rsidRPr="00CF3F70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</w:p>
          <w:p w:rsidR="001E4BC9" w:rsidRPr="00CF3F70" w:rsidRDefault="001E4BC9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3F70">
              <w:rPr>
                <w:rFonts w:ascii="Times New Roman" w:eastAsiaTheme="minorEastAsia" w:hAnsi="Times New Roman" w:cs="Times New Roman"/>
                <w:lang w:eastAsia="ru-RU"/>
              </w:rPr>
              <w:t xml:space="preserve">2013 </w:t>
            </w:r>
            <w:proofErr w:type="spellStart"/>
            <w:r w:rsidRPr="00CF3F70">
              <w:rPr>
                <w:rFonts w:ascii="Times New Roman" w:eastAsiaTheme="minorEastAsia" w:hAnsi="Times New Roman" w:cs="Times New Roman"/>
                <w:lang w:eastAsia="ru-RU"/>
              </w:rPr>
              <w:t>г.в</w:t>
            </w:r>
            <w:proofErr w:type="spellEnd"/>
            <w:r w:rsidRPr="00CF3F7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275" w:type="dxa"/>
          </w:tcPr>
          <w:p w:rsidR="001E4BC9" w:rsidRPr="00CF3F70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1637222,40</w:t>
            </w:r>
          </w:p>
        </w:tc>
        <w:tc>
          <w:tcPr>
            <w:tcW w:w="3261" w:type="dxa"/>
          </w:tcPr>
          <w:p w:rsidR="001E4BC9" w:rsidRPr="00CF3F70" w:rsidRDefault="0036641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66416" w:rsidTr="00DE5987">
        <w:tc>
          <w:tcPr>
            <w:tcW w:w="567" w:type="dxa"/>
            <w:vMerge/>
          </w:tcPr>
          <w:p w:rsidR="001E4BC9" w:rsidRDefault="001E4BC9" w:rsidP="002D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4BC9" w:rsidRPr="00CF3F70" w:rsidRDefault="001E4BC9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3F7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1E4BC9" w:rsidRPr="00CF3F70" w:rsidRDefault="001E4BC9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3F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E4BC9" w:rsidRPr="00CF3F70" w:rsidRDefault="0036641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1E4BC9" w:rsidRPr="00CF3F70" w:rsidRDefault="0036641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4" w:type="dxa"/>
          </w:tcPr>
          <w:p w:rsidR="001E4BC9" w:rsidRPr="00CF3F70" w:rsidRDefault="0036641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E4BC9" w:rsidRPr="00CF3F70" w:rsidRDefault="0036641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E4BC9" w:rsidRPr="00CF3F70" w:rsidRDefault="0036641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E4BC9" w:rsidRPr="00366416" w:rsidRDefault="0036641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6416">
              <w:rPr>
                <w:rFonts w:ascii="Times New Roman" w:eastAsiaTheme="minorEastAsia" w:hAnsi="Times New Roman" w:cs="Times New Roman"/>
                <w:lang w:eastAsia="ru-RU"/>
              </w:rPr>
              <w:t>436 339,19</w:t>
            </w:r>
          </w:p>
        </w:tc>
        <w:tc>
          <w:tcPr>
            <w:tcW w:w="3261" w:type="dxa"/>
          </w:tcPr>
          <w:p w:rsidR="001E4BC9" w:rsidRPr="00CF3F70" w:rsidRDefault="0036641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7F6" w:rsidTr="00DE5987">
        <w:tc>
          <w:tcPr>
            <w:tcW w:w="567" w:type="dxa"/>
            <w:vMerge/>
          </w:tcPr>
          <w:p w:rsidR="002D57F6" w:rsidRDefault="002D57F6" w:rsidP="002D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57F6" w:rsidRPr="00CF3F70" w:rsidRDefault="002D57F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3F7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</w:tcPr>
          <w:p w:rsidR="002D57F6" w:rsidRPr="00CF3F70" w:rsidRDefault="002D57F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3F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1329B" w:rsidRDefault="002D57F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3F70">
              <w:rPr>
                <w:rFonts w:ascii="Times New Roman" w:hAnsi="Times New Roman" w:cs="Times New Roman"/>
              </w:rPr>
              <w:t xml:space="preserve">Квартира </w:t>
            </w:r>
          </w:p>
          <w:p w:rsidR="002D57F6" w:rsidRPr="00CF3F70" w:rsidRDefault="002D57F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3F70">
              <w:rPr>
                <w:rFonts w:ascii="Times New Roman" w:hAnsi="Times New Roman" w:cs="Times New Roman"/>
              </w:rPr>
              <w:t>(</w:t>
            </w:r>
            <w:r w:rsidR="0071329B">
              <w:rPr>
                <w:rFonts w:ascii="Times New Roman" w:hAnsi="Times New Roman" w:cs="Times New Roman"/>
              </w:rPr>
              <w:t>в пользовании</w:t>
            </w:r>
            <w:r w:rsidRPr="00CF3F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D57F6" w:rsidRPr="00CF3F70" w:rsidRDefault="002D57F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3F70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4" w:type="dxa"/>
          </w:tcPr>
          <w:p w:rsidR="002D57F6" w:rsidRPr="00CF3F70" w:rsidRDefault="002D57F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3F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D57F6" w:rsidRPr="00CF3F70" w:rsidRDefault="002D57F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D57F6" w:rsidRPr="00CF3F70" w:rsidRDefault="002D57F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D57F6" w:rsidRPr="00CF3F70" w:rsidRDefault="002D57F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1" w:type="dxa"/>
          </w:tcPr>
          <w:p w:rsidR="002D57F6" w:rsidRPr="00CF3F70" w:rsidRDefault="002D57F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7F6" w:rsidTr="00DE5987">
        <w:tc>
          <w:tcPr>
            <w:tcW w:w="567" w:type="dxa"/>
            <w:vMerge/>
          </w:tcPr>
          <w:p w:rsidR="002D57F6" w:rsidRDefault="002D57F6" w:rsidP="002D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57F6" w:rsidRPr="00CF3F70" w:rsidRDefault="002D57F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3F7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</w:tcPr>
          <w:p w:rsidR="002D57F6" w:rsidRPr="00CF3F70" w:rsidRDefault="002D57F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3F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1329B" w:rsidRDefault="002D57F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3F70">
              <w:rPr>
                <w:rFonts w:ascii="Times New Roman" w:hAnsi="Times New Roman" w:cs="Times New Roman"/>
              </w:rPr>
              <w:t xml:space="preserve">Квартира </w:t>
            </w:r>
          </w:p>
          <w:p w:rsidR="002D57F6" w:rsidRPr="00CF3F70" w:rsidRDefault="002D57F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3F70">
              <w:rPr>
                <w:rFonts w:ascii="Times New Roman" w:hAnsi="Times New Roman" w:cs="Times New Roman"/>
              </w:rPr>
              <w:t>(</w:t>
            </w:r>
            <w:r w:rsidR="0071329B">
              <w:rPr>
                <w:rFonts w:ascii="Times New Roman" w:hAnsi="Times New Roman" w:cs="Times New Roman"/>
              </w:rPr>
              <w:t>в пользовании</w:t>
            </w:r>
            <w:r w:rsidRPr="00CF3F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D57F6" w:rsidRPr="00CF3F70" w:rsidRDefault="002D57F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3F70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4" w:type="dxa"/>
          </w:tcPr>
          <w:p w:rsidR="002D57F6" w:rsidRPr="00CF3F70" w:rsidRDefault="002D57F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F3F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D57F6" w:rsidRPr="00CF3F70" w:rsidRDefault="002D57F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D57F6" w:rsidRPr="00CF3F70" w:rsidRDefault="002D57F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D57F6" w:rsidRPr="00CF3F70" w:rsidRDefault="002D57F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1" w:type="dxa"/>
          </w:tcPr>
          <w:p w:rsidR="002D57F6" w:rsidRPr="00CF3F70" w:rsidRDefault="002D57F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57F6" w:rsidTr="00DE5987">
        <w:tc>
          <w:tcPr>
            <w:tcW w:w="567" w:type="dxa"/>
          </w:tcPr>
          <w:p w:rsidR="002D57F6" w:rsidRPr="002D57F6" w:rsidRDefault="002D57F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3671B" w:rsidRDefault="002D57F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Туркина </w:t>
            </w:r>
          </w:p>
          <w:p w:rsidR="002D57F6" w:rsidRPr="002D57F6" w:rsidRDefault="002D57F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Викторовна</w:t>
            </w:r>
          </w:p>
        </w:tc>
        <w:tc>
          <w:tcPr>
            <w:tcW w:w="1843" w:type="dxa"/>
          </w:tcPr>
          <w:p w:rsidR="002D57F6" w:rsidRPr="002D57F6" w:rsidRDefault="002D57F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администрации</w:t>
            </w:r>
          </w:p>
        </w:tc>
        <w:tc>
          <w:tcPr>
            <w:tcW w:w="1843" w:type="dxa"/>
          </w:tcPr>
          <w:p w:rsidR="002D57F6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в праве 1/3)</w:t>
            </w:r>
          </w:p>
          <w:p w:rsidR="00C3671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 собственность)</w:t>
            </w:r>
          </w:p>
          <w:p w:rsidR="00C3671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(боксового типа)</w:t>
            </w:r>
          </w:p>
          <w:p w:rsidR="0071329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3671B" w:rsidRPr="002D57F6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1329B">
              <w:rPr>
                <w:rFonts w:ascii="Times New Roman" w:hAnsi="Times New Roman" w:cs="Times New Roman"/>
              </w:rPr>
              <w:t>в пользовании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D57F6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51,4</w:t>
            </w:r>
          </w:p>
          <w:p w:rsidR="00C3671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3671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3671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  <w:p w:rsidR="00C3671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3671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3671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C3671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3671B" w:rsidRPr="002D57F6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2D57F6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3671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3671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3671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3671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3671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3671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3671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3671B" w:rsidRPr="002D57F6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D57F6" w:rsidRPr="002D57F6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0" w:type="dxa"/>
          </w:tcPr>
          <w:p w:rsidR="002D57F6" w:rsidRPr="002D57F6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D57F6" w:rsidRPr="002D57F6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1212947,48</w:t>
            </w:r>
          </w:p>
        </w:tc>
        <w:tc>
          <w:tcPr>
            <w:tcW w:w="3261" w:type="dxa"/>
          </w:tcPr>
          <w:p w:rsidR="002D57F6" w:rsidRPr="002D57F6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671B" w:rsidTr="00DE5987">
        <w:tc>
          <w:tcPr>
            <w:tcW w:w="567" w:type="dxa"/>
            <w:vMerge w:val="restart"/>
          </w:tcPr>
          <w:p w:rsidR="00C3671B" w:rsidRPr="00C3671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:rsidR="00C3671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Наумова</w:t>
            </w:r>
          </w:p>
          <w:p w:rsidR="00C3671B" w:rsidRPr="00C3671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 Васильевна</w:t>
            </w:r>
          </w:p>
        </w:tc>
        <w:tc>
          <w:tcPr>
            <w:tcW w:w="1843" w:type="dxa"/>
          </w:tcPr>
          <w:p w:rsidR="00C3671B" w:rsidRPr="00C3671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по управлению городским хозяйством</w:t>
            </w:r>
          </w:p>
        </w:tc>
        <w:tc>
          <w:tcPr>
            <w:tcW w:w="1843" w:type="dxa"/>
          </w:tcPr>
          <w:p w:rsidR="00C3671B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12CA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A12CA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CA12CA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A12CA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A12CA" w:rsidRPr="00C3671B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C3671B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72,9</w:t>
            </w:r>
          </w:p>
          <w:p w:rsidR="00CA12CA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A12CA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A12CA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</w:t>
            </w:r>
          </w:p>
          <w:p w:rsidR="00CA12CA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A12CA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A12CA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A12CA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CA12CA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A12CA" w:rsidRPr="00C3671B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3671B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12CA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A12CA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A12CA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12CA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A12CA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A12CA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A12CA" w:rsidRPr="00C3671B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3671B" w:rsidRPr="00C3671B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60" w:type="dxa"/>
          </w:tcPr>
          <w:p w:rsidR="00C3671B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A12CA" w:rsidRPr="00CA12CA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2011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C3671B" w:rsidRPr="00C3671B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696143,0</w:t>
            </w:r>
          </w:p>
        </w:tc>
        <w:tc>
          <w:tcPr>
            <w:tcW w:w="3261" w:type="dxa"/>
          </w:tcPr>
          <w:p w:rsidR="00C3671B" w:rsidRPr="00C3671B" w:rsidRDefault="00CA12CA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671B" w:rsidTr="00DE5987">
        <w:tc>
          <w:tcPr>
            <w:tcW w:w="567" w:type="dxa"/>
            <w:vMerge/>
          </w:tcPr>
          <w:p w:rsidR="00C3671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671B" w:rsidRPr="008A2108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10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C3671B" w:rsidRPr="008A2108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1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A2108" w:rsidRDefault="008A210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108">
              <w:rPr>
                <w:rFonts w:ascii="Times New Roman" w:hAnsi="Times New Roman" w:cs="Times New Roman"/>
              </w:rPr>
              <w:t>Квартира</w:t>
            </w:r>
          </w:p>
          <w:p w:rsidR="008A2108" w:rsidRDefault="008A210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8/28)</w:t>
            </w:r>
          </w:p>
          <w:p w:rsidR="008A2108" w:rsidRDefault="008A210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A2108" w:rsidRDefault="008A210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5C5A86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5C5A86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5C5A86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C5A86" w:rsidRPr="00CA12CA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C3671B" w:rsidRDefault="008A210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108">
              <w:rPr>
                <w:rFonts w:ascii="Times New Roman" w:hAnsi="Times New Roman" w:cs="Times New Roman"/>
              </w:rPr>
              <w:t>42,5</w:t>
            </w:r>
          </w:p>
          <w:p w:rsidR="008A2108" w:rsidRDefault="008A210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2108" w:rsidRDefault="008A210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2108" w:rsidRDefault="008A210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2108" w:rsidRDefault="008A210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72,9</w:t>
            </w:r>
          </w:p>
          <w:p w:rsidR="005C5A86" w:rsidRDefault="005C5A8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Default="005C5A8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</w:t>
            </w:r>
          </w:p>
          <w:p w:rsidR="005C5A86" w:rsidRDefault="005C5A8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Default="005C5A8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Pr="008A2108" w:rsidRDefault="005C5A8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C3671B" w:rsidRDefault="008A210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2108">
              <w:rPr>
                <w:rFonts w:ascii="Times New Roman" w:hAnsi="Times New Roman" w:cs="Times New Roman"/>
              </w:rPr>
              <w:t>Россия</w:t>
            </w:r>
          </w:p>
          <w:p w:rsidR="005C5A86" w:rsidRDefault="005C5A8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Default="005C5A8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Default="005C5A8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Default="005C5A8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5A86" w:rsidRDefault="005C5A8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Default="005C5A8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5A86" w:rsidRDefault="005C5A8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Default="005C5A8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Default="005C5A8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5A86" w:rsidRPr="008A2108" w:rsidRDefault="005C5A86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3671B" w:rsidRPr="00C3671B" w:rsidRDefault="008A210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C3671B" w:rsidRPr="00C3671B" w:rsidRDefault="008A210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3671B" w:rsidRPr="00C3671B" w:rsidRDefault="00E367A7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67A7">
              <w:rPr>
                <w:rFonts w:ascii="Times New Roman" w:hAnsi="Times New Roman" w:cs="Times New Roman"/>
              </w:rPr>
              <w:t>83690,0</w:t>
            </w:r>
          </w:p>
        </w:tc>
        <w:tc>
          <w:tcPr>
            <w:tcW w:w="3261" w:type="dxa"/>
          </w:tcPr>
          <w:p w:rsidR="00C3671B" w:rsidRPr="00C3671B" w:rsidRDefault="008A2108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671B" w:rsidTr="00DE5987">
        <w:tc>
          <w:tcPr>
            <w:tcW w:w="567" w:type="dxa"/>
            <w:vMerge w:val="restart"/>
          </w:tcPr>
          <w:p w:rsidR="00C3671B" w:rsidRPr="00C3671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C3671B" w:rsidRPr="00C3671B" w:rsidRDefault="00C3671B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Вербах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Евгения Сергеевна</w:t>
            </w:r>
          </w:p>
        </w:tc>
        <w:tc>
          <w:tcPr>
            <w:tcW w:w="1843" w:type="dxa"/>
          </w:tcPr>
          <w:p w:rsidR="00C3671B" w:rsidRPr="00C3671B" w:rsidRDefault="00FE2E05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по </w:t>
            </w:r>
            <w:r w:rsidR="00240940">
              <w:rPr>
                <w:rFonts w:ascii="Times New Roman" w:hAnsi="Times New Roman" w:cs="Times New Roman"/>
              </w:rPr>
              <w:t>управлению социальной сферой</w:t>
            </w:r>
          </w:p>
        </w:tc>
        <w:tc>
          <w:tcPr>
            <w:tcW w:w="1843" w:type="dxa"/>
          </w:tcPr>
          <w:p w:rsid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0940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долевая, в праве 1/2)</w:t>
            </w:r>
          </w:p>
        </w:tc>
        <w:tc>
          <w:tcPr>
            <w:tcW w:w="1134" w:type="dxa"/>
          </w:tcPr>
          <w:p w:rsidR="00C3671B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134" w:type="dxa"/>
          </w:tcPr>
          <w:p w:rsidR="00C3671B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3671B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C3671B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3671B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826837,97</w:t>
            </w:r>
          </w:p>
        </w:tc>
        <w:tc>
          <w:tcPr>
            <w:tcW w:w="3261" w:type="dxa"/>
          </w:tcPr>
          <w:p w:rsidR="00C3671B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0940" w:rsidTr="00DE5987">
        <w:tc>
          <w:tcPr>
            <w:tcW w:w="567" w:type="dxa"/>
            <w:vMerge/>
          </w:tcPr>
          <w:p w:rsidR="00240940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940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</w:tcPr>
          <w:p w:rsidR="00240940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0940" w:rsidRPr="00C3671B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долевая, </w:t>
            </w:r>
            <w:r>
              <w:rPr>
                <w:rFonts w:ascii="Times New Roman" w:hAnsi="Times New Roman" w:cs="Times New Roman"/>
              </w:rPr>
              <w:lastRenderedPageBreak/>
              <w:t>в праве 1/4)</w:t>
            </w:r>
          </w:p>
        </w:tc>
        <w:tc>
          <w:tcPr>
            <w:tcW w:w="1134" w:type="dxa"/>
          </w:tcPr>
          <w:p w:rsidR="00240940" w:rsidRPr="00C3671B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87,1</w:t>
            </w:r>
          </w:p>
        </w:tc>
        <w:tc>
          <w:tcPr>
            <w:tcW w:w="1134" w:type="dxa"/>
          </w:tcPr>
          <w:p w:rsidR="00240940" w:rsidRPr="00C3671B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40940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40940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40940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76248,0</w:t>
            </w:r>
          </w:p>
        </w:tc>
        <w:tc>
          <w:tcPr>
            <w:tcW w:w="3261" w:type="dxa"/>
          </w:tcPr>
          <w:p w:rsidR="00240940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0940" w:rsidTr="00DE5987">
        <w:tc>
          <w:tcPr>
            <w:tcW w:w="567" w:type="dxa"/>
            <w:vMerge/>
          </w:tcPr>
          <w:p w:rsidR="00240940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940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</w:tcPr>
          <w:p w:rsidR="00240940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0940" w:rsidRPr="00C3671B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долевая, в праве 1/4)</w:t>
            </w:r>
          </w:p>
        </w:tc>
        <w:tc>
          <w:tcPr>
            <w:tcW w:w="1134" w:type="dxa"/>
          </w:tcPr>
          <w:p w:rsidR="00240940" w:rsidRPr="00C3671B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134" w:type="dxa"/>
          </w:tcPr>
          <w:p w:rsidR="00240940" w:rsidRPr="00C3671B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40940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40940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40940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1" w:type="dxa"/>
          </w:tcPr>
          <w:p w:rsidR="00240940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0940" w:rsidTr="00DE5987">
        <w:tc>
          <w:tcPr>
            <w:tcW w:w="567" w:type="dxa"/>
            <w:vMerge w:val="restart"/>
          </w:tcPr>
          <w:p w:rsidR="00240940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240940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Матвеева Татьяна Андреевна</w:t>
            </w:r>
          </w:p>
        </w:tc>
        <w:tc>
          <w:tcPr>
            <w:tcW w:w="1843" w:type="dxa"/>
          </w:tcPr>
          <w:p w:rsidR="00240940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аппарата администрации</w:t>
            </w:r>
          </w:p>
        </w:tc>
        <w:tc>
          <w:tcPr>
            <w:tcW w:w="1843" w:type="dxa"/>
          </w:tcPr>
          <w:p w:rsidR="00240940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 собственность)</w:t>
            </w:r>
          </w:p>
        </w:tc>
        <w:tc>
          <w:tcPr>
            <w:tcW w:w="1134" w:type="dxa"/>
          </w:tcPr>
          <w:p w:rsidR="00240940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134" w:type="dxa"/>
          </w:tcPr>
          <w:p w:rsidR="00240940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40940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60" w:type="dxa"/>
          </w:tcPr>
          <w:p w:rsidR="00240940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джетта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240940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2013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240940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680641,00</w:t>
            </w:r>
          </w:p>
        </w:tc>
        <w:tc>
          <w:tcPr>
            <w:tcW w:w="3261" w:type="dxa"/>
          </w:tcPr>
          <w:p w:rsidR="00240940" w:rsidRPr="00C3671B" w:rsidRDefault="00240940" w:rsidP="002D2E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0940" w:rsidTr="00DE5987">
        <w:tc>
          <w:tcPr>
            <w:tcW w:w="567" w:type="dxa"/>
            <w:vMerge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940" w:rsidRPr="0071329B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240940" w:rsidRPr="0071329B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(совместная собственность)</w:t>
            </w:r>
          </w:p>
          <w:p w:rsidR="00240940" w:rsidRDefault="00240940" w:rsidP="007132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240940" w:rsidRDefault="00240940" w:rsidP="007132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(в пользовании)</w:t>
            </w:r>
          </w:p>
          <w:p w:rsidR="00240940" w:rsidRDefault="00240940" w:rsidP="0071329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Pr="00C3671B" w:rsidRDefault="00240940" w:rsidP="0071329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Pr="00C3671B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4" w:type="dxa"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940" w:rsidRPr="00C3671B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40940" w:rsidRPr="0071329B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60" w:type="dxa"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  <w:p w:rsidR="00240940" w:rsidRPr="0071329B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2010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240940" w:rsidRPr="0071329B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1810807,00</w:t>
            </w:r>
          </w:p>
        </w:tc>
        <w:tc>
          <w:tcPr>
            <w:tcW w:w="3261" w:type="dxa"/>
          </w:tcPr>
          <w:p w:rsidR="00240940" w:rsidRPr="0071329B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0940" w:rsidTr="00DE5987">
        <w:tc>
          <w:tcPr>
            <w:tcW w:w="567" w:type="dxa"/>
            <w:vMerge w:val="restart"/>
          </w:tcPr>
          <w:p w:rsidR="00240940" w:rsidRPr="008545B2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240940" w:rsidRPr="008545B2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Бахтина Екатерина </w:t>
            </w:r>
            <w:proofErr w:type="spellStart"/>
            <w:r>
              <w:rPr>
                <w:rFonts w:ascii="Times New Roman" w:hAnsi="Times New Roman" w:cs="Times New Roman"/>
              </w:rPr>
              <w:t>Ринатовна</w:t>
            </w:r>
            <w:proofErr w:type="spellEnd"/>
          </w:p>
        </w:tc>
        <w:tc>
          <w:tcPr>
            <w:tcW w:w="1843" w:type="dxa"/>
          </w:tcPr>
          <w:p w:rsidR="00240940" w:rsidRPr="008545B2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отделом архитектуры и градостроительства</w:t>
            </w:r>
          </w:p>
        </w:tc>
        <w:tc>
          <w:tcPr>
            <w:tcW w:w="1843" w:type="dxa"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40940" w:rsidRPr="008545B2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240940" w:rsidRPr="008545B2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134" w:type="dxa"/>
          </w:tcPr>
          <w:p w:rsidR="00240940" w:rsidRPr="008545B2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40940" w:rsidRPr="008545B2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40940" w:rsidRPr="008545B2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40940" w:rsidRPr="008545B2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484634,59</w:t>
            </w:r>
          </w:p>
        </w:tc>
        <w:tc>
          <w:tcPr>
            <w:tcW w:w="3261" w:type="dxa"/>
          </w:tcPr>
          <w:p w:rsidR="00240940" w:rsidRPr="008545B2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0940" w:rsidTr="00DE5987">
        <w:tc>
          <w:tcPr>
            <w:tcW w:w="567" w:type="dxa"/>
            <w:vMerge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940" w:rsidRPr="008545B2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240940" w:rsidRPr="008545B2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40940" w:rsidRPr="008545B2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240940" w:rsidRPr="008545B2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134" w:type="dxa"/>
          </w:tcPr>
          <w:p w:rsidR="00240940" w:rsidRPr="008545B2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P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</w:t>
            </w:r>
            <w:r w:rsidRPr="00240940">
              <w:rPr>
                <w:rFonts w:ascii="Times New Roman" w:hAnsi="Times New Roman" w:cs="Times New Roman"/>
              </w:rPr>
              <w:t xml:space="preserve"> </w:t>
            </w:r>
          </w:p>
          <w:p w:rsidR="00240940" w:rsidRPr="00DE5987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бортовой платформой</w:t>
            </w:r>
          </w:p>
        </w:tc>
        <w:tc>
          <w:tcPr>
            <w:tcW w:w="1560" w:type="dxa"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321093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2001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Самара 211440, </w:t>
            </w:r>
          </w:p>
          <w:p w:rsidR="00240940" w:rsidRP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0940">
              <w:rPr>
                <w:rFonts w:ascii="Times New Roman" w:hAnsi="Times New Roman" w:cs="Times New Roman"/>
                <w:lang w:val="en-US"/>
              </w:rPr>
              <w:t xml:space="preserve">2013 </w:t>
            </w:r>
            <w:r>
              <w:rPr>
                <w:rFonts w:ascii="Times New Roman" w:hAnsi="Times New Roman" w:cs="Times New Roman"/>
              </w:rPr>
              <w:t>г</w:t>
            </w:r>
            <w:r w:rsidRPr="00240940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240940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240940" w:rsidRP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24094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Premium</w:t>
            </w:r>
            <w:r w:rsidRPr="00240940">
              <w:rPr>
                <w:rFonts w:ascii="Times New Roman" w:hAnsi="Times New Roman" w:cs="Times New Roman"/>
                <w:lang w:val="en-US"/>
              </w:rPr>
              <w:t xml:space="preserve"> 420, 2001 </w:t>
            </w:r>
            <w:r>
              <w:rPr>
                <w:rFonts w:ascii="Times New Roman" w:hAnsi="Times New Roman" w:cs="Times New Roman"/>
              </w:rPr>
              <w:t>г</w:t>
            </w:r>
            <w:r w:rsidRPr="00240940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240940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General Trailers</w:t>
            </w:r>
            <w:r w:rsidRPr="00DE5987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240940" w:rsidRPr="00DE5987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5987">
              <w:rPr>
                <w:rFonts w:ascii="Times New Roman" w:hAnsi="Times New Roman" w:cs="Times New Roman"/>
                <w:lang w:val="en-US"/>
              </w:rPr>
              <w:t xml:space="preserve">2001 </w:t>
            </w:r>
            <w:r>
              <w:rPr>
                <w:rFonts w:ascii="Times New Roman" w:hAnsi="Times New Roman" w:cs="Times New Roman"/>
              </w:rPr>
              <w:t>г</w:t>
            </w:r>
            <w:r w:rsidRPr="00DE5987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DE598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5" w:type="dxa"/>
          </w:tcPr>
          <w:p w:rsidR="00240940" w:rsidRPr="008545B2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881803,00</w:t>
            </w:r>
          </w:p>
        </w:tc>
        <w:tc>
          <w:tcPr>
            <w:tcW w:w="3261" w:type="dxa"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Кредитный договор с ЗАО «ВТБ 24»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Кредитный договор с ОАО «Сбербанк России»</w:t>
            </w:r>
          </w:p>
          <w:p w:rsidR="00240940" w:rsidRDefault="00240940" w:rsidP="00EE36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Кредитный договор с ОАО «Сбербанк России»</w:t>
            </w:r>
          </w:p>
          <w:p w:rsidR="00240940" w:rsidRPr="008545B2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940" w:rsidTr="00DE5987">
        <w:tc>
          <w:tcPr>
            <w:tcW w:w="567" w:type="dxa"/>
            <w:vMerge w:val="restart"/>
          </w:tcPr>
          <w:p w:rsidR="00240940" w:rsidRPr="00EE36F9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Синельникова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  <w:p w:rsidR="00240940" w:rsidRPr="00EE36F9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843" w:type="dxa"/>
          </w:tcPr>
          <w:p w:rsidR="00240940" w:rsidRPr="00EE36F9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1843" w:type="dxa"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долевая, в доле 3/5)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0940" w:rsidRPr="00EE36F9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62,9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21,5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Pr="00EE36F9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34" w:type="dxa"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Pr="00EE36F9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40940" w:rsidRPr="00EE36F9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0" w:type="dxa"/>
          </w:tcPr>
          <w:p w:rsidR="00240940" w:rsidRPr="00EE36F9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40940" w:rsidRPr="00EE36F9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596887,98</w:t>
            </w:r>
          </w:p>
        </w:tc>
        <w:tc>
          <w:tcPr>
            <w:tcW w:w="3261" w:type="dxa"/>
          </w:tcPr>
          <w:p w:rsidR="00240940" w:rsidRPr="00EE36F9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0940" w:rsidTr="00DE5987">
        <w:tc>
          <w:tcPr>
            <w:tcW w:w="567" w:type="dxa"/>
            <w:vMerge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940" w:rsidRPr="00844A7E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240940" w:rsidRPr="00844A7E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0940" w:rsidRPr="00844A7E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Pr="00844A7E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134" w:type="dxa"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Pr="00844A7E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40940" w:rsidRPr="00844A7E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40940" w:rsidRPr="00844A7E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40940" w:rsidRPr="00844A7E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1404382,01</w:t>
            </w:r>
          </w:p>
        </w:tc>
        <w:tc>
          <w:tcPr>
            <w:tcW w:w="3261" w:type="dxa"/>
          </w:tcPr>
          <w:p w:rsidR="00240940" w:rsidRPr="00844A7E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0940" w:rsidTr="00DE5987">
        <w:tc>
          <w:tcPr>
            <w:tcW w:w="567" w:type="dxa"/>
            <w:vMerge w:val="restart"/>
          </w:tcPr>
          <w:p w:rsidR="00240940" w:rsidRPr="008A55D3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Калигина</w:t>
            </w:r>
            <w:proofErr w:type="spellEnd"/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</w:t>
            </w:r>
          </w:p>
          <w:p w:rsidR="00240940" w:rsidRPr="008A55D3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843" w:type="dxa"/>
          </w:tcPr>
          <w:p w:rsidR="00240940" w:rsidRPr="008A55D3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кадрам</w:t>
            </w:r>
          </w:p>
        </w:tc>
        <w:tc>
          <w:tcPr>
            <w:tcW w:w="1843" w:type="dxa"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0774F" w:rsidRPr="008A55D3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1134" w:type="dxa"/>
          </w:tcPr>
          <w:p w:rsidR="00240940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</w:t>
            </w: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774F" w:rsidRPr="008A55D3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1134" w:type="dxa"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774F" w:rsidRPr="008A55D3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40940" w:rsidRPr="008A55D3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40940" w:rsidRPr="008A55D3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40940" w:rsidRPr="008A55D3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986934,81</w:t>
            </w:r>
          </w:p>
        </w:tc>
        <w:tc>
          <w:tcPr>
            <w:tcW w:w="3261" w:type="dxa"/>
          </w:tcPr>
          <w:p w:rsidR="00240940" w:rsidRPr="008A55D3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0940" w:rsidTr="00DE5987">
        <w:tc>
          <w:tcPr>
            <w:tcW w:w="567" w:type="dxa"/>
            <w:vMerge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940" w:rsidRPr="008A55D3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240940" w:rsidRPr="008A55D3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40940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240940">
              <w:rPr>
                <w:rFonts w:ascii="Times New Roman" w:hAnsi="Times New Roman" w:cs="Times New Roman"/>
              </w:rPr>
              <w:t>араж</w:t>
            </w: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гаражом </w:t>
            </w: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3E5C7F" w:rsidRDefault="003E5C7F" w:rsidP="003E5C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E5C7F" w:rsidRDefault="003E5C7F" w:rsidP="003E5C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3E5C7F" w:rsidRDefault="003E5C7F" w:rsidP="003E5C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садовый участок</w:t>
            </w:r>
          </w:p>
          <w:p w:rsidR="003E5C7F" w:rsidRDefault="003E5C7F" w:rsidP="003E5C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3E5C7F" w:rsidRDefault="003E5C7F" w:rsidP="003E5C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3E5C7F" w:rsidRPr="008A55D3" w:rsidRDefault="003E5C7F" w:rsidP="003E5C7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240940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0774F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</w:t>
            </w: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  <w:p w:rsidR="008B5C61" w:rsidRPr="008A55D3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5C61" w:rsidRPr="008A55D3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40940" w:rsidRPr="008A55D3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</w:t>
            </w:r>
          </w:p>
        </w:tc>
        <w:tc>
          <w:tcPr>
            <w:tcW w:w="1560" w:type="dxa"/>
          </w:tcPr>
          <w:p w:rsidR="00240940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3008,</w:t>
            </w:r>
          </w:p>
          <w:p w:rsidR="00C0774F" w:rsidRPr="008A55D3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2012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240940" w:rsidRPr="008A55D3" w:rsidRDefault="00C0774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433706,30</w:t>
            </w:r>
          </w:p>
        </w:tc>
        <w:tc>
          <w:tcPr>
            <w:tcW w:w="3261" w:type="dxa"/>
          </w:tcPr>
          <w:p w:rsidR="00240940" w:rsidRPr="008A55D3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0940" w:rsidTr="00DE5987">
        <w:tc>
          <w:tcPr>
            <w:tcW w:w="567" w:type="dxa"/>
            <w:vMerge w:val="restart"/>
          </w:tcPr>
          <w:p w:rsidR="00240940" w:rsidRPr="008A55D3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01" w:type="dxa"/>
          </w:tcPr>
          <w:p w:rsidR="00240940" w:rsidRPr="008A55D3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Барышникова Татьяна Алексеевна</w:t>
            </w:r>
          </w:p>
        </w:tc>
        <w:tc>
          <w:tcPr>
            <w:tcW w:w="1843" w:type="dxa"/>
          </w:tcPr>
          <w:p w:rsidR="00240940" w:rsidRPr="008A55D3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экономике</w:t>
            </w:r>
          </w:p>
        </w:tc>
        <w:tc>
          <w:tcPr>
            <w:tcW w:w="1843" w:type="dxa"/>
          </w:tcPr>
          <w:p w:rsidR="00240940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долевая, в доле 1/2)</w:t>
            </w:r>
          </w:p>
          <w:p w:rsidR="008B5C61" w:rsidRPr="008A55D3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240940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5C61" w:rsidRPr="008A55D3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134" w:type="dxa"/>
          </w:tcPr>
          <w:p w:rsidR="00240940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5C61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B5C61" w:rsidRPr="008A55D3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40940" w:rsidRPr="008A55D3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40940" w:rsidRPr="008A55D3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40940" w:rsidRPr="008A55D3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368031,87</w:t>
            </w:r>
          </w:p>
        </w:tc>
        <w:tc>
          <w:tcPr>
            <w:tcW w:w="3261" w:type="dxa"/>
          </w:tcPr>
          <w:p w:rsidR="00240940" w:rsidRPr="008A55D3" w:rsidRDefault="008B5C61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0940" w:rsidTr="00DE5987">
        <w:tc>
          <w:tcPr>
            <w:tcW w:w="567" w:type="dxa"/>
            <w:vMerge/>
          </w:tcPr>
          <w:p w:rsid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40940" w:rsidRP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240940" w:rsidRPr="00240940" w:rsidRDefault="0024094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40940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 (индивидуальная собственность)</w:t>
            </w: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C9378E" w:rsidRPr="00240940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40940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1134</w:t>
            </w: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</w:t>
            </w: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C9378E" w:rsidRPr="00240940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0940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9378E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9378E" w:rsidRPr="00240940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40940" w:rsidRPr="00240940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40940" w:rsidRPr="00240940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40940" w:rsidRPr="00240940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409108,80</w:t>
            </w:r>
          </w:p>
        </w:tc>
        <w:tc>
          <w:tcPr>
            <w:tcW w:w="3261" w:type="dxa"/>
          </w:tcPr>
          <w:p w:rsidR="00240940" w:rsidRPr="00240940" w:rsidRDefault="00C9378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7890" w:rsidTr="00DE5987">
        <w:tc>
          <w:tcPr>
            <w:tcW w:w="567" w:type="dxa"/>
            <w:vMerge w:val="restart"/>
          </w:tcPr>
          <w:p w:rsidR="000A3B1D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Pr="00240940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7890" w:rsidRPr="00240940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Аликина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</w:t>
            </w:r>
            <w:r>
              <w:rPr>
                <w:rFonts w:ascii="Times New Roman" w:hAnsi="Times New Roman" w:cs="Times New Roman"/>
              </w:rPr>
              <w:lastRenderedPageBreak/>
              <w:t>Васильевна</w:t>
            </w:r>
          </w:p>
        </w:tc>
        <w:tc>
          <w:tcPr>
            <w:tcW w:w="1843" w:type="dxa"/>
          </w:tcPr>
          <w:p w:rsidR="00987890" w:rsidRPr="00240940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Ведущий специалист </w:t>
            </w:r>
            <w:r>
              <w:rPr>
                <w:rFonts w:ascii="Times New Roman" w:hAnsi="Times New Roman" w:cs="Times New Roman"/>
              </w:rPr>
              <w:lastRenderedPageBreak/>
              <w:t>отдела по экономике</w:t>
            </w:r>
          </w:p>
        </w:tc>
        <w:tc>
          <w:tcPr>
            <w:tcW w:w="1843" w:type="dxa"/>
          </w:tcPr>
          <w:p w:rsidR="00987890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87890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долевая, </w:t>
            </w:r>
            <w:r>
              <w:rPr>
                <w:rFonts w:ascii="Times New Roman" w:hAnsi="Times New Roman" w:cs="Times New Roman"/>
              </w:rPr>
              <w:lastRenderedPageBreak/>
              <w:t>доля в праве 1/2)</w:t>
            </w:r>
          </w:p>
          <w:p w:rsidR="00987890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987890" w:rsidRPr="00240940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87890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48,9</w:t>
            </w:r>
          </w:p>
          <w:p w:rsidR="00987890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87890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87890" w:rsidRPr="00240940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134" w:type="dxa"/>
          </w:tcPr>
          <w:p w:rsidR="00987890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87890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87890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87890" w:rsidRPr="00240940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87890" w:rsidRPr="00240940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</w:t>
            </w:r>
          </w:p>
        </w:tc>
        <w:tc>
          <w:tcPr>
            <w:tcW w:w="1560" w:type="dxa"/>
          </w:tcPr>
          <w:p w:rsidR="00987890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УАЗ-21099,</w:t>
            </w:r>
          </w:p>
          <w:p w:rsidR="00987890" w:rsidRPr="00240940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1997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987890" w:rsidRPr="00240940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362421,18</w:t>
            </w:r>
          </w:p>
        </w:tc>
        <w:tc>
          <w:tcPr>
            <w:tcW w:w="3261" w:type="dxa"/>
          </w:tcPr>
          <w:p w:rsidR="00987890" w:rsidRPr="00240940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7890" w:rsidTr="00DE5987">
        <w:tc>
          <w:tcPr>
            <w:tcW w:w="567" w:type="dxa"/>
            <w:vMerge/>
          </w:tcPr>
          <w:p w:rsidR="00987890" w:rsidRPr="00C0774F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87890" w:rsidRPr="00C0774F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</w:tcPr>
          <w:p w:rsidR="00987890" w:rsidRPr="00C0774F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87890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87890" w:rsidRPr="00C0774F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987890" w:rsidRPr="00C0774F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34" w:type="dxa"/>
          </w:tcPr>
          <w:p w:rsidR="00987890" w:rsidRPr="00C0774F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87890" w:rsidRPr="00C0774F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987890" w:rsidRPr="00C0774F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87890" w:rsidRPr="00C0774F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1" w:type="dxa"/>
          </w:tcPr>
          <w:p w:rsidR="00987890" w:rsidRPr="00C0774F" w:rsidRDefault="0098789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3B1D" w:rsidTr="00DE5987">
        <w:tc>
          <w:tcPr>
            <w:tcW w:w="567" w:type="dxa"/>
            <w:vMerge w:val="restart"/>
          </w:tcPr>
          <w:p w:rsidR="000A3B1D" w:rsidRPr="00C0774F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</w:t>
            </w: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</w:t>
            </w:r>
          </w:p>
          <w:p w:rsidR="000A3B1D" w:rsidRPr="00C0774F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843" w:type="dxa"/>
          </w:tcPr>
          <w:p w:rsidR="000A3B1D" w:rsidRPr="00C0774F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сектора строительства и жилищно-коммунального хозяйства</w:t>
            </w:r>
          </w:p>
        </w:tc>
        <w:tc>
          <w:tcPr>
            <w:tcW w:w="1843" w:type="dxa"/>
          </w:tcPr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3B1D" w:rsidRPr="00C0774F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Pr="00C0774F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34" w:type="dxa"/>
          </w:tcPr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Pr="00C0774F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Pr="00C0774F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60" w:type="dxa"/>
          </w:tcPr>
          <w:p w:rsidR="000A3B1D" w:rsidRPr="006D7304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</w:t>
            </w:r>
            <w:r w:rsidRPr="006D7304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0A3B1D" w:rsidRPr="006D7304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7304">
              <w:rPr>
                <w:rFonts w:ascii="Times New Roman" w:hAnsi="Times New Roman" w:cs="Times New Roman"/>
                <w:lang w:val="en-US"/>
              </w:rPr>
              <w:t xml:space="preserve">2008 </w:t>
            </w:r>
            <w:r>
              <w:rPr>
                <w:rFonts w:ascii="Times New Roman" w:hAnsi="Times New Roman" w:cs="Times New Roman"/>
              </w:rPr>
              <w:t>г</w:t>
            </w:r>
            <w:r w:rsidRPr="006D7304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6D7304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0A3B1D" w:rsidRPr="006D7304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A3B1D" w:rsidRPr="006D7304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HYNDAI ACCENT</w:t>
            </w:r>
            <w:r w:rsidRPr="006D7304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0A3B1D" w:rsidRP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</w:t>
            </w:r>
          </w:p>
          <w:p w:rsidR="000A3B1D" w:rsidRP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A3B1D" w:rsidRPr="00C0774F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413116,05</w:t>
            </w:r>
          </w:p>
        </w:tc>
        <w:tc>
          <w:tcPr>
            <w:tcW w:w="3261" w:type="dxa"/>
          </w:tcPr>
          <w:p w:rsidR="000A3B1D" w:rsidRPr="00C0774F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A3B1D" w:rsidTr="00DE5987">
        <w:tc>
          <w:tcPr>
            <w:tcW w:w="567" w:type="dxa"/>
            <w:vMerge/>
          </w:tcPr>
          <w:p w:rsidR="000A3B1D" w:rsidRPr="00C0774F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3B1D" w:rsidRPr="00C0774F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0A3B1D" w:rsidRPr="00C0774F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3B1D" w:rsidRPr="00C0774F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Pr="00C0774F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0A3B1D" w:rsidRDefault="000A3B1D" w:rsidP="000A3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B1D" w:rsidRDefault="000A3B1D" w:rsidP="000A3B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Default="000A3B1D" w:rsidP="000A3B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3B1D" w:rsidRPr="00C0774F" w:rsidRDefault="000A3B1D" w:rsidP="000A3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A3B1D" w:rsidRPr="00C0774F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0A3B1D" w:rsidRPr="00C0774F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A3B1D" w:rsidRPr="00C0774F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376911,33</w:t>
            </w:r>
          </w:p>
        </w:tc>
        <w:tc>
          <w:tcPr>
            <w:tcW w:w="3261" w:type="dxa"/>
          </w:tcPr>
          <w:p w:rsidR="000A3B1D" w:rsidRPr="00C0774F" w:rsidRDefault="000A3B1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5B68" w:rsidTr="00DE5987">
        <w:tc>
          <w:tcPr>
            <w:tcW w:w="567" w:type="dxa"/>
            <w:vMerge w:val="restart"/>
          </w:tcPr>
          <w:p w:rsidR="00A35B68" w:rsidRPr="00C0774F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Голубев</w:t>
            </w:r>
            <w:proofErr w:type="gramEnd"/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A35B68" w:rsidRPr="00C0774F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843" w:type="dxa"/>
          </w:tcPr>
          <w:p w:rsidR="00A35B68" w:rsidRPr="00C0774F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делам ГО и ЧС и правопорядку</w:t>
            </w:r>
          </w:p>
        </w:tc>
        <w:tc>
          <w:tcPr>
            <w:tcW w:w="1843" w:type="dxa"/>
          </w:tcPr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A35B68" w:rsidRPr="00C0774F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35B68" w:rsidRPr="00C0774F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35B68" w:rsidRPr="00C0774F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35B68" w:rsidRPr="00C0774F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60" w:type="dxa"/>
          </w:tcPr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ВАЗ-212140,</w:t>
            </w: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2012г.в.</w:t>
            </w: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Аутлендер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A35B68" w:rsidRPr="00C0774F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2011г.в.</w:t>
            </w:r>
          </w:p>
        </w:tc>
        <w:tc>
          <w:tcPr>
            <w:tcW w:w="1275" w:type="dxa"/>
          </w:tcPr>
          <w:p w:rsidR="00A35B68" w:rsidRPr="00C0774F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1339043,01</w:t>
            </w:r>
          </w:p>
        </w:tc>
        <w:tc>
          <w:tcPr>
            <w:tcW w:w="3261" w:type="dxa"/>
          </w:tcPr>
          <w:p w:rsidR="00A35B68" w:rsidRPr="00C0774F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5B68" w:rsidTr="00DE5987">
        <w:tc>
          <w:tcPr>
            <w:tcW w:w="567" w:type="dxa"/>
            <w:vMerge/>
          </w:tcPr>
          <w:p w:rsidR="00A35B68" w:rsidRPr="00C0774F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35B68" w:rsidRPr="00C0774F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A35B68" w:rsidRPr="00C0774F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индивиуальная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собственность)</w:t>
            </w: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35B68" w:rsidRPr="00C0774F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35B68" w:rsidRPr="00C0774F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134" w:type="dxa"/>
          </w:tcPr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35B68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35B68" w:rsidRPr="00C0774F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35B68" w:rsidRPr="00C0774F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A35B68" w:rsidRPr="00C0774F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A35B68" w:rsidRPr="00C0774F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286061,52</w:t>
            </w:r>
          </w:p>
        </w:tc>
        <w:tc>
          <w:tcPr>
            <w:tcW w:w="3261" w:type="dxa"/>
          </w:tcPr>
          <w:p w:rsidR="00A35B68" w:rsidRPr="00C0774F" w:rsidRDefault="00A35B6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108" w:rsidTr="00DE5987">
        <w:tc>
          <w:tcPr>
            <w:tcW w:w="567" w:type="dxa"/>
            <w:vMerge w:val="restart"/>
          </w:tcPr>
          <w:p w:rsidR="008A2108" w:rsidRPr="00C0774F" w:rsidRDefault="008A210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8A2108" w:rsidRDefault="008A210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Семкова</w:t>
            </w:r>
            <w:proofErr w:type="spellEnd"/>
          </w:p>
          <w:p w:rsidR="008A2108" w:rsidRDefault="008A210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</w:t>
            </w:r>
          </w:p>
          <w:p w:rsidR="007C0C3D" w:rsidRPr="00C0774F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843" w:type="dxa"/>
          </w:tcPr>
          <w:p w:rsidR="008A2108" w:rsidRPr="00C0774F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экологии</w:t>
            </w:r>
          </w:p>
        </w:tc>
        <w:tc>
          <w:tcPr>
            <w:tcW w:w="1843" w:type="dxa"/>
          </w:tcPr>
          <w:p w:rsidR="008A2108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C0C3D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7C0C3D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домом</w:t>
            </w:r>
          </w:p>
          <w:p w:rsidR="007C0C3D" w:rsidRPr="00C0774F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8A2108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41,24</w:t>
            </w:r>
          </w:p>
          <w:p w:rsidR="007C0C3D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C0C3D" w:rsidRPr="00C0774F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</w:t>
            </w:r>
          </w:p>
        </w:tc>
        <w:tc>
          <w:tcPr>
            <w:tcW w:w="1134" w:type="dxa"/>
          </w:tcPr>
          <w:p w:rsidR="008A2108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0C3D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C0C3D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0C3D" w:rsidRPr="00C0774F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2108" w:rsidRPr="00C0774F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8A2108" w:rsidRPr="00C0774F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A2108" w:rsidRPr="00C0774F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201149,04</w:t>
            </w:r>
          </w:p>
        </w:tc>
        <w:tc>
          <w:tcPr>
            <w:tcW w:w="3261" w:type="dxa"/>
          </w:tcPr>
          <w:p w:rsidR="008A2108" w:rsidRPr="00C0774F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108" w:rsidTr="00DE5987">
        <w:tc>
          <w:tcPr>
            <w:tcW w:w="567" w:type="dxa"/>
            <w:vMerge/>
          </w:tcPr>
          <w:p w:rsidR="008A2108" w:rsidRPr="00C0774F" w:rsidRDefault="008A210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A2108" w:rsidRPr="00C0774F" w:rsidRDefault="008A210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8A2108" w:rsidRPr="00C0774F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A2108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C0C3D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  <w:p w:rsidR="007C0C3D" w:rsidRDefault="007C0C3D" w:rsidP="007C0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C0C3D" w:rsidRDefault="007C0C3D" w:rsidP="007C0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7C0C3D" w:rsidRDefault="007C0C3D" w:rsidP="007C0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домом</w:t>
            </w:r>
          </w:p>
          <w:p w:rsidR="007C0C3D" w:rsidRDefault="007C0C3D" w:rsidP="007C0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6E336F" w:rsidRDefault="006E336F" w:rsidP="007C0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6E336F" w:rsidRPr="00C0774F" w:rsidRDefault="006E336F" w:rsidP="007C0C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A2108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7C0C3D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C0C3D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C0C3D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41,24</w:t>
            </w:r>
          </w:p>
          <w:p w:rsidR="007C0C3D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C0C3D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</w:t>
            </w:r>
          </w:p>
          <w:p w:rsidR="006E336F" w:rsidRDefault="006E33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E336F" w:rsidRDefault="006E33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E336F" w:rsidRDefault="006E33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E336F" w:rsidRPr="00C0774F" w:rsidRDefault="006E33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:rsidR="008A2108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0C3D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C0C3D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C0C3D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0C3D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C0C3D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</w:t>
            </w:r>
            <w:r w:rsidR="006E336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ия</w:t>
            </w:r>
          </w:p>
          <w:p w:rsidR="006E336F" w:rsidRDefault="006E33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E336F" w:rsidRDefault="006E33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E336F" w:rsidRDefault="006E33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6E336F" w:rsidRDefault="006E336F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C0C3D" w:rsidRPr="00C0774F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2108" w:rsidRPr="00C0774F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8A2108" w:rsidRPr="00C0774F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A2108" w:rsidRPr="00C0774F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235675,41</w:t>
            </w:r>
          </w:p>
        </w:tc>
        <w:tc>
          <w:tcPr>
            <w:tcW w:w="3261" w:type="dxa"/>
          </w:tcPr>
          <w:p w:rsidR="008A2108" w:rsidRPr="00C0774F" w:rsidRDefault="007C0C3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2280" w:rsidTr="00DE5987">
        <w:tc>
          <w:tcPr>
            <w:tcW w:w="567" w:type="dxa"/>
            <w:vMerge w:val="restart"/>
          </w:tcPr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Малкова</w:t>
            </w: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Ксения</w:t>
            </w:r>
          </w:p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1843" w:type="dxa"/>
          </w:tcPr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экономике</w:t>
            </w:r>
          </w:p>
        </w:tc>
        <w:tc>
          <w:tcPr>
            <w:tcW w:w="1843" w:type="dxa"/>
          </w:tcPr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4" w:type="dxa"/>
          </w:tcPr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333203,34</w:t>
            </w:r>
          </w:p>
        </w:tc>
        <w:tc>
          <w:tcPr>
            <w:tcW w:w="3261" w:type="dxa"/>
          </w:tcPr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2280" w:rsidTr="00DE5987">
        <w:tc>
          <w:tcPr>
            <w:tcW w:w="567" w:type="dxa"/>
            <w:vMerge/>
          </w:tcPr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134" w:type="dxa"/>
          </w:tcPr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60" w:type="dxa"/>
          </w:tcPr>
          <w:p w:rsidR="00212280" w:rsidRPr="007A504D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504D">
              <w:rPr>
                <w:rFonts w:ascii="Times New Roman" w:hAnsi="Times New Roman" w:cs="Times New Roman"/>
              </w:rPr>
              <w:t>Хендэ-акцент</w:t>
            </w:r>
          </w:p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504D">
              <w:rPr>
                <w:rFonts w:ascii="Times New Roman" w:hAnsi="Times New Roman" w:cs="Times New Roman"/>
              </w:rPr>
              <w:t xml:space="preserve">2007 </w:t>
            </w:r>
            <w:proofErr w:type="spellStart"/>
            <w:r w:rsidRPr="007A504D">
              <w:rPr>
                <w:rFonts w:ascii="Times New Roman" w:hAnsi="Times New Roman" w:cs="Times New Roman"/>
              </w:rPr>
              <w:t>г.в</w:t>
            </w:r>
            <w:proofErr w:type="spellEnd"/>
            <w:r w:rsidRPr="007A5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627093,82</w:t>
            </w:r>
          </w:p>
        </w:tc>
        <w:tc>
          <w:tcPr>
            <w:tcW w:w="3261" w:type="dxa"/>
          </w:tcPr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2280" w:rsidTr="00DE5987">
        <w:tc>
          <w:tcPr>
            <w:tcW w:w="567" w:type="dxa"/>
            <w:vMerge w:val="restart"/>
          </w:tcPr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701" w:type="dxa"/>
          </w:tcPr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</w:t>
            </w: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Алена</w:t>
            </w:r>
          </w:p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843" w:type="dxa"/>
          </w:tcPr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отдела экономики</w:t>
            </w:r>
          </w:p>
        </w:tc>
        <w:tc>
          <w:tcPr>
            <w:tcW w:w="1843" w:type="dxa"/>
          </w:tcPr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1/20)</w:t>
            </w: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12280" w:rsidRPr="00C0774F" w:rsidRDefault="00212280" w:rsidP="002122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</w:tc>
        <w:tc>
          <w:tcPr>
            <w:tcW w:w="1134" w:type="dxa"/>
          </w:tcPr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134" w:type="dxa"/>
          </w:tcPr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2280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88097,60</w:t>
            </w:r>
          </w:p>
        </w:tc>
        <w:tc>
          <w:tcPr>
            <w:tcW w:w="3261" w:type="dxa"/>
          </w:tcPr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накопления, накопления родителей</w:t>
            </w:r>
          </w:p>
        </w:tc>
      </w:tr>
      <w:tr w:rsidR="00212280" w:rsidTr="00DE5987">
        <w:tc>
          <w:tcPr>
            <w:tcW w:w="567" w:type="dxa"/>
            <w:vMerge/>
          </w:tcPr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12280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5A86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10/20)</w:t>
            </w:r>
          </w:p>
          <w:p w:rsidR="005C5A86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5A86" w:rsidRPr="00C0774F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</w:tc>
        <w:tc>
          <w:tcPr>
            <w:tcW w:w="1134" w:type="dxa"/>
          </w:tcPr>
          <w:p w:rsidR="00212280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5C5A86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Pr="00C0774F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134" w:type="dxa"/>
          </w:tcPr>
          <w:p w:rsidR="00212280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5A86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Pr="00C0774F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12280" w:rsidRPr="00C0774F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12280" w:rsidRPr="00C0774F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12280" w:rsidRPr="00C0774F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521557,72</w:t>
            </w:r>
          </w:p>
        </w:tc>
        <w:tc>
          <w:tcPr>
            <w:tcW w:w="3261" w:type="dxa"/>
          </w:tcPr>
          <w:p w:rsidR="00212280" w:rsidRPr="00C0774F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2280" w:rsidTr="00DE5987">
        <w:tc>
          <w:tcPr>
            <w:tcW w:w="567" w:type="dxa"/>
            <w:vMerge/>
          </w:tcPr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2280" w:rsidRPr="00C0774F" w:rsidRDefault="00212280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</w:tcPr>
          <w:p w:rsidR="00212280" w:rsidRPr="00C0774F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12280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5A86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5/20)</w:t>
            </w:r>
          </w:p>
          <w:p w:rsidR="005C5A86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5A86" w:rsidRPr="00C0774F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212280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5C5A86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Pr="00C0774F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134" w:type="dxa"/>
          </w:tcPr>
          <w:p w:rsidR="00212280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5A86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Pr="00C0774F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12280" w:rsidRPr="00C0774F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212280" w:rsidRPr="00C0774F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12280" w:rsidRPr="00C0774F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1" w:type="dxa"/>
          </w:tcPr>
          <w:p w:rsidR="00212280" w:rsidRPr="00C0774F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C5A86" w:rsidTr="00DE5987">
        <w:tc>
          <w:tcPr>
            <w:tcW w:w="567" w:type="dxa"/>
            <w:vMerge/>
          </w:tcPr>
          <w:p w:rsidR="005C5A86" w:rsidRPr="00C0774F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C5A86" w:rsidRPr="00C0774F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3" w:type="dxa"/>
          </w:tcPr>
          <w:p w:rsidR="005C5A86" w:rsidRPr="00C0774F" w:rsidRDefault="005C5A86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5C5A86" w:rsidRDefault="005C5A86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5A86" w:rsidRDefault="005C5A86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4/20)</w:t>
            </w:r>
          </w:p>
          <w:p w:rsidR="005C5A86" w:rsidRDefault="005C5A86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5A86" w:rsidRPr="00C0774F" w:rsidRDefault="005C5A86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5C5A86" w:rsidRDefault="005C5A86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5C5A86" w:rsidRDefault="005C5A86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Default="005C5A86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Default="005C5A86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Pr="00C0774F" w:rsidRDefault="005C5A86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134" w:type="dxa"/>
          </w:tcPr>
          <w:p w:rsidR="005C5A86" w:rsidRDefault="005C5A86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5A86" w:rsidRDefault="005C5A86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Default="005C5A86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Default="005C5A86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C5A86" w:rsidRPr="00C0774F" w:rsidRDefault="005C5A86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C5A86" w:rsidRPr="00C0774F" w:rsidRDefault="005C5A86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5C5A86" w:rsidRPr="00C0774F" w:rsidRDefault="005C5A86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5C5A86" w:rsidRPr="00C0774F" w:rsidRDefault="005C5A86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1" w:type="dxa"/>
          </w:tcPr>
          <w:p w:rsidR="005C5A86" w:rsidRPr="00C0774F" w:rsidRDefault="005C5A86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7F35" w:rsidTr="00DE5987">
        <w:tc>
          <w:tcPr>
            <w:tcW w:w="567" w:type="dxa"/>
            <w:vMerge w:val="restart"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777F35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</w:t>
            </w:r>
          </w:p>
          <w:p w:rsidR="00777F35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843" w:type="dxa"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сектора по жилищным вопросам</w:t>
            </w:r>
          </w:p>
        </w:tc>
        <w:tc>
          <w:tcPr>
            <w:tcW w:w="1843" w:type="dxa"/>
          </w:tcPr>
          <w:p w:rsidR="00777F35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1/3)</w:t>
            </w:r>
          </w:p>
        </w:tc>
        <w:tc>
          <w:tcPr>
            <w:tcW w:w="1134" w:type="dxa"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134" w:type="dxa"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438803,83</w:t>
            </w:r>
          </w:p>
        </w:tc>
        <w:tc>
          <w:tcPr>
            <w:tcW w:w="3261" w:type="dxa"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7F35" w:rsidTr="00DE5987">
        <w:tc>
          <w:tcPr>
            <w:tcW w:w="567" w:type="dxa"/>
            <w:vMerge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77F35" w:rsidRDefault="00777F3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7F35" w:rsidRPr="00C0774F" w:rsidRDefault="00777F3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долевая, </w:t>
            </w:r>
            <w:r>
              <w:rPr>
                <w:rFonts w:ascii="Times New Roman" w:hAnsi="Times New Roman" w:cs="Times New Roman"/>
              </w:rPr>
              <w:lastRenderedPageBreak/>
              <w:t>доля в праве 1/3)</w:t>
            </w:r>
          </w:p>
        </w:tc>
        <w:tc>
          <w:tcPr>
            <w:tcW w:w="1134" w:type="dxa"/>
          </w:tcPr>
          <w:p w:rsidR="00777F35" w:rsidRPr="00C0774F" w:rsidRDefault="00777F3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82,5</w:t>
            </w:r>
          </w:p>
        </w:tc>
        <w:tc>
          <w:tcPr>
            <w:tcW w:w="1134" w:type="dxa"/>
          </w:tcPr>
          <w:p w:rsidR="00777F35" w:rsidRPr="00C0774F" w:rsidRDefault="00777F3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77F35" w:rsidRPr="00C0774F" w:rsidRDefault="00777F3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777F35" w:rsidRPr="00C0774F" w:rsidRDefault="00777F35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77F35" w:rsidRPr="00C0774F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452394,35</w:t>
            </w:r>
          </w:p>
        </w:tc>
        <w:tc>
          <w:tcPr>
            <w:tcW w:w="3261" w:type="dxa"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7F35" w:rsidTr="00DE5987">
        <w:tc>
          <w:tcPr>
            <w:tcW w:w="567" w:type="dxa"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701" w:type="dxa"/>
          </w:tcPr>
          <w:p w:rsidR="00777F35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Скрипколева</w:t>
            </w:r>
            <w:proofErr w:type="spellEnd"/>
          </w:p>
          <w:p w:rsidR="00777F35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Ксения</w:t>
            </w:r>
          </w:p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843" w:type="dxa"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сектора по жилищным вопросам</w:t>
            </w:r>
          </w:p>
        </w:tc>
        <w:tc>
          <w:tcPr>
            <w:tcW w:w="1843" w:type="dxa"/>
          </w:tcPr>
          <w:p w:rsidR="00777F35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134" w:type="dxa"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268478,33</w:t>
            </w:r>
          </w:p>
        </w:tc>
        <w:tc>
          <w:tcPr>
            <w:tcW w:w="3261" w:type="dxa"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7F35" w:rsidTr="00DE5987">
        <w:tc>
          <w:tcPr>
            <w:tcW w:w="567" w:type="dxa"/>
            <w:vMerge w:val="restart"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777F35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</w:t>
            </w:r>
          </w:p>
          <w:p w:rsidR="00777F35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843" w:type="dxa"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«Центр закупок»</w:t>
            </w:r>
          </w:p>
        </w:tc>
        <w:tc>
          <w:tcPr>
            <w:tcW w:w="1843" w:type="dxa"/>
          </w:tcPr>
          <w:p w:rsidR="00777F35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77F35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EB6892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B6892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EB6892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EB6892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EB6892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EB6892" w:rsidRPr="00C0774F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777F35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  <w:p w:rsidR="00EB6892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6892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:rsidR="00EB6892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6892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  <w:p w:rsidR="00EB6892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6892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</w:t>
            </w:r>
          </w:p>
          <w:p w:rsidR="00EB6892" w:rsidRPr="00C0774F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7F35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6892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6892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6892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6892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6892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6892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6892" w:rsidRPr="00C0774F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77F35" w:rsidRPr="00AB3C71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C71"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60" w:type="dxa"/>
          </w:tcPr>
          <w:p w:rsidR="00777F35" w:rsidRPr="00AB3C71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C71">
              <w:rPr>
                <w:rFonts w:ascii="Times New Roman" w:hAnsi="Times New Roman" w:cs="Times New Roman"/>
              </w:rPr>
              <w:t>Рено-</w:t>
            </w:r>
            <w:proofErr w:type="spellStart"/>
            <w:r w:rsidRPr="00AB3C71">
              <w:rPr>
                <w:rFonts w:ascii="Times New Roman" w:hAnsi="Times New Roman" w:cs="Times New Roman"/>
              </w:rPr>
              <w:t>Логан</w:t>
            </w:r>
            <w:proofErr w:type="spellEnd"/>
            <w:r w:rsidRPr="00AB3C71">
              <w:rPr>
                <w:rFonts w:ascii="Times New Roman" w:hAnsi="Times New Roman" w:cs="Times New Roman"/>
              </w:rPr>
              <w:t>,</w:t>
            </w:r>
          </w:p>
          <w:p w:rsidR="00EB6892" w:rsidRPr="00AB3C71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C71"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275" w:type="dxa"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741104</w:t>
            </w:r>
          </w:p>
        </w:tc>
        <w:tc>
          <w:tcPr>
            <w:tcW w:w="3261" w:type="dxa"/>
          </w:tcPr>
          <w:p w:rsidR="00777F35" w:rsidRPr="00C0774F" w:rsidRDefault="00777F35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6892" w:rsidTr="00DE5987">
        <w:tc>
          <w:tcPr>
            <w:tcW w:w="567" w:type="dxa"/>
            <w:vMerge/>
          </w:tcPr>
          <w:p w:rsidR="00EB6892" w:rsidRPr="00C0774F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6892" w:rsidRPr="00C0774F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EB6892" w:rsidRPr="00C0774F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B6892" w:rsidRDefault="00EB6892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B6892" w:rsidRDefault="00EB6892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EB6892" w:rsidRDefault="00EB6892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B6892" w:rsidRDefault="00EB6892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  <w:p w:rsidR="00EB6892" w:rsidRDefault="00EB6892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EB6892" w:rsidRPr="00C0774F" w:rsidRDefault="00EB6892" w:rsidP="00EB68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1134" w:type="dxa"/>
          </w:tcPr>
          <w:p w:rsidR="00EB6892" w:rsidRDefault="00EB6892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</w:t>
            </w:r>
          </w:p>
          <w:p w:rsidR="00EB6892" w:rsidRDefault="00EB6892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6892" w:rsidRDefault="00EB6892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  <w:p w:rsidR="00EB6892" w:rsidRDefault="00EB6892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6892" w:rsidRDefault="00EB6892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  <w:p w:rsidR="00EB6892" w:rsidRPr="00C0774F" w:rsidRDefault="00EB6892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6892" w:rsidRDefault="00EB6892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6892" w:rsidRDefault="00EB6892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6892" w:rsidRDefault="00EB6892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6892" w:rsidRDefault="00EB6892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6892" w:rsidRPr="00C0774F" w:rsidRDefault="00EB6892" w:rsidP="00EB68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B6892" w:rsidRPr="00AB3C71" w:rsidRDefault="00AB3C71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C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EB6892" w:rsidRPr="00AB3C71" w:rsidRDefault="00AB3C71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B3C7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B6892" w:rsidRPr="00C0774F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225500</w:t>
            </w:r>
          </w:p>
        </w:tc>
        <w:tc>
          <w:tcPr>
            <w:tcW w:w="3261" w:type="dxa"/>
          </w:tcPr>
          <w:p w:rsidR="00EB6892" w:rsidRPr="00C0774F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6892" w:rsidTr="00DE5987">
        <w:tc>
          <w:tcPr>
            <w:tcW w:w="567" w:type="dxa"/>
            <w:vMerge w:val="restart"/>
          </w:tcPr>
          <w:p w:rsidR="00EB6892" w:rsidRPr="00C0774F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EB6892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Бугаевская</w:t>
            </w:r>
            <w:proofErr w:type="spellEnd"/>
          </w:p>
          <w:p w:rsidR="00EB6892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EB6892" w:rsidRPr="00C0774F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843" w:type="dxa"/>
          </w:tcPr>
          <w:p w:rsidR="00EB6892" w:rsidRPr="00C0774F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Комитета по управлению имуществом</w:t>
            </w:r>
          </w:p>
        </w:tc>
        <w:tc>
          <w:tcPr>
            <w:tcW w:w="1843" w:type="dxa"/>
          </w:tcPr>
          <w:p w:rsidR="00EB6892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B6892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37E5B">
              <w:rPr>
                <w:rFonts w:ascii="Times New Roman" w:hAnsi="Times New Roman" w:cs="Times New Roman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индивиуальная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собственность)</w:t>
            </w: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937E5B" w:rsidRPr="00C0774F" w:rsidRDefault="00937E5B" w:rsidP="00937E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EB6892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58,3</w:t>
            </w: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Pr="00C0774F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34" w:type="dxa"/>
          </w:tcPr>
          <w:p w:rsidR="00EB6892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Pr="00C0774F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B6892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Pr="00C0774F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</w:tc>
        <w:tc>
          <w:tcPr>
            <w:tcW w:w="1560" w:type="dxa"/>
          </w:tcPr>
          <w:p w:rsidR="00EB6892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Шевроле-</w:t>
            </w:r>
            <w:proofErr w:type="spellStart"/>
            <w:r>
              <w:rPr>
                <w:rFonts w:ascii="Times New Roman" w:hAnsi="Times New Roman" w:cs="Times New Roman"/>
              </w:rPr>
              <w:t>лацетти</w:t>
            </w:r>
            <w:proofErr w:type="spellEnd"/>
            <w:r>
              <w:rPr>
                <w:rFonts w:ascii="Times New Roman" w:hAnsi="Times New Roman" w:cs="Times New Roman"/>
              </w:rPr>
              <w:t>, 2008г.в.</w:t>
            </w:r>
          </w:p>
          <w:p w:rsidR="00937E5B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Урал, </w:t>
            </w:r>
          </w:p>
          <w:p w:rsidR="00937E5B" w:rsidRPr="00C0774F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1987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EB6892" w:rsidRPr="00C0774F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897754,92</w:t>
            </w:r>
          </w:p>
        </w:tc>
        <w:tc>
          <w:tcPr>
            <w:tcW w:w="3261" w:type="dxa"/>
          </w:tcPr>
          <w:p w:rsidR="00EB6892" w:rsidRPr="00C0774F" w:rsidRDefault="00EB6892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7E5B" w:rsidTr="00DE5987">
        <w:tc>
          <w:tcPr>
            <w:tcW w:w="567" w:type="dxa"/>
            <w:vMerge/>
          </w:tcPr>
          <w:p w:rsidR="00937E5B" w:rsidRPr="00C0774F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7E5B" w:rsidRPr="00C0774F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937E5B" w:rsidRPr="00C0774F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37E5B" w:rsidRDefault="00937E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7E5B" w:rsidRDefault="00937E5B" w:rsidP="00937E5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937E5B" w:rsidRDefault="00937E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937E5B" w:rsidRDefault="00937E5B" w:rsidP="00937E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937E5B" w:rsidRDefault="00937E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937E5B" w:rsidRDefault="00937E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937E5B" w:rsidRDefault="00937E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9063B">
              <w:rPr>
                <w:rFonts w:ascii="Times New Roman" w:hAnsi="Times New Roman" w:cs="Times New Roman"/>
              </w:rPr>
              <w:t>араж</w:t>
            </w:r>
          </w:p>
          <w:p w:rsidR="00937E5B" w:rsidRDefault="00937E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79063B" w:rsidRDefault="0079063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9063B" w:rsidRPr="00C0774F" w:rsidRDefault="0079063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937E5B" w:rsidRDefault="00937E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937E5B" w:rsidRDefault="00937E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937E5B" w:rsidRDefault="00937E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  <w:p w:rsidR="00937E5B" w:rsidRDefault="00937E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79063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  <w:p w:rsidR="0079063B" w:rsidRDefault="0079063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063B" w:rsidRDefault="0079063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063B" w:rsidRPr="00C0774F" w:rsidRDefault="0079063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34" w:type="dxa"/>
          </w:tcPr>
          <w:p w:rsidR="00937E5B" w:rsidRDefault="00937E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7E5B" w:rsidRDefault="00937E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7E5B" w:rsidRDefault="00937E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7E5B" w:rsidRDefault="00937E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7E5B" w:rsidRDefault="00937E5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63B" w:rsidRDefault="0079063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063B" w:rsidRDefault="0079063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063B" w:rsidRPr="00C0774F" w:rsidRDefault="0079063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37E5B" w:rsidRPr="00C0774F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60" w:type="dxa"/>
          </w:tcPr>
          <w:p w:rsidR="00937E5B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ВАЗ-2105,</w:t>
            </w:r>
          </w:p>
          <w:p w:rsidR="0079063B" w:rsidRPr="00C0774F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1990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937E5B" w:rsidRPr="00C0774F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218481,77</w:t>
            </w:r>
          </w:p>
        </w:tc>
        <w:tc>
          <w:tcPr>
            <w:tcW w:w="3261" w:type="dxa"/>
          </w:tcPr>
          <w:p w:rsidR="00937E5B" w:rsidRPr="00C0774F" w:rsidRDefault="00937E5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063B" w:rsidTr="00DE5987">
        <w:tc>
          <w:tcPr>
            <w:tcW w:w="567" w:type="dxa"/>
            <w:vMerge w:val="restart"/>
          </w:tcPr>
          <w:p w:rsidR="0079063B" w:rsidRPr="00C0774F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79063B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Савицкая Ольга</w:t>
            </w:r>
          </w:p>
          <w:p w:rsidR="0079063B" w:rsidRPr="00C0774F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843" w:type="dxa"/>
          </w:tcPr>
          <w:p w:rsidR="0079063B" w:rsidRPr="00C0774F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культуры</w:t>
            </w:r>
          </w:p>
        </w:tc>
        <w:tc>
          <w:tcPr>
            <w:tcW w:w="1843" w:type="dxa"/>
          </w:tcPr>
          <w:p w:rsidR="0079063B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9063B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79063B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79063B" w:rsidRPr="00C0774F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79063B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107,7</w:t>
            </w:r>
          </w:p>
          <w:p w:rsidR="0079063B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063B" w:rsidRPr="00C0774F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2423</w:t>
            </w:r>
          </w:p>
        </w:tc>
        <w:tc>
          <w:tcPr>
            <w:tcW w:w="1134" w:type="dxa"/>
          </w:tcPr>
          <w:p w:rsidR="0079063B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63B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063B" w:rsidRPr="00C0774F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9063B" w:rsidRPr="00C0774F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60" w:type="dxa"/>
          </w:tcPr>
          <w:p w:rsidR="0079063B" w:rsidRPr="0079063B" w:rsidRDefault="0079063B" w:rsidP="0079063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sport </w:t>
            </w:r>
            <w:r w:rsidRPr="0079063B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79063B" w:rsidRPr="0079063B" w:rsidRDefault="0079063B" w:rsidP="0079063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063B">
              <w:rPr>
                <w:rFonts w:ascii="Times New Roman" w:hAnsi="Times New Roman" w:cs="Times New Roman"/>
                <w:lang w:val="en-US"/>
              </w:rPr>
              <w:t xml:space="preserve">2012 </w:t>
            </w:r>
            <w:r>
              <w:rPr>
                <w:rFonts w:ascii="Times New Roman" w:hAnsi="Times New Roman" w:cs="Times New Roman"/>
              </w:rPr>
              <w:t>г</w:t>
            </w:r>
            <w:r w:rsidRPr="0079063B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79063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5" w:type="dxa"/>
          </w:tcPr>
          <w:p w:rsidR="0079063B" w:rsidRPr="00C0774F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822064,08</w:t>
            </w:r>
          </w:p>
        </w:tc>
        <w:tc>
          <w:tcPr>
            <w:tcW w:w="3261" w:type="dxa"/>
          </w:tcPr>
          <w:p w:rsidR="0079063B" w:rsidRPr="00C0774F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9063B" w:rsidTr="00DE5987">
        <w:tc>
          <w:tcPr>
            <w:tcW w:w="567" w:type="dxa"/>
            <w:vMerge/>
          </w:tcPr>
          <w:p w:rsidR="0079063B" w:rsidRPr="00C0774F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9063B" w:rsidRPr="00C0774F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79063B" w:rsidRPr="00C0774F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9063B" w:rsidRDefault="0079063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9063B" w:rsidRDefault="0079063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79063B" w:rsidRDefault="0079063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79063B" w:rsidRPr="00C0774F" w:rsidRDefault="0079063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9063B" w:rsidRDefault="0079063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107,7</w:t>
            </w:r>
          </w:p>
          <w:p w:rsidR="0079063B" w:rsidRDefault="0079063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063B" w:rsidRDefault="0079063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063B" w:rsidRPr="00C0774F" w:rsidRDefault="0079063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2423</w:t>
            </w:r>
          </w:p>
        </w:tc>
        <w:tc>
          <w:tcPr>
            <w:tcW w:w="1134" w:type="dxa"/>
          </w:tcPr>
          <w:p w:rsidR="0079063B" w:rsidRDefault="0079063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063B" w:rsidRDefault="0079063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063B" w:rsidRDefault="0079063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9063B" w:rsidRPr="00C0774F" w:rsidRDefault="0079063B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9063B" w:rsidRPr="00C0774F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79063B" w:rsidRPr="00C0774F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9063B" w:rsidRPr="00C0774F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466170,60</w:t>
            </w:r>
          </w:p>
        </w:tc>
        <w:tc>
          <w:tcPr>
            <w:tcW w:w="3261" w:type="dxa"/>
          </w:tcPr>
          <w:p w:rsidR="0079063B" w:rsidRPr="00C0774F" w:rsidRDefault="0079063B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78DE" w:rsidTr="00DE5987">
        <w:tc>
          <w:tcPr>
            <w:tcW w:w="567" w:type="dxa"/>
            <w:vMerge w:val="restart"/>
          </w:tcPr>
          <w:p w:rsidR="007D78DE" w:rsidRPr="00C0774F" w:rsidRDefault="007D78D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7D78DE" w:rsidRPr="00C0774F" w:rsidRDefault="007D78D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Надежда Николаевна</w:t>
            </w:r>
          </w:p>
        </w:tc>
        <w:tc>
          <w:tcPr>
            <w:tcW w:w="1843" w:type="dxa"/>
          </w:tcPr>
          <w:p w:rsidR="007D78DE" w:rsidRPr="00C0774F" w:rsidRDefault="007D78D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843" w:type="dxa"/>
          </w:tcPr>
          <w:p w:rsidR="007D78DE" w:rsidRDefault="007D78D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D78DE" w:rsidRPr="00C0774F" w:rsidRDefault="007D78D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</w:tc>
        <w:tc>
          <w:tcPr>
            <w:tcW w:w="1134" w:type="dxa"/>
          </w:tcPr>
          <w:p w:rsidR="007D78DE" w:rsidRPr="00C0774F" w:rsidRDefault="007D78D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134" w:type="dxa"/>
          </w:tcPr>
          <w:p w:rsidR="007D78DE" w:rsidRPr="00C0774F" w:rsidRDefault="007D78D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D78DE" w:rsidRPr="00C0774F" w:rsidRDefault="007D78D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7D78DE" w:rsidRPr="00C0774F" w:rsidRDefault="007D78D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D78DE" w:rsidRPr="00C0774F" w:rsidRDefault="007D78D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629200,58</w:t>
            </w:r>
          </w:p>
        </w:tc>
        <w:tc>
          <w:tcPr>
            <w:tcW w:w="3261" w:type="dxa"/>
          </w:tcPr>
          <w:p w:rsidR="007D78DE" w:rsidRPr="00C0774F" w:rsidRDefault="007D78D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78DE" w:rsidTr="00DE5987">
        <w:tc>
          <w:tcPr>
            <w:tcW w:w="567" w:type="dxa"/>
            <w:vMerge/>
          </w:tcPr>
          <w:p w:rsidR="007D78DE" w:rsidRPr="00C0774F" w:rsidRDefault="007D78D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78DE" w:rsidRPr="00C0774F" w:rsidRDefault="007D78D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7D78DE" w:rsidRPr="00C0774F" w:rsidRDefault="007D78D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D78DE" w:rsidRDefault="007D78DE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D78DE" w:rsidRDefault="007D78DE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  <w:p w:rsidR="007D78DE" w:rsidRDefault="007D78DE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дачный участок</w:t>
            </w:r>
          </w:p>
          <w:p w:rsidR="007D78DE" w:rsidRDefault="007D78DE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 собственность)</w:t>
            </w:r>
          </w:p>
          <w:p w:rsidR="007D78DE" w:rsidRDefault="007D78DE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домик</w:t>
            </w:r>
          </w:p>
          <w:p w:rsidR="007E5F6A" w:rsidRDefault="007D78DE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7D78DE" w:rsidRDefault="007D78DE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D78DE" w:rsidRDefault="007D78DE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7E5F6A" w:rsidRDefault="007E5F6A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7D78DE" w:rsidRPr="00C0774F" w:rsidRDefault="007E5F6A" w:rsidP="00803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7D78DE" w:rsidRDefault="007D78DE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70,5</w:t>
            </w:r>
          </w:p>
          <w:p w:rsidR="007D78DE" w:rsidRDefault="007D78DE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78DE" w:rsidRDefault="007D78DE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78DE" w:rsidRDefault="007D78DE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</w:t>
            </w:r>
          </w:p>
          <w:p w:rsidR="007D78DE" w:rsidRDefault="007D78DE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78DE" w:rsidRDefault="007D78DE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78DE" w:rsidRDefault="007D78DE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D78DE" w:rsidRDefault="007D78DE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7E5F6A" w:rsidRDefault="007E5F6A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F6A" w:rsidRDefault="007E5F6A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F6A" w:rsidRDefault="007E5F6A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7E5F6A" w:rsidRDefault="007E5F6A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F6A" w:rsidRDefault="007E5F6A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F6A" w:rsidRPr="00C0774F" w:rsidRDefault="007E5F6A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7D78DE" w:rsidRDefault="007D78DE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E5F6A" w:rsidRDefault="007E5F6A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F6A" w:rsidRDefault="007E5F6A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F6A" w:rsidRDefault="007E5F6A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5F6A" w:rsidRDefault="007E5F6A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F6A" w:rsidRDefault="007E5F6A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F6A" w:rsidRDefault="007E5F6A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F6A" w:rsidRDefault="007E5F6A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5F6A" w:rsidRDefault="007E5F6A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F6A" w:rsidRDefault="007E5F6A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F6A" w:rsidRDefault="007E5F6A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E5F6A" w:rsidRDefault="007E5F6A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F6A" w:rsidRDefault="007E5F6A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E5F6A" w:rsidRPr="00C0774F" w:rsidRDefault="007E5F6A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D78DE" w:rsidRPr="00C0774F" w:rsidRDefault="007D78DE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0" w:type="dxa"/>
          </w:tcPr>
          <w:p w:rsidR="007D78DE" w:rsidRPr="00C0774F" w:rsidRDefault="007D78DE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D78DE" w:rsidRPr="00C0774F" w:rsidRDefault="007D78D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283995,54</w:t>
            </w:r>
          </w:p>
        </w:tc>
        <w:tc>
          <w:tcPr>
            <w:tcW w:w="3261" w:type="dxa"/>
          </w:tcPr>
          <w:p w:rsidR="007D78DE" w:rsidRPr="00C0774F" w:rsidRDefault="007D78DE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3B88" w:rsidTr="00DE5987">
        <w:tc>
          <w:tcPr>
            <w:tcW w:w="567" w:type="dxa"/>
            <w:vMerge w:val="restart"/>
          </w:tcPr>
          <w:p w:rsidR="00803B88" w:rsidRPr="00C0774F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701" w:type="dxa"/>
          </w:tcPr>
          <w:p w:rsidR="00803B88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Кайгородцева</w:t>
            </w:r>
            <w:proofErr w:type="spellEnd"/>
          </w:p>
          <w:p w:rsidR="00803B88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  <w:p w:rsidR="00803B88" w:rsidRPr="00C0774F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843" w:type="dxa"/>
          </w:tcPr>
          <w:p w:rsidR="00803B88" w:rsidRPr="00C0774F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«Служба субсидий»</w:t>
            </w:r>
          </w:p>
        </w:tc>
        <w:tc>
          <w:tcPr>
            <w:tcW w:w="1843" w:type="dxa"/>
          </w:tcPr>
          <w:p w:rsidR="00803B88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03B88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1/3)</w:t>
            </w:r>
          </w:p>
          <w:p w:rsidR="00803B88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03B88" w:rsidRDefault="00803B88" w:rsidP="00803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7559FD" w:rsidRDefault="007559FD" w:rsidP="00803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7559FD" w:rsidRDefault="007559FD" w:rsidP="00803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7559FD" w:rsidRDefault="007559FD" w:rsidP="00803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7559FD" w:rsidRDefault="007559FD" w:rsidP="00803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7559FD" w:rsidRDefault="007559FD" w:rsidP="00803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7559FD" w:rsidRDefault="007559FD" w:rsidP="00803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  <w:p w:rsidR="007559FD" w:rsidRDefault="007559FD" w:rsidP="00803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803B88" w:rsidRPr="00C0774F" w:rsidRDefault="007559FD" w:rsidP="007559F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803B88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803B88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03B88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03B88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</w:t>
            </w: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7559FD" w:rsidRPr="00C0774F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03B88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3B88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03B88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03B88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Pr="00C0774F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03B88" w:rsidRPr="00C0774F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803B88" w:rsidRPr="00C0774F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03B88" w:rsidRPr="00C0774F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564422,93</w:t>
            </w:r>
          </w:p>
        </w:tc>
        <w:tc>
          <w:tcPr>
            <w:tcW w:w="3261" w:type="dxa"/>
          </w:tcPr>
          <w:p w:rsidR="00803B88" w:rsidRPr="00C0774F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3B88" w:rsidTr="00DE5987">
        <w:tc>
          <w:tcPr>
            <w:tcW w:w="567" w:type="dxa"/>
            <w:vMerge/>
          </w:tcPr>
          <w:p w:rsidR="00803B88" w:rsidRPr="00C0774F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03B88" w:rsidRPr="00C0774F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803B88" w:rsidRPr="00C0774F" w:rsidRDefault="00803B88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03B88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2/3)</w:t>
            </w: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садовый участок</w:t>
            </w: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7559FD">
              <w:rPr>
                <w:rFonts w:ascii="Times New Roman" w:hAnsi="Times New Roman" w:cs="Times New Roman"/>
              </w:rPr>
              <w:t xml:space="preserve"> под гаражом</w:t>
            </w: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5B1C97" w:rsidRPr="00C0774F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03B88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78,6</w:t>
            </w: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526</w:t>
            </w: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B1C97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B1C97" w:rsidRPr="00C0774F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34" w:type="dxa"/>
          </w:tcPr>
          <w:p w:rsidR="00803B88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559FD" w:rsidRPr="00C0774F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03B88" w:rsidRPr="00C0774F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0" w:type="dxa"/>
          </w:tcPr>
          <w:p w:rsidR="00803B88" w:rsidRPr="00C0774F" w:rsidRDefault="007559F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03B88" w:rsidRPr="00C0774F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765803,40</w:t>
            </w:r>
          </w:p>
        </w:tc>
        <w:tc>
          <w:tcPr>
            <w:tcW w:w="3261" w:type="dxa"/>
          </w:tcPr>
          <w:p w:rsidR="00803B88" w:rsidRPr="00C0774F" w:rsidRDefault="005B1C97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56BA" w:rsidTr="00DE5987">
        <w:tc>
          <w:tcPr>
            <w:tcW w:w="567" w:type="dxa"/>
            <w:vMerge w:val="restart"/>
          </w:tcPr>
          <w:p w:rsidR="001456BA" w:rsidRPr="00C0774F" w:rsidRDefault="001456BA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01" w:type="dxa"/>
          </w:tcPr>
          <w:p w:rsidR="001456BA" w:rsidRDefault="00D904A4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</w:t>
            </w:r>
          </w:p>
          <w:p w:rsidR="007A504D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</w:t>
            </w:r>
          </w:p>
          <w:p w:rsidR="00D904A4" w:rsidRPr="00D904A4" w:rsidRDefault="007A504D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843" w:type="dxa"/>
          </w:tcPr>
          <w:p w:rsidR="001456BA" w:rsidRPr="007A504D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504D">
              <w:rPr>
                <w:rFonts w:ascii="Times New Roman" w:hAnsi="Times New Roman" w:cs="Times New Roman"/>
              </w:rPr>
              <w:t>Заведующая отдела</w:t>
            </w:r>
            <w:proofErr w:type="gramEnd"/>
            <w:r w:rsidRPr="007A504D">
              <w:rPr>
                <w:rFonts w:ascii="Times New Roman" w:hAnsi="Times New Roman" w:cs="Times New Roman"/>
              </w:rPr>
              <w:t xml:space="preserve"> бухгалтерского учета и отчетности</w:t>
            </w:r>
          </w:p>
        </w:tc>
        <w:tc>
          <w:tcPr>
            <w:tcW w:w="1843" w:type="dxa"/>
          </w:tcPr>
          <w:p w:rsidR="001456BA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504D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  <w:p w:rsidR="007A504D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7A504D" w:rsidRPr="007A504D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456BA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7A504D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4D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4D" w:rsidRPr="007A504D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1134" w:type="dxa"/>
          </w:tcPr>
          <w:p w:rsidR="001456BA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504D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4D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4D" w:rsidRPr="007A504D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456BA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7A504D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4D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4D" w:rsidRPr="007A504D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</w:tc>
        <w:tc>
          <w:tcPr>
            <w:tcW w:w="1560" w:type="dxa"/>
          </w:tcPr>
          <w:p w:rsidR="001456BA" w:rsidRDefault="007A504D" w:rsidP="006E33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М,</w:t>
            </w:r>
          </w:p>
          <w:p w:rsidR="007A504D" w:rsidRDefault="007A504D" w:rsidP="006E33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2007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A504D" w:rsidRDefault="007A504D" w:rsidP="006E336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4D" w:rsidRDefault="007A504D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SANDERO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A504D" w:rsidRPr="007A504D" w:rsidRDefault="007A504D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 </w:t>
            </w:r>
            <w:proofErr w:type="spellStart"/>
            <w:r>
              <w:rPr>
                <w:rFonts w:ascii="Times New Roman" w:hAnsi="Times New Roman" w:cs="Times New Roman"/>
              </w:rPr>
              <w:t>г.в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1456BA" w:rsidRPr="007A504D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557958,41</w:t>
            </w:r>
          </w:p>
        </w:tc>
        <w:tc>
          <w:tcPr>
            <w:tcW w:w="3261" w:type="dxa"/>
          </w:tcPr>
          <w:p w:rsidR="001456BA" w:rsidRPr="007A504D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A504D" w:rsidTr="00DE5987">
        <w:tc>
          <w:tcPr>
            <w:tcW w:w="567" w:type="dxa"/>
            <w:vMerge/>
          </w:tcPr>
          <w:p w:rsidR="007A504D" w:rsidRPr="00C0774F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504D" w:rsidRPr="007A504D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7A504D" w:rsidRPr="007A504D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A50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A504D" w:rsidRDefault="007A504D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A504D" w:rsidRDefault="007A504D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доля в праве 1/2)</w:t>
            </w:r>
          </w:p>
          <w:p w:rsidR="007A504D" w:rsidRDefault="007A504D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7A504D" w:rsidRPr="007A504D" w:rsidRDefault="007A504D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пользовании)</w:t>
            </w:r>
          </w:p>
        </w:tc>
        <w:tc>
          <w:tcPr>
            <w:tcW w:w="1134" w:type="dxa"/>
          </w:tcPr>
          <w:p w:rsidR="007A504D" w:rsidRDefault="007A504D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7A504D" w:rsidRDefault="007A504D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4D" w:rsidRDefault="007A504D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4D" w:rsidRPr="007A504D" w:rsidRDefault="007A504D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1134" w:type="dxa"/>
          </w:tcPr>
          <w:p w:rsidR="007A504D" w:rsidRDefault="007A504D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504D" w:rsidRDefault="007A504D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4D" w:rsidRDefault="007A504D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7A504D" w:rsidRPr="007A504D" w:rsidRDefault="007A504D" w:rsidP="007A504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A504D" w:rsidRPr="007A504D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7A504D" w:rsidRPr="007A504D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A504D" w:rsidRPr="007A504D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150576,38</w:t>
            </w:r>
          </w:p>
        </w:tc>
        <w:tc>
          <w:tcPr>
            <w:tcW w:w="3261" w:type="dxa"/>
          </w:tcPr>
          <w:p w:rsidR="007A504D" w:rsidRPr="007A504D" w:rsidRDefault="007A504D" w:rsidP="008A21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D2E9F" w:rsidRPr="002D2E9F" w:rsidRDefault="002D2E9F" w:rsidP="002D2E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D2E9F" w:rsidRPr="002D2E9F" w:rsidRDefault="002D2E9F" w:rsidP="002D2E9F">
      <w:pPr>
        <w:pStyle w:val="a3"/>
      </w:pPr>
    </w:p>
    <w:sectPr w:rsidR="002D2E9F" w:rsidRPr="002D2E9F" w:rsidSect="002D2E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9F"/>
    <w:rsid w:val="0007195D"/>
    <w:rsid w:val="000A3B1D"/>
    <w:rsid w:val="001456BA"/>
    <w:rsid w:val="001A5E5E"/>
    <w:rsid w:val="001E4BC9"/>
    <w:rsid w:val="00212280"/>
    <w:rsid w:val="00240940"/>
    <w:rsid w:val="002D2E9F"/>
    <w:rsid w:val="002D57F6"/>
    <w:rsid w:val="00366416"/>
    <w:rsid w:val="003E5C7F"/>
    <w:rsid w:val="005B1C97"/>
    <w:rsid w:val="005C5A86"/>
    <w:rsid w:val="006D7304"/>
    <w:rsid w:val="006E336F"/>
    <w:rsid w:val="0071329B"/>
    <w:rsid w:val="0075116B"/>
    <w:rsid w:val="007559FD"/>
    <w:rsid w:val="00777F35"/>
    <w:rsid w:val="0079063B"/>
    <w:rsid w:val="007A504D"/>
    <w:rsid w:val="007C0C3D"/>
    <w:rsid w:val="007D78DE"/>
    <w:rsid w:val="007E5F6A"/>
    <w:rsid w:val="00803B88"/>
    <w:rsid w:val="00844A7E"/>
    <w:rsid w:val="008545B2"/>
    <w:rsid w:val="008831AC"/>
    <w:rsid w:val="008837FD"/>
    <w:rsid w:val="008A2108"/>
    <w:rsid w:val="008A55D3"/>
    <w:rsid w:val="008B5C61"/>
    <w:rsid w:val="008C5825"/>
    <w:rsid w:val="00937E5B"/>
    <w:rsid w:val="00987890"/>
    <w:rsid w:val="00A35B68"/>
    <w:rsid w:val="00AB15D3"/>
    <w:rsid w:val="00AB3C71"/>
    <w:rsid w:val="00C0774F"/>
    <w:rsid w:val="00C3671B"/>
    <w:rsid w:val="00C9378E"/>
    <w:rsid w:val="00CA12CA"/>
    <w:rsid w:val="00CA5177"/>
    <w:rsid w:val="00CF3F70"/>
    <w:rsid w:val="00D904A4"/>
    <w:rsid w:val="00DB7BD4"/>
    <w:rsid w:val="00DD7B8F"/>
    <w:rsid w:val="00DE5987"/>
    <w:rsid w:val="00E367A7"/>
    <w:rsid w:val="00EB6892"/>
    <w:rsid w:val="00EE36F9"/>
    <w:rsid w:val="00FA1DE6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E9F"/>
    <w:pPr>
      <w:spacing w:after="0" w:line="240" w:lineRule="auto"/>
    </w:pPr>
  </w:style>
  <w:style w:type="table" w:styleId="a4">
    <w:name w:val="Table Grid"/>
    <w:basedOn w:val="a1"/>
    <w:uiPriority w:val="59"/>
    <w:rsid w:val="002D2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E9F"/>
    <w:pPr>
      <w:spacing w:after="0" w:line="240" w:lineRule="auto"/>
    </w:pPr>
  </w:style>
  <w:style w:type="table" w:styleId="a4">
    <w:name w:val="Table Grid"/>
    <w:basedOn w:val="a1"/>
    <w:uiPriority w:val="59"/>
    <w:rsid w:val="002D2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12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user-kadr</dc:creator>
  <cp:lastModifiedBy>user-kadr</cp:lastModifiedBy>
  <cp:revision>28</cp:revision>
  <dcterms:created xsi:type="dcterms:W3CDTF">2015-04-16T09:15:00Z</dcterms:created>
  <dcterms:modified xsi:type="dcterms:W3CDTF">2015-04-20T09:37:00Z</dcterms:modified>
</cp:coreProperties>
</file>